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E898" w14:textId="7A355B82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Директору</w:t>
      </w:r>
    </w:p>
    <w:p w14:paraId="4BE9C205" w14:textId="2D4620FD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Муниципального бюджетного образовательного                 </w:t>
      </w:r>
    </w:p>
    <w:p w14:paraId="61C51980" w14:textId="77777777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учреждения средней общеобразовательной </w:t>
      </w:r>
    </w:p>
    <w:p w14:paraId="0325E7D2" w14:textId="1A04D9E6" w:rsidR="002B17C8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школы №59 г</w:t>
      </w:r>
      <w:r w:rsidR="002B17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орода</w:t>
      </w: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Пензы</w:t>
      </w:r>
      <w:r w:rsidR="002B17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14:paraId="72324F54" w14:textId="40CD995E" w:rsidR="002B17C8" w:rsidRDefault="002B17C8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имени Евгения Павловича Паролина</w:t>
      </w:r>
    </w:p>
    <w:p w14:paraId="61701B9D" w14:textId="758A5B4E" w:rsidR="002E0120" w:rsidRPr="001D417D" w:rsidRDefault="002B17C8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</w:t>
      </w:r>
      <w:r w:rsidR="004C694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Орловой И.Н.</w:t>
      </w:r>
    </w:p>
    <w:p w14:paraId="24E04741" w14:textId="77777777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440068 г.Пенза, ул. Вадинская 9 А</w:t>
      </w:r>
    </w:p>
    <w:p w14:paraId="4B1A4DB2" w14:textId="77777777" w:rsidR="002E0120" w:rsidRPr="001D417D" w:rsidRDefault="001D417D" w:rsidP="002B17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E0120"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</w:t>
      </w:r>
    </w:p>
    <w:p w14:paraId="4B2391A3" w14:textId="77777777" w:rsidR="002E0120" w:rsidRPr="001D417D" w:rsidRDefault="002E0120" w:rsidP="001D41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паспорт серия</w:t>
      </w: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_____________№______________, выдан _______________________________________________</w:t>
      </w:r>
    </w:p>
    <w:p w14:paraId="2E96EA3D" w14:textId="77777777" w:rsidR="002E0120" w:rsidRPr="001D417D" w:rsidRDefault="001D417D" w:rsidP="001D41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</w:t>
      </w:r>
      <w:r w:rsidR="002E0120"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арегистрирован:________________________________</w:t>
      </w:r>
    </w:p>
    <w:p w14:paraId="6EA4FFB2" w14:textId="77777777" w:rsidR="002E0120" w:rsidRPr="001D417D" w:rsidRDefault="002E0120" w:rsidP="001D41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_______________________________________________</w:t>
      </w:r>
    </w:p>
    <w:p w14:paraId="4AF25230" w14:textId="77777777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aps/>
          <w:color w:val="000000"/>
          <w:bdr w:val="none" w:sz="0" w:space="0" w:color="auto" w:frame="1"/>
          <w:lang w:eastAsia="ru-RU"/>
        </w:rPr>
        <w:t>СОГЛАСИЕ</w:t>
      </w:r>
    </w:p>
    <w:p w14:paraId="4D47E576" w14:textId="77777777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 включение персональных данных</w:t>
      </w:r>
    </w:p>
    <w:p w14:paraId="5A3ABA87" w14:textId="77777777" w:rsidR="002E0120" w:rsidRPr="001D417D" w:rsidRDefault="002E0120" w:rsidP="001D4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 общедоступные источники персональных данных</w:t>
      </w:r>
    </w:p>
    <w:p w14:paraId="1A12C501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Я,_</w:t>
      </w:r>
      <w:proofErr w:type="gramEnd"/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____________________________________________________________________ ,</w:t>
      </w:r>
    </w:p>
    <w:p w14:paraId="5D1C89C8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фамилия, имя, отчество родителя (законного представителя) полностью</w:t>
      </w:r>
    </w:p>
    <w:p w14:paraId="2ADEB65E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в целях информационного обеспечения, даю свое согласие на включение в общедоступные источники персональных данных (в том числе в справочники, адресные книги, нормативно – распорядительные документы по образовательному учреждению, рассылаемые для общего сведения, </w:t>
      </w:r>
      <w:r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Web</w:t>
      </w: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 – сайт образовательного учреждения, телекоммуникационные системы) персональных данных (</w:t>
      </w:r>
      <w:proofErr w:type="spellStart"/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>моего ребенка (детей):</w:t>
      </w:r>
    </w:p>
    <w:p w14:paraId="3D06FF87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Таблица 1. Данные, удостоверяющие личность ребенка (учащегося/воспитанника)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3771"/>
        <w:gridCol w:w="5072"/>
      </w:tblGrid>
      <w:tr w:rsidR="002E0120" w:rsidRPr="001D417D" w14:paraId="40952708" w14:textId="77777777" w:rsidTr="002E012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5AD8B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F7C9F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bdr w:val="none" w:sz="0" w:space="0" w:color="auto" w:frame="1"/>
                <w:lang w:eastAsia="ru-RU"/>
              </w:rPr>
              <w:t>ФИО ребенка</w:t>
            </w: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(учащегося/воспитанника)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CB268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bdr w:val="none" w:sz="0" w:space="0" w:color="auto" w:frame="1"/>
                <w:lang w:eastAsia="ru-RU"/>
              </w:rPr>
              <w:t>Серия, номер и дата выдачи свидетельства о рождении ребенка</w:t>
            </w: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 </w:t>
            </w: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(учащегося/воспитанника)</w:t>
            </w:r>
          </w:p>
        </w:tc>
      </w:tr>
      <w:tr w:rsidR="002E0120" w:rsidRPr="001D417D" w14:paraId="6BCC6A09" w14:textId="77777777" w:rsidTr="002E012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7436F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2D7E2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0DBC8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2869E873" w14:textId="77777777" w:rsidTr="002E012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CC811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40420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1232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4B5CA953" w14:textId="77777777" w:rsidTr="002E012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746EB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val="en-US" w:eastAsia="ru-RU"/>
              </w:rPr>
              <w:t>n</w:t>
            </w: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84F41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55F0F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CD8BE0D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 xml:space="preserve">и моих </w:t>
      </w:r>
      <w:proofErr w:type="spellStart"/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>ПДн</w:t>
      </w:r>
      <w:proofErr w:type="spellEnd"/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>,</w:t>
      </w: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 касающихся:</w:t>
      </w:r>
    </w:p>
    <w:p w14:paraId="61FFDDF3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Таблица 2. </w:t>
      </w:r>
      <w:proofErr w:type="spellStart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ПДн</w:t>
      </w:r>
      <w:proofErr w:type="spellEnd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ребенка (учащегося/воспитанника), на включение которых в общедоступные источники </w:t>
      </w:r>
      <w:proofErr w:type="spellStart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ПДн</w:t>
      </w:r>
      <w:proofErr w:type="spellEnd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дается согласие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505"/>
        <w:gridCol w:w="3543"/>
      </w:tblGrid>
      <w:tr w:rsidR="002E0120" w:rsidRPr="001D417D" w14:paraId="1967065A" w14:textId="77777777" w:rsidTr="001D417D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29C54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40F52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ПДн</w:t>
            </w:r>
            <w:proofErr w:type="spellEnd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ребенка (учащегося/воспитанника)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C773B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* Подпись родителя (законного представителя) в случае не согласия</w:t>
            </w:r>
          </w:p>
        </w:tc>
      </w:tr>
      <w:tr w:rsidR="002E0120" w:rsidRPr="001D417D" w14:paraId="04D02243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B5E19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5AFC9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Фамилии, имени, отчества.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58F88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7BBECE17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F0D40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C30D6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Года и места рождения.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A3A64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7361362C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5384C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DA3D6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Принадлежности к образовательному учреждению.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159E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18D60E15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825C6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E1D6E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Принадлежности к учебному классу (учебной группе).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BF294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5AD39B75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6E7D6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8DD06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Расписания уроков, звонков</w:t>
            </w: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418AE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7E3AB114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FC5F4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9CB14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Содержания занятий (уроков, факультативов и др.)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082E6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4E3BF40E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85277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05EFE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Содержания домашних заданий.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92638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15C9016E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EA264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8B6FC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Расписания уроков, звонков.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0C7AC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3F430050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89AAC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29DCA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Участия в различных мероприятиях (олимпиады, конкурсы, соревнования и др.).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C1809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17DC99FC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FDE40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DE0EA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Фотографий (изображение гражданина).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A5C88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20" w:rsidRPr="001D417D" w14:paraId="3CEE49D2" w14:textId="77777777" w:rsidTr="001D417D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C2474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F29B1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spacing w:val="-4"/>
                <w:bdr w:val="none" w:sz="0" w:space="0" w:color="auto" w:frame="1"/>
                <w:lang w:eastAsia="ru-RU"/>
              </w:rPr>
              <w:t>Фото - и видеоматериалов, отражающих участие в образовательных процессах.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F43F1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C92CBE4" w14:textId="77777777" w:rsidR="002E0120" w:rsidRPr="001D417D" w:rsidRDefault="002E0120" w:rsidP="001D41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Таблица 3. </w:t>
      </w:r>
      <w:proofErr w:type="spellStart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ПДн</w:t>
      </w:r>
      <w:proofErr w:type="spellEnd"/>
      <w:r w:rsidRPr="001D41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родителя (законного представителя), на обработку которых дается согласие</w:t>
      </w:r>
    </w:p>
    <w:tbl>
      <w:tblPr>
        <w:tblW w:w="10131" w:type="dxa"/>
        <w:tblInd w:w="-1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696"/>
        <w:gridCol w:w="4844"/>
      </w:tblGrid>
      <w:tr w:rsidR="002E0120" w:rsidRPr="001D417D" w14:paraId="3326064A" w14:textId="77777777" w:rsidTr="001D417D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B20F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FC72F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ПДн</w:t>
            </w:r>
            <w:proofErr w:type="spellEnd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4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938D5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* Подпись субъекта </w:t>
            </w:r>
            <w:proofErr w:type="spellStart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ПДн</w:t>
            </w:r>
            <w:proofErr w:type="spellEnd"/>
            <w:r w:rsidRPr="001D417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(родителя, законного представителя) в случае не согласия</w:t>
            </w:r>
          </w:p>
        </w:tc>
      </w:tr>
      <w:tr w:rsidR="002E0120" w:rsidRPr="001D417D" w14:paraId="4EF24281" w14:textId="77777777" w:rsidTr="001D417D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C2697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434D" w14:textId="77777777" w:rsidR="002E0120" w:rsidRPr="001D417D" w:rsidRDefault="002E0120" w:rsidP="001D41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17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Фамилии, имени, отчества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FAFA5" w14:textId="77777777" w:rsidR="002E0120" w:rsidRPr="001D417D" w:rsidRDefault="002E0120" w:rsidP="001D417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EEE287A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до момента письменного отзыва мной </w:t>
      </w:r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>этого согласия</w:t>
      </w: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 на включение персональных данных в общедоступные источники персональных данных или до момента письменного отзыва мной согласия на обработку персональных данных.</w:t>
      </w:r>
    </w:p>
    <w:p w14:paraId="5193B373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я ознакомлен (ознакомлена) с правом отзыва настоящего согласия на включение персональных данных в общедоступные источники персональных данных.</w:t>
      </w:r>
    </w:p>
    <w:p w14:paraId="2A582888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spacing w:val="-4"/>
          <w:bdr w:val="none" w:sz="0" w:space="0" w:color="auto" w:frame="1"/>
          <w:lang w:eastAsia="ru-RU"/>
        </w:rPr>
        <w:t>Права и обязанности в области защиты персональных данных, а также последствия в случае отзыва настоящего согласия и/или его отдельных пунктов мне разъяснены.</w:t>
      </w:r>
    </w:p>
    <w:p w14:paraId="1317B683" w14:textId="77777777" w:rsidR="002E0120" w:rsidRPr="001D417D" w:rsidRDefault="001D417D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</w:t>
      </w:r>
      <w:r w:rsidR="002E0120" w:rsidRPr="001D417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0FC16F8C" w14:textId="77777777" w:rsidR="002E0120" w:rsidRPr="001D417D" w:rsidRDefault="001D417D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="002E0120" w:rsidRPr="001D41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(подпись)</w:t>
      </w:r>
    </w:p>
    <w:p w14:paraId="0AE10AEE" w14:textId="77777777" w:rsidR="002E0120" w:rsidRPr="001D417D" w:rsidRDefault="002E0120" w:rsidP="001D4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17D">
        <w:rPr>
          <w:rFonts w:ascii="Times New Roman" w:eastAsia="Times New Roman" w:hAnsi="Times New Roman" w:cs="Times New Roman"/>
          <w:color w:val="000000"/>
          <w:lang w:eastAsia="ru-RU"/>
        </w:rPr>
        <w:t>«_____» _______________ 20___ г.</w:t>
      </w:r>
    </w:p>
    <w:p w14:paraId="766D015B" w14:textId="77777777" w:rsidR="001035D3" w:rsidRPr="001D417D" w:rsidRDefault="001035D3" w:rsidP="001D417D">
      <w:pPr>
        <w:spacing w:after="0" w:line="240" w:lineRule="auto"/>
        <w:rPr>
          <w:rFonts w:ascii="Times New Roman" w:hAnsi="Times New Roman" w:cs="Times New Roman"/>
        </w:rPr>
      </w:pPr>
    </w:p>
    <w:sectPr w:rsidR="001035D3" w:rsidRPr="001D417D" w:rsidSect="002B17C8">
      <w:pgSz w:w="11906" w:h="16838"/>
      <w:pgMar w:top="39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20"/>
    <w:rsid w:val="001035D3"/>
    <w:rsid w:val="001D417D"/>
    <w:rsid w:val="002B17C8"/>
    <w:rsid w:val="002E0120"/>
    <w:rsid w:val="004C694B"/>
    <w:rsid w:val="005041C6"/>
    <w:rsid w:val="005778F9"/>
    <w:rsid w:val="007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C50"/>
  <w15:docId w15:val="{1A15488E-37C6-41AE-8CD5-B7FF3FF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120"/>
  </w:style>
  <w:style w:type="character" w:styleId="a4">
    <w:name w:val="Hyperlink"/>
    <w:basedOn w:val="a0"/>
    <w:uiPriority w:val="99"/>
    <w:semiHidden/>
    <w:unhideWhenUsed/>
    <w:rsid w:val="002E01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2023-03-15T11:15:00Z</cp:lastPrinted>
  <dcterms:created xsi:type="dcterms:W3CDTF">2020-04-18T08:36:00Z</dcterms:created>
  <dcterms:modified xsi:type="dcterms:W3CDTF">2023-03-15T11:15:00Z</dcterms:modified>
</cp:coreProperties>
</file>