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E7" w:rsidRPr="00111EE7" w:rsidRDefault="00111EE7" w:rsidP="00111EE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746CE0">
        <w:rPr>
          <w:b/>
          <w:sz w:val="28"/>
          <w:szCs w:val="28"/>
        </w:rPr>
        <w:t xml:space="preserve">Алексей Афанасьевич Чумаков </w:t>
      </w:r>
      <w:proofErr w:type="gramStart"/>
      <w:r w:rsidR="00746CE0">
        <w:rPr>
          <w:b/>
          <w:sz w:val="28"/>
          <w:szCs w:val="28"/>
        </w:rPr>
        <w:t>(</w:t>
      </w:r>
      <w:r w:rsidR="00746CE0" w:rsidRPr="00746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6CE0" w:rsidRPr="00746CE0">
        <w:rPr>
          <w:rFonts w:ascii="Times New Roman" w:hAnsi="Times New Roman" w:cs="Times New Roman"/>
          <w:b/>
          <w:sz w:val="24"/>
          <w:szCs w:val="24"/>
        </w:rPr>
        <w:t>21 августа 1943</w:t>
      </w:r>
      <w:r w:rsidR="00746CE0">
        <w:rPr>
          <w:rFonts w:ascii="Times New Roman" w:hAnsi="Times New Roman" w:cs="Times New Roman"/>
          <w:b/>
          <w:sz w:val="24"/>
          <w:szCs w:val="24"/>
        </w:rPr>
        <w:t xml:space="preserve">г. - </w:t>
      </w:r>
      <w:r w:rsidR="00746CE0" w:rsidRPr="00746CE0">
        <w:rPr>
          <w:rFonts w:ascii="Times New Roman" w:hAnsi="Times New Roman" w:cs="Times New Roman"/>
          <w:b/>
          <w:sz w:val="24"/>
          <w:szCs w:val="24"/>
        </w:rPr>
        <w:t>8 но</w:t>
      </w:r>
      <w:r w:rsidR="00746CE0">
        <w:rPr>
          <w:rFonts w:ascii="Times New Roman" w:hAnsi="Times New Roman" w:cs="Times New Roman"/>
          <w:b/>
          <w:sz w:val="24"/>
          <w:szCs w:val="24"/>
        </w:rPr>
        <w:t>ября 2011 г)</w:t>
      </w:r>
      <w:r w:rsidR="00746CE0" w:rsidRPr="00746CE0">
        <w:rPr>
          <w:rFonts w:ascii="Times New Roman" w:hAnsi="Times New Roman" w:cs="Times New Roman"/>
          <w:b/>
          <w:sz w:val="24"/>
          <w:szCs w:val="24"/>
        </w:rPr>
        <w:t>.</w:t>
      </w:r>
    </w:p>
    <w:p w:rsidR="00111EE7" w:rsidRPr="00BC0E9F" w:rsidRDefault="00111EE7" w:rsidP="00111EE7">
      <w:pPr>
        <w:jc w:val="both"/>
        <w:rPr>
          <w:rFonts w:ascii="Times New Roman" w:hAnsi="Times New Roman" w:cs="Times New Roman"/>
          <w:sz w:val="24"/>
          <w:szCs w:val="24"/>
        </w:rPr>
      </w:pPr>
      <w:r w:rsidRPr="00BC0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Как приняло</w:t>
      </w:r>
    </w:p>
    <w:p w:rsidR="00111EE7" w:rsidRPr="00BC0E9F" w:rsidRDefault="00111EE7" w:rsidP="00111EE7">
      <w:pPr>
        <w:jc w:val="both"/>
        <w:rPr>
          <w:rFonts w:ascii="Times New Roman" w:hAnsi="Times New Roman" w:cs="Times New Roman"/>
          <w:sz w:val="24"/>
          <w:szCs w:val="24"/>
        </w:rPr>
      </w:pPr>
      <w:r w:rsidRPr="00BC0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Меня людское племя?</w:t>
      </w:r>
    </w:p>
    <w:p w:rsidR="00111EE7" w:rsidRPr="00BC0E9F" w:rsidRDefault="00111EE7" w:rsidP="00111EE7">
      <w:pPr>
        <w:jc w:val="both"/>
        <w:rPr>
          <w:rFonts w:ascii="Times New Roman" w:hAnsi="Times New Roman" w:cs="Times New Roman"/>
          <w:sz w:val="24"/>
          <w:szCs w:val="24"/>
        </w:rPr>
      </w:pPr>
      <w:r w:rsidRPr="00BC0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 ним честным быть</w:t>
      </w:r>
    </w:p>
    <w:p w:rsidR="00111EE7" w:rsidRPr="00BC0E9F" w:rsidRDefault="00111EE7" w:rsidP="00111EE7">
      <w:pPr>
        <w:jc w:val="both"/>
        <w:rPr>
          <w:rFonts w:ascii="Times New Roman" w:hAnsi="Times New Roman" w:cs="Times New Roman"/>
          <w:sz w:val="24"/>
          <w:szCs w:val="24"/>
        </w:rPr>
      </w:pPr>
      <w:r w:rsidRPr="00BC0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Старался я всегда. </w:t>
      </w:r>
    </w:p>
    <w:p w:rsidR="00111EE7" w:rsidRPr="00BC0E9F" w:rsidRDefault="00111EE7" w:rsidP="00111EE7">
      <w:pPr>
        <w:jc w:val="right"/>
        <w:rPr>
          <w:rFonts w:ascii="Times New Roman" w:hAnsi="Times New Roman" w:cs="Times New Roman"/>
          <w:sz w:val="24"/>
          <w:szCs w:val="24"/>
        </w:rPr>
      </w:pPr>
      <w:r w:rsidRPr="00BC0E9F">
        <w:rPr>
          <w:rFonts w:ascii="Times New Roman" w:hAnsi="Times New Roman" w:cs="Times New Roman"/>
          <w:sz w:val="24"/>
          <w:szCs w:val="24"/>
        </w:rPr>
        <w:t>А.А. Чумаков.</w:t>
      </w:r>
      <w:r w:rsidRPr="00BC0E9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BC0E9F" w:rsidRDefault="00BC0E9F" w:rsidP="00BC0E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F">
        <w:rPr>
          <w:rFonts w:ascii="Times New Roman" w:hAnsi="Times New Roman" w:cs="Times New Roman"/>
          <w:sz w:val="24"/>
          <w:szCs w:val="24"/>
        </w:rPr>
        <w:t xml:space="preserve">Эти замечательные строки написаны Алексеем Афанасьевичем </w:t>
      </w:r>
      <w:proofErr w:type="spellStart"/>
      <w:r w:rsidRPr="00BC0E9F">
        <w:rPr>
          <w:rFonts w:ascii="Times New Roman" w:hAnsi="Times New Roman" w:cs="Times New Roman"/>
          <w:sz w:val="24"/>
          <w:szCs w:val="24"/>
        </w:rPr>
        <w:t>Чумаковым</w:t>
      </w:r>
      <w:proofErr w:type="spellEnd"/>
      <w:r w:rsidRPr="00BC0E9F">
        <w:rPr>
          <w:rFonts w:ascii="Times New Roman" w:hAnsi="Times New Roman" w:cs="Times New Roman"/>
          <w:sz w:val="24"/>
          <w:szCs w:val="24"/>
        </w:rPr>
        <w:t>, подполковником в отставке, участником Аф</w:t>
      </w:r>
      <w:r>
        <w:rPr>
          <w:rFonts w:ascii="Times New Roman" w:hAnsi="Times New Roman" w:cs="Times New Roman"/>
          <w:sz w:val="24"/>
          <w:szCs w:val="24"/>
        </w:rPr>
        <w:t>ганской войны, учителем, поэтом.</w:t>
      </w:r>
      <w:r w:rsidRPr="00BC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проработал в нашей школе </w:t>
      </w:r>
      <w:r w:rsidR="004F2771">
        <w:rPr>
          <w:rFonts w:ascii="Times New Roman" w:hAnsi="Times New Roman" w:cs="Times New Roman"/>
          <w:sz w:val="24"/>
          <w:szCs w:val="24"/>
        </w:rPr>
        <w:t xml:space="preserve">учителем технологии и </w:t>
      </w:r>
      <w:r>
        <w:rPr>
          <w:rFonts w:ascii="Times New Roman" w:hAnsi="Times New Roman" w:cs="Times New Roman"/>
          <w:sz w:val="24"/>
          <w:szCs w:val="24"/>
        </w:rPr>
        <w:t xml:space="preserve">21 год. </w:t>
      </w:r>
    </w:p>
    <w:p w:rsidR="00F34820" w:rsidRPr="00D356B0" w:rsidRDefault="00F34820" w:rsidP="00F3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Алексей Афанасьевич Чумаков родился 21 августа 1943 года в середине войны, в городе Краснодоне </w:t>
      </w:r>
      <w:proofErr w:type="spellStart"/>
      <w:r w:rsidRPr="00D356B0"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 w:rsidRPr="00D356B0">
        <w:rPr>
          <w:rFonts w:ascii="Times New Roman" w:hAnsi="Times New Roman" w:cs="Times New Roman"/>
          <w:sz w:val="24"/>
          <w:szCs w:val="24"/>
        </w:rPr>
        <w:t xml:space="preserve"> области (ныне Луганской,</w:t>
      </w:r>
      <w:r>
        <w:rPr>
          <w:rFonts w:ascii="Times New Roman" w:hAnsi="Times New Roman" w:cs="Times New Roman"/>
          <w:sz w:val="24"/>
          <w:szCs w:val="24"/>
        </w:rPr>
        <w:t xml:space="preserve"> вошедшей в прошлом году в состав РФ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6B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356B0">
        <w:rPr>
          <w:rFonts w:ascii="Times New Roman" w:hAnsi="Times New Roman" w:cs="Times New Roman"/>
          <w:sz w:val="24"/>
          <w:szCs w:val="24"/>
        </w:rPr>
        <w:t xml:space="preserve"> в семье рабочего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6B0">
        <w:rPr>
          <w:rFonts w:ascii="Times New Roman" w:hAnsi="Times New Roman" w:cs="Times New Roman"/>
          <w:sz w:val="24"/>
          <w:szCs w:val="24"/>
        </w:rPr>
        <w:t>Чумаков</w:t>
      </w:r>
      <w:r>
        <w:rPr>
          <w:rFonts w:ascii="Times New Roman" w:hAnsi="Times New Roman" w:cs="Times New Roman"/>
          <w:sz w:val="24"/>
          <w:szCs w:val="24"/>
        </w:rPr>
        <w:t>а Афанасия</w:t>
      </w:r>
      <w:r w:rsidRPr="00D356B0">
        <w:rPr>
          <w:rFonts w:ascii="Times New Roman" w:hAnsi="Times New Roman" w:cs="Times New Roman"/>
          <w:sz w:val="24"/>
          <w:szCs w:val="24"/>
        </w:rPr>
        <w:t xml:space="preserve"> Васильевич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D356B0">
        <w:rPr>
          <w:rFonts w:ascii="Times New Roman" w:hAnsi="Times New Roman" w:cs="Times New Roman"/>
          <w:sz w:val="24"/>
          <w:szCs w:val="24"/>
        </w:rPr>
        <w:t xml:space="preserve"> В семье было четверо детей: трое сыновей и одна дочь. Он мн</w:t>
      </w:r>
      <w:r>
        <w:rPr>
          <w:rFonts w:ascii="Times New Roman" w:hAnsi="Times New Roman" w:cs="Times New Roman"/>
          <w:sz w:val="24"/>
          <w:szCs w:val="24"/>
        </w:rPr>
        <w:t>ого тёплых слов посвятил матери</w:t>
      </w:r>
      <w:r w:rsidRPr="00F34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Анны Николаевны:</w:t>
      </w:r>
    </w:p>
    <w:p w:rsidR="00F34820" w:rsidRPr="00D356B0" w:rsidRDefault="00F34820" w:rsidP="00F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Как мало слов тебе сказал</w:t>
      </w:r>
    </w:p>
    <w:p w:rsidR="00F34820" w:rsidRPr="00D356B0" w:rsidRDefault="00F34820" w:rsidP="00F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Сыновних, ласковых и нежных.</w:t>
      </w:r>
    </w:p>
    <w:p w:rsidR="00F34820" w:rsidRPr="00D356B0" w:rsidRDefault="00F34820" w:rsidP="00F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Себя намного обокрал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34820" w:rsidRPr="00D356B0" w:rsidRDefault="00F34820" w:rsidP="00F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От горестей меня и бед </w:t>
      </w:r>
    </w:p>
    <w:p w:rsidR="00F34820" w:rsidRPr="00D356B0" w:rsidRDefault="00F34820" w:rsidP="00F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Крылом своим ты прикрывала.</w:t>
      </w:r>
    </w:p>
    <w:p w:rsidR="00F34820" w:rsidRDefault="00F34820" w:rsidP="00F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И много дней, и много лет. </w:t>
      </w:r>
    </w:p>
    <w:p w:rsidR="00F34820" w:rsidRPr="00D356B0" w:rsidRDefault="00F34820" w:rsidP="00F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Меня надёжно защищала.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D3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CD" w:rsidRDefault="00F34820" w:rsidP="00F3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  Алексей Афанасьевич из того поколения, которое называют «дети войны».  Местом рождения стал Краснодон. Легендарный город, испытавший все тяготы фашистской оккупации, родина молодёжной подпольной организации «Молодая гвардия», которая бесстрашно боролась с немецкими захватчиками. </w:t>
      </w:r>
    </w:p>
    <w:p w:rsidR="00300A08" w:rsidRDefault="00300A08" w:rsidP="00300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lastRenderedPageBreak/>
        <w:t xml:space="preserve"> Он все</w:t>
      </w:r>
      <w:r>
        <w:rPr>
          <w:rFonts w:ascii="Times New Roman" w:hAnsi="Times New Roman" w:cs="Times New Roman"/>
          <w:sz w:val="24"/>
          <w:szCs w:val="24"/>
        </w:rPr>
        <w:t>гда видел себя военным лётчиком, мечтал</w:t>
      </w:r>
      <w:r w:rsidRPr="00D356B0">
        <w:rPr>
          <w:rFonts w:ascii="Times New Roman" w:hAnsi="Times New Roman" w:cs="Times New Roman"/>
          <w:sz w:val="24"/>
          <w:szCs w:val="24"/>
        </w:rPr>
        <w:t xml:space="preserve"> о небе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56B0">
        <w:rPr>
          <w:rFonts w:ascii="Times New Roman" w:hAnsi="Times New Roman" w:cs="Times New Roman"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 Афанасьевич</w:t>
      </w:r>
      <w:r w:rsidRPr="00300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56B0">
        <w:rPr>
          <w:rFonts w:ascii="Times New Roman" w:hAnsi="Times New Roman" w:cs="Times New Roman"/>
          <w:sz w:val="24"/>
          <w:szCs w:val="24"/>
        </w:rPr>
        <w:t xml:space="preserve"> 1962 году окончил </w:t>
      </w:r>
      <w:r>
        <w:rPr>
          <w:rFonts w:ascii="Times New Roman" w:hAnsi="Times New Roman" w:cs="Times New Roman"/>
          <w:sz w:val="24"/>
          <w:szCs w:val="24"/>
        </w:rPr>
        <w:t>вечернюю школу рабочей молодёжи и</w:t>
      </w:r>
      <w:r w:rsidRPr="00D356B0">
        <w:rPr>
          <w:rFonts w:ascii="Times New Roman" w:hAnsi="Times New Roman" w:cs="Times New Roman"/>
          <w:sz w:val="24"/>
          <w:szCs w:val="24"/>
        </w:rPr>
        <w:t xml:space="preserve"> поступил в </w:t>
      </w:r>
      <w:proofErr w:type="spellStart"/>
      <w:r w:rsidRPr="00D356B0">
        <w:rPr>
          <w:rFonts w:ascii="Times New Roman" w:hAnsi="Times New Roman" w:cs="Times New Roman"/>
          <w:sz w:val="24"/>
          <w:szCs w:val="24"/>
        </w:rPr>
        <w:t>Сызранское</w:t>
      </w:r>
      <w:proofErr w:type="spellEnd"/>
      <w:r w:rsidRPr="00D356B0">
        <w:rPr>
          <w:rFonts w:ascii="Times New Roman" w:hAnsi="Times New Roman" w:cs="Times New Roman"/>
          <w:sz w:val="24"/>
          <w:szCs w:val="24"/>
        </w:rPr>
        <w:t xml:space="preserve"> военное авиационное училище, которое окончил в 1967 году. </w:t>
      </w:r>
    </w:p>
    <w:p w:rsidR="007A50A8" w:rsidRPr="00D356B0" w:rsidRDefault="007A50A8" w:rsidP="007A5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Проходил службу в Приволжском, Одесском, Дальневосточном, </w:t>
      </w:r>
      <w:r w:rsidRPr="00D356B0">
        <w:rPr>
          <w:rFonts w:ascii="Times New Roman" w:hAnsi="Times New Roman" w:cs="Times New Roman"/>
          <w:sz w:val="24"/>
          <w:szCs w:val="24"/>
        </w:rPr>
        <w:t>Белорусском военных округах, в группе войск в Германии на различных командных должностях.</w:t>
      </w:r>
      <w:proofErr w:type="gramEnd"/>
    </w:p>
    <w:p w:rsidR="007A50A8" w:rsidRPr="00D356B0" w:rsidRDefault="007A50A8" w:rsidP="007A50A8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Мы с небом каждый день вдвоём.</w:t>
      </w:r>
    </w:p>
    <w:p w:rsidR="007A50A8" w:rsidRPr="00D356B0" w:rsidRDefault="007A50A8" w:rsidP="007A50A8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Встречаемся </w:t>
      </w:r>
      <w:proofErr w:type="spellStart"/>
      <w:proofErr w:type="gramStart"/>
      <w:r w:rsidRPr="00D356B0">
        <w:rPr>
          <w:rFonts w:ascii="Times New Roman" w:hAnsi="Times New Roman" w:cs="Times New Roman"/>
          <w:sz w:val="24"/>
          <w:szCs w:val="24"/>
        </w:rPr>
        <w:t>друзья-друзьями</w:t>
      </w:r>
      <w:proofErr w:type="spellEnd"/>
      <w:proofErr w:type="gramEnd"/>
      <w:r w:rsidRPr="00D356B0">
        <w:rPr>
          <w:rFonts w:ascii="Times New Roman" w:hAnsi="Times New Roman" w:cs="Times New Roman"/>
          <w:sz w:val="24"/>
          <w:szCs w:val="24"/>
        </w:rPr>
        <w:t>.</w:t>
      </w:r>
    </w:p>
    <w:p w:rsidR="007A50A8" w:rsidRPr="00D356B0" w:rsidRDefault="007A50A8" w:rsidP="007A50A8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То помолчим, то попоём…</w:t>
      </w:r>
    </w:p>
    <w:p w:rsidR="007A50A8" w:rsidRPr="00D356B0" w:rsidRDefault="007A50A8" w:rsidP="007A50A8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Что было с нами -  знаем сами.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7A50A8" w:rsidRDefault="007A50A8" w:rsidP="007A50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 С июля 1984 года по декабрь 1985 он воевал в Афганистане. 15 февраля – день окончания</w:t>
      </w:r>
      <w:r w:rsidR="00A31203">
        <w:rPr>
          <w:rFonts w:ascii="Times New Roman" w:hAnsi="Times New Roman" w:cs="Times New Roman"/>
          <w:sz w:val="24"/>
          <w:szCs w:val="24"/>
        </w:rPr>
        <w:t xml:space="preserve"> этой</w:t>
      </w:r>
      <w:r w:rsidRPr="00D356B0">
        <w:rPr>
          <w:rFonts w:ascii="Times New Roman" w:hAnsi="Times New Roman" w:cs="Times New Roman"/>
          <w:sz w:val="24"/>
          <w:szCs w:val="24"/>
        </w:rPr>
        <w:t xml:space="preserve"> войны, которая продолжалась почти 10 лет (с декабря 1979 по февраль 1989 годы).</w:t>
      </w:r>
    </w:p>
    <w:p w:rsidR="002E6BA6" w:rsidRPr="00D356B0" w:rsidRDefault="002E6BA6" w:rsidP="002E6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В Афганистане – стране гор и пустынь, стране жестких политических и социальных противоречий,  стране гордого и свободолюбивого народа – воевать было очень непросто.</w:t>
      </w:r>
    </w:p>
    <w:p w:rsidR="002E6BA6" w:rsidRPr="00D356B0" w:rsidRDefault="002E6BA6" w:rsidP="002E6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 Алексей Афанасьевич вспоминал, что работы в Афганистане было много. Вставали в 4 часа утра,  в  5 – летели на задание. Летали весь день, до 9 вечера, а бывало и так, вернёшься на аэродром, снова приказ: «Произвести разведку» и возвращались только за полночь. В бараках было душно, не могли никак заснуть, приходилось заворачиваться в мокрые простыни, а через час они становились сухими.</w:t>
      </w:r>
    </w:p>
    <w:p w:rsidR="002E6BA6" w:rsidRPr="00D356B0" w:rsidRDefault="002E6BA6" w:rsidP="002E6B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 «В моей эскадрилье было двадцать машин. Осталось одиннадцать. Два вертолёта разбились из-за нехватки мощности двигателей, остальные сбиты с земли»,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D356B0">
        <w:rPr>
          <w:rFonts w:ascii="Times New Roman" w:hAnsi="Times New Roman" w:cs="Times New Roman"/>
          <w:sz w:val="24"/>
          <w:szCs w:val="24"/>
        </w:rPr>
        <w:t>- читаем в его воспоминаниях.</w:t>
      </w:r>
    </w:p>
    <w:p w:rsidR="00284587" w:rsidRPr="00D356B0" w:rsidRDefault="00284587" w:rsidP="00284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Именно там он увидел наяву то, о чём слышал в детстве. Молодые парни, исполняя воинский долг, мужественно шли в атаку, сражались, гибли. Ему никогда не забыть, как он под ураганным огнём поднимал на борт вертолёта с острых скал Гиндукуша окруженных, обреченных на смерть наших солдат. Ни одна русская мать поклонилась низко ему за спасённого сына.</w:t>
      </w:r>
    </w:p>
    <w:p w:rsidR="00284587" w:rsidRPr="00D356B0" w:rsidRDefault="00284587" w:rsidP="00284587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Афганистан мне трудно вспоминать,</w:t>
      </w:r>
    </w:p>
    <w:p w:rsidR="00284587" w:rsidRPr="00D356B0" w:rsidRDefault="00284587" w:rsidP="00284587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lastRenderedPageBreak/>
        <w:t>Остались там мои друзья навечно.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596989" w:rsidRPr="00D356B0" w:rsidRDefault="00596989" w:rsidP="00596989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Алексей Афанасьевич</w:t>
      </w:r>
      <w:proofErr w:type="gramStart"/>
      <w:r w:rsidRPr="00D356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56B0">
        <w:rPr>
          <w:rFonts w:ascii="Times New Roman" w:hAnsi="Times New Roman" w:cs="Times New Roman"/>
          <w:sz w:val="24"/>
          <w:szCs w:val="24"/>
        </w:rPr>
        <w:t xml:space="preserve"> как и другие советские воины, знал, какая страшная учесть ждёт попавших в плен, поэтому сражались до конца за каждого солдата и офицера.</w:t>
      </w:r>
    </w:p>
    <w:p w:rsidR="00CE66D0" w:rsidRPr="00D356B0" w:rsidRDefault="00CE66D0" w:rsidP="00CE6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«Алексей Чумаков, командир вертолётной эскадрильи, за время службы в Афганистане произвёл 466 боевых вылетов на вертолёте МИ-24 и провёл в воздухе 768 часов. Из 150 человек, находившихся под его  командованием, 147 вернулись домой живыми. Процент потерь, пришедшийся на его эскадрилью, оказался самым минимальным по сравнению с потерями других вертолётных эскадрилий, принимавших участие в боевых действиях в Афганистане»,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D356B0">
        <w:rPr>
          <w:rFonts w:ascii="Times New Roman" w:hAnsi="Times New Roman" w:cs="Times New Roman"/>
          <w:sz w:val="24"/>
          <w:szCs w:val="24"/>
        </w:rPr>
        <w:t>- читаем в газете «Улица Московская» от 5 сентября 2008 года.</w:t>
      </w:r>
    </w:p>
    <w:p w:rsidR="00CE66D0" w:rsidRPr="00D356B0" w:rsidRDefault="00CE66D0" w:rsidP="00CE6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  В одном из боёв Алексей Афанасьевич потерял своего близкого друга – </w:t>
      </w:r>
      <w:proofErr w:type="spellStart"/>
      <w:r w:rsidRPr="00D356B0">
        <w:rPr>
          <w:rFonts w:ascii="Times New Roman" w:hAnsi="Times New Roman" w:cs="Times New Roman"/>
          <w:sz w:val="24"/>
          <w:szCs w:val="24"/>
        </w:rPr>
        <w:t>пензенца</w:t>
      </w:r>
      <w:proofErr w:type="spellEnd"/>
      <w:r w:rsidRPr="00D356B0"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 w:rsidRPr="00D356B0">
        <w:rPr>
          <w:rFonts w:ascii="Times New Roman" w:hAnsi="Times New Roman" w:cs="Times New Roman"/>
          <w:sz w:val="24"/>
          <w:szCs w:val="24"/>
        </w:rPr>
        <w:t>Пиянзина</w:t>
      </w:r>
      <w:proofErr w:type="spellEnd"/>
      <w:r w:rsidRPr="00D356B0">
        <w:rPr>
          <w:rFonts w:ascii="Times New Roman" w:hAnsi="Times New Roman" w:cs="Times New Roman"/>
          <w:sz w:val="24"/>
          <w:szCs w:val="24"/>
        </w:rPr>
        <w:t>. Ему посвятил  он стихотворение «Афганистан»: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Афганистан – одно лишь это слово 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Заставит громче сердце застучать.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Афганистан – здесь всё старо  и ново,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Здесь я познал, как друга потерять.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D3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В конце стихотворения он пишет проникновенные строки: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И пусть проходят годы торопливо.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Пусть в небе не горит его звезда.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Пусть будет всё достойно  и красиво,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Мне не забыть такого никогда.</w:t>
      </w:r>
    </w:p>
    <w:p w:rsidR="00CE66D0" w:rsidRPr="00D356B0" w:rsidRDefault="00CE66D0" w:rsidP="00CE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И он никогда не забывал войну в Афганистане, писал стихи, рассказывал о ней на встречах со школьниками,  учителями, родителями.</w:t>
      </w:r>
    </w:p>
    <w:p w:rsidR="00F80244" w:rsidRPr="00D356B0" w:rsidRDefault="00F80244" w:rsidP="00F80244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В 1990 году Алексей Афанасьевич уволился из Вооруженных Сил.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6B0">
        <w:rPr>
          <w:rFonts w:ascii="Times New Roman" w:hAnsi="Times New Roman" w:cs="Times New Roman"/>
          <w:sz w:val="24"/>
          <w:szCs w:val="24"/>
        </w:rPr>
        <w:t>И в этом же году он пришел работать в нашу родную школу – школу №59 г. Пензы. А. А. Чумаков стал учителем технологии. Он учил ребят не только трудовым навыкам, хотя это очень важно в жизни, но и добру, справедливости, любви к родному городу, Отечеству. Вот отрывок из стихотворения «Городу Пензе»:</w:t>
      </w:r>
    </w:p>
    <w:p w:rsidR="00F80244" w:rsidRPr="00D356B0" w:rsidRDefault="00F80244" w:rsidP="00F80244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Стоит величаво над тихой Сурой</w:t>
      </w:r>
    </w:p>
    <w:p w:rsidR="00F80244" w:rsidRPr="00D356B0" w:rsidRDefault="00F80244" w:rsidP="00F80244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lastRenderedPageBreak/>
        <w:t>Родимая Пенза, любимый мой город.</w:t>
      </w:r>
    </w:p>
    <w:p w:rsidR="00F80244" w:rsidRPr="00D356B0" w:rsidRDefault="00F80244" w:rsidP="00F80244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Красив и </w:t>
      </w:r>
      <w:proofErr w:type="gramStart"/>
      <w:r w:rsidRPr="00D356B0">
        <w:rPr>
          <w:rFonts w:ascii="Times New Roman" w:hAnsi="Times New Roman" w:cs="Times New Roman"/>
          <w:sz w:val="24"/>
          <w:szCs w:val="24"/>
        </w:rPr>
        <w:t>приветлив</w:t>
      </w:r>
      <w:proofErr w:type="gramEnd"/>
      <w:r w:rsidRPr="00D356B0">
        <w:rPr>
          <w:rFonts w:ascii="Times New Roman" w:hAnsi="Times New Roman" w:cs="Times New Roman"/>
          <w:sz w:val="24"/>
          <w:szCs w:val="24"/>
        </w:rPr>
        <w:t xml:space="preserve"> любою порой,</w:t>
      </w:r>
    </w:p>
    <w:p w:rsidR="00F80244" w:rsidRPr="00D356B0" w:rsidRDefault="00F80244" w:rsidP="00F80244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Люблю я свой город – </w:t>
      </w:r>
    </w:p>
    <w:p w:rsidR="00F80244" w:rsidRPr="00D356B0" w:rsidRDefault="00F80244" w:rsidP="00F80244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И стар он, и молод.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</w:p>
    <w:p w:rsidR="00EA7C1C" w:rsidRPr="00D356B0" w:rsidRDefault="00EA7C1C" w:rsidP="00EA7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2011 году, когда его не стало, в школе был проведен опрос среди учащихся </w:t>
      </w:r>
      <w:r w:rsidRPr="00D356B0">
        <w:rPr>
          <w:rFonts w:ascii="Times New Roman" w:hAnsi="Times New Roman" w:cs="Times New Roman"/>
          <w:sz w:val="24"/>
          <w:szCs w:val="24"/>
        </w:rPr>
        <w:t xml:space="preserve">10-11 классов: «Чем запомнился вам А. А. Чумаков?» Ребята написали очень тёплые и проникновенные слова о своём учителе. </w:t>
      </w:r>
      <w:r>
        <w:rPr>
          <w:rFonts w:ascii="Times New Roman" w:hAnsi="Times New Roman" w:cs="Times New Roman"/>
          <w:sz w:val="24"/>
          <w:szCs w:val="24"/>
        </w:rPr>
        <w:t>Вот н</w:t>
      </w:r>
      <w:r w:rsidRPr="00D356B0">
        <w:rPr>
          <w:rFonts w:ascii="Times New Roman" w:hAnsi="Times New Roman" w:cs="Times New Roman"/>
          <w:sz w:val="24"/>
          <w:szCs w:val="24"/>
        </w:rPr>
        <w:t>екоторые выдержки из них:</w:t>
      </w:r>
    </w:p>
    <w:p w:rsidR="00EA7C1C" w:rsidRPr="00D356B0" w:rsidRDefault="00EA7C1C" w:rsidP="00E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«Алексей Афанасьевич Чумаков был добрый, отзывчивый, справедливый и понимающий человек. Он очень помог в жизни, заложил азы ручного труда с самого детства. Он учил нас очень многому. До сих пор сохранились поделки, сдела</w:t>
      </w:r>
      <w:r>
        <w:rPr>
          <w:rFonts w:ascii="Times New Roman" w:hAnsi="Times New Roman" w:cs="Times New Roman"/>
          <w:sz w:val="24"/>
          <w:szCs w:val="24"/>
        </w:rPr>
        <w:t>нные вместе с ним».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D356B0">
        <w:rPr>
          <w:rFonts w:ascii="Times New Roman" w:hAnsi="Times New Roman" w:cs="Times New Roman"/>
          <w:sz w:val="24"/>
          <w:szCs w:val="24"/>
        </w:rPr>
        <w:t xml:space="preserve"> 10 б класс)</w:t>
      </w:r>
    </w:p>
    <w:p w:rsidR="00EA7C1C" w:rsidRPr="00D356B0" w:rsidRDefault="00EA7C1C" w:rsidP="00E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«Алексей Афанасьевич Чумаков был очень добрым и отзывчивым учителем! Я думаю, как о ветеране войны о нём можно говорить и в настоящем времени, так как он останется им навсегда. Во многих местах он побывал, многое увидел. Но главное – он увидел жизнь!» (Акопян А.  10 б класс)</w:t>
      </w:r>
    </w:p>
    <w:p w:rsidR="00EA7C1C" w:rsidRDefault="00EA7C1C" w:rsidP="00E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«… Он научил нас «забить гвоздь в стену». Мы рады, что у нас был такой учитель труда. Жаль, что нынешние ученики не застали его уроков, они были бы в восторге. Алексей Афанасьевич – человек, на которого нужно равняться. Нам его не хватает. И не только нам, а всей школе, всему коллективу учителей. Мы всегда будем вспоминат</w:t>
      </w:r>
      <w:r>
        <w:rPr>
          <w:rFonts w:ascii="Times New Roman" w:hAnsi="Times New Roman" w:cs="Times New Roman"/>
          <w:sz w:val="24"/>
          <w:szCs w:val="24"/>
        </w:rPr>
        <w:t>ь его добрым словом». (Тычков Роман</w:t>
      </w:r>
      <w:r w:rsidRPr="00D35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B0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D356B0">
        <w:rPr>
          <w:rFonts w:ascii="Times New Roman" w:hAnsi="Times New Roman" w:cs="Times New Roman"/>
          <w:sz w:val="24"/>
          <w:szCs w:val="24"/>
        </w:rPr>
        <w:t xml:space="preserve"> а класс)</w:t>
      </w:r>
    </w:p>
    <w:p w:rsidR="007A79CE" w:rsidRPr="00D356B0" w:rsidRDefault="007A79CE" w:rsidP="007A7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Смельницкая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- </w:t>
      </w:r>
      <w:r w:rsidRPr="00D356B0">
        <w:rPr>
          <w:rFonts w:ascii="Times New Roman" w:hAnsi="Times New Roman" w:cs="Times New Roman"/>
          <w:sz w:val="24"/>
          <w:szCs w:val="24"/>
        </w:rPr>
        <w:t>директо</w:t>
      </w:r>
      <w:r>
        <w:rPr>
          <w:rFonts w:ascii="Times New Roman" w:hAnsi="Times New Roman" w:cs="Times New Roman"/>
          <w:sz w:val="24"/>
          <w:szCs w:val="24"/>
        </w:rPr>
        <w:t>р школы №59 с 1986 по 2006 годы</w:t>
      </w:r>
      <w:r w:rsidRPr="00D3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56B0">
        <w:rPr>
          <w:rFonts w:ascii="Times New Roman" w:hAnsi="Times New Roman" w:cs="Times New Roman"/>
          <w:sz w:val="24"/>
          <w:szCs w:val="24"/>
        </w:rPr>
        <w:t>написала</w:t>
      </w:r>
      <w:r>
        <w:rPr>
          <w:rFonts w:ascii="Times New Roman" w:hAnsi="Times New Roman" w:cs="Times New Roman"/>
          <w:sz w:val="24"/>
          <w:szCs w:val="24"/>
        </w:rPr>
        <w:t xml:space="preserve"> об Алексее Афанасьевиче Чумакове</w:t>
      </w:r>
      <w:r w:rsidRPr="00D356B0">
        <w:rPr>
          <w:rFonts w:ascii="Times New Roman" w:hAnsi="Times New Roman" w:cs="Times New Roman"/>
          <w:sz w:val="24"/>
          <w:szCs w:val="24"/>
        </w:rPr>
        <w:t>:</w:t>
      </w:r>
    </w:p>
    <w:p w:rsidR="007A79CE" w:rsidRDefault="007A79CE" w:rsidP="007A79CE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«…Уйдя в отставку после многих лет военной жизни, Алексею Афанасьевичу пришлось осваивать одну из самых мирных профессий на земле – учить детей. И как же повезло тем ребятам, которые соприкоснулись с этим мужественным, справедливым и эрудированным человеком. Он учил их не только строгать, выпиливать, мастерить,  учил мужскому ремеслу, но он был для них примером настоящего мужчины, боевого офицера, хорошего семьянина и отца. За его военной выправкой и внешней суровостью, скрывалась трогательная,  ранимая  душа поэта и романтика, любившего жизнь, семью, друзей».</w:t>
      </w:r>
    </w:p>
    <w:p w:rsidR="00190A5C" w:rsidRPr="00D356B0" w:rsidRDefault="00190A5C" w:rsidP="00190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Алексея Афанасьевича была дружная семья. Его супруга, </w:t>
      </w:r>
      <w:r w:rsidRPr="00D356B0">
        <w:rPr>
          <w:rFonts w:ascii="Times New Roman" w:hAnsi="Times New Roman" w:cs="Times New Roman"/>
          <w:sz w:val="24"/>
          <w:szCs w:val="24"/>
        </w:rPr>
        <w:t xml:space="preserve">Валентина Александровна, стойко выносила все  тяготы и лишения военной службы мужа, сохраняя тепло семейного очага. </w:t>
      </w:r>
      <w:r>
        <w:rPr>
          <w:rFonts w:ascii="Times New Roman" w:hAnsi="Times New Roman" w:cs="Times New Roman"/>
          <w:sz w:val="24"/>
          <w:szCs w:val="24"/>
        </w:rPr>
        <w:t>Он много посвятил ей замечательных строк</w:t>
      </w:r>
      <w:r w:rsidRPr="00D35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одни из них:</w:t>
      </w:r>
    </w:p>
    <w:p w:rsidR="00190A5C" w:rsidRPr="00D356B0" w:rsidRDefault="00190A5C" w:rsidP="00190A5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Мне судьба ничего не дарила…</w:t>
      </w:r>
    </w:p>
    <w:p w:rsidR="00190A5C" w:rsidRPr="00D356B0" w:rsidRDefault="00190A5C" w:rsidP="00190A5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Ну, зачем вру себе и родным?</w:t>
      </w:r>
    </w:p>
    <w:p w:rsidR="00190A5C" w:rsidRPr="00D356B0" w:rsidRDefault="00190A5C" w:rsidP="00190A5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lastRenderedPageBreak/>
        <w:t>Ведь она мне тебя подарила</w:t>
      </w:r>
    </w:p>
    <w:p w:rsidR="00190A5C" w:rsidRPr="00D356B0" w:rsidRDefault="00190A5C" w:rsidP="00190A5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Вопреки всем законам земным.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</w:p>
    <w:p w:rsidR="0012182E" w:rsidRDefault="00190A5C" w:rsidP="00190A5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 Алексей Афанасьевич очень гордился своими сыновьями: Юрием и Александром. Оба продолжили дело отца, став военными</w:t>
      </w:r>
      <w:r>
        <w:rPr>
          <w:rFonts w:ascii="Times New Roman" w:hAnsi="Times New Roman" w:cs="Times New Roman"/>
          <w:sz w:val="24"/>
          <w:szCs w:val="24"/>
        </w:rPr>
        <w:t xml:space="preserve"> лётчиками</w:t>
      </w:r>
      <w:r w:rsidRPr="00D35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Юрий служит в Хабаровске,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младший Александр, закончивший нашу школу сейчас исполняет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воинский долг, участвуя </w:t>
      </w:r>
      <w:r w:rsidR="005621F0">
        <w:rPr>
          <w:rFonts w:ascii="Times New Roman" w:hAnsi="Times New Roman" w:cs="Times New Roman"/>
          <w:sz w:val="24"/>
          <w:szCs w:val="24"/>
        </w:rPr>
        <w:t>в спецоперации на Украине.</w:t>
      </w:r>
    </w:p>
    <w:p w:rsidR="003D60F7" w:rsidRPr="00D356B0" w:rsidRDefault="003D60F7" w:rsidP="003D60F7">
      <w:pPr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У Алексея Афанасьевича вышло 5 сборников стихов: «Душа и вера», «Ближе  к сердцу», «Отчий берег», «Обелиски», «Так будь со мной». Книги его работают, выполняют свою главную  задачу, которую и должна выполнять литература – учить добру, учить патриотизму и прививать любовь  к родному краю, к своей Родине. </w:t>
      </w:r>
    </w:p>
    <w:p w:rsidR="00061559" w:rsidRDefault="00061559" w:rsidP="00061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      Последний сборник его стихов редактировала Лариса Яшина – наша знаменитая пензенская поэтесса, она высоко отзывалась о творчестве А.А.Чумакова. Его рекомендовали  в Союз писател</w:t>
      </w:r>
      <w:r>
        <w:rPr>
          <w:rFonts w:ascii="Times New Roman" w:hAnsi="Times New Roman" w:cs="Times New Roman"/>
          <w:sz w:val="24"/>
          <w:szCs w:val="24"/>
        </w:rPr>
        <w:t>ей, но он не дожил до этого дня, его не стало 8 ноября 2011 года.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56B0">
        <w:rPr>
          <w:rFonts w:ascii="Times New Roman" w:hAnsi="Times New Roman" w:cs="Times New Roman"/>
          <w:sz w:val="24"/>
          <w:szCs w:val="24"/>
        </w:rPr>
        <w:t>Алексей Афанасьевич  был настоящей личностью, гражданином, патриотом своей страны! В своих стихах он обращался к будущим поколениям, давая им наказ: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Живите,  добрые, живите,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Хотя бы двести лет всего.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 xml:space="preserve">Не добрым щедро подарите 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Частичку сердца своего.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Дарите доброту, дарите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Ведь Вам так в жизни повезло!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Живите, добрые, живите,</w:t>
      </w:r>
    </w:p>
    <w:p w:rsidR="00092EED" w:rsidRPr="00D356B0" w:rsidRDefault="00092EED" w:rsidP="00092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0">
        <w:rPr>
          <w:rFonts w:ascii="Times New Roman" w:hAnsi="Times New Roman" w:cs="Times New Roman"/>
          <w:sz w:val="24"/>
          <w:szCs w:val="24"/>
        </w:rPr>
        <w:t>Гасите,  добротою зло!</w:t>
      </w:r>
      <w:r w:rsidRPr="00D356B0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D356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EED" w:rsidRPr="00D356B0" w:rsidRDefault="00092EED" w:rsidP="00061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F0" w:rsidRPr="00D356B0" w:rsidRDefault="005621F0" w:rsidP="00190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CE" w:rsidRPr="00D356B0" w:rsidRDefault="007A79CE" w:rsidP="00EA7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244" w:rsidRPr="00D356B0" w:rsidRDefault="00F80244" w:rsidP="00F80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820" w:rsidRPr="00D356B0" w:rsidRDefault="00F34820" w:rsidP="00F34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E4" w:rsidRDefault="00CB15E4"/>
    <w:sectPr w:rsidR="00CB15E4" w:rsidSect="00C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92" w:rsidRDefault="00893E92" w:rsidP="00111EE7">
      <w:pPr>
        <w:spacing w:after="0" w:line="240" w:lineRule="auto"/>
      </w:pPr>
      <w:r>
        <w:separator/>
      </w:r>
    </w:p>
  </w:endnote>
  <w:endnote w:type="continuationSeparator" w:id="0">
    <w:p w:rsidR="00893E92" w:rsidRDefault="00893E92" w:rsidP="001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92" w:rsidRDefault="00893E92" w:rsidP="00111EE7">
      <w:pPr>
        <w:spacing w:after="0" w:line="240" w:lineRule="auto"/>
      </w:pPr>
      <w:r>
        <w:separator/>
      </w:r>
    </w:p>
  </w:footnote>
  <w:footnote w:type="continuationSeparator" w:id="0">
    <w:p w:rsidR="00893E92" w:rsidRDefault="00893E92" w:rsidP="00111EE7">
      <w:pPr>
        <w:spacing w:after="0" w:line="240" w:lineRule="auto"/>
      </w:pPr>
      <w:r>
        <w:continuationSeparator/>
      </w:r>
    </w:p>
  </w:footnote>
  <w:footnote w:id="1">
    <w:p w:rsidR="00111EE7" w:rsidRDefault="00111EE7" w:rsidP="00111EE7">
      <w:pPr>
        <w:pStyle w:val="a3"/>
      </w:pPr>
      <w:r>
        <w:rPr>
          <w:rStyle w:val="a5"/>
        </w:rPr>
        <w:footnoteRef/>
      </w:r>
      <w:r>
        <w:t xml:space="preserve"> Алексей Чумаков. Душа и вера. Пенза, 2006, с.5</w:t>
      </w:r>
    </w:p>
  </w:footnote>
  <w:footnote w:id="2">
    <w:p w:rsidR="00F34820" w:rsidRDefault="00F34820" w:rsidP="00F34820">
      <w:pPr>
        <w:pStyle w:val="a3"/>
      </w:pPr>
    </w:p>
    <w:p w:rsidR="00F34820" w:rsidRDefault="00F34820" w:rsidP="00F34820">
      <w:pPr>
        <w:pStyle w:val="a3"/>
      </w:pPr>
      <w:r>
        <w:rPr>
          <w:rStyle w:val="a5"/>
        </w:rPr>
        <w:footnoteRef/>
      </w:r>
      <w:r>
        <w:t xml:space="preserve"> Алексей Чумаков. Душа и вера. Пенза, 2006, с.78</w:t>
      </w:r>
    </w:p>
    <w:p w:rsidR="00F34820" w:rsidRDefault="00F34820" w:rsidP="00F34820">
      <w:pPr>
        <w:pStyle w:val="a3"/>
      </w:pPr>
    </w:p>
  </w:footnote>
  <w:footnote w:id="3">
    <w:p w:rsidR="007A50A8" w:rsidRDefault="007A50A8" w:rsidP="007A50A8">
      <w:pPr>
        <w:pStyle w:val="a3"/>
      </w:pPr>
      <w:r>
        <w:rPr>
          <w:rStyle w:val="a5"/>
        </w:rPr>
        <w:footnoteRef/>
      </w:r>
      <w:r>
        <w:t xml:space="preserve"> Алексей Чумаков. Душа и вера. Пенза. 2006, с. 25.</w:t>
      </w:r>
    </w:p>
    <w:p w:rsidR="007A50A8" w:rsidRDefault="007A50A8" w:rsidP="007A50A8">
      <w:pPr>
        <w:pStyle w:val="a3"/>
      </w:pPr>
    </w:p>
  </w:footnote>
  <w:footnote w:id="4">
    <w:p w:rsidR="002E6BA6" w:rsidRDefault="002E6BA6" w:rsidP="002E6BA6">
      <w:pPr>
        <w:pStyle w:val="a3"/>
      </w:pPr>
      <w:r>
        <w:rPr>
          <w:rStyle w:val="a5"/>
        </w:rPr>
        <w:footnoteRef/>
      </w:r>
      <w:r>
        <w:t xml:space="preserve"> Газета «Улица Московская», статья Евгения Малышева «Осталось одиннадцать», 5 сентября 2008.</w:t>
      </w:r>
    </w:p>
    <w:p w:rsidR="002E6BA6" w:rsidRDefault="002E6BA6" w:rsidP="002E6BA6">
      <w:pPr>
        <w:pStyle w:val="a3"/>
      </w:pPr>
    </w:p>
  </w:footnote>
  <w:footnote w:id="5">
    <w:p w:rsidR="00284587" w:rsidRDefault="00284587" w:rsidP="00284587">
      <w:pPr>
        <w:pStyle w:val="a3"/>
      </w:pPr>
      <w:r>
        <w:rPr>
          <w:rStyle w:val="a5"/>
        </w:rPr>
        <w:footnoteRef/>
      </w:r>
      <w:r>
        <w:t xml:space="preserve"> Алексей Чумаков. Душа и вера. Пенза. 2006, с. 36.</w:t>
      </w:r>
    </w:p>
    <w:p w:rsidR="00284587" w:rsidRDefault="00284587" w:rsidP="00284587">
      <w:pPr>
        <w:pStyle w:val="a3"/>
      </w:pPr>
    </w:p>
    <w:p w:rsidR="00284587" w:rsidRDefault="00284587" w:rsidP="00284587">
      <w:pPr>
        <w:pStyle w:val="a3"/>
      </w:pPr>
    </w:p>
  </w:footnote>
  <w:footnote w:id="6">
    <w:p w:rsidR="00CE66D0" w:rsidRDefault="00CE66D0" w:rsidP="00CE66D0">
      <w:pPr>
        <w:pStyle w:val="a3"/>
      </w:pPr>
      <w:r>
        <w:rPr>
          <w:rStyle w:val="a5"/>
        </w:rPr>
        <w:footnoteRef/>
      </w:r>
      <w:r>
        <w:t xml:space="preserve"> Газета «Улица Московская», статья Евгения Малышева «Осталось одиннадцать», 5 сентября 2008.</w:t>
      </w:r>
    </w:p>
  </w:footnote>
  <w:footnote w:id="7">
    <w:p w:rsidR="00CE66D0" w:rsidRDefault="00CE66D0" w:rsidP="00CE66D0">
      <w:pPr>
        <w:pStyle w:val="a3"/>
      </w:pPr>
      <w:r>
        <w:rPr>
          <w:rStyle w:val="a5"/>
        </w:rPr>
        <w:footnoteRef/>
      </w:r>
      <w:r>
        <w:t xml:space="preserve"> Алексей Чумаков. Душа и вера. Афганистан. Пенза. 2006, с.39.</w:t>
      </w:r>
    </w:p>
    <w:p w:rsidR="00CE66D0" w:rsidRDefault="00CE66D0" w:rsidP="00CE66D0">
      <w:pPr>
        <w:pStyle w:val="a3"/>
      </w:pPr>
    </w:p>
  </w:footnote>
  <w:footnote w:id="8">
    <w:p w:rsidR="00F80244" w:rsidRDefault="00F80244" w:rsidP="00F80244">
      <w:pPr>
        <w:pStyle w:val="a3"/>
      </w:pPr>
      <w:r>
        <w:rPr>
          <w:rStyle w:val="a5"/>
        </w:rPr>
        <w:footnoteRef/>
      </w:r>
      <w:r>
        <w:t xml:space="preserve"> Алексей Чумаков. Душа и вера. Городу Пензе. Пенза. 2006, с.19.</w:t>
      </w:r>
    </w:p>
    <w:p w:rsidR="00F80244" w:rsidRDefault="00F80244" w:rsidP="00F80244">
      <w:pPr>
        <w:pStyle w:val="a3"/>
      </w:pPr>
    </w:p>
  </w:footnote>
  <w:footnote w:id="9">
    <w:p w:rsidR="00190A5C" w:rsidRDefault="00190A5C" w:rsidP="00190A5C">
      <w:pPr>
        <w:pStyle w:val="a3"/>
      </w:pPr>
      <w:r>
        <w:rPr>
          <w:rStyle w:val="a5"/>
        </w:rPr>
        <w:footnoteRef/>
      </w:r>
      <w:r>
        <w:t xml:space="preserve"> Алексей Чумаков. Так будь со мной… Пенза. 2011, с. 126</w:t>
      </w:r>
    </w:p>
    <w:p w:rsidR="00190A5C" w:rsidRDefault="00190A5C" w:rsidP="00190A5C">
      <w:pPr>
        <w:pStyle w:val="a3"/>
      </w:pPr>
    </w:p>
  </w:footnote>
  <w:footnote w:id="10">
    <w:p w:rsidR="00092EED" w:rsidRDefault="00092EED" w:rsidP="00092EED">
      <w:pPr>
        <w:pStyle w:val="a3"/>
      </w:pPr>
      <w:r>
        <w:rPr>
          <w:rStyle w:val="a5"/>
        </w:rPr>
        <w:footnoteRef/>
      </w:r>
      <w:r>
        <w:t xml:space="preserve"> Алексей  Чумаков. Обелиски. Избранные стихи. Пенза. 2010, с. 46</w:t>
      </w:r>
    </w:p>
    <w:p w:rsidR="00092EED" w:rsidRDefault="00092EED" w:rsidP="00092EE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E7"/>
    <w:rsid w:val="00061559"/>
    <w:rsid w:val="00092EED"/>
    <w:rsid w:val="00111EE7"/>
    <w:rsid w:val="0012182E"/>
    <w:rsid w:val="00160084"/>
    <w:rsid w:val="00190A5C"/>
    <w:rsid w:val="00284587"/>
    <w:rsid w:val="002E6BA6"/>
    <w:rsid w:val="00300A08"/>
    <w:rsid w:val="003076CD"/>
    <w:rsid w:val="003D60F7"/>
    <w:rsid w:val="004C7990"/>
    <w:rsid w:val="004F2771"/>
    <w:rsid w:val="005621F0"/>
    <w:rsid w:val="00596989"/>
    <w:rsid w:val="005F72A8"/>
    <w:rsid w:val="00746CE0"/>
    <w:rsid w:val="007A50A8"/>
    <w:rsid w:val="007A79CE"/>
    <w:rsid w:val="008627EF"/>
    <w:rsid w:val="00893E92"/>
    <w:rsid w:val="00A31203"/>
    <w:rsid w:val="00A76005"/>
    <w:rsid w:val="00BC0E9F"/>
    <w:rsid w:val="00CB15E4"/>
    <w:rsid w:val="00CE66D0"/>
    <w:rsid w:val="00EA7C1C"/>
    <w:rsid w:val="00F34820"/>
    <w:rsid w:val="00F8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1E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1EE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11E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2023-11-11T13:57:00Z</dcterms:created>
  <dcterms:modified xsi:type="dcterms:W3CDTF">2023-11-11T22:20:00Z</dcterms:modified>
</cp:coreProperties>
</file>