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81FC" w14:textId="29D40F48" w:rsidR="0098394D" w:rsidRDefault="0098394D" w:rsidP="0098394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6246717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 учебного предмета</w:t>
      </w:r>
    </w:p>
    <w:p w14:paraId="4C95A59C" w14:textId="24B2782E" w:rsidR="0098394D" w:rsidRDefault="0098394D" w:rsidP="0098394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«ТЕХНОЛОГИЯ»</w:t>
      </w:r>
    </w:p>
    <w:p w14:paraId="6DB94BE8" w14:textId="77777777" w:rsidR="0098394D" w:rsidRDefault="0098394D" w:rsidP="0098394D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A339E5F" w14:textId="3C96CA7A" w:rsidR="00DB4DC8" w:rsidRPr="001B695C" w:rsidRDefault="001B695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594F85F1" w14:textId="77777777" w:rsidR="00DB4DC8" w:rsidRPr="001B695C" w:rsidRDefault="00DB4DC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D249D0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5066938B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1B695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0A371351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7DECB967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7D91A059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56C160F4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53B15CC3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14:paraId="564082CD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14:paraId="03E6C3C6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46F1397A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F36E027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6742020C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6A5563F1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68E80FBB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9B06A74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14:paraId="6FF09EBB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7D066DC8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7AAE899D" w14:textId="77777777" w:rsidR="00DB4DC8" w:rsidRPr="001B695C" w:rsidRDefault="001B695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14:paraId="14E244E6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4779DE95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295CC85B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677F16CF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119AF58B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00CA9005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7603BDF8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089BCF1B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5C64EF23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2736F1A0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01E04DC9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1514D683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5B7625CC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E94FB85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1B695C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1481F330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11D0E2F9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14:paraId="15A015D8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972B977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химией при освоении разделов, связанных с технологиями химической промышленности в инвариантных модулях;</w:t>
      </w:r>
    </w:p>
    <w:p w14:paraId="0141D457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57BB35E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059D0BF9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74E100D5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76E9E01D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0547B8BE" w14:textId="77777777" w:rsidR="00DB4DC8" w:rsidRPr="001B695C" w:rsidRDefault="001B69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41B0C74D" w14:textId="77777777" w:rsidR="007A2CEC" w:rsidRDefault="007A2CEC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16246713"/>
      <w:bookmarkEnd w:id="0"/>
    </w:p>
    <w:p w14:paraId="748E0223" w14:textId="1E2D0F4D" w:rsidR="00DB4DC8" w:rsidRPr="001B695C" w:rsidRDefault="001B695C" w:rsidP="007A2CE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06F4E93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41791714"/>
      <w:bookmarkEnd w:id="2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7CA27C4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41791715"/>
      <w:bookmarkEnd w:id="3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00867F3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42CB4F8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0CB5B84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14:paraId="326AFB0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14:paraId="4D2DB5E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14:paraId="6DA74D4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14:paraId="464BB29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611048E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48CA19F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14:paraId="0C52F43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1791717"/>
      <w:bookmarkEnd w:id="4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656FD9D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14:paraId="0F05E51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7032ECE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6CB7980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5A4F7E2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14:paraId="36A8BBD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18"/>
      <w:bookmarkEnd w:id="5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023B477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3730FBE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14:paraId="6D3C2FF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14:paraId="390A362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14:paraId="57CB90C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377E787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14:paraId="09DF3F7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5492D62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14:paraId="202F78A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14:paraId="5834859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9"/>
      <w:bookmarkEnd w:id="6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71F6EE4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291F87D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14:paraId="39A9F9A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48DA386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14:paraId="76B2B9F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14:paraId="4195C7F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14:paraId="2A25639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14:paraId="776B54C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20"/>
      <w:bookmarkEnd w:id="7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6BA1235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1FD5F64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6E56FA9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19D8F83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33B6D24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21"/>
      <w:bookmarkEnd w:id="8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07AEFE5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 КЛАСС</w:t>
      </w:r>
    </w:p>
    <w:p w14:paraId="5F60EB3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42C3DA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5045EAA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14:paraId="2547472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3A8292F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14:paraId="3E4DE79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14:paraId="4DBAC3C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14:paraId="10F68CE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14:paraId="5D88564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14:paraId="5263C6C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58CC9A7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14:paraId="3C4F154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14:paraId="40F058A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5F84DA6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06BC5B7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030CE1B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203BA68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14:paraId="2B71929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14:paraId="3F10B49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7EEDF97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0A887C4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14:paraId="3113DFF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6285025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14:paraId="23B6BE9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34BB30B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14:paraId="0C482E8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14:paraId="482EA3C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14:paraId="404EBB6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14:paraId="27772BC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21D7BD0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технологических операций по пошиву проектного изделия, отделке изделия.</w:t>
      </w:r>
    </w:p>
    <w:p w14:paraId="6C7B647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14:paraId="54C95E6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23"/>
      <w:bookmarkEnd w:id="9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4C36778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094F43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4D69272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14:paraId="5610398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14:paraId="477C67A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14:paraId="0AA2646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14:paraId="12F3070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14:paraId="1062880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14:paraId="2F09CD5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14:paraId="26163C3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14:paraId="3E10249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14:paraId="0C590B0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4F07DDC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7BD4393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14:paraId="17A4D57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299E1D4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14:paraId="31D53D7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14:paraId="5CA341C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7E1EBFA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14:paraId="7CAABC5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14:paraId="3D080D4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14:paraId="78F2352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14:paraId="7EED391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DB4C66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4B2C588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14:paraId="7F4CF74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4"/>
      <w:bookmarkEnd w:id="10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46B8310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33D63F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0530915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33454AB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14:paraId="0450359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Индивидуальный творческий (учебный) проект «Изделие из конструкционных и поделочных материалов».</w:t>
      </w:r>
    </w:p>
    <w:p w14:paraId="14246C9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5465F5E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6697891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5E731FF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14:paraId="019DC35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14:paraId="1C5C739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5"/>
      <w:bookmarkEnd w:id="11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21CB598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11363DB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14:paraId="68EA510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14:paraId="0032B2C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14:paraId="34012D7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14:paraId="2C394E4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14:paraId="2D7BBB5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14:paraId="7ECE435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14:paraId="49F9E81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7"/>
      <w:bookmarkEnd w:id="12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1349E73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14:paraId="1538048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14:paraId="211320F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14:paraId="75E5513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14:paraId="796A8E5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14:paraId="07E473B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6237AC3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14:paraId="0CD67C1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8"/>
      <w:bookmarkEnd w:id="13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1B6279F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14:paraId="2BED876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5270DE6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4F11CB2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14:paraId="78AC2D1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14:paraId="004A26C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9"/>
      <w:bookmarkEnd w:id="14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37BEFB0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14:paraId="34B05D9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6D030DE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14:paraId="2938F23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14:paraId="08B0202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Отладка роботизированных конструкций в соответствии с поставленными задачами.</w:t>
      </w:r>
    </w:p>
    <w:p w14:paraId="67CDAC7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14:paraId="585F261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5544B1F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14:paraId="476C55B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30"/>
      <w:bookmarkEnd w:id="15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2221AA3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14:paraId="008C048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14:paraId="1696953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14:paraId="29E8627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53152BC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6E3D659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14:paraId="44704B5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14:paraId="23074D0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14:paraId="6A21F7A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14:paraId="3425B44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1B695C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2581EB0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0421255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06A3036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36C65D1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14:paraId="72EEDB1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50577B4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4721847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33"/>
      <w:bookmarkEnd w:id="16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6BE2FCF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14:paraId="7E0EF9E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14:paraId="1F96D87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78FBC95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14:paraId="6E68D71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14:paraId="4710732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34"/>
      <w:bookmarkEnd w:id="17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5D1FA63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14:paraId="22388B8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14:paraId="6E4CD9E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14:paraId="155097C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14:paraId="4FDADEB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14:paraId="1A9E17C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14:paraId="3E01E65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Профессии, связанные с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14:paraId="69EF277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35"/>
      <w:bookmarkEnd w:id="18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16C919F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3BF581C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54817F5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14:paraId="06FF461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0A2F874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5C65F38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4E3D67F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14:paraId="24CAB00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37"/>
      <w:bookmarkEnd w:id="19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0ED0881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14:paraId="71028C8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14:paraId="09D55E7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14:paraId="59961C8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14:paraId="6ED229D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14:paraId="0F9BBDB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14:paraId="64C9567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14:paraId="1B06F64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8"/>
      <w:bookmarkEnd w:id="20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75232D4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618DDA8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1A0675E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14:paraId="04E592C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763CCC2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14:paraId="1571220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14:paraId="3032436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14:paraId="135175E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9"/>
      <w:bookmarkEnd w:id="21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372404F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7BDE60F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14:paraId="1D3B1EF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14:paraId="002033A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14:paraId="6E6AC83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14:paraId="1190B0F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14:paraId="76E0DB4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14:paraId="2B480DF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189FDC3A" w14:textId="77777777" w:rsidR="007A2CEC" w:rsidRDefault="007A2CEC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2" w:name="_Toc141791740"/>
      <w:bookmarkEnd w:id="22"/>
    </w:p>
    <w:p w14:paraId="064C0C1B" w14:textId="22CC748C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14:paraId="2E791FB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77C2298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6EC145B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079D47F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7A63DE1A" w14:textId="77777777" w:rsidR="0098394D" w:rsidRDefault="0098394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3" w:name="_Toc141791741"/>
      <w:bookmarkStart w:id="24" w:name="block-16246715"/>
      <w:bookmarkEnd w:id="1"/>
      <w:bookmarkEnd w:id="23"/>
    </w:p>
    <w:p w14:paraId="33E8BF23" w14:textId="78A20341" w:rsidR="00DB4DC8" w:rsidRPr="0098394D" w:rsidRDefault="001B695C" w:rsidP="007A2CEC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39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14:paraId="69621C5B" w14:textId="77777777" w:rsidR="0098394D" w:rsidRDefault="0098394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5" w:name="_Toc141791749"/>
      <w:bookmarkEnd w:id="25"/>
    </w:p>
    <w:p w14:paraId="02F960BC" w14:textId="644C97A2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400B68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1A685083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EE583C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14:paraId="35FD99D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14:paraId="5D030B64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8D8F01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157E95D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3448296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4F68763C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58CA94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14:paraId="3046B53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14:paraId="23A340F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49004E3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2BC4C7C8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731018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14:paraId="6E15330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3E542F5F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EAA2B7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151AFC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55D00B7A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6)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955200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14:paraId="41BAD58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379DA6B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611365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14:paraId="4D5F41A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5A65D85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14:paraId="102A52F0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2BC6AE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515EC03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14:paraId="7890302C" w14:textId="77777777" w:rsidR="0098394D" w:rsidRDefault="0098394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6" w:name="_Toc141791750"/>
      <w:bookmarkEnd w:id="26"/>
    </w:p>
    <w:p w14:paraId="3B01E291" w14:textId="73E6CE95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25D988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6BB29584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14:paraId="3D1ED48D" w14:textId="77777777" w:rsidR="00DB4DC8" w:rsidRPr="001B695C" w:rsidRDefault="00DB4D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CCF8C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6C70655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14:paraId="2EECE19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509865F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18C2FA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A0C4C9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4E2340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4F32F1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7062357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02A9BAE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14:paraId="4472D01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14:paraId="03A6868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6830CE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14:paraId="0C9203E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58ACB1E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74319D7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E73DBE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DC884A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14:paraId="009538E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14:paraId="77B3FD8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14:paraId="4F11420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14:paraId="641F4888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1F2E6D83" w14:textId="77777777" w:rsidR="00DB4DC8" w:rsidRPr="001B695C" w:rsidRDefault="00DB4D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2C07D7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5B35A75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4624F9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A94EFA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7EBBE88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09D3BE9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14:paraId="1B424D3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5998111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39D4735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65A0EE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14:paraId="67FB5BA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30F839C3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3DCCBFBD" w14:textId="77777777" w:rsidR="00DB4DC8" w:rsidRPr="001B695C" w:rsidRDefault="00DB4D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E47D9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14:paraId="42B2F21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14:paraId="65FDDC9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14:paraId="5704088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14:paraId="50C74EE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14:paraId="092AA81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447E7E3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43BC453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8B73A6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18482D7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14:paraId="240573A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14:paraId="4628AE08" w14:textId="77777777" w:rsidR="0098394D" w:rsidRDefault="0098394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7" w:name="_Toc141791751"/>
      <w:bookmarkEnd w:id="27"/>
    </w:p>
    <w:p w14:paraId="00333281" w14:textId="4E95068A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725280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14:paraId="777C571F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94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14:paraId="782747A7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94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15F4DA91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94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6D719AC1" w14:textId="77777777" w:rsidR="00DB4DC8" w:rsidRPr="001B695C" w:rsidRDefault="00DB4D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4AD327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14:paraId="63934E8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14:paraId="2538058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14:paraId="713800C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14:paraId="0C81AC4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14:paraId="65B9FFA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14:paraId="2B923CF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14:paraId="243943D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43EB875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3DB3C2F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344C281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14:paraId="68AB05C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14:paraId="040A3E3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14:paraId="1801E5C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14:paraId="1BD7D6D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425897C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14:paraId="5BC4235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0E8D476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14:paraId="5CF82E9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3820A60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14:paraId="578E63C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14:paraId="0C97F36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14:paraId="3C61DC9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14:paraId="115921D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характеризовать народные промыслы и ремёсла России;</w:t>
      </w:r>
    </w:p>
    <w:p w14:paraId="2375094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14:paraId="5BF1DB8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14:paraId="687EE79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14:paraId="67874BC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4C729C1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14:paraId="63DAB17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14:paraId="57D6E1E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14:paraId="69A5DD5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1B29652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14:paraId="1E1AE13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14:paraId="083DBB9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14:paraId="4353535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14:paraId="6EB0501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14:paraId="7CFDAAB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14:paraId="2A8B346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14:paraId="3965377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7B0EB6D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E89165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14:paraId="6C2A14E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2570453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5F1C5FD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5E94B30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14:paraId="09A53F8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14:paraId="23820C8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14:paraId="4F27A0F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14:paraId="3E57CCB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14:paraId="49569620" w14:textId="77777777" w:rsidR="00DB4DC8" w:rsidRPr="001B695C" w:rsidRDefault="00DB4D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CA2231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14:paraId="7A8E8019" w14:textId="77777777" w:rsidR="00DB4DC8" w:rsidRPr="001B695C" w:rsidRDefault="00DB4D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D5382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59D8917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6451D69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32A1BCC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14:paraId="01D36C3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14:paraId="26EC537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534B37B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07A4D0B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14:paraId="58E75AD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3E94AE9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14:paraId="68FAB17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14:paraId="74762D0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74AAD58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14:paraId="58CEE12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14:paraId="13A177A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14:paraId="3478289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0BB254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14:paraId="269182D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14:paraId="375428A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14:paraId="32A756E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58BDDD1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06D7C14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1E1DA4C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7247D2D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48706CC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14:paraId="1C0AE77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14:paraId="695F794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14:paraId="0EBC94F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73AB074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034399F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537785B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14:paraId="2B5141D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14:paraId="6757410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14:paraId="1966694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14:paraId="08E2C54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виды теста, технологии приготовления разных видов теста;</w:t>
      </w:r>
    </w:p>
    <w:p w14:paraId="7EB71CD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14:paraId="51DB55F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14:paraId="667D3B4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14:paraId="6D589B4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14:paraId="7B4A471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14:paraId="6B95214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532A935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2363FFE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E5DCFD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14:paraId="7FFBFD9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013B8AE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14:paraId="644D8BA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0DF257B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14:paraId="251AC2B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0EACE72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1A2BD87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1F1C5A9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1DCD563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14:paraId="697218C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14:paraId="592D9A7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14:paraId="458B404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14:paraId="0A2D284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016FE346" w14:textId="77777777" w:rsidR="00DB4DC8" w:rsidRPr="001B695C" w:rsidRDefault="00DB4D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6EAAFA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14:paraId="7CA21BA6" w14:textId="77777777" w:rsidR="00DB4DC8" w:rsidRPr="001B695C" w:rsidRDefault="00DB4D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0BAB0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44AC67B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14:paraId="2514627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14:paraId="1A11B6B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14:paraId="349C25C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6562618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0A44DCF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0EDD2CB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560A666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806DD5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14:paraId="6A66830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14:paraId="79BECD9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14:paraId="27E1C5F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14:paraId="1B75544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7F2FDC3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14:paraId="6A1F5C4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14:paraId="5024023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075931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14:paraId="0999433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14:paraId="57B41E4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33FA2AF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14:paraId="1F4FF14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8E8ABB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7110E47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14:paraId="3019D0F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14:paraId="697394C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14:paraId="121FCE2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693517B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14:paraId="34DBCE5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F882AB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14:paraId="55DC588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14:paraId="013DBC3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386A5D2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63846C7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14:paraId="6A4231F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088328D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14:paraId="2AC3B49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14:paraId="30F342C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14:paraId="7F555176" w14:textId="77777777" w:rsidR="00DB4DC8" w:rsidRPr="001B695C" w:rsidRDefault="00DB4D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230A2A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14:paraId="6649AF1E" w14:textId="77777777" w:rsidR="00DB4DC8" w:rsidRPr="001B695C" w:rsidRDefault="00DB4D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D0052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4E61F77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14:paraId="1F60663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503DB30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6A0A011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14:paraId="1CD8984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3C561210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4CFFD3D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0D6ECBC1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14:paraId="6E8B6D1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75E63F6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14:paraId="1D1C8B3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B15D3F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14:paraId="3F715E6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14:paraId="7B4088A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14:paraId="75C8A2E6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2D1E3F2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7C6A714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14:paraId="1A89432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1EE31C2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14:paraId="09BB888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14:paraId="7A70F7F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14:paraId="5AE5613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14:paraId="2CCEAA4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14:paraId="0F67744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0EE5C09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1F1AE63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14:paraId="65FE484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6728DC5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259A9136" w14:textId="77777777" w:rsidR="00DB4DC8" w:rsidRPr="001B695C" w:rsidRDefault="00DB4D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C18BA6" w14:textId="77777777" w:rsidR="00DB4DC8" w:rsidRPr="001B695C" w:rsidRDefault="001B69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5D1740A3" w14:textId="77777777" w:rsidR="00DB4DC8" w:rsidRPr="001B695C" w:rsidRDefault="00DB4D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17852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015D18F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14:paraId="6B94959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14:paraId="3E3BF9C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1DEB368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14:paraId="63974842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14:paraId="3DBBF1C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14:paraId="6E383FE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7EF87979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1B695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1D592134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7F5B804F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14:paraId="74564E4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14:paraId="2E061C77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14:paraId="3B7EC1E5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14:paraId="08E13EAB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14:paraId="442DDCBE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14:paraId="2E7A4ED3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B695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52EBA6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0CB22C1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14:paraId="2A52D91C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14:paraId="475FBDB8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14:paraId="3EFE1EAD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14:paraId="35EB9CBA" w14:textId="77777777" w:rsidR="00DB4DC8" w:rsidRPr="001B695C" w:rsidRDefault="001B69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1B695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B695C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14:paraId="12424901" w14:textId="77777777" w:rsidR="00DB4DC8" w:rsidRPr="001B695C" w:rsidRDefault="00DB4DC8">
      <w:pPr>
        <w:rPr>
          <w:rFonts w:ascii="Times New Roman" w:hAnsi="Times New Roman" w:cs="Times New Roman"/>
          <w:sz w:val="24"/>
          <w:szCs w:val="24"/>
          <w:lang w:val="ru-RU"/>
        </w:rPr>
        <w:sectPr w:rsidR="00DB4DC8" w:rsidRPr="001B695C">
          <w:pgSz w:w="11906" w:h="16383"/>
          <w:pgMar w:top="1134" w:right="850" w:bottom="1134" w:left="1701" w:header="720" w:footer="720" w:gutter="0"/>
          <w:cols w:space="720"/>
        </w:sectPr>
      </w:pPr>
    </w:p>
    <w:p w14:paraId="38858D8A" w14:textId="77777777" w:rsidR="00BE521E" w:rsidRPr="00E06301" w:rsidRDefault="001B695C" w:rsidP="00BE521E">
      <w:pPr>
        <w:spacing w:after="0"/>
        <w:ind w:left="120"/>
        <w:rPr>
          <w:sz w:val="24"/>
          <w:szCs w:val="24"/>
          <w:lang w:val="ru-RU"/>
        </w:rPr>
      </w:pPr>
      <w:bookmarkStart w:id="28" w:name="block-16246716"/>
      <w:bookmarkEnd w:id="24"/>
      <w:r w:rsidRPr="001B695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bookmarkStart w:id="29" w:name="block-16246725"/>
      <w:bookmarkEnd w:id="28"/>
      <w:r w:rsidR="00BE521E" w:rsidRPr="00E0630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 w14:paraId="7693BBB9" w14:textId="41FF8C12" w:rsidR="00BE521E" w:rsidRPr="00E06301" w:rsidRDefault="00BE521E" w:rsidP="00E06301">
      <w:pPr>
        <w:spacing w:after="0"/>
        <w:ind w:left="120"/>
        <w:rPr>
          <w:sz w:val="24"/>
          <w:szCs w:val="24"/>
          <w:lang w:val="ru-RU"/>
        </w:rPr>
      </w:pPr>
      <w:r w:rsidRPr="00E0630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5 </w:t>
      </w:r>
      <w:r w:rsidR="00D95014" w:rsidRPr="00E0630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 </w:t>
      </w:r>
      <w:r w:rsidR="00D95014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r w:rsidR="00E06301" w:rsidRPr="00BE52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6834"/>
        <w:gridCol w:w="1560"/>
        <w:gridCol w:w="3487"/>
      </w:tblGrid>
      <w:tr w:rsidR="00BE521E" w:rsidRPr="002B40AF" w14:paraId="3FF3632D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D4F108" w14:textId="3BF75239" w:rsidR="00BE521E" w:rsidRPr="002B40AF" w:rsidRDefault="00BE521E" w:rsidP="007A2CEC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053E2528" w14:textId="0158851D" w:rsidR="00BE521E" w:rsidRPr="007A2CEC" w:rsidRDefault="00BE521E" w:rsidP="007A2CE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A2CE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242C13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03D29038" w14:textId="2EBC7DAE" w:rsidR="00BE521E" w:rsidRPr="002B40AF" w:rsidRDefault="00BE521E" w:rsidP="007A2CE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E521E" w:rsidRPr="002B40AF" w14:paraId="6DA0DAEF" w14:textId="77777777" w:rsidTr="00A9278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9C675C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E521E" w:rsidRPr="002B40AF" w14:paraId="4CEB5151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FBF0E5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3255549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E9ADEB4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665E5B8E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91A91D9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9B7E7E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3A50A17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24EDEBE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66C405A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CD7403E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59D6B2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208E529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F03423A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0B10569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5C2989A" w14:textId="77777777" w:rsidTr="007A2CEC">
        <w:trPr>
          <w:trHeight w:val="144"/>
          <w:tblCellSpacing w:w="20" w:type="nil"/>
        </w:trPr>
        <w:tc>
          <w:tcPr>
            <w:tcW w:w="7938" w:type="dxa"/>
            <w:gridSpan w:val="2"/>
            <w:tcMar>
              <w:top w:w="50" w:type="dxa"/>
              <w:left w:w="100" w:type="dxa"/>
            </w:tcMar>
            <w:vAlign w:val="center"/>
          </w:tcPr>
          <w:p w14:paraId="38C84C6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7273ED7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37A2A5E2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5B3DF2EE" w14:textId="77777777" w:rsidTr="00A9278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565536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BE521E" w:rsidRPr="002B40AF" w14:paraId="297790D5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9D841A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1FE1CC0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45C5E97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56A595F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6B96D6F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FBFC44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6009A21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C9BD053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3093F20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5B31491E" w14:textId="77777777" w:rsidTr="007A2CEC">
        <w:trPr>
          <w:trHeight w:val="144"/>
          <w:tblCellSpacing w:w="20" w:type="nil"/>
        </w:trPr>
        <w:tc>
          <w:tcPr>
            <w:tcW w:w="7938" w:type="dxa"/>
            <w:gridSpan w:val="2"/>
            <w:tcMar>
              <w:top w:w="50" w:type="dxa"/>
              <w:left w:w="100" w:type="dxa"/>
            </w:tcMar>
            <w:vAlign w:val="center"/>
          </w:tcPr>
          <w:p w14:paraId="02A8023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697EA7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242C8684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7A2CEC" w14:paraId="798A5165" w14:textId="77777777" w:rsidTr="00A9278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CCEEDED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E521E" w:rsidRPr="002B40AF" w14:paraId="2C2FB145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6187A7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1A9DE42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646F893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5BBAE6A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4B398FF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B06FAB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57B8D78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93118CD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1B916A9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CE98C5E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013C8F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6F7D368D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1A2C20C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4BFB25E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D76F92C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BAEB9C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6BED841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Декорирование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1F0ED41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62CA7EF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4BC3FD81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41BC1E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7CDA880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6A1C9DD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67CA023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1F59CAE0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E10B91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2C857B0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CD0AEB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3028914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48C4224B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C8BFCD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7A72FFC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8CC3DA1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3E65218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119B7BE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646074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50D5076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88C16C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7471140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DC62266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AAC938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2CF630F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BC1B32B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51037C5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A9011EC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226226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131BFD0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C702B5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74BFBBA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640C1D10" w14:textId="77777777" w:rsidTr="007A2CEC">
        <w:trPr>
          <w:trHeight w:val="144"/>
          <w:tblCellSpacing w:w="20" w:type="nil"/>
        </w:trPr>
        <w:tc>
          <w:tcPr>
            <w:tcW w:w="7938" w:type="dxa"/>
            <w:gridSpan w:val="2"/>
            <w:tcMar>
              <w:top w:w="50" w:type="dxa"/>
              <w:left w:w="100" w:type="dxa"/>
            </w:tcMar>
            <w:vAlign w:val="center"/>
          </w:tcPr>
          <w:p w14:paraId="040C739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CBA1348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3982A54C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58ACF588" w14:textId="77777777" w:rsidTr="00A9278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FC3E17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BE521E" w:rsidRPr="002B40AF" w14:paraId="5DD74492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544CCD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031351F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3CC741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11B4BD8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406E75A6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6E8A27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79B6D05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56348BC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7CEA37E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4FEDB37B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A44315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00AE7E6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342656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08AF80D2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AE4D4D3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0B628D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68D0B88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A42FB51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66B00CB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1D3299F0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C55E4D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39BF539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BF59FDD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1902D85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56C44D84" w14:textId="77777777" w:rsidTr="007A2CEC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484A3B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834" w:type="dxa"/>
            <w:tcMar>
              <w:top w:w="50" w:type="dxa"/>
              <w:left w:w="100" w:type="dxa"/>
            </w:tcMar>
            <w:vAlign w:val="center"/>
          </w:tcPr>
          <w:p w14:paraId="25547C32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2D5DEF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2879768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D76CFD6" w14:textId="77777777" w:rsidTr="007A2CEC">
        <w:trPr>
          <w:trHeight w:val="144"/>
          <w:tblCellSpacing w:w="20" w:type="nil"/>
        </w:trPr>
        <w:tc>
          <w:tcPr>
            <w:tcW w:w="7938" w:type="dxa"/>
            <w:gridSpan w:val="2"/>
            <w:tcMar>
              <w:top w:w="50" w:type="dxa"/>
              <w:left w:w="100" w:type="dxa"/>
            </w:tcMar>
            <w:vAlign w:val="center"/>
          </w:tcPr>
          <w:p w14:paraId="43DE9732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D5B35A0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3F251A82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728718BF" w14:textId="77777777" w:rsidTr="007A2CEC">
        <w:trPr>
          <w:trHeight w:val="144"/>
          <w:tblCellSpacing w:w="20" w:type="nil"/>
        </w:trPr>
        <w:tc>
          <w:tcPr>
            <w:tcW w:w="7938" w:type="dxa"/>
            <w:gridSpan w:val="2"/>
            <w:tcMar>
              <w:top w:w="50" w:type="dxa"/>
              <w:left w:w="100" w:type="dxa"/>
            </w:tcMar>
            <w:vAlign w:val="center"/>
          </w:tcPr>
          <w:p w14:paraId="220FF9B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9EBCB6E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487" w:type="dxa"/>
            <w:tcMar>
              <w:top w:w="50" w:type="dxa"/>
              <w:left w:w="100" w:type="dxa"/>
            </w:tcMar>
            <w:vAlign w:val="center"/>
          </w:tcPr>
          <w:p w14:paraId="45E80EA8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</w:tbl>
    <w:p w14:paraId="43CD4FCC" w14:textId="77777777" w:rsidR="00BE521E" w:rsidRPr="002B40AF" w:rsidRDefault="00BE521E" w:rsidP="00BE521E">
      <w:pPr>
        <w:rPr>
          <w:sz w:val="24"/>
          <w:szCs w:val="24"/>
        </w:rPr>
        <w:sectPr w:rsidR="00BE521E" w:rsidRPr="002B40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18BBD9" w14:textId="77777777" w:rsidR="00E06301" w:rsidRPr="002B40AF" w:rsidRDefault="00E06301" w:rsidP="00E06301">
      <w:pPr>
        <w:spacing w:after="0"/>
        <w:ind w:left="120"/>
        <w:rPr>
          <w:sz w:val="24"/>
          <w:szCs w:val="24"/>
        </w:rPr>
      </w:pPr>
      <w:r w:rsidRPr="002B40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14:paraId="367B1B0E" w14:textId="77777777" w:rsidR="00BE521E" w:rsidRPr="002B40AF" w:rsidRDefault="00BE521E" w:rsidP="00E06301">
      <w:pPr>
        <w:spacing w:after="0"/>
        <w:ind w:left="120"/>
        <w:rPr>
          <w:sz w:val="24"/>
          <w:szCs w:val="24"/>
        </w:rPr>
      </w:pPr>
      <w:r w:rsidRPr="002B40AF">
        <w:rPr>
          <w:rFonts w:ascii="Times New Roman" w:hAnsi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6597"/>
        <w:gridCol w:w="1560"/>
        <w:gridCol w:w="3944"/>
      </w:tblGrid>
      <w:tr w:rsidR="00BE521E" w:rsidRPr="002B40AF" w14:paraId="2CBF698B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258BE59" w14:textId="512E895D" w:rsidR="00BE521E" w:rsidRPr="002B40AF" w:rsidRDefault="00BE521E" w:rsidP="007A2CEC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6B8098E5" w14:textId="2096B871" w:rsidR="00BE521E" w:rsidRPr="007A2CEC" w:rsidRDefault="00BE521E" w:rsidP="007A2CE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A2CE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F7678D6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75ED5414" w14:textId="5D379981" w:rsidR="00BE521E" w:rsidRPr="002B40AF" w:rsidRDefault="00BE521E" w:rsidP="007A2CE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E521E" w:rsidRPr="002B40AF" w14:paraId="43A2C9C5" w14:textId="77777777" w:rsidTr="00A9278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B1D070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E521E" w:rsidRPr="002B40AF" w14:paraId="0B0CA146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7235B13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0269DB9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21A1B14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2E8DA55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F74B8B1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E93A369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00F1011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Кинематические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8C2777D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176EC47D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97D82EE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BDE2A82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6511664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8DED09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4ACB6F6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53DBFBA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F14CD5C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3C1727A7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F58F45A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72A313D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45A3421B" w14:textId="77777777" w:rsidTr="007A2CEC">
        <w:trPr>
          <w:trHeight w:val="144"/>
          <w:tblCellSpacing w:w="20" w:type="nil"/>
        </w:trPr>
        <w:tc>
          <w:tcPr>
            <w:tcW w:w="7938" w:type="dxa"/>
            <w:gridSpan w:val="2"/>
            <w:tcMar>
              <w:top w:w="50" w:type="dxa"/>
              <w:left w:w="100" w:type="dxa"/>
            </w:tcMar>
            <w:vAlign w:val="center"/>
          </w:tcPr>
          <w:p w14:paraId="5CF1367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CC40CE3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782F3222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637508E4" w14:textId="77777777" w:rsidTr="00A9278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32BD41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BE521E" w:rsidRPr="002B40AF" w14:paraId="2F98078B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BE3010D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6EAC0A9D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9202065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4087AA2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835416C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66623C1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47768F2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A5EEF0A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17050FA1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A651E7C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6E1B8CF8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31FC03E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C2E677F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0B453DE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24AD4842" w14:textId="77777777" w:rsidTr="007A2CEC">
        <w:trPr>
          <w:trHeight w:val="144"/>
          <w:tblCellSpacing w:w="20" w:type="nil"/>
        </w:trPr>
        <w:tc>
          <w:tcPr>
            <w:tcW w:w="7938" w:type="dxa"/>
            <w:gridSpan w:val="2"/>
            <w:tcMar>
              <w:top w:w="50" w:type="dxa"/>
              <w:left w:w="100" w:type="dxa"/>
            </w:tcMar>
            <w:vAlign w:val="center"/>
          </w:tcPr>
          <w:p w14:paraId="144F6B2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5CE13BA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0DD7A3A2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7A2CEC" w14:paraId="4111DE5F" w14:textId="77777777" w:rsidTr="00A9278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6B9CD9E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E521E" w:rsidRPr="002B40AF" w14:paraId="251AD7C5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658CB049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6153CF3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404924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2842C8B7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2BCE243B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1D45864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1A4FB42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тонколистового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EBFA62A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1956A39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D03BF6F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E50BF81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1ACF8A1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F04541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6A9DA65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2C15CE3E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3D3DF03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021F6031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8B9F313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60AEC70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8C2C661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B95FD5C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24258E4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FD05485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06474F8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50B05F95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63417D5C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627311A7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3792EB3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0B016C9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6D8FE6E9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94FB8D7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2272BE3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F7061D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6DB255B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203BEBA3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49A5BC6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70BFA0C1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87068D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1112FB3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172CF454" w14:textId="77777777" w:rsidTr="007A2CEC">
        <w:trPr>
          <w:trHeight w:val="144"/>
          <w:tblCellSpacing w:w="20" w:type="nil"/>
        </w:trPr>
        <w:tc>
          <w:tcPr>
            <w:tcW w:w="7938" w:type="dxa"/>
            <w:gridSpan w:val="2"/>
            <w:tcMar>
              <w:top w:w="50" w:type="dxa"/>
              <w:left w:w="100" w:type="dxa"/>
            </w:tcMar>
            <w:vAlign w:val="center"/>
          </w:tcPr>
          <w:p w14:paraId="35CB8C5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CD4451D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566C635E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2357530F" w14:textId="77777777" w:rsidTr="00A9278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2A5F29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BE521E" w:rsidRPr="002B40AF" w14:paraId="504D6F79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681A2AA2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4EE26DEE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Мобильная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FA01E92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1CC1C27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12A7D36B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5BA498D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16A482D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03C12B3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5BA6376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28A0501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B666C6A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3359EF5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C404F87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6A379CD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58E2649A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3EEEA14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6F96DEB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EA6647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00625EF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5924FD1C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03A423D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560BDB4D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одним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сервомотором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FE8FB35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47F9E72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27AC778E" w14:textId="77777777" w:rsidTr="007A2CE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B0EFB60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597" w:type="dxa"/>
            <w:tcMar>
              <w:top w:w="50" w:type="dxa"/>
              <w:left w:w="100" w:type="dxa"/>
            </w:tcMar>
            <w:vAlign w:val="center"/>
          </w:tcPr>
          <w:p w14:paraId="08CE9AC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9144C02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1AB4DDC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1B671F05" w14:textId="77777777" w:rsidTr="007A2CEC">
        <w:trPr>
          <w:trHeight w:val="144"/>
          <w:tblCellSpacing w:w="20" w:type="nil"/>
        </w:trPr>
        <w:tc>
          <w:tcPr>
            <w:tcW w:w="7938" w:type="dxa"/>
            <w:gridSpan w:val="2"/>
            <w:tcMar>
              <w:top w:w="50" w:type="dxa"/>
              <w:left w:w="100" w:type="dxa"/>
            </w:tcMar>
            <w:vAlign w:val="center"/>
          </w:tcPr>
          <w:p w14:paraId="1E7343C7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6FBDDD1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4779816D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274729A6" w14:textId="77777777" w:rsidTr="007A2CEC">
        <w:trPr>
          <w:trHeight w:val="144"/>
          <w:tblCellSpacing w:w="20" w:type="nil"/>
        </w:trPr>
        <w:tc>
          <w:tcPr>
            <w:tcW w:w="7938" w:type="dxa"/>
            <w:gridSpan w:val="2"/>
            <w:tcMar>
              <w:top w:w="50" w:type="dxa"/>
              <w:left w:w="100" w:type="dxa"/>
            </w:tcMar>
            <w:vAlign w:val="center"/>
          </w:tcPr>
          <w:p w14:paraId="5E1DD64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9B295B2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14:paraId="1325AC14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</w:tbl>
    <w:p w14:paraId="7015897D" w14:textId="77777777" w:rsidR="00BE521E" w:rsidRPr="002B40AF" w:rsidRDefault="00BE521E" w:rsidP="00BE521E">
      <w:pPr>
        <w:rPr>
          <w:sz w:val="24"/>
          <w:szCs w:val="24"/>
        </w:rPr>
        <w:sectPr w:rsidR="00BE521E" w:rsidRPr="002B40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48657E" w14:textId="7192CC18" w:rsidR="00BE521E" w:rsidRPr="002B40AF" w:rsidRDefault="00E06301" w:rsidP="00BE521E">
      <w:pPr>
        <w:spacing w:after="0"/>
        <w:ind w:left="120"/>
        <w:rPr>
          <w:sz w:val="24"/>
          <w:szCs w:val="24"/>
        </w:rPr>
      </w:pPr>
      <w:bookmarkStart w:id="30" w:name="block-1624671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         </w:t>
      </w:r>
      <w:r w:rsidR="00BE521E" w:rsidRPr="002B40AF">
        <w:rPr>
          <w:rFonts w:ascii="Times New Roman" w:hAnsi="Times New Roman"/>
          <w:b/>
          <w:color w:val="000000"/>
          <w:sz w:val="24"/>
          <w:szCs w:val="24"/>
        </w:rPr>
        <w:t xml:space="preserve"> ТЕМАТИЧЕСКОЕ ПЛАНИРОВАНИЕ </w:t>
      </w:r>
    </w:p>
    <w:p w14:paraId="456A4799" w14:textId="2E00291F" w:rsidR="00BE521E" w:rsidRPr="00E06301" w:rsidRDefault="00E06301" w:rsidP="00E06301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</w:t>
      </w:r>
      <w:r w:rsidR="00BE521E" w:rsidRPr="002B40AF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20" w:type="nil"/>
        <w:tblInd w:w="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101"/>
        <w:gridCol w:w="1491"/>
        <w:gridCol w:w="3402"/>
      </w:tblGrid>
      <w:tr w:rsidR="00BE521E" w:rsidRPr="002B40AF" w14:paraId="23EF1B30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D66728" w14:textId="140C7D4C" w:rsidR="00BE521E" w:rsidRPr="002B40AF" w:rsidRDefault="00BE521E" w:rsidP="007A2CEC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6DAA8D96" w14:textId="2C60AE53" w:rsidR="00BE521E" w:rsidRPr="007A2CEC" w:rsidRDefault="00BE521E" w:rsidP="007A2CE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A2CE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306B292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E6FD945" w14:textId="6F9B1AD1" w:rsidR="00BE521E" w:rsidRPr="002B40AF" w:rsidRDefault="00BE521E" w:rsidP="007A2CE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E521E" w:rsidRPr="002B40AF" w14:paraId="1A69209A" w14:textId="77777777" w:rsidTr="007A2CEC">
        <w:trPr>
          <w:trHeight w:val="144"/>
          <w:tblCellSpacing w:w="20" w:type="nil"/>
        </w:trPr>
        <w:tc>
          <w:tcPr>
            <w:tcW w:w="13681" w:type="dxa"/>
            <w:gridSpan w:val="4"/>
            <w:tcMar>
              <w:top w:w="50" w:type="dxa"/>
              <w:left w:w="100" w:type="dxa"/>
            </w:tcMar>
            <w:vAlign w:val="center"/>
          </w:tcPr>
          <w:p w14:paraId="6BD9B7B2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E521E" w:rsidRPr="002B40AF" w14:paraId="1F6345CF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146E04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00CD608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1FCE30C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D9F328E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12CD3AEF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79CFF8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622C38A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5865D85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EBEA50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4A29E15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5AAA4E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3F44571D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BCED923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96CF93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2BE4B35C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976E4F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156FAF02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8999F30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87CEED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1EAD4FA6" w14:textId="77777777" w:rsidTr="007A2CEC">
        <w:trPr>
          <w:trHeight w:val="144"/>
          <w:tblCellSpacing w:w="20" w:type="nil"/>
        </w:trPr>
        <w:tc>
          <w:tcPr>
            <w:tcW w:w="8788" w:type="dxa"/>
            <w:gridSpan w:val="2"/>
            <w:tcMar>
              <w:top w:w="50" w:type="dxa"/>
              <w:left w:w="100" w:type="dxa"/>
            </w:tcMar>
            <w:vAlign w:val="center"/>
          </w:tcPr>
          <w:p w14:paraId="7FC19BC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182D6F9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37DDDA8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076DA84C" w14:textId="77777777" w:rsidTr="007A2CEC">
        <w:trPr>
          <w:trHeight w:val="144"/>
          <w:tblCellSpacing w:w="20" w:type="nil"/>
        </w:trPr>
        <w:tc>
          <w:tcPr>
            <w:tcW w:w="13681" w:type="dxa"/>
            <w:gridSpan w:val="4"/>
            <w:tcMar>
              <w:top w:w="50" w:type="dxa"/>
              <w:left w:w="100" w:type="dxa"/>
            </w:tcMar>
            <w:vAlign w:val="center"/>
          </w:tcPr>
          <w:p w14:paraId="79D55011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BE521E" w:rsidRPr="002B40AF" w14:paraId="2C6033AB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DE1280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2678766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662B583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3DA64F7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48AEDAD9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AAFC18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1795D77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770921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3A62A3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94422C3" w14:textId="77777777" w:rsidTr="007A2CEC">
        <w:trPr>
          <w:trHeight w:val="144"/>
          <w:tblCellSpacing w:w="20" w:type="nil"/>
        </w:trPr>
        <w:tc>
          <w:tcPr>
            <w:tcW w:w="8788" w:type="dxa"/>
            <w:gridSpan w:val="2"/>
            <w:tcMar>
              <w:top w:w="50" w:type="dxa"/>
              <w:left w:w="100" w:type="dxa"/>
            </w:tcMar>
            <w:vAlign w:val="center"/>
          </w:tcPr>
          <w:p w14:paraId="770E805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25E445A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570F3C1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7A2CEC" w14:paraId="255E92CE" w14:textId="77777777" w:rsidTr="007A2CEC">
        <w:trPr>
          <w:trHeight w:val="144"/>
          <w:tblCellSpacing w:w="20" w:type="nil"/>
        </w:trPr>
        <w:tc>
          <w:tcPr>
            <w:tcW w:w="13681" w:type="dxa"/>
            <w:gridSpan w:val="4"/>
            <w:tcMar>
              <w:top w:w="50" w:type="dxa"/>
              <w:left w:w="100" w:type="dxa"/>
            </w:tcMar>
            <w:vAlign w:val="center"/>
          </w:tcPr>
          <w:p w14:paraId="15F64FC2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E521E" w:rsidRPr="002B40AF" w14:paraId="124D499F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32ADB2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0B3E5CB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2784E51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C61783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6E457608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0E0D5D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48236FE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2886622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5C2D3D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3141B8F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CE0112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6F0C0C9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C4C0334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B23AF97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6EB1BE48" w14:textId="77777777" w:rsidTr="007A2CEC">
        <w:trPr>
          <w:trHeight w:val="144"/>
          <w:tblCellSpacing w:w="20" w:type="nil"/>
        </w:trPr>
        <w:tc>
          <w:tcPr>
            <w:tcW w:w="8788" w:type="dxa"/>
            <w:gridSpan w:val="2"/>
            <w:tcMar>
              <w:top w:w="50" w:type="dxa"/>
              <w:left w:w="100" w:type="dxa"/>
            </w:tcMar>
            <w:vAlign w:val="center"/>
          </w:tcPr>
          <w:p w14:paraId="2571FF6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1603D68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4208598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7A2CEC" w14:paraId="5B61DB47" w14:textId="77777777" w:rsidTr="007A2CEC">
        <w:trPr>
          <w:trHeight w:val="144"/>
          <w:tblCellSpacing w:w="20" w:type="nil"/>
        </w:trPr>
        <w:tc>
          <w:tcPr>
            <w:tcW w:w="13681" w:type="dxa"/>
            <w:gridSpan w:val="4"/>
            <w:tcMar>
              <w:top w:w="50" w:type="dxa"/>
              <w:left w:w="100" w:type="dxa"/>
            </w:tcMar>
            <w:vAlign w:val="center"/>
          </w:tcPr>
          <w:p w14:paraId="33DDB47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E521E" w:rsidRPr="002B40AF" w14:paraId="73D22AC0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2611A7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53800BD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253C8BE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349085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242E16F2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BF0195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1AAC987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61867C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A7135E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4358FE01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32F997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199DC7C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5053644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3FFB1E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6144120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153558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70AC47A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C45FE4E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439BCFE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43FC8D99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135533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3AB840A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994DFD9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F5C5382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6C519C1F" w14:textId="77777777" w:rsidTr="007A2CEC">
        <w:trPr>
          <w:trHeight w:val="144"/>
          <w:tblCellSpacing w:w="20" w:type="nil"/>
        </w:trPr>
        <w:tc>
          <w:tcPr>
            <w:tcW w:w="8788" w:type="dxa"/>
            <w:gridSpan w:val="2"/>
            <w:tcMar>
              <w:top w:w="50" w:type="dxa"/>
              <w:left w:w="100" w:type="dxa"/>
            </w:tcMar>
            <w:vAlign w:val="center"/>
          </w:tcPr>
          <w:p w14:paraId="4AD10BA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0B92D82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B13A945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3E819CC6" w14:textId="77777777" w:rsidTr="007A2CEC">
        <w:trPr>
          <w:trHeight w:val="144"/>
          <w:tblCellSpacing w:w="20" w:type="nil"/>
        </w:trPr>
        <w:tc>
          <w:tcPr>
            <w:tcW w:w="13681" w:type="dxa"/>
            <w:gridSpan w:val="4"/>
            <w:tcMar>
              <w:top w:w="50" w:type="dxa"/>
              <w:left w:w="100" w:type="dxa"/>
            </w:tcMar>
            <w:vAlign w:val="center"/>
          </w:tcPr>
          <w:p w14:paraId="11DF4C5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BE521E" w:rsidRPr="002B40AF" w14:paraId="1A88E546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681D9E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6E44E70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бытовые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45FCCF6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A46D5E7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DCCBDFB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0D0668E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25FB0AF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ADF5941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56FD1B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679D254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A12CFC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2C47A17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Алгоритмизация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30AAEBE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BDE9EA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132962DA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868994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6658BAE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507C680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657036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2316443" w14:textId="77777777" w:rsidTr="007A2CE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C20B08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101" w:type="dxa"/>
            <w:tcMar>
              <w:top w:w="50" w:type="dxa"/>
              <w:left w:w="100" w:type="dxa"/>
            </w:tcMar>
            <w:vAlign w:val="center"/>
          </w:tcPr>
          <w:p w14:paraId="702DF07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D6F1F22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B0A38C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EA304A3" w14:textId="77777777" w:rsidTr="007A2CEC">
        <w:trPr>
          <w:trHeight w:val="144"/>
          <w:tblCellSpacing w:w="20" w:type="nil"/>
        </w:trPr>
        <w:tc>
          <w:tcPr>
            <w:tcW w:w="8788" w:type="dxa"/>
            <w:gridSpan w:val="2"/>
            <w:tcMar>
              <w:top w:w="50" w:type="dxa"/>
              <w:left w:w="100" w:type="dxa"/>
            </w:tcMar>
            <w:vAlign w:val="center"/>
          </w:tcPr>
          <w:p w14:paraId="6BE0581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8A0975E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3DBB45B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7382295F" w14:textId="77777777" w:rsidTr="007A2CEC">
        <w:trPr>
          <w:trHeight w:val="144"/>
          <w:tblCellSpacing w:w="20" w:type="nil"/>
        </w:trPr>
        <w:tc>
          <w:tcPr>
            <w:tcW w:w="8788" w:type="dxa"/>
            <w:gridSpan w:val="2"/>
            <w:tcMar>
              <w:top w:w="50" w:type="dxa"/>
              <w:left w:w="100" w:type="dxa"/>
            </w:tcMar>
            <w:vAlign w:val="center"/>
          </w:tcPr>
          <w:p w14:paraId="4EF5CB8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8E3D62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9D5A0AE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</w:tbl>
    <w:p w14:paraId="637A0C82" w14:textId="77777777" w:rsidR="00BE521E" w:rsidRPr="002B40AF" w:rsidRDefault="00BE521E" w:rsidP="00BE521E">
      <w:pPr>
        <w:rPr>
          <w:sz w:val="24"/>
          <w:szCs w:val="24"/>
        </w:rPr>
        <w:sectPr w:rsidR="00BE521E" w:rsidRPr="002B40AF" w:rsidSect="00E0630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C3EBFC0" w14:textId="77777777" w:rsidR="00BE521E" w:rsidRPr="00BE521E" w:rsidRDefault="00BE521E" w:rsidP="00BE521E">
      <w:pPr>
        <w:spacing w:after="0"/>
        <w:ind w:left="120"/>
        <w:rPr>
          <w:sz w:val="24"/>
          <w:szCs w:val="24"/>
          <w:lang w:val="ru-RU"/>
        </w:rPr>
      </w:pPr>
      <w:bookmarkStart w:id="31" w:name="block-16246722"/>
      <w:bookmarkEnd w:id="30"/>
      <w:r w:rsidRPr="002B40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Pr="00BE52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 w14:paraId="6E4F117F" w14:textId="7C5D2B2D" w:rsidR="00BE521E" w:rsidRPr="00BE521E" w:rsidRDefault="00BE521E" w:rsidP="00BE521E">
      <w:pPr>
        <w:spacing w:after="0"/>
        <w:ind w:left="120"/>
        <w:rPr>
          <w:sz w:val="24"/>
          <w:szCs w:val="24"/>
          <w:lang w:val="ru-RU"/>
        </w:rPr>
      </w:pPr>
      <w:r w:rsidRPr="00BE52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7380"/>
        <w:gridCol w:w="1491"/>
        <w:gridCol w:w="3330"/>
      </w:tblGrid>
      <w:tr w:rsidR="00BE521E" w:rsidRPr="002B40AF" w14:paraId="16017F84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612C60BF" w14:textId="3A21D321" w:rsidR="00BE521E" w:rsidRPr="002B40AF" w:rsidRDefault="00BE521E" w:rsidP="007A2CEC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548E014C" w14:textId="4DCC8547" w:rsidR="00BE521E" w:rsidRPr="007A2CEC" w:rsidRDefault="00BE521E" w:rsidP="007A2CE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A2CE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6D49174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52941549" w14:textId="7A469A61" w:rsidR="00BE521E" w:rsidRPr="002B40AF" w:rsidRDefault="00BE521E" w:rsidP="007A2CE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E521E" w:rsidRPr="002B40AF" w14:paraId="0EBF3846" w14:textId="77777777" w:rsidTr="00A9278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4F4647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E521E" w:rsidRPr="002B40AF" w14:paraId="3E5253FC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8DE7F63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6AC9EE6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производством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FCACAEA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01D75E8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AF29607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76CB673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20A04AB2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05E5E50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7F55001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5707D904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4772729E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0CA3FCC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A252EEB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4F85B1EE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5C2D0A5" w14:textId="77777777" w:rsidTr="007A2CEC">
        <w:trPr>
          <w:trHeight w:val="144"/>
          <w:tblCellSpacing w:w="20" w:type="nil"/>
        </w:trPr>
        <w:tc>
          <w:tcPr>
            <w:tcW w:w="8647" w:type="dxa"/>
            <w:gridSpan w:val="2"/>
            <w:tcMar>
              <w:top w:w="50" w:type="dxa"/>
              <w:left w:w="100" w:type="dxa"/>
            </w:tcMar>
            <w:vAlign w:val="center"/>
          </w:tcPr>
          <w:p w14:paraId="631D5B52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8455611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1703BEFE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1245C291" w14:textId="77777777" w:rsidTr="00A9278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DCB1087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BE521E" w:rsidRPr="002B40AF" w14:paraId="08CF1F16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945FF02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2D54AA6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419C726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0BF9CA3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5E374B9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CE83B94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4442532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F7D4727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441F754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6687537E" w14:textId="77777777" w:rsidTr="007A2CEC">
        <w:trPr>
          <w:trHeight w:val="144"/>
          <w:tblCellSpacing w:w="20" w:type="nil"/>
        </w:trPr>
        <w:tc>
          <w:tcPr>
            <w:tcW w:w="8647" w:type="dxa"/>
            <w:gridSpan w:val="2"/>
            <w:tcMar>
              <w:top w:w="50" w:type="dxa"/>
              <w:left w:w="100" w:type="dxa"/>
            </w:tcMar>
            <w:vAlign w:val="center"/>
          </w:tcPr>
          <w:p w14:paraId="020192B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165F7C2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0FDE8454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7A2CEC" w14:paraId="063B75ED" w14:textId="77777777" w:rsidTr="00A9278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09B05D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E521E" w:rsidRPr="002B40AF" w14:paraId="52BC822C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227CBC2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3BC08FF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Прототипирование. 3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55FE34D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2A9FE262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4783629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24DAB125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74CAA62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D549AC8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51C2AD1E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3A2B0C1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2C289B5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7C298AD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0BF5841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27A9AEC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F160B23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363B941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23C69DA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3D-принтера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599C0A5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4680324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501A31BC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4BB617C7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23BB13D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AF61F09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2F1191F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5AE4161F" w14:textId="77777777" w:rsidTr="007A2CEC">
        <w:trPr>
          <w:trHeight w:val="144"/>
          <w:tblCellSpacing w:w="20" w:type="nil"/>
        </w:trPr>
        <w:tc>
          <w:tcPr>
            <w:tcW w:w="8647" w:type="dxa"/>
            <w:gridSpan w:val="2"/>
            <w:tcMar>
              <w:top w:w="50" w:type="dxa"/>
              <w:left w:w="100" w:type="dxa"/>
            </w:tcMar>
            <w:vAlign w:val="center"/>
          </w:tcPr>
          <w:p w14:paraId="17F2D43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9C2F593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2753F4D3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3698C919" w14:textId="77777777" w:rsidTr="00A9278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B318A6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BE521E" w:rsidRPr="002B40AF" w14:paraId="343CFB47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E6798D4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075EC13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926A69B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3AD2636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4C3C4095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2280B2DA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3E5A29C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40206FF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7CD32B97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116DC9FA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E86705E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469190A1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9663918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41A927E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6E2ED5FB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BEA409B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24BD4A6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CDC584B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7C33E6E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54B9CD5C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5D3EDE8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7E5A8A2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2733F87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4A5908F7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6D7CAD54" w14:textId="77777777" w:rsidTr="007A2CEC">
        <w:trPr>
          <w:trHeight w:val="144"/>
          <w:tblCellSpacing w:w="20" w:type="nil"/>
        </w:trPr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7083642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380" w:type="dxa"/>
            <w:tcMar>
              <w:top w:w="50" w:type="dxa"/>
              <w:left w:w="100" w:type="dxa"/>
            </w:tcMar>
            <w:vAlign w:val="center"/>
          </w:tcPr>
          <w:p w14:paraId="11167B2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67EBC9E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6716B72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6FD52257" w14:textId="77777777" w:rsidTr="007A2CEC">
        <w:trPr>
          <w:trHeight w:val="144"/>
          <w:tblCellSpacing w:w="20" w:type="nil"/>
        </w:trPr>
        <w:tc>
          <w:tcPr>
            <w:tcW w:w="8647" w:type="dxa"/>
            <w:gridSpan w:val="2"/>
            <w:tcMar>
              <w:top w:w="50" w:type="dxa"/>
              <w:left w:w="100" w:type="dxa"/>
            </w:tcMar>
            <w:vAlign w:val="center"/>
          </w:tcPr>
          <w:p w14:paraId="631253C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12487E7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017E92DF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6D9B5EA7" w14:textId="77777777" w:rsidTr="007A2CEC">
        <w:trPr>
          <w:trHeight w:val="144"/>
          <w:tblCellSpacing w:w="20" w:type="nil"/>
        </w:trPr>
        <w:tc>
          <w:tcPr>
            <w:tcW w:w="8647" w:type="dxa"/>
            <w:gridSpan w:val="2"/>
            <w:tcMar>
              <w:top w:w="50" w:type="dxa"/>
              <w:left w:w="100" w:type="dxa"/>
            </w:tcMar>
            <w:vAlign w:val="center"/>
          </w:tcPr>
          <w:p w14:paraId="5E935FB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6CAC086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3330" w:type="dxa"/>
            <w:tcMar>
              <w:top w:w="50" w:type="dxa"/>
              <w:left w:w="100" w:type="dxa"/>
            </w:tcMar>
            <w:vAlign w:val="center"/>
          </w:tcPr>
          <w:p w14:paraId="3B48A980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</w:tbl>
    <w:p w14:paraId="7C8B0D9F" w14:textId="77777777" w:rsidR="00BE521E" w:rsidRPr="002B40AF" w:rsidRDefault="00BE521E" w:rsidP="00BE521E">
      <w:pPr>
        <w:rPr>
          <w:sz w:val="24"/>
          <w:szCs w:val="24"/>
        </w:rPr>
        <w:sectPr w:rsidR="00BE521E" w:rsidRPr="002B40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968EC2" w14:textId="77777777" w:rsidR="00BE521E" w:rsidRPr="00BE521E" w:rsidRDefault="00BE521E" w:rsidP="00BE521E">
      <w:pPr>
        <w:spacing w:after="0"/>
        <w:ind w:left="120"/>
        <w:rPr>
          <w:sz w:val="24"/>
          <w:szCs w:val="24"/>
          <w:lang w:val="ru-RU"/>
        </w:rPr>
      </w:pPr>
      <w:bookmarkStart w:id="32" w:name="block-16246724"/>
      <w:bookmarkEnd w:id="31"/>
      <w:r w:rsidRPr="002B40A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Pr="00BE52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 w14:paraId="13EFAE60" w14:textId="50F4FFCB" w:rsidR="00BE521E" w:rsidRPr="00BE521E" w:rsidRDefault="00BE521E" w:rsidP="00BE521E">
      <w:pPr>
        <w:spacing w:after="0"/>
        <w:ind w:left="120"/>
        <w:rPr>
          <w:sz w:val="24"/>
          <w:szCs w:val="24"/>
          <w:lang w:val="ru-RU"/>
        </w:rPr>
      </w:pPr>
      <w:r w:rsidRPr="00BE52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7544"/>
        <w:gridCol w:w="1559"/>
        <w:gridCol w:w="3261"/>
      </w:tblGrid>
      <w:tr w:rsidR="00BE521E" w:rsidRPr="002B40AF" w14:paraId="7C05154C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944C30D" w14:textId="4554E356" w:rsidR="00BE521E" w:rsidRPr="002B40AF" w:rsidRDefault="00BE521E" w:rsidP="007A2CEC">
            <w:pPr>
              <w:spacing w:after="0"/>
              <w:ind w:left="135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0BAD06BE" w14:textId="7B7EAA36" w:rsidR="00BE521E" w:rsidRPr="007A2CEC" w:rsidRDefault="00BE521E" w:rsidP="007A2CE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A2CE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E86E22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77A47AB9" w14:textId="76C9F56E" w:rsidR="00BE521E" w:rsidRPr="002B40AF" w:rsidRDefault="00BE521E" w:rsidP="007A2CE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E521E" w:rsidRPr="002B40AF" w14:paraId="336373DA" w14:textId="77777777" w:rsidTr="007A2CEC">
        <w:trPr>
          <w:trHeight w:val="144"/>
          <w:tblCellSpacing w:w="20" w:type="nil"/>
        </w:trPr>
        <w:tc>
          <w:tcPr>
            <w:tcW w:w="13467" w:type="dxa"/>
            <w:gridSpan w:val="4"/>
            <w:tcMar>
              <w:top w:w="50" w:type="dxa"/>
              <w:left w:w="100" w:type="dxa"/>
            </w:tcMar>
            <w:vAlign w:val="center"/>
          </w:tcPr>
          <w:p w14:paraId="11EFB0E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E521E" w:rsidRPr="002B40AF" w14:paraId="60C79AED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960406D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4C943AFD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A7C7E3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58AC305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4DBD424A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48F52B5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6964D712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9BCE44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6044E2C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E3049BD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0A4E1BA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00749C67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A0CA67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7781809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3620DECA" w14:textId="77777777" w:rsidTr="007A2CEC">
        <w:trPr>
          <w:trHeight w:val="144"/>
          <w:tblCellSpacing w:w="20" w:type="nil"/>
        </w:trPr>
        <w:tc>
          <w:tcPr>
            <w:tcW w:w="8647" w:type="dxa"/>
            <w:gridSpan w:val="2"/>
            <w:tcMar>
              <w:top w:w="50" w:type="dxa"/>
              <w:left w:w="100" w:type="dxa"/>
            </w:tcMar>
            <w:vAlign w:val="center"/>
          </w:tcPr>
          <w:p w14:paraId="5D899E2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85AE8B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3A85B295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421FDAA5" w14:textId="77777777" w:rsidTr="007A2CEC">
        <w:trPr>
          <w:trHeight w:val="144"/>
          <w:tblCellSpacing w:w="20" w:type="nil"/>
        </w:trPr>
        <w:tc>
          <w:tcPr>
            <w:tcW w:w="13467" w:type="dxa"/>
            <w:gridSpan w:val="4"/>
            <w:tcMar>
              <w:top w:w="50" w:type="dxa"/>
              <w:left w:w="100" w:type="dxa"/>
            </w:tcMar>
            <w:vAlign w:val="center"/>
          </w:tcPr>
          <w:p w14:paraId="260FAB0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BE521E" w:rsidRPr="002B40AF" w14:paraId="4FD9E4C0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B13B5E5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1E35F6B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47CE16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38B9ED8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E0DBC6F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52986FE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552CB80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9CEB31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31F779F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CC3CFD6" w14:textId="77777777" w:rsidTr="007A2CEC">
        <w:trPr>
          <w:trHeight w:val="144"/>
          <w:tblCellSpacing w:w="20" w:type="nil"/>
        </w:trPr>
        <w:tc>
          <w:tcPr>
            <w:tcW w:w="8647" w:type="dxa"/>
            <w:gridSpan w:val="2"/>
            <w:tcMar>
              <w:top w:w="50" w:type="dxa"/>
              <w:left w:w="100" w:type="dxa"/>
            </w:tcMar>
            <w:vAlign w:val="center"/>
          </w:tcPr>
          <w:p w14:paraId="7002DCC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DC4184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74CA3799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7A2CEC" w14:paraId="27E7B9D8" w14:textId="77777777" w:rsidTr="007A2CEC">
        <w:trPr>
          <w:trHeight w:val="144"/>
          <w:tblCellSpacing w:w="20" w:type="nil"/>
        </w:trPr>
        <w:tc>
          <w:tcPr>
            <w:tcW w:w="13467" w:type="dxa"/>
            <w:gridSpan w:val="4"/>
            <w:tcMar>
              <w:top w:w="50" w:type="dxa"/>
              <w:left w:w="100" w:type="dxa"/>
            </w:tcMar>
            <w:vAlign w:val="center"/>
          </w:tcPr>
          <w:p w14:paraId="4F0903E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E521E" w:rsidRPr="002B40AF" w14:paraId="431DDDCF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FD14FC8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1BEEB45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88B9FB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2B53A641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2EA52D4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BD33200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2032281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396242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177B5EA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1A2DC52E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2787106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0194BD23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28A5E8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2C7185F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30F0D94" w14:textId="77777777" w:rsidTr="007A2CEC">
        <w:trPr>
          <w:trHeight w:val="144"/>
          <w:tblCellSpacing w:w="20" w:type="nil"/>
        </w:trPr>
        <w:tc>
          <w:tcPr>
            <w:tcW w:w="8647" w:type="dxa"/>
            <w:gridSpan w:val="2"/>
            <w:tcMar>
              <w:top w:w="50" w:type="dxa"/>
              <w:left w:w="100" w:type="dxa"/>
            </w:tcMar>
            <w:vAlign w:val="center"/>
          </w:tcPr>
          <w:p w14:paraId="68F224C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794FBE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44F4EC03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5AD9EAF7" w14:textId="77777777" w:rsidTr="007A2CEC">
        <w:trPr>
          <w:trHeight w:val="144"/>
          <w:tblCellSpacing w:w="20" w:type="nil"/>
        </w:trPr>
        <w:tc>
          <w:tcPr>
            <w:tcW w:w="13467" w:type="dxa"/>
            <w:gridSpan w:val="4"/>
            <w:tcMar>
              <w:top w:w="50" w:type="dxa"/>
              <w:left w:w="100" w:type="dxa"/>
            </w:tcMar>
            <w:vAlign w:val="center"/>
          </w:tcPr>
          <w:p w14:paraId="73889C1D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BE521E" w:rsidRPr="002B40AF" w14:paraId="739B8271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517DBD2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2F58FC2E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CF31FA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3EBCFF5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5162FEEF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FE815D9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759AF5C7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D3CC3A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5C4EAD80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494DB297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DDB0531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366317FF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9C5A65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1344967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12FF61B1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4C936C1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7646532A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F17649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04538419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50AE6EEA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A538D05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2255DF95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6F225B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6985E4FB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093B01C0" w14:textId="77777777" w:rsidTr="007A2CEC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EE1D8E7" w14:textId="77777777" w:rsidR="00BE521E" w:rsidRPr="002B40AF" w:rsidRDefault="00BE521E" w:rsidP="00A9278A">
            <w:pPr>
              <w:spacing w:after="0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7544" w:type="dxa"/>
            <w:tcMar>
              <w:top w:w="50" w:type="dxa"/>
              <w:left w:w="100" w:type="dxa"/>
            </w:tcMar>
            <w:vAlign w:val="center"/>
          </w:tcPr>
          <w:p w14:paraId="494B0436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ED73D7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7981F258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21E" w:rsidRPr="002B40AF" w14:paraId="7F166E87" w14:textId="77777777" w:rsidTr="007A2CEC">
        <w:trPr>
          <w:trHeight w:val="144"/>
          <w:tblCellSpacing w:w="20" w:type="nil"/>
        </w:trPr>
        <w:tc>
          <w:tcPr>
            <w:tcW w:w="8647" w:type="dxa"/>
            <w:gridSpan w:val="2"/>
            <w:tcMar>
              <w:top w:w="50" w:type="dxa"/>
              <w:left w:w="100" w:type="dxa"/>
            </w:tcMar>
            <w:vAlign w:val="center"/>
          </w:tcPr>
          <w:p w14:paraId="37BEC5E4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BA9CF0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0E236640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tr w:rsidR="00BE521E" w:rsidRPr="002B40AF" w14:paraId="3AA0CED2" w14:textId="77777777" w:rsidTr="007A2CEC">
        <w:trPr>
          <w:trHeight w:val="144"/>
          <w:tblCellSpacing w:w="20" w:type="nil"/>
        </w:trPr>
        <w:tc>
          <w:tcPr>
            <w:tcW w:w="8647" w:type="dxa"/>
            <w:gridSpan w:val="2"/>
            <w:tcMar>
              <w:top w:w="50" w:type="dxa"/>
              <w:left w:w="100" w:type="dxa"/>
            </w:tcMar>
            <w:vAlign w:val="center"/>
          </w:tcPr>
          <w:p w14:paraId="1A9B239C" w14:textId="77777777" w:rsidR="00BE521E" w:rsidRPr="002B40AF" w:rsidRDefault="00BE521E" w:rsidP="00A9278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B1E72C" w14:textId="77777777" w:rsidR="00BE521E" w:rsidRPr="002B40AF" w:rsidRDefault="00BE521E" w:rsidP="00A9278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40A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4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14:paraId="5FFE521B" w14:textId="77777777" w:rsidR="00BE521E" w:rsidRPr="002B40AF" w:rsidRDefault="00BE521E" w:rsidP="00A9278A">
            <w:pPr>
              <w:rPr>
                <w:sz w:val="24"/>
                <w:szCs w:val="24"/>
              </w:rPr>
            </w:pPr>
          </w:p>
        </w:tc>
      </w:tr>
      <w:bookmarkEnd w:id="32"/>
    </w:tbl>
    <w:p w14:paraId="3633422D" w14:textId="462B0F2D" w:rsidR="00DB4DC8" w:rsidRPr="001B695C" w:rsidRDefault="00DB4DC8" w:rsidP="00BE521E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DB4DC8" w:rsidRPr="001B69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7E8543" w14:textId="77777777" w:rsidR="00DB4DC8" w:rsidRPr="001B695C" w:rsidRDefault="001B695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3" w:name="block-16246718"/>
      <w:bookmarkEnd w:id="29"/>
      <w:r w:rsidRPr="001B69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7BCB3EEB" w14:textId="77777777" w:rsidR="00DB4DC8" w:rsidRPr="001B695C" w:rsidRDefault="001B695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38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  <w:gridCol w:w="1560"/>
        <w:gridCol w:w="3260"/>
      </w:tblGrid>
      <w:tr w:rsidR="00DB4DC8" w:rsidRPr="001B695C" w14:paraId="2BE0B81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1B809C8" w14:textId="1EA069D6" w:rsidR="00DB4DC8" w:rsidRPr="001B695C" w:rsidRDefault="001B695C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E0D9938" w14:textId="594DF442" w:rsidR="00DB4DC8" w:rsidRPr="001B695C" w:rsidRDefault="001B695C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ABBF26D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9FA8C2F" w14:textId="6D331A75" w:rsidR="00DB4DC8" w:rsidRPr="001B695C" w:rsidRDefault="001B695C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DC8" w:rsidRPr="001B695C" w14:paraId="09CC77B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AE81AD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5B19B72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9A536D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2358216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26906F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1A36F3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CBABEF9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3D473A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0E23DC9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217DB506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3CD507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2C51B5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EB77140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E8077B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B8212B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E965F4C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9D2E8B0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B356800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AE3AD74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C164812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81576BB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A78EC3A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0B567F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A020F6B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3FB658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DD7D053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B5FEEA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A541340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6736521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4B9CD3C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72AAE8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0136F54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4A2DCAE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6F8E01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F2C68F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0372CE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A5813F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003B1DF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8CB6D49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CEBFB1C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C42865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14E81E8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BDA8B9A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A2A898F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A4E762A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0D1193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4681B48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8EB5BB0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8297A8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339548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F182377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C156FE3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D72214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E732AAF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76ABD42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96C16BC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2B0E86A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7D0F43D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63697CF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21C2C53E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EB7DBF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943CA06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графических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8AA2684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29463BA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4796C9F2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81599DD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FBC91EB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36CE0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18A7426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0D6FFC4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CE1F9A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49F5D38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чертежей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0C7F401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1E888DC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7E7873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31EE39C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30ECD9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9F2AFC3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E4DC0BA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3AE8E0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83A6B0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4288132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F147F7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3627851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2B33727E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8A5B62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8E0A016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C6A2B89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014DB72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7368B06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BC099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BC8BA14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E974B08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D2673D6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980B658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280141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68F5E98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52CB573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F39DA82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C6AF465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9E03765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9B9E6F8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BDEAAA8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845E4E4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4B13CB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2E79F0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808F5AE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AC5FA09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81625B4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5049AD2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E73EA09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FE65121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1C3548C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D8F7EE9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243EAA6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CB42C9B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71FE044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CEB861E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284F8A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493E23AA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28D9CD3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DC61F2D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A6B0A0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9D2DB92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4C2B5E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EB105D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7DFB74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C87ADA9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C1DF813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CF2F0C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CC990A5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BBF0474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A1A8905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707451B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15E3BE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0CDA10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B167FBD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2F4D1B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6ADB74F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83DEAF4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2BC2B0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4D8AA44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08A6E5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1F7532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20F42F01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A6B648A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4FCCA10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0E0B00A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6CE3C83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C81AA58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2BC02CB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1C3FFE3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3C6EA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46D9F36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08EA8F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570AFA2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F0EC680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4E1DE83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822226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8856DF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BF462D1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97FE562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A8FCB4D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97715A1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C8A538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1D9A56D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5AC45FA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055990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149F008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3A661B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1B315BF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E56009A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61E0F9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A0096CF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88A0D5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0FE5249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7A7A0F2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4D64972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BCC529C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39F2D3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32F1800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0B89DD4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58BA215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8D5F830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3FA844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C977B45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A60AE14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030EF4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26190BD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83A65D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B1FEB9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385D201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FD63F2F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942F192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8AF512E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36220AD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68C8DF4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строчек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92E7BEB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754BBA3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4602BB7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8CA1A04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C54F029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18E0D2B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19BEDE8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7DDD351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1DEAA6E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63D34E0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522330A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C0CF348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6BF9A8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400B32C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9E69CA3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выкроек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F140A94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EE6C926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314F34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984A8A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07088FE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84451AA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FFDB4FC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E03CF3E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C69CF3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F7FF728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B39B46B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FCB1C2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03A1241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3327DDF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313DA0E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BA149A3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592EA79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FF27F54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EDB097A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4075A33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91C2653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7F72926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2264E9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50BA25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A5FC1DD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9D289B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62B9CAB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2F553CD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A11A0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97009A2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A2E7832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3C60908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B4CCFB6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40BE223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6EF5759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F6A3E9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EFAEC6C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2CB784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C9693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5D60C44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робототехнической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FA169C4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E634E9C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4F48781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2D34D09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F3F200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3BD34AA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C9A4276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94C9CA8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3FF232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DF446FD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F543E1C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DDFAF15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0B33961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B22C5AE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0066639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08C7385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73894DA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4E9D6EC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6ACEAF8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2BF16CA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DA366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965B9FF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8428F2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8AF03E3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D34D529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EE25A7D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CB64A06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00A2D1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C7A0C13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12E375B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50E5AAE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2B976AB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0DCED6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1711403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A19A1B6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45DAF2A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915B566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469B2CF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68CA971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D4D14C9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нажатия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12360D4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5465798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4150AB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1A171E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5F5A3A0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B932724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75146C6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4D891F1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64836BE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B68D5F7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FE52E62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63154A6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BD375F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07BD8A8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A336A31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17DA661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C64A324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56BB09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6269E9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C860B5A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D6E5157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C3341AE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1185C4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F616400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64605C0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75787F7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407FA40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2DDED6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E986FA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9001024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7810F1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32EBB8C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A17FC64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6EA93A9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02FC085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2F9672F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4F8711C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27B7A85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53A4B2B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86264FF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C96335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5EF9031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9ED3C26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618458B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C309779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Робот-помощник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F2FDCB8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A3337B8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4A34942F" w14:textId="77777777" w:rsidTr="007A2CEC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14:paraId="4D296162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789D5CD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DDBF437" w14:textId="77777777" w:rsidR="00DB4DC8" w:rsidRPr="001B695C" w:rsidRDefault="00DB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59D5F" w14:textId="77777777" w:rsidR="00DB4DC8" w:rsidRPr="001B695C" w:rsidRDefault="00DB4DC8">
      <w:pPr>
        <w:rPr>
          <w:rFonts w:ascii="Times New Roman" w:hAnsi="Times New Roman" w:cs="Times New Roman"/>
          <w:sz w:val="24"/>
          <w:szCs w:val="24"/>
        </w:rPr>
        <w:sectPr w:rsidR="00DB4DC8" w:rsidRPr="001B69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133E98" w14:textId="77777777" w:rsidR="00DB4DC8" w:rsidRPr="001B695C" w:rsidRDefault="001B695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138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  <w:gridCol w:w="1560"/>
        <w:gridCol w:w="3260"/>
      </w:tblGrid>
      <w:tr w:rsidR="00DB4DC8" w:rsidRPr="001B695C" w14:paraId="7C21BDC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DD618F2" w14:textId="4AD29EB4" w:rsidR="00DB4DC8" w:rsidRPr="001B695C" w:rsidRDefault="001B695C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9CCEE0B" w14:textId="480D8C77" w:rsidR="00DB4DC8" w:rsidRPr="001B695C" w:rsidRDefault="001B695C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D50F50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1B732B9" w14:textId="00473D76" w:rsidR="00DB4DC8" w:rsidRPr="001B695C" w:rsidRDefault="001B695C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DC8" w:rsidRPr="001B695C" w14:paraId="3732CEA1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2A824B2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794A2D3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372A2E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B5A0306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AFD6B1E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32DBAF9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C6ABD0B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E33FFD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A1AA374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A184A3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703066F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A1AB46F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D88AD3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F69D4DF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EFA9D0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0E36289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E482411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09C9B9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309832F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022732C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671884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1246D46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D80F0DE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6A557B4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5ECFF5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4A95691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F6AF4F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5452835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9247018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FB9215E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00C9668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DF2D98B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8906119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5E9A705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856CB9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C41CF9D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3C6AA48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77F4361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848B50E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EB6E12A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CDB3FA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27E6046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5405131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F77B711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DB4256A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8E8E7DD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A1400C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6F612A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7EF2D93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D12C06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30C122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1210FF4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6DB672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7FCECBB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737709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36C6D5D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1AC4DF1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37097D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C73F2D4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94C6E8C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E6B522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1BFAB66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графического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11F3DEB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69766B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247DB62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439B232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47610FD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76982D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0B896CA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E001E1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5C2A5C8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75E9D6F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CA7282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897AE22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565DE0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8EA2EE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C0D711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B9012E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66F42E4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4AF5020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002702F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89667CE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D193489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B01465D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05D1608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5C8344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C2499A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32850C0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CAE937E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C7F8A3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22DF6F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AE29DCE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2CCEB09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A619434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4E2114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3E685CD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DA7BBD3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6DD69E3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7341A4E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A45AB2C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FBEB78C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2946A60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2C1A9BD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A99685E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1AC653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DC4ACB2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D221037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ED4E8DE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8F6732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ACC748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DB4358B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576D650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B08731C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E34CDEA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E0DC7B8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0A050D1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14924AF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E1147B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7F8C798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210FC16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1B3ABD8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4D45AAE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1A79D8C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65409FB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241EA9B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47BFA8A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34763B6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4C92663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3D2AC08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AA1D0AA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761A028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749EDBC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A31F88C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A18F5FE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439FA90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CCED6DC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6158C3D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3B1E39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A74F31F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2700B7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F24574B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035CBB7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D4DB6E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2F314C1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6399606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F7424BA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5B1C745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036516B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EDE6E49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AECF00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3D4429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B6CCCE3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FCDAD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A640A52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C243BA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C17A0A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F739357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FE87C4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4F45315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4DAFBFA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51216AA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1FC6828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B346554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4201419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FA09B11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572DF8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D8B82E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C2A6CED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2A1AE1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E0B0488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F69DEE5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B9903FC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хлебопек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3A99B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B27B9AD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F1F0DE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7B9915A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509E92A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8429DF7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EB2DEED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E379CB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652EA9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5BBD7C5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517A42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ACBF9B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BDE968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6853F39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0D76705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97E138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7A7CFE1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8C42CD6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4079FA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5943E9D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330239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6E921D8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B021AE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8F917FD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719FD55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B18771A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49DF663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E51C15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ACF72E0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376DC7B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F5441C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942AF73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2AA02DE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1731C77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817F6B7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60C37D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D3879A9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27C333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E0E955E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08520CB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48104B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DA5F385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2AB130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1C4E4FF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991F0B1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ECB78EA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EEA6ED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322B632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8060D72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B3EABB4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швейных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E4DD157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A64ABE2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40000835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5B485BE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97B7AF4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128AD92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0978618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BC22CCC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C47A9A7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44441B0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98C47F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4B70185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5506392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33D7404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7987222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E5F2A0F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3DD8BFE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256E838A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80898C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CD9E1BB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DB5C23C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0E96903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3E9A18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BB90ABE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4DDEB0D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08F04E5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9BBC7B8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7ECCA3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4E5AC8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A1888CA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448DBD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2FE7C21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2F65B9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215893B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F3E3E3B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1E60DD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1ADC89F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AE7352A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024BC4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C578C0A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колёсном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5A447D4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A6474F2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8CFA865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2EF7083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6BC2CC7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0EAA4E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9A84E4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5286491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17C2A26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369A629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71828C5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4E0E38C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3F657FE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AE483B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D15A93F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0A9700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84FAEEC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291C7EE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C9A9751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1ABFBC8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линии, назначение и функции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DE6FD2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18A7E50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C4C674A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3E4F52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275D4F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D787300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0E0D4B2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EE3D425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A234552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627208B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61878D2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3DFE1BD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0FF840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54E6A08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C467F88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97814F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A48AC1C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9AD39B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579539E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A89A207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D19A0E9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B3EF797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2CB37FBE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58CF85B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C2075BB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51430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C8530F2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FBAC0E6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D386EF7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905FCDA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транспортного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5C23299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61C1E14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011F9B2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A873D60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14A7599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8E53BD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F2F3560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22E7EB2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4905FDE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1BA97AD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E598687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B8AAD7E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65A0992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CBF5289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2CE2821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E62766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D822A60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3C63EA66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D20B680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B0628F6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65E44C0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9805C5B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7F34B40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0240EA3" w14:textId="77777777" w:rsidR="00DB4DC8" w:rsidRPr="001B695C" w:rsidRDefault="001B6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2527D45" w14:textId="77777777" w:rsidR="00DB4DC8" w:rsidRPr="001B695C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19CBC27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4EACFDA" w14:textId="77777777" w:rsidR="00DB4DC8" w:rsidRPr="001B695C" w:rsidRDefault="00DB4D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C8" w:rsidRPr="001B695C" w14:paraId="1D040062" w14:textId="77777777" w:rsidTr="007A2CEC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14:paraId="23ECA9CC" w14:textId="77777777" w:rsidR="00DB4DC8" w:rsidRPr="0098394D" w:rsidRDefault="001B6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3AC4CF" w14:textId="77777777" w:rsidR="00DB4DC8" w:rsidRPr="001B695C" w:rsidRDefault="001B69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E9D20E6" w14:textId="77777777" w:rsidR="00DB4DC8" w:rsidRPr="001B695C" w:rsidRDefault="00DB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F6793" w14:textId="77777777" w:rsidR="00DB4DC8" w:rsidRPr="001B695C" w:rsidRDefault="00DB4DC8">
      <w:pPr>
        <w:rPr>
          <w:rFonts w:ascii="Times New Roman" w:hAnsi="Times New Roman" w:cs="Times New Roman"/>
          <w:sz w:val="24"/>
          <w:szCs w:val="24"/>
        </w:rPr>
        <w:sectPr w:rsidR="00DB4DC8" w:rsidRPr="001B69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FBED05" w14:textId="02D81975" w:rsidR="00DB4DC8" w:rsidRPr="001B695C" w:rsidRDefault="001B695C" w:rsidP="007136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4" w:name="block-16246726"/>
      <w:bookmarkEnd w:id="33"/>
      <w:r w:rsidRPr="001B69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D95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ПЛАНИРОВАНИЕ. </w:t>
      </w:r>
    </w:p>
    <w:p w14:paraId="6EC09727" w14:textId="20D136DE" w:rsidR="00DB4DC8" w:rsidRPr="001B695C" w:rsidRDefault="001B695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38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  <w:gridCol w:w="1560"/>
        <w:gridCol w:w="3260"/>
      </w:tblGrid>
      <w:tr w:rsidR="006A5F25" w:rsidRPr="001B695C" w14:paraId="209E891A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B6D0CFC" w14:textId="61E5D9F1" w:rsidR="006A5F25" w:rsidRPr="001B695C" w:rsidRDefault="006A5F25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A3C4B31" w14:textId="523988E0" w:rsidR="006A5F25" w:rsidRPr="001B695C" w:rsidRDefault="006A5F25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1D8A1E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3279C560" w14:textId="160BFB2D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F25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6A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F25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6A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F25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6A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F2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6A5F25" w:rsidRPr="001B695C" w14:paraId="0053B93A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A95508A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D3FB3D9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FE34D04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BF4259D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70059CD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6F59A99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7389FB9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25450A8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010CFEE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0099B928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25F244C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7004E01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1BD4066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1478A85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613160BC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60E6C9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48269CA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A213547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936AA56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065BB3E2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E58EEAE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4C94FA4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A013CE3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436D379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1B40A448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710A04C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3E24A1E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B4237D1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2AD3E6D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4F8142E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9EB247B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CE334FF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3750692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31AA038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3DAE9D4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F0B1D2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8E2A294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983C0B7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FD94812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0E76D69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ED566BD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BD363B7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7A50B1E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433B36B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38F0A86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013BDC5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063F0A8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5141873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5B5C26D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6F3A228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378C12D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A977B57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автоматизированного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(САПР)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063A7F3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71C2EBE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53B2C46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44CCB9A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12B8BF8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EA56555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E9C77F4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75ECC32C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C265BF3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6A21E4B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470F2C0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1758E9B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51DBA6CC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085A49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67C5A31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B9CE211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64F78D7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737DC52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29AC004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5C5467A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чертежа детали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C2D74E2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80218CA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0338A22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B01B68C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BC4EE0D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CED56B7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4D1E486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383F2F9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EB171DC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869C789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D18AF9B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99084AF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44273476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10F9EF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551365F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9F8766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A8DFCC7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5A1BC5B6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F14685D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CF474ED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368A55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07A2CF7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32B9E8D2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67CC9FB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C5D8D7C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C0985B9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E2313C2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3583A26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12596FC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A1DFB18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B368E61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3775EFC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4D8436A4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5FAB78B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E600CB6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5D48B51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0998B5C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5F1BAE7E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43112E8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9AF4C9C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51ADFF3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4962525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69B0A122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01FE80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B8D4F77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2E4F57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8D54B25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468C0211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8227543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CF95200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CB887E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38D809D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4F02B11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3829C2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9A6BA4F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4669CE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53B4CEC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18D04114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5513B91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866EC97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бумажного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F8F1832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71196BB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3F96702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85D5823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00AEF37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87C2CF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2966B12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72C351B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95A31A3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42EF209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8082978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81E7033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2C096E94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A2360C7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A449739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46A32E2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1F556A3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056CAE5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0E3E28F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17743AB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6BC80C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E04B3A6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46786F3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568FA93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761B15F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9DE466E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29AC4B0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6E7BC4BC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54EDA83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D21850C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9F9CC57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05B6D45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0FF34F7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D3743E1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C33D1A6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AFEAF04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692FCA6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64184891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3B3B15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F563B5D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305B77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6A21BFC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2AD0635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A4E175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A6A05DE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06FF09D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E9EBD48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68DC8578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77F3DD9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7746761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AEBAE6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69D3A90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7BCEB7D5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EF940A8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B3254BB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4E972C3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6B7FF6D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2C67A0C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46F7245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27F9FB4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51E7FAC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CF27461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51B0963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8FCFBB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E20FFD2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02C853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7479F21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063855BE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80BFE1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C4E2881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D74A9D0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E8F302E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6681FCD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A3E0568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8624723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D4FFA2E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F2C0328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62130AC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3CE49E8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BF615C9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AAE84F4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8FCB75C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24D74155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F9163A4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7A83AE8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BE8B630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AB31FC9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2AAF16D7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0F20F26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13C2AA1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C3C25D9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9CAF893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2846669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A0BFE1D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920675D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B2A49E7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764921E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75461968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FD957BD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007B4B1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ABCBA3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B408548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49E8AF9E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D49AD89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E9312E6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B48C8E3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9054304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246AF87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EA61EF4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5FE7FAF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F753EF4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DCA494E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0DDE4AF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6CB0A35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6535B56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6E3C20A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459A365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4E26A36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3EF719A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3E5E26F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52C8CBA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13BCCA4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5957F49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B5812AB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CD0F8F2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EB390D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E40DC80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18DA888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4E1EE4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603DDDB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D62E9E8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E3D1850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08883EE4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B4B096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8E7228A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624DCE1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C42C4E4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6D45DC56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DE15F0E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A089F0F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CAEFC5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880B8FF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5282BA0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22B6F2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4AD12460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46D5522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A7E8360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6B88CB0A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C26F182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D0C020E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голосовых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0B7E0C6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70E52BC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40F1766C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9E2292D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7452AEF0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0E1650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B798BB5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15F9D3E2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A58D4A5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CE27564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6BE40B0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52F631B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3F9B928D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C424D1C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694F402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роботами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B61931F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D5C7905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1283E992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E520DFA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3CEF1918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BA28F6D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DE7D931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1EFA5148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9A4456D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E085A10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73EE22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0C70AE8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20A9E6C0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40CF952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00C5812E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F972A4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8FF2E8E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727E435F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10617C9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51CB5129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FF5753F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39B28F0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19A94165" w14:textId="77777777" w:rsidTr="007A2CEC">
        <w:trPr>
          <w:trHeight w:val="38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0EB7896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47E140C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3D3C615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09B877A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76D5CD8B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D3E6CBA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2EDDD56B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F51260B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4DDAA29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14977A73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033B4802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1446279B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26A2599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07F7424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649CCD79" w14:textId="77777777" w:rsidTr="007A2CE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2413A70" w14:textId="77777777" w:rsidR="006A5F25" w:rsidRPr="001B695C" w:rsidRDefault="006A5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63" w:type="dxa"/>
            <w:tcMar>
              <w:top w:w="50" w:type="dxa"/>
              <w:left w:w="100" w:type="dxa"/>
            </w:tcMar>
            <w:vAlign w:val="center"/>
          </w:tcPr>
          <w:p w14:paraId="6B6B980D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9B521DC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23489F1" w14:textId="77777777" w:rsidR="006A5F25" w:rsidRPr="001B695C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25" w:rsidRPr="001B695C" w14:paraId="55A0B48A" w14:textId="77777777" w:rsidTr="007A2CEC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14:paraId="6E837C96" w14:textId="77777777" w:rsidR="006A5F25" w:rsidRPr="0098394D" w:rsidRDefault="006A5F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54F7A55" w14:textId="77777777" w:rsidR="006A5F25" w:rsidRPr="001B695C" w:rsidRDefault="006A5F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B090F66" w14:textId="77777777" w:rsidR="006A5F25" w:rsidRPr="001B695C" w:rsidRDefault="006A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AEEF9" w14:textId="77777777" w:rsidR="00DB4DC8" w:rsidRPr="001B695C" w:rsidRDefault="00DB4DC8">
      <w:pPr>
        <w:rPr>
          <w:rFonts w:ascii="Times New Roman" w:hAnsi="Times New Roman" w:cs="Times New Roman"/>
          <w:sz w:val="24"/>
          <w:szCs w:val="24"/>
        </w:rPr>
        <w:sectPr w:rsidR="00DB4DC8" w:rsidRPr="001B69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D05330" w14:textId="4981E527" w:rsidR="00DB4DC8" w:rsidRPr="001B695C" w:rsidRDefault="001B695C" w:rsidP="007136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5" w:name="block-16246727"/>
      <w:bookmarkEnd w:id="34"/>
      <w:r w:rsidRPr="001B69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D95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ПЛАНИРОВАНИЕ. </w:t>
      </w:r>
    </w:p>
    <w:p w14:paraId="6F143618" w14:textId="03578817" w:rsidR="00DB4DC8" w:rsidRPr="001B695C" w:rsidRDefault="001B695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138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  <w:gridCol w:w="1560"/>
        <w:gridCol w:w="3260"/>
      </w:tblGrid>
      <w:tr w:rsidR="0071362E" w:rsidRPr="001B695C" w14:paraId="65749CFD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3CE8A1E" w14:textId="0CBEE9EF" w:rsidR="0071362E" w:rsidRPr="001B695C" w:rsidRDefault="0071362E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44C01D3E" w14:textId="79034019" w:rsidR="0071362E" w:rsidRPr="001B695C" w:rsidRDefault="0071362E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2EB30F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345CD81" w14:textId="46E294A7" w:rsidR="0071362E" w:rsidRPr="001B695C" w:rsidRDefault="0071362E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1362E" w:rsidRPr="001B695C" w14:paraId="7CEFBCA8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85424A1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5F0E1538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A50F24A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5BCF42A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043B0173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4256B3A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7A8F3CA6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416AF6D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098E2A2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0025DFDA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6B34CC7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079555E1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0C5C54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F7D9766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36F3E28D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8095FB9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2AAA1886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7B8626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AFB54E0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7B5C5412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5471882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53841289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C7ED69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FEE7DC8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61659AE4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0121E78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722792AB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332A959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9CFBBD4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631AE221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1F405BB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598C95CC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5B9C2A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4EC2A2D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2B2DA32F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961E767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5BF724F8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чертежа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523408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0F67D32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0BE20AB9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0DA0883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1785332E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C0917EB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8A7E3FB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69E75D36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9C21C51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26C549B6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Прототипирование.Сферы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9A98F60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DEFF71A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7C0DA792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BEFC65E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6899F79C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визуальных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5BD186D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10B5D79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12259392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2E28A38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37DD5BB0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прототипов. Технология 3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2134481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EEAD620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33281B49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69B0AF3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44FFEDFC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959B0FE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39A57D3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5C8901D8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4AB8CFF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644CE56E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3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-принтеров. Выполнение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50AA225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3E252A3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14DBD517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F189204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3CA64F10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333E7B6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D03C650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47C5EA53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08A87BB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6D85E97F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55BA1CD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7D5951B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17BBC19D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EBB50DD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4319F88A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 и печать прототипа.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660A032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D169E17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023FA202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8FF6740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1928B31B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6BD6C5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5F1A479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2B565F9C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E36D75A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78F0937A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056A2DC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1E2F824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7F0F91CE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B9EB81E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030A2594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50479A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1F7EB6D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5C9CACA8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3598A8B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6D24AFF7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7F7CC9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BEBB572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6B9B1676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198857F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53461228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2336B23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C5A3474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65DA48FB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7B9A248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67936FE8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E3909A0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8A7BBBE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4A11357D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22EA0AD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51D6B801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беспилотного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воздушного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судна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5DF02F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200217B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1D7E751D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13DD308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0BD58C7D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A7B3BD4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BB4ADDB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31C0F9D1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75FA91D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4BE76D44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857983B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8AEB777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3BE1A425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33C997F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56D97D6B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0AD5B5E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09B964C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0C4A84B4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A6304AB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23B6FD2C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1B4DC9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0C1F7C1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2BCB81F3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1D19BD9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01549EFD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640A82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01EE1DC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324195A2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94516A1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2A81DFAD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36ECABC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BB88E8D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086500E6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9163C99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051F7DC5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428AD49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FD1382E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5EA989D2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5E03646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258ED02E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2D549C0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78E06D9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235F4048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9193913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47AF4413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9D37342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DEE2070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2C219565" w14:textId="77777777" w:rsidTr="007A2CEC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831CA99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49" w:type="dxa"/>
            <w:tcMar>
              <w:top w:w="50" w:type="dxa"/>
              <w:left w:w="100" w:type="dxa"/>
            </w:tcMar>
            <w:vAlign w:val="center"/>
          </w:tcPr>
          <w:p w14:paraId="49360B26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9569A28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CF207CA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087F4CE0" w14:textId="77777777" w:rsidTr="007A2CEC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14:paraId="1F6D0255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FF4B06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E39BFC8" w14:textId="77777777" w:rsidR="0071362E" w:rsidRPr="001B695C" w:rsidRDefault="007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4F289" w14:textId="77777777" w:rsidR="00DB4DC8" w:rsidRPr="001B695C" w:rsidRDefault="00DB4DC8">
      <w:pPr>
        <w:rPr>
          <w:rFonts w:ascii="Times New Roman" w:hAnsi="Times New Roman" w:cs="Times New Roman"/>
          <w:sz w:val="24"/>
          <w:szCs w:val="24"/>
        </w:rPr>
        <w:sectPr w:rsidR="00DB4DC8" w:rsidRPr="001B69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95876A" w14:textId="08517931" w:rsidR="00DB4DC8" w:rsidRPr="001B695C" w:rsidRDefault="001B695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6" w:name="block-16246730"/>
      <w:bookmarkEnd w:id="35"/>
      <w:r w:rsidRPr="001B695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D95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ПЛАНИРОВАНИЕ. </w:t>
      </w:r>
    </w:p>
    <w:p w14:paraId="6778BAC2" w14:textId="067F2DAF" w:rsidR="00DB4DC8" w:rsidRPr="001B695C" w:rsidRDefault="001B695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B69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138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113"/>
        <w:gridCol w:w="1560"/>
        <w:gridCol w:w="3260"/>
      </w:tblGrid>
      <w:tr w:rsidR="0071362E" w:rsidRPr="001B695C" w14:paraId="37D87083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5907491F" w14:textId="531BCA05" w:rsidR="0071362E" w:rsidRPr="001B695C" w:rsidRDefault="0071362E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4836875E" w14:textId="7A5CBF17" w:rsidR="0071362E" w:rsidRPr="001B695C" w:rsidRDefault="0071362E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F3F61D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EA4D68E" w14:textId="13212A34" w:rsidR="0071362E" w:rsidRPr="001B695C" w:rsidRDefault="0071362E" w:rsidP="007A2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B6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1362E" w:rsidRPr="001B695C" w14:paraId="79C4179F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4EFBD86E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2EAAC15D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C8D89C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CA5A551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026C04F3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72CB310F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782607DA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6083CB1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ABEBD2B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51A85AAA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0506882B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66A27B57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бизнес-идеи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629F67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F0D05E8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4E70C01D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42AB0D3D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3727C310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B7317DB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1D473F2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7A95F614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5686F107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11D977E1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ED8C083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AFB6D1E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7D10548F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660E69D4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51FEE0ED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A07C80D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2E38273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3F655F98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7688E988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7D7402B5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698E724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5D033F1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4D691C4C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2F112927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40649C54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ECE1037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31CA816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50FF42B0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546F7450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52CDFFB2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3D73950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3E19AE0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7E5A4A7C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6BAE466E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17D0EAC4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4CB1DF8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21A8481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6BC7887A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68E8808A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3A9813F6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742986F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4646D73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1342BEDB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60CB96E5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7D68C2A7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007D59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76FB369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18F7CEBC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02A086D8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6361B12F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D73211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E1F11B9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41DD494B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75C2C4AE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4C0044DE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5EC3A7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B2ABE8F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3BDC1887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615197D0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1239F10A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аддитивного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3E0C461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3721D55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38D0C6FC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05A5B3EF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40F496D7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3D-модели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4B86BB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25A2F2D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62A8CBF9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3C6E9221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78E8DAFF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8264EC4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AE5F304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748020FF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00A6027A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7BB9AED3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D74D0D0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88153FE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171D3E45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727EBBCA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02F7169E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C2B63F8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013151A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5C6641FD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57EA9CE7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5E9240D4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BCDE8F9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7C2EF62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10E0CAC0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59FE7A60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12A98B32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D4DBA3C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5C20FB1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587564B5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1ACEEC3D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0F499463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4CE6499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CADF3F9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41F45730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2AA55802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242E1FEB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88B3006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93F718F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0C1540FF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55C196EA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7EC77DF9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638BA09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A1B1584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7FEED325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266B3A86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7AB0EFE2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0EF9CB2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49980CC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69D4D152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082725C3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60E04BEE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CDDC1B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2FB32B3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1C84C901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246F1DE4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55DA8B45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1DAEEF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12C5350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6BA76975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2D1FF3E6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3DDC76F0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DCBB61B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4235CAE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6EF00FE9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10859D13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70E7A735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069D22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0E727D5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43CEC5FF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0A9F4F77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1CB83869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258E61D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836A7C3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1D8439A8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6E8E9F86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708ADA5A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9E7A682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A86B96B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55DDAFE0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74A49834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696FE93E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553CE29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A18D62F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6004F4B0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34B1064F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064BC7B0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4386D40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2FC9C4C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1D93F059" w14:textId="77777777" w:rsidTr="007A2CEC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14:paraId="392BDF20" w14:textId="77777777" w:rsidR="0071362E" w:rsidRPr="001B695C" w:rsidRDefault="007136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13" w:type="dxa"/>
            <w:tcMar>
              <w:top w:w="50" w:type="dxa"/>
              <w:left w:w="100" w:type="dxa"/>
            </w:tcMar>
            <w:vAlign w:val="center"/>
          </w:tcPr>
          <w:p w14:paraId="631BAAA3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6E0B27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925E375" w14:textId="77777777" w:rsidR="0071362E" w:rsidRPr="001B695C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2E" w:rsidRPr="001B695C" w14:paraId="54753142" w14:textId="77777777" w:rsidTr="007A2CEC">
        <w:trPr>
          <w:trHeight w:val="144"/>
          <w:tblCellSpacing w:w="20" w:type="nil"/>
        </w:trPr>
        <w:tc>
          <w:tcPr>
            <w:tcW w:w="9072" w:type="dxa"/>
            <w:gridSpan w:val="2"/>
            <w:tcMar>
              <w:top w:w="50" w:type="dxa"/>
              <w:left w:w="100" w:type="dxa"/>
            </w:tcMar>
            <w:vAlign w:val="center"/>
          </w:tcPr>
          <w:p w14:paraId="4F784EF0" w14:textId="77777777" w:rsidR="0071362E" w:rsidRPr="0098394D" w:rsidRDefault="0071362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5792766" w14:textId="77777777" w:rsidR="0071362E" w:rsidRPr="001B695C" w:rsidRDefault="007136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74B07C0" w14:textId="77777777" w:rsidR="0071362E" w:rsidRPr="001B695C" w:rsidRDefault="0071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F8905" w14:textId="77777777" w:rsidR="00DB4DC8" w:rsidRPr="001B695C" w:rsidRDefault="00DB4DC8">
      <w:pPr>
        <w:rPr>
          <w:rFonts w:ascii="Times New Roman" w:hAnsi="Times New Roman" w:cs="Times New Roman"/>
          <w:sz w:val="24"/>
          <w:szCs w:val="24"/>
        </w:rPr>
        <w:sectPr w:rsidR="00DB4DC8" w:rsidRPr="001B695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6"/>
    <w:p w14:paraId="68BD9A1E" w14:textId="77777777" w:rsidR="00664DEA" w:rsidRPr="001B695C" w:rsidRDefault="00664DEA" w:rsidP="007A2CE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sectPr w:rsidR="00664DEA" w:rsidRPr="001B695C" w:rsidSect="007A2CEC">
      <w:pgSz w:w="11906" w:h="16382"/>
      <w:pgMar w:top="1125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C8"/>
    <w:rsid w:val="001B695C"/>
    <w:rsid w:val="005832C6"/>
    <w:rsid w:val="00664DEA"/>
    <w:rsid w:val="006A5F25"/>
    <w:rsid w:val="0071362E"/>
    <w:rsid w:val="00762083"/>
    <w:rsid w:val="007A2CEC"/>
    <w:rsid w:val="0098394D"/>
    <w:rsid w:val="00A01D93"/>
    <w:rsid w:val="00A9278A"/>
    <w:rsid w:val="00AA709F"/>
    <w:rsid w:val="00AE0AAB"/>
    <w:rsid w:val="00BE521E"/>
    <w:rsid w:val="00D95014"/>
    <w:rsid w:val="00DB4DC8"/>
    <w:rsid w:val="00E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7332"/>
  <w15:docId w15:val="{988BD235-8C99-4C3C-A2F2-32EB51E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47</Pages>
  <Words>11035</Words>
  <Characters>62906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dorogoi</dc:creator>
  <cp:lastModifiedBy>Tikhomirov</cp:lastModifiedBy>
  <cp:revision>2</cp:revision>
  <dcterms:created xsi:type="dcterms:W3CDTF">2023-10-22T05:53:00Z</dcterms:created>
  <dcterms:modified xsi:type="dcterms:W3CDTF">2023-10-22T05:53:00Z</dcterms:modified>
</cp:coreProperties>
</file>