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BEA8F" w14:textId="77777777" w:rsidR="0051513D" w:rsidRPr="0051513D" w:rsidRDefault="0051513D" w:rsidP="0051513D">
      <w:pPr>
        <w:pStyle w:val="20"/>
        <w:shd w:val="clear" w:color="auto" w:fill="auto"/>
        <w:spacing w:line="240" w:lineRule="auto"/>
        <w:contextualSpacing/>
        <w:jc w:val="center"/>
        <w:rPr>
          <w:b/>
          <w:bCs/>
          <w:sz w:val="24"/>
          <w:szCs w:val="24"/>
        </w:rPr>
      </w:pPr>
      <w:bookmarkStart w:id="0" w:name="_Hlk132545558"/>
      <w:r w:rsidRPr="0051513D">
        <w:rPr>
          <w:b/>
          <w:bCs/>
          <w:sz w:val="24"/>
          <w:szCs w:val="24"/>
        </w:rPr>
        <w:t>УПРАВЛЕНИЕ ОБРАЗОВАНИЯ ГОРОДА ПЕНЗЫ</w:t>
      </w:r>
    </w:p>
    <w:p w14:paraId="7D4245F7" w14:textId="77777777" w:rsidR="0051513D" w:rsidRPr="00CE6B11" w:rsidRDefault="0051513D" w:rsidP="0051513D">
      <w:pPr>
        <w:pStyle w:val="30"/>
        <w:shd w:val="clear" w:color="auto" w:fill="auto"/>
        <w:spacing w:line="240" w:lineRule="auto"/>
        <w:contextualSpacing/>
        <w:rPr>
          <w:sz w:val="24"/>
          <w:szCs w:val="24"/>
        </w:rPr>
      </w:pPr>
      <w:r w:rsidRPr="00CE6B11">
        <w:rPr>
          <w:sz w:val="24"/>
          <w:szCs w:val="24"/>
        </w:rPr>
        <w:t>Муниципальное бюджетное общеобразовательное учреждение</w:t>
      </w:r>
    </w:p>
    <w:p w14:paraId="728302A6" w14:textId="212AF2C4" w:rsidR="0051513D" w:rsidRPr="00CE6B11" w:rsidRDefault="0051513D" w:rsidP="0051513D">
      <w:pPr>
        <w:pStyle w:val="30"/>
        <w:shd w:val="clear" w:color="auto" w:fill="auto"/>
        <w:spacing w:line="240" w:lineRule="auto"/>
        <w:contextualSpacing/>
        <w:rPr>
          <w:sz w:val="24"/>
          <w:szCs w:val="24"/>
        </w:rPr>
      </w:pPr>
      <w:r w:rsidRPr="00CE6B11">
        <w:rPr>
          <w:sz w:val="24"/>
          <w:szCs w:val="24"/>
        </w:rPr>
        <w:t>средняя общеобразовательная школа № 59 г</w:t>
      </w:r>
      <w:r>
        <w:rPr>
          <w:sz w:val="24"/>
          <w:szCs w:val="24"/>
        </w:rPr>
        <w:t>.</w:t>
      </w:r>
      <w:r w:rsidRPr="00CE6B11">
        <w:rPr>
          <w:sz w:val="24"/>
          <w:szCs w:val="24"/>
        </w:rPr>
        <w:t xml:space="preserve"> Пензы</w:t>
      </w:r>
    </w:p>
    <w:p w14:paraId="336B6227" w14:textId="07B01A0E" w:rsidR="0051513D" w:rsidRPr="00CE6B11" w:rsidRDefault="0051513D" w:rsidP="0051513D">
      <w:pPr>
        <w:pStyle w:val="30"/>
        <w:shd w:val="clear" w:color="auto" w:fill="auto"/>
        <w:spacing w:line="240" w:lineRule="auto"/>
        <w:contextualSpacing/>
        <w:rPr>
          <w:sz w:val="24"/>
          <w:szCs w:val="24"/>
        </w:rPr>
      </w:pPr>
      <w:r w:rsidRPr="00CE6B11">
        <w:rPr>
          <w:sz w:val="24"/>
          <w:szCs w:val="24"/>
        </w:rPr>
        <w:t>(МБОУ СОШ № 59 г. Пензы)</w:t>
      </w:r>
    </w:p>
    <w:p w14:paraId="39A1348E" w14:textId="77777777" w:rsidR="0051513D" w:rsidRPr="00CE6B11" w:rsidRDefault="0051513D" w:rsidP="0051513D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786A02E0" w14:textId="77777777" w:rsidR="0051513D" w:rsidRPr="00CE6B11" w:rsidRDefault="0051513D" w:rsidP="0034002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E6B1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Аналитическая справка</w:t>
      </w:r>
    </w:p>
    <w:p w14:paraId="224544BA" w14:textId="77777777" w:rsidR="0051513D" w:rsidRDefault="0051513D" w:rsidP="0034002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E6B1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 результатах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всероссийских проверочных работ (ВПР)</w:t>
      </w:r>
    </w:p>
    <w:p w14:paraId="43526E3D" w14:textId="0BF071AA" w:rsidR="0051513D" w:rsidRDefault="0051513D" w:rsidP="0034002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4, 5-9, 11-х классах по учебным предметам </w:t>
      </w:r>
    </w:p>
    <w:p w14:paraId="500A774A" w14:textId="76FEB372" w:rsidR="0051513D" w:rsidRDefault="0051513D" w:rsidP="00340024">
      <w:pPr>
        <w:pStyle w:val="a3"/>
        <w:jc w:val="center"/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 2021-2022 учебный год</w:t>
      </w:r>
    </w:p>
    <w:p w14:paraId="34361B29" w14:textId="77777777" w:rsidR="0051513D" w:rsidRPr="0051513D" w:rsidRDefault="00EE17F5" w:rsidP="005151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13D">
        <w:rPr>
          <w:rFonts w:ascii="Times New Roman" w:hAnsi="Times New Roman" w:cs="Times New Roman"/>
          <w:b/>
          <w:bCs/>
          <w:sz w:val="24"/>
          <w:szCs w:val="24"/>
        </w:rPr>
        <w:t>Цель анализа</w:t>
      </w:r>
      <w:r w:rsidRPr="0051513D">
        <w:rPr>
          <w:rFonts w:ascii="Times New Roman" w:hAnsi="Times New Roman" w:cs="Times New Roman"/>
          <w:sz w:val="24"/>
          <w:szCs w:val="24"/>
        </w:rPr>
        <w:t xml:space="preserve">: выявление уровня сформированности предметных и метапредметных УУД; выявление проблем </w:t>
      </w:r>
    </w:p>
    <w:p w14:paraId="357E890B" w14:textId="77777777" w:rsidR="0051513D" w:rsidRPr="0051513D" w:rsidRDefault="00EE17F5" w:rsidP="005151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13D">
        <w:rPr>
          <w:rFonts w:ascii="Times New Roman" w:hAnsi="Times New Roman" w:cs="Times New Roman"/>
          <w:b/>
          <w:bCs/>
          <w:sz w:val="24"/>
          <w:szCs w:val="24"/>
        </w:rPr>
        <w:t>Объект анализа</w:t>
      </w:r>
      <w:r w:rsidRPr="0051513D">
        <w:rPr>
          <w:rFonts w:ascii="Times New Roman" w:hAnsi="Times New Roman" w:cs="Times New Roman"/>
          <w:sz w:val="24"/>
          <w:szCs w:val="24"/>
        </w:rPr>
        <w:t xml:space="preserve">: результаты ВПР по предметам учебного плана на уровне </w:t>
      </w:r>
      <w:r w:rsidR="0051513D" w:rsidRPr="0051513D">
        <w:rPr>
          <w:rFonts w:ascii="Times New Roman" w:hAnsi="Times New Roman" w:cs="Times New Roman"/>
          <w:sz w:val="24"/>
          <w:szCs w:val="24"/>
        </w:rPr>
        <w:t xml:space="preserve">начального, </w:t>
      </w:r>
      <w:r w:rsidRPr="0051513D">
        <w:rPr>
          <w:rFonts w:ascii="Times New Roman" w:hAnsi="Times New Roman" w:cs="Times New Roman"/>
          <w:sz w:val="24"/>
          <w:szCs w:val="24"/>
        </w:rPr>
        <w:t xml:space="preserve">основного и среднего общего образования </w:t>
      </w:r>
    </w:p>
    <w:p w14:paraId="4E88FFBD" w14:textId="52F3922C" w:rsidR="0051513D" w:rsidRPr="0051513D" w:rsidRDefault="0051513D" w:rsidP="0051513D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513D">
        <w:rPr>
          <w:rFonts w:ascii="Times New Roman" w:hAnsi="Times New Roman" w:cs="Times New Roman"/>
          <w:sz w:val="24"/>
          <w:szCs w:val="24"/>
        </w:rPr>
        <w:t>в разрезе результатов по классам</w:t>
      </w:r>
    </w:p>
    <w:p w14:paraId="34F84363" w14:textId="653B7C45" w:rsidR="0051513D" w:rsidRPr="0051513D" w:rsidRDefault="00EE17F5" w:rsidP="0051513D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513D">
        <w:rPr>
          <w:rFonts w:ascii="Times New Roman" w:hAnsi="Times New Roman" w:cs="Times New Roman"/>
          <w:sz w:val="24"/>
          <w:szCs w:val="24"/>
        </w:rPr>
        <w:t xml:space="preserve">в разрезе статистики по отметкам </w:t>
      </w:r>
    </w:p>
    <w:p w14:paraId="7FAA7F67" w14:textId="361B5E8D" w:rsidR="00EE17F5" w:rsidRPr="0051513D" w:rsidRDefault="00EE17F5" w:rsidP="0051513D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513D">
        <w:rPr>
          <w:rFonts w:ascii="Times New Roman" w:hAnsi="Times New Roman" w:cs="Times New Roman"/>
          <w:sz w:val="24"/>
          <w:szCs w:val="24"/>
        </w:rPr>
        <w:t xml:space="preserve">в сравнении с отметками по итогам промежуточной аттестации </w:t>
      </w:r>
    </w:p>
    <w:p w14:paraId="355A7053" w14:textId="77777777" w:rsidR="0051513D" w:rsidRDefault="0051513D" w:rsidP="005151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DDB6F4C" w14:textId="7578C640" w:rsidR="00AA409D" w:rsidRPr="0051513D" w:rsidRDefault="00AA409D" w:rsidP="005151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13D">
        <w:rPr>
          <w:rFonts w:ascii="Times New Roman" w:hAnsi="Times New Roman" w:cs="Times New Roman"/>
          <w:sz w:val="24"/>
          <w:szCs w:val="24"/>
        </w:rPr>
        <w:t>Всероссийские</w:t>
      </w:r>
      <w:r w:rsidRPr="00515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513D">
        <w:rPr>
          <w:rFonts w:ascii="Times New Roman" w:hAnsi="Times New Roman" w:cs="Times New Roman"/>
          <w:sz w:val="24"/>
          <w:szCs w:val="24"/>
        </w:rPr>
        <w:t>проверочные</w:t>
      </w:r>
      <w:r w:rsidRPr="00515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513D">
        <w:rPr>
          <w:rFonts w:ascii="Times New Roman" w:hAnsi="Times New Roman" w:cs="Times New Roman"/>
          <w:sz w:val="24"/>
          <w:szCs w:val="24"/>
        </w:rPr>
        <w:t>работы</w:t>
      </w:r>
      <w:r w:rsidRPr="00515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513D">
        <w:rPr>
          <w:rFonts w:ascii="Times New Roman" w:hAnsi="Times New Roman" w:cs="Times New Roman"/>
          <w:sz w:val="24"/>
          <w:szCs w:val="24"/>
        </w:rPr>
        <w:t>являются</w:t>
      </w:r>
      <w:r w:rsidRPr="00515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513D">
        <w:rPr>
          <w:rFonts w:ascii="Times New Roman" w:hAnsi="Times New Roman" w:cs="Times New Roman"/>
          <w:sz w:val="24"/>
          <w:szCs w:val="24"/>
        </w:rPr>
        <w:t>одной</w:t>
      </w:r>
      <w:r w:rsidRPr="00515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513D">
        <w:rPr>
          <w:rFonts w:ascii="Times New Roman" w:hAnsi="Times New Roman" w:cs="Times New Roman"/>
          <w:sz w:val="24"/>
          <w:szCs w:val="24"/>
        </w:rPr>
        <w:t>из</w:t>
      </w:r>
      <w:r w:rsidRPr="00515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513D">
        <w:rPr>
          <w:rFonts w:ascii="Times New Roman" w:hAnsi="Times New Roman" w:cs="Times New Roman"/>
          <w:sz w:val="24"/>
          <w:szCs w:val="24"/>
        </w:rPr>
        <w:t>процедур</w:t>
      </w:r>
      <w:r w:rsidRPr="00515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513D">
        <w:rPr>
          <w:rFonts w:ascii="Times New Roman" w:hAnsi="Times New Roman" w:cs="Times New Roman"/>
          <w:sz w:val="24"/>
          <w:szCs w:val="24"/>
        </w:rPr>
        <w:t>многоуровневой системы оценки качества образования. Назначение ВПР -</w:t>
      </w:r>
      <w:r w:rsidRPr="00515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513D">
        <w:rPr>
          <w:rFonts w:ascii="Times New Roman" w:hAnsi="Times New Roman" w:cs="Times New Roman"/>
          <w:sz w:val="24"/>
          <w:szCs w:val="24"/>
        </w:rPr>
        <w:t>оценить</w:t>
      </w:r>
      <w:r w:rsidRPr="00515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513D">
        <w:rPr>
          <w:rFonts w:ascii="Times New Roman" w:hAnsi="Times New Roman" w:cs="Times New Roman"/>
          <w:sz w:val="24"/>
          <w:szCs w:val="24"/>
        </w:rPr>
        <w:t>уровень</w:t>
      </w:r>
      <w:r w:rsidRPr="00515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513D">
        <w:rPr>
          <w:rFonts w:ascii="Times New Roman" w:hAnsi="Times New Roman" w:cs="Times New Roman"/>
          <w:sz w:val="24"/>
          <w:szCs w:val="24"/>
        </w:rPr>
        <w:t>общеобразовательной</w:t>
      </w:r>
      <w:r w:rsidRPr="00515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513D">
        <w:rPr>
          <w:rFonts w:ascii="Times New Roman" w:hAnsi="Times New Roman" w:cs="Times New Roman"/>
          <w:sz w:val="24"/>
          <w:szCs w:val="24"/>
        </w:rPr>
        <w:t>подготовки</w:t>
      </w:r>
      <w:r w:rsidRPr="00515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513D">
        <w:rPr>
          <w:rFonts w:ascii="Times New Roman" w:hAnsi="Times New Roman" w:cs="Times New Roman"/>
          <w:sz w:val="24"/>
          <w:szCs w:val="24"/>
        </w:rPr>
        <w:t>обучающихся</w:t>
      </w:r>
      <w:r w:rsidRPr="00515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513D">
        <w:rPr>
          <w:rFonts w:ascii="Times New Roman" w:hAnsi="Times New Roman" w:cs="Times New Roman"/>
          <w:sz w:val="24"/>
          <w:szCs w:val="24"/>
        </w:rPr>
        <w:t>в</w:t>
      </w:r>
      <w:r w:rsidRPr="00515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513D">
        <w:rPr>
          <w:rFonts w:ascii="Times New Roman" w:hAnsi="Times New Roman" w:cs="Times New Roman"/>
          <w:sz w:val="24"/>
          <w:szCs w:val="24"/>
        </w:rPr>
        <w:t>соответствии</w:t>
      </w:r>
      <w:r w:rsidRPr="0051513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1513D">
        <w:rPr>
          <w:rFonts w:ascii="Times New Roman" w:hAnsi="Times New Roman" w:cs="Times New Roman"/>
          <w:sz w:val="24"/>
          <w:szCs w:val="24"/>
        </w:rPr>
        <w:t>с</w:t>
      </w:r>
      <w:r w:rsidRPr="0051513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1513D">
        <w:rPr>
          <w:rFonts w:ascii="Times New Roman" w:hAnsi="Times New Roman" w:cs="Times New Roman"/>
          <w:sz w:val="24"/>
          <w:szCs w:val="24"/>
        </w:rPr>
        <w:t>требованиями</w:t>
      </w:r>
      <w:r w:rsidRPr="0051513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1513D">
        <w:rPr>
          <w:rFonts w:ascii="Times New Roman" w:hAnsi="Times New Roman" w:cs="Times New Roman"/>
          <w:sz w:val="24"/>
          <w:szCs w:val="24"/>
        </w:rPr>
        <w:t>ФГОС.</w:t>
      </w:r>
      <w:r w:rsidRPr="0051513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1513D">
        <w:rPr>
          <w:rFonts w:ascii="Times New Roman" w:hAnsi="Times New Roman" w:cs="Times New Roman"/>
          <w:sz w:val="24"/>
          <w:szCs w:val="24"/>
        </w:rPr>
        <w:t>Основные</w:t>
      </w:r>
      <w:r w:rsidRPr="0051513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1513D">
        <w:rPr>
          <w:rFonts w:ascii="Times New Roman" w:hAnsi="Times New Roman" w:cs="Times New Roman"/>
          <w:sz w:val="24"/>
          <w:szCs w:val="24"/>
        </w:rPr>
        <w:t>задачи</w:t>
      </w:r>
      <w:r w:rsidRPr="0051513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1513D">
        <w:rPr>
          <w:rFonts w:ascii="Times New Roman" w:hAnsi="Times New Roman" w:cs="Times New Roman"/>
          <w:sz w:val="24"/>
          <w:szCs w:val="24"/>
        </w:rPr>
        <w:t>данного</w:t>
      </w:r>
      <w:r w:rsidRPr="0051513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1513D">
        <w:rPr>
          <w:rFonts w:ascii="Times New Roman" w:hAnsi="Times New Roman" w:cs="Times New Roman"/>
          <w:sz w:val="24"/>
          <w:szCs w:val="24"/>
        </w:rPr>
        <w:t>исследования:</w:t>
      </w:r>
    </w:p>
    <w:p w14:paraId="264996F8" w14:textId="77777777" w:rsidR="00AA409D" w:rsidRPr="0051513D" w:rsidRDefault="00AA409D" w:rsidP="0051513D">
      <w:pPr>
        <w:pStyle w:val="a3"/>
        <w:numPr>
          <w:ilvl w:val="0"/>
          <w:numId w:val="4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13D">
        <w:rPr>
          <w:rFonts w:ascii="Times New Roman" w:hAnsi="Times New Roman" w:cs="Times New Roman"/>
          <w:spacing w:val="-1"/>
          <w:sz w:val="24"/>
          <w:szCs w:val="24"/>
        </w:rPr>
        <w:t>совершенствование</w:t>
      </w:r>
      <w:r w:rsidRPr="0051513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1513D">
        <w:rPr>
          <w:rFonts w:ascii="Times New Roman" w:hAnsi="Times New Roman" w:cs="Times New Roman"/>
          <w:sz w:val="24"/>
          <w:szCs w:val="24"/>
        </w:rPr>
        <w:t>механизмов</w:t>
      </w:r>
      <w:r w:rsidRPr="0051513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1513D">
        <w:rPr>
          <w:rFonts w:ascii="Times New Roman" w:hAnsi="Times New Roman" w:cs="Times New Roman"/>
          <w:sz w:val="24"/>
          <w:szCs w:val="24"/>
        </w:rPr>
        <w:t>получения</w:t>
      </w:r>
      <w:r w:rsidRPr="0051513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1513D">
        <w:rPr>
          <w:rFonts w:ascii="Times New Roman" w:hAnsi="Times New Roman" w:cs="Times New Roman"/>
          <w:sz w:val="24"/>
          <w:szCs w:val="24"/>
        </w:rPr>
        <w:t>достоверной</w:t>
      </w:r>
      <w:r w:rsidRPr="0051513D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51513D">
        <w:rPr>
          <w:rFonts w:ascii="Times New Roman" w:hAnsi="Times New Roman" w:cs="Times New Roman"/>
          <w:sz w:val="24"/>
          <w:szCs w:val="24"/>
        </w:rPr>
        <w:t>и</w:t>
      </w:r>
      <w:r w:rsidRPr="0051513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1513D">
        <w:rPr>
          <w:rFonts w:ascii="Times New Roman" w:hAnsi="Times New Roman" w:cs="Times New Roman"/>
          <w:sz w:val="24"/>
          <w:szCs w:val="24"/>
        </w:rPr>
        <w:t>содержательной</w:t>
      </w:r>
      <w:r w:rsidRPr="0051513D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51513D">
        <w:rPr>
          <w:rFonts w:ascii="Times New Roman" w:hAnsi="Times New Roman" w:cs="Times New Roman"/>
          <w:sz w:val="24"/>
          <w:szCs w:val="24"/>
        </w:rPr>
        <w:t>информации</w:t>
      </w:r>
      <w:r w:rsidRPr="00515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513D">
        <w:rPr>
          <w:rFonts w:ascii="Times New Roman" w:hAnsi="Times New Roman" w:cs="Times New Roman"/>
          <w:sz w:val="24"/>
          <w:szCs w:val="24"/>
        </w:rPr>
        <w:t>о</w:t>
      </w:r>
      <w:r w:rsidRPr="00515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513D">
        <w:rPr>
          <w:rFonts w:ascii="Times New Roman" w:hAnsi="Times New Roman" w:cs="Times New Roman"/>
          <w:sz w:val="24"/>
          <w:szCs w:val="24"/>
        </w:rPr>
        <w:t>состоянии</w:t>
      </w:r>
      <w:r w:rsidRPr="00515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513D">
        <w:rPr>
          <w:rFonts w:ascii="Times New Roman" w:hAnsi="Times New Roman" w:cs="Times New Roman"/>
          <w:sz w:val="24"/>
          <w:szCs w:val="24"/>
        </w:rPr>
        <w:t>системы</w:t>
      </w:r>
      <w:r w:rsidRPr="00515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513D">
        <w:rPr>
          <w:rFonts w:ascii="Times New Roman" w:hAnsi="Times New Roman" w:cs="Times New Roman"/>
          <w:sz w:val="24"/>
          <w:szCs w:val="24"/>
        </w:rPr>
        <w:t>образования</w:t>
      </w:r>
      <w:r w:rsidRPr="00515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513D">
        <w:rPr>
          <w:rFonts w:ascii="Times New Roman" w:hAnsi="Times New Roman" w:cs="Times New Roman"/>
          <w:sz w:val="24"/>
          <w:szCs w:val="24"/>
        </w:rPr>
        <w:t>в</w:t>
      </w:r>
      <w:r w:rsidRPr="00515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513D">
        <w:rPr>
          <w:rFonts w:ascii="Times New Roman" w:hAnsi="Times New Roman" w:cs="Times New Roman"/>
          <w:sz w:val="24"/>
          <w:szCs w:val="24"/>
        </w:rPr>
        <w:t>общеобразовательной</w:t>
      </w:r>
      <w:r w:rsidRPr="00515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513D">
        <w:rPr>
          <w:rFonts w:ascii="Times New Roman" w:hAnsi="Times New Roman" w:cs="Times New Roman"/>
          <w:sz w:val="24"/>
          <w:szCs w:val="24"/>
        </w:rPr>
        <w:t>организации;</w:t>
      </w:r>
    </w:p>
    <w:p w14:paraId="70317232" w14:textId="77777777" w:rsidR="00AA409D" w:rsidRPr="0051513D" w:rsidRDefault="00AA409D" w:rsidP="0051513D">
      <w:pPr>
        <w:pStyle w:val="a3"/>
        <w:numPr>
          <w:ilvl w:val="0"/>
          <w:numId w:val="4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13D">
        <w:rPr>
          <w:rFonts w:ascii="Times New Roman" w:hAnsi="Times New Roman" w:cs="Times New Roman"/>
          <w:sz w:val="24"/>
          <w:szCs w:val="24"/>
        </w:rPr>
        <w:t>развитие информационно-аналитической и методологической базы для</w:t>
      </w:r>
      <w:r w:rsidRPr="00515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513D">
        <w:rPr>
          <w:rFonts w:ascii="Times New Roman" w:hAnsi="Times New Roman" w:cs="Times New Roman"/>
          <w:sz w:val="24"/>
          <w:szCs w:val="24"/>
        </w:rPr>
        <w:t>принятия</w:t>
      </w:r>
      <w:r w:rsidRPr="00515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513D">
        <w:rPr>
          <w:rFonts w:ascii="Times New Roman" w:hAnsi="Times New Roman" w:cs="Times New Roman"/>
          <w:sz w:val="24"/>
          <w:szCs w:val="24"/>
        </w:rPr>
        <w:t>управленческих</w:t>
      </w:r>
      <w:r w:rsidRPr="00515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513D">
        <w:rPr>
          <w:rFonts w:ascii="Times New Roman" w:hAnsi="Times New Roman" w:cs="Times New Roman"/>
          <w:sz w:val="24"/>
          <w:szCs w:val="24"/>
        </w:rPr>
        <w:t>решений</w:t>
      </w:r>
      <w:r w:rsidRPr="00515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513D">
        <w:rPr>
          <w:rFonts w:ascii="Times New Roman" w:hAnsi="Times New Roman" w:cs="Times New Roman"/>
          <w:sz w:val="24"/>
          <w:szCs w:val="24"/>
        </w:rPr>
        <w:t>по</w:t>
      </w:r>
      <w:r w:rsidRPr="00515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513D">
        <w:rPr>
          <w:rFonts w:ascii="Times New Roman" w:hAnsi="Times New Roman" w:cs="Times New Roman"/>
          <w:sz w:val="24"/>
          <w:szCs w:val="24"/>
        </w:rPr>
        <w:t>развитию</w:t>
      </w:r>
      <w:r w:rsidRPr="00515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513D">
        <w:rPr>
          <w:rFonts w:ascii="Times New Roman" w:hAnsi="Times New Roman" w:cs="Times New Roman"/>
          <w:sz w:val="24"/>
          <w:szCs w:val="24"/>
        </w:rPr>
        <w:t>общеобразовательной</w:t>
      </w:r>
      <w:r w:rsidRPr="00515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513D">
        <w:rPr>
          <w:rFonts w:ascii="Times New Roman" w:hAnsi="Times New Roman" w:cs="Times New Roman"/>
          <w:sz w:val="24"/>
          <w:szCs w:val="24"/>
        </w:rPr>
        <w:t>организации;</w:t>
      </w:r>
    </w:p>
    <w:p w14:paraId="33F6DAA8" w14:textId="23784696" w:rsidR="00AA409D" w:rsidRDefault="00AA409D" w:rsidP="0051513D">
      <w:pPr>
        <w:pStyle w:val="a3"/>
        <w:numPr>
          <w:ilvl w:val="0"/>
          <w:numId w:val="4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13D">
        <w:rPr>
          <w:rFonts w:ascii="Times New Roman" w:hAnsi="Times New Roman" w:cs="Times New Roman"/>
          <w:sz w:val="24"/>
          <w:szCs w:val="24"/>
        </w:rPr>
        <w:t>содействие</w:t>
      </w:r>
      <w:r w:rsidRPr="005151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1513D">
        <w:rPr>
          <w:rFonts w:ascii="Times New Roman" w:hAnsi="Times New Roman" w:cs="Times New Roman"/>
          <w:sz w:val="24"/>
          <w:szCs w:val="24"/>
        </w:rPr>
        <w:t>процессам</w:t>
      </w:r>
      <w:r w:rsidRPr="0051513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1513D">
        <w:rPr>
          <w:rFonts w:ascii="Times New Roman" w:hAnsi="Times New Roman" w:cs="Times New Roman"/>
          <w:sz w:val="24"/>
          <w:szCs w:val="24"/>
        </w:rPr>
        <w:t>стандартизации</w:t>
      </w:r>
      <w:r w:rsidRPr="005151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1513D">
        <w:rPr>
          <w:rFonts w:ascii="Times New Roman" w:hAnsi="Times New Roman" w:cs="Times New Roman"/>
          <w:sz w:val="24"/>
          <w:szCs w:val="24"/>
        </w:rPr>
        <w:t>оценочных</w:t>
      </w:r>
      <w:r w:rsidRPr="0051513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513D">
        <w:rPr>
          <w:rFonts w:ascii="Times New Roman" w:hAnsi="Times New Roman" w:cs="Times New Roman"/>
          <w:sz w:val="24"/>
          <w:szCs w:val="24"/>
        </w:rPr>
        <w:t>процедур.</w:t>
      </w:r>
    </w:p>
    <w:p w14:paraId="5838A974" w14:textId="10C9B37D" w:rsidR="0051513D" w:rsidRDefault="0051513D" w:rsidP="0051513D">
      <w:pPr>
        <w:pStyle w:val="a3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24F78EEA" w14:textId="1240B9AD" w:rsidR="0051513D" w:rsidRDefault="0051513D" w:rsidP="0051513D">
      <w:pPr>
        <w:pStyle w:val="a3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ВПР по учебным предметам за 2021-2022 учебный год проходили в 2 этапа:</w:t>
      </w:r>
    </w:p>
    <w:p w14:paraId="581FD9BE" w14:textId="3E41AEDF" w:rsidR="0051513D" w:rsidRDefault="0051513D" w:rsidP="0051513D">
      <w:pPr>
        <w:pStyle w:val="a3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F7D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март-апрель 2022 года,</w:t>
      </w:r>
    </w:p>
    <w:p w14:paraId="0273C907" w14:textId="78DE7B26" w:rsidR="0051513D" w:rsidRDefault="0051513D" w:rsidP="0051513D">
      <w:pPr>
        <w:pStyle w:val="a3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– сентябрь-октябрь 2022 года.</w:t>
      </w:r>
    </w:p>
    <w:p w14:paraId="0A274E5A" w14:textId="20F59BC1" w:rsidR="0051513D" w:rsidRDefault="0051513D" w:rsidP="0051513D">
      <w:pPr>
        <w:pStyle w:val="a3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964F26A" w14:textId="2F590870" w:rsidR="0051513D" w:rsidRDefault="00340024" w:rsidP="0051513D">
      <w:pPr>
        <w:pStyle w:val="a3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курс начальной школы обучающиеся должны были выполнить ВПР по русскому языку, математике и окружающему миру.</w:t>
      </w:r>
    </w:p>
    <w:p w14:paraId="05A57DB8" w14:textId="39BB5773" w:rsidR="00340024" w:rsidRDefault="00340024" w:rsidP="0051513D">
      <w:pPr>
        <w:pStyle w:val="a3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курс основной школы обучающиеся выполняли следующие работы:</w:t>
      </w:r>
    </w:p>
    <w:p w14:paraId="6316B02A" w14:textId="7CDA81B8" w:rsidR="00340024" w:rsidRDefault="00340024" w:rsidP="00340024">
      <w:pPr>
        <w:pStyle w:val="a3"/>
        <w:numPr>
          <w:ilvl w:val="0"/>
          <w:numId w:val="46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курс 5 класса – русский язык, математика, биология, история,</w:t>
      </w:r>
    </w:p>
    <w:p w14:paraId="13C4A853" w14:textId="0E84A531" w:rsidR="00340024" w:rsidRPr="0051513D" w:rsidRDefault="00340024" w:rsidP="00340024">
      <w:pPr>
        <w:pStyle w:val="a3"/>
        <w:numPr>
          <w:ilvl w:val="0"/>
          <w:numId w:val="46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курс 6 класса – русский язык, математика и два предмета на основе случайного выбора,</w:t>
      </w:r>
    </w:p>
    <w:p w14:paraId="3C12B28C" w14:textId="7AA718DF" w:rsidR="00340024" w:rsidRPr="0051513D" w:rsidRDefault="00340024" w:rsidP="00340024">
      <w:pPr>
        <w:pStyle w:val="a3"/>
        <w:numPr>
          <w:ilvl w:val="0"/>
          <w:numId w:val="46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курс 7 класса – русский язык, математика, английский язык и два предмета на основе случайного выбора,</w:t>
      </w:r>
    </w:p>
    <w:p w14:paraId="6E1ECFAB" w14:textId="2F6FE1D4" w:rsidR="00340024" w:rsidRDefault="00340024" w:rsidP="00340024">
      <w:pPr>
        <w:pStyle w:val="a3"/>
        <w:numPr>
          <w:ilvl w:val="0"/>
          <w:numId w:val="46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курс 8 класса – русский язык, математика и два предмета на основе случайного выбора.</w:t>
      </w:r>
    </w:p>
    <w:p w14:paraId="72375E79" w14:textId="097EA913" w:rsidR="00340024" w:rsidRPr="0051513D" w:rsidRDefault="00340024" w:rsidP="00340024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курс средней школы одиннадцатиклассникам предлагалось по выбору написать ВПР по биологии, истории, физике, химии, английскому языку и географии.</w:t>
      </w:r>
    </w:p>
    <w:p w14:paraId="5DAC80F0" w14:textId="77777777" w:rsidR="00AA409D" w:rsidRDefault="00AA409D" w:rsidP="00941E46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8A910F" w14:textId="023328A2" w:rsidR="00941E46" w:rsidRDefault="00941E46" w:rsidP="00941E46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АНАЛИЗ ВПР ПО РЕЗУЛЬТАТАМ ОСВОЕНИЯ ОСНОВНОЙ ОБРАЗОВАТЕЛЬНОЙ ПРОГРАММЫ </w:t>
      </w:r>
    </w:p>
    <w:p w14:paraId="7922CDC0" w14:textId="10F5675A" w:rsidR="00120794" w:rsidRDefault="00941E46" w:rsidP="00941E46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НАЧАЛЬНОГО ОБЩЕГО ОБРАЗОВАНИЯ</w:t>
      </w:r>
    </w:p>
    <w:p w14:paraId="57558B33" w14:textId="77777777" w:rsidR="00405C3D" w:rsidRDefault="00405C3D" w:rsidP="00405C3D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0971E1">
        <w:rPr>
          <w:rFonts w:ascii="Times New Roman" w:hAnsi="Times New Roman" w:cs="Times New Roman"/>
          <w:b/>
          <w:bCs/>
          <w:sz w:val="24"/>
          <w:szCs w:val="24"/>
        </w:rPr>
        <w:t>РУССКИЙ ЯЗЫК</w:t>
      </w:r>
    </w:p>
    <w:p w14:paraId="07C9FBCC" w14:textId="77777777" w:rsidR="00405C3D" w:rsidRDefault="00405C3D" w:rsidP="00405C3D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Результаты по классам</w:t>
      </w:r>
    </w:p>
    <w:tbl>
      <w:tblPr>
        <w:tblW w:w="15082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041"/>
        <w:gridCol w:w="602"/>
        <w:gridCol w:w="603"/>
        <w:gridCol w:w="602"/>
        <w:gridCol w:w="603"/>
        <w:gridCol w:w="1134"/>
        <w:gridCol w:w="1275"/>
        <w:gridCol w:w="1134"/>
        <w:gridCol w:w="531"/>
        <w:gridCol w:w="532"/>
        <w:gridCol w:w="531"/>
        <w:gridCol w:w="532"/>
        <w:gridCol w:w="1135"/>
        <w:gridCol w:w="1275"/>
        <w:gridCol w:w="1134"/>
      </w:tblGrid>
      <w:tr w:rsidR="00405C3D" w:rsidRPr="00645B0C" w14:paraId="0BCF5873" w14:textId="77777777" w:rsidTr="007131F7">
        <w:trPr>
          <w:cantSplit/>
          <w:trHeight w:val="57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ACD7389" w14:textId="77777777" w:rsidR="00405C3D" w:rsidRPr="00645B0C" w:rsidRDefault="00405C3D" w:rsidP="007131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14:paraId="66D631F9" w14:textId="77777777" w:rsidR="00405C3D" w:rsidRPr="00645B0C" w:rsidRDefault="00405C3D" w:rsidP="00713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ВПР (класс)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80A2E" w14:textId="77777777" w:rsidR="00405C3D" w:rsidRPr="00645B0C" w:rsidRDefault="00405C3D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B4FB0" w14:textId="77777777" w:rsidR="00405C3D" w:rsidRPr="00645B0C" w:rsidRDefault="00405C3D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по журналу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D0FFF" w14:textId="77777777" w:rsidR="00405C3D" w:rsidRPr="00645B0C" w:rsidRDefault="00405C3D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писали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чел.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B632E" w14:textId="77777777" w:rsidR="00405C3D" w:rsidRPr="00645B0C" w:rsidRDefault="00405C3D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знаний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8C8BB" w14:textId="77777777" w:rsidR="00405C3D" w:rsidRDefault="00405C3D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Успевае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14:paraId="39E992DD" w14:textId="77777777" w:rsidR="00405C3D" w:rsidRPr="00645B0C" w:rsidRDefault="00405C3D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3F576" w14:textId="77777777" w:rsidR="00405C3D" w:rsidRPr="00645B0C" w:rsidRDefault="00405C3D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за ВПР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C8D28" w14:textId="77777777" w:rsidR="00405C3D" w:rsidRPr="00645B0C" w:rsidRDefault="00405C3D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писали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чел.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FF07B" w14:textId="77777777" w:rsidR="00405C3D" w:rsidRPr="00645B0C" w:rsidRDefault="00405C3D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знаний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53F6" w14:textId="77777777" w:rsidR="00405C3D" w:rsidRDefault="00405C3D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Успевае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14:paraId="63F6BD77" w14:textId="77777777" w:rsidR="00405C3D" w:rsidRPr="00645B0C" w:rsidRDefault="00405C3D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%</w:t>
            </w:r>
          </w:p>
        </w:tc>
      </w:tr>
      <w:tr w:rsidR="00405C3D" w:rsidRPr="00645B0C" w14:paraId="4D36B7FC" w14:textId="77777777" w:rsidTr="00EF012B">
        <w:trPr>
          <w:cantSplit/>
          <w:trHeight w:val="570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0DB91" w14:textId="77777777" w:rsidR="00405C3D" w:rsidRPr="00645B0C" w:rsidRDefault="00405C3D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740E75" w14:textId="77777777" w:rsidR="00405C3D" w:rsidRPr="00645B0C" w:rsidRDefault="00405C3D" w:rsidP="00713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B94F8" w14:textId="77777777" w:rsidR="00405C3D" w:rsidRPr="00645B0C" w:rsidRDefault="00405C3D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0D6EA83E" w14:textId="77777777" w:rsidR="00405C3D" w:rsidRPr="00645B0C" w:rsidRDefault="00405C3D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9390433" w14:textId="77777777" w:rsidR="00405C3D" w:rsidRPr="00645B0C" w:rsidRDefault="00405C3D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B6302C6" w14:textId="77777777" w:rsidR="00405C3D" w:rsidRPr="00645B0C" w:rsidRDefault="00405C3D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6E5580" w14:textId="77777777" w:rsidR="00405C3D" w:rsidRPr="00645B0C" w:rsidRDefault="00405C3D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2D4BD" w14:textId="77777777" w:rsidR="00405C3D" w:rsidRPr="00645B0C" w:rsidRDefault="00405C3D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803D8" w14:textId="77777777" w:rsidR="00405C3D" w:rsidRPr="00645B0C" w:rsidRDefault="00405C3D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83D3F" w14:textId="77777777" w:rsidR="00405C3D" w:rsidRPr="00645B0C" w:rsidRDefault="00405C3D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5B529A8A" w14:textId="77777777" w:rsidR="00405C3D" w:rsidRPr="00645B0C" w:rsidRDefault="00405C3D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AFF7554" w14:textId="77777777" w:rsidR="00405C3D" w:rsidRPr="00645B0C" w:rsidRDefault="00405C3D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544DF27" w14:textId="77777777" w:rsidR="00405C3D" w:rsidRPr="00645B0C" w:rsidRDefault="00405C3D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E318128" w14:textId="77777777" w:rsidR="00405C3D" w:rsidRPr="00645B0C" w:rsidRDefault="00405C3D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4B8E5" w14:textId="77777777" w:rsidR="00405C3D" w:rsidRPr="00645B0C" w:rsidRDefault="00405C3D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5E91B" w14:textId="77777777" w:rsidR="00405C3D" w:rsidRPr="00645B0C" w:rsidRDefault="00405C3D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C8853" w14:textId="77777777" w:rsidR="00405C3D" w:rsidRPr="00645B0C" w:rsidRDefault="00405C3D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C3D" w:rsidRPr="00645B0C" w14:paraId="1106B87F" w14:textId="77777777" w:rsidTr="007131F7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D2499" w14:textId="77777777" w:rsidR="00405C3D" w:rsidRPr="00645B0C" w:rsidRDefault="00405C3D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1EA8F" w14:textId="77777777" w:rsidR="00405C3D" w:rsidRPr="00645B0C" w:rsidRDefault="00405C3D" w:rsidP="00713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035C9" w14:textId="77777777" w:rsidR="00405C3D" w:rsidRPr="00645B0C" w:rsidRDefault="00405C3D" w:rsidP="0071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Матренина Т.Э.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C1E96" w14:textId="77777777" w:rsidR="00405C3D" w:rsidRPr="00645B0C" w:rsidRDefault="00405C3D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E2DAC" w14:textId="77777777" w:rsidR="00405C3D" w:rsidRPr="00645B0C" w:rsidRDefault="00405C3D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AD667" w14:textId="77777777" w:rsidR="00405C3D" w:rsidRPr="00645B0C" w:rsidRDefault="00405C3D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03317" w14:textId="77777777" w:rsidR="00405C3D" w:rsidRPr="00645B0C" w:rsidRDefault="00405C3D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4D4FE" w14:textId="77777777" w:rsidR="00405C3D" w:rsidRPr="00645B0C" w:rsidRDefault="00405C3D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BF3BB" w14:textId="77777777" w:rsidR="00405C3D" w:rsidRPr="00645B0C" w:rsidRDefault="00405C3D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23681" w14:textId="77777777" w:rsidR="00405C3D" w:rsidRPr="00645B0C" w:rsidRDefault="00405C3D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1F071" w14:textId="77777777" w:rsidR="00405C3D" w:rsidRPr="00645B0C" w:rsidRDefault="00405C3D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20961" w14:textId="77777777" w:rsidR="00405C3D" w:rsidRPr="00645B0C" w:rsidRDefault="00405C3D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E780D" w14:textId="77777777" w:rsidR="00405C3D" w:rsidRPr="00645B0C" w:rsidRDefault="00405C3D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04BD5" w14:textId="77777777" w:rsidR="00405C3D" w:rsidRPr="00645B0C" w:rsidRDefault="00405C3D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A24AA" w14:textId="77777777" w:rsidR="00405C3D" w:rsidRPr="00645B0C" w:rsidRDefault="00405C3D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D5205" w14:textId="77777777" w:rsidR="00405C3D" w:rsidRPr="00645B0C" w:rsidRDefault="00405C3D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04F80" w14:textId="77777777" w:rsidR="00405C3D" w:rsidRPr="00645B0C" w:rsidRDefault="00405C3D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79,3</w:t>
            </w:r>
          </w:p>
        </w:tc>
      </w:tr>
      <w:tr w:rsidR="00405C3D" w:rsidRPr="00645B0C" w14:paraId="5985BAB5" w14:textId="77777777" w:rsidTr="007131F7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08F31" w14:textId="77777777" w:rsidR="00405C3D" w:rsidRPr="00645B0C" w:rsidRDefault="00405C3D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22756" w14:textId="77777777" w:rsidR="00405C3D" w:rsidRPr="00645B0C" w:rsidRDefault="00405C3D" w:rsidP="00713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BF498" w14:textId="77777777" w:rsidR="00405C3D" w:rsidRPr="00645B0C" w:rsidRDefault="00405C3D" w:rsidP="0071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Аброськина Т.В.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349B3" w14:textId="77777777" w:rsidR="00405C3D" w:rsidRPr="00645B0C" w:rsidRDefault="00405C3D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F5A2E" w14:textId="77777777" w:rsidR="00405C3D" w:rsidRPr="00645B0C" w:rsidRDefault="00405C3D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35DD2" w14:textId="77777777" w:rsidR="00405C3D" w:rsidRPr="00645B0C" w:rsidRDefault="00405C3D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3033A" w14:textId="77777777" w:rsidR="00405C3D" w:rsidRPr="00645B0C" w:rsidRDefault="00405C3D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F9BEA" w14:textId="77777777" w:rsidR="00405C3D" w:rsidRPr="00645B0C" w:rsidRDefault="00405C3D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D43AA" w14:textId="77777777" w:rsidR="00405C3D" w:rsidRPr="00645B0C" w:rsidRDefault="00405C3D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99A90" w14:textId="77777777" w:rsidR="00405C3D" w:rsidRPr="00645B0C" w:rsidRDefault="00405C3D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B5CED" w14:textId="77777777" w:rsidR="00405C3D" w:rsidRPr="00645B0C" w:rsidRDefault="00405C3D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8EF66" w14:textId="77777777" w:rsidR="00405C3D" w:rsidRPr="00645B0C" w:rsidRDefault="00405C3D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50D46" w14:textId="77777777" w:rsidR="00405C3D" w:rsidRPr="00645B0C" w:rsidRDefault="00405C3D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AFB83" w14:textId="77777777" w:rsidR="00405C3D" w:rsidRPr="00645B0C" w:rsidRDefault="00405C3D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FBC90" w14:textId="77777777" w:rsidR="00405C3D" w:rsidRPr="00645B0C" w:rsidRDefault="00405C3D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1B068" w14:textId="77777777" w:rsidR="00405C3D" w:rsidRPr="00645B0C" w:rsidRDefault="00405C3D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98CA7" w14:textId="77777777" w:rsidR="00405C3D" w:rsidRPr="00645B0C" w:rsidRDefault="00405C3D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405C3D" w:rsidRPr="00645B0C" w14:paraId="41E915E6" w14:textId="77777777" w:rsidTr="007131F7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89C00" w14:textId="77777777" w:rsidR="00405C3D" w:rsidRPr="00645B0C" w:rsidRDefault="00405C3D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59B92" w14:textId="77777777" w:rsidR="00405C3D" w:rsidRPr="00645B0C" w:rsidRDefault="00405C3D" w:rsidP="00713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DF559" w14:textId="77777777" w:rsidR="00405C3D" w:rsidRPr="00645B0C" w:rsidRDefault="00405C3D" w:rsidP="0071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Мартынова Т.П.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A31D8" w14:textId="77777777" w:rsidR="00405C3D" w:rsidRPr="00645B0C" w:rsidRDefault="00405C3D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7157E" w14:textId="77777777" w:rsidR="00405C3D" w:rsidRPr="00645B0C" w:rsidRDefault="00405C3D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05D71" w14:textId="77777777" w:rsidR="00405C3D" w:rsidRPr="00645B0C" w:rsidRDefault="00405C3D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D634A" w14:textId="77777777" w:rsidR="00405C3D" w:rsidRPr="00645B0C" w:rsidRDefault="00405C3D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6B9F0" w14:textId="77777777" w:rsidR="00405C3D" w:rsidRPr="00645B0C" w:rsidRDefault="00405C3D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824E5" w14:textId="77777777" w:rsidR="00405C3D" w:rsidRPr="00645B0C" w:rsidRDefault="00405C3D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C56EE" w14:textId="77777777" w:rsidR="00405C3D" w:rsidRPr="00645B0C" w:rsidRDefault="00405C3D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FDE53" w14:textId="77777777" w:rsidR="00405C3D" w:rsidRPr="00645B0C" w:rsidRDefault="00405C3D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0E559" w14:textId="77777777" w:rsidR="00405C3D" w:rsidRPr="00645B0C" w:rsidRDefault="00405C3D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B874F" w14:textId="77777777" w:rsidR="00405C3D" w:rsidRPr="00645B0C" w:rsidRDefault="00405C3D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2C4D4" w14:textId="77777777" w:rsidR="00405C3D" w:rsidRPr="00645B0C" w:rsidRDefault="00405C3D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5DEC5" w14:textId="77777777" w:rsidR="00405C3D" w:rsidRPr="00645B0C" w:rsidRDefault="00405C3D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FF8D2" w14:textId="77777777" w:rsidR="00405C3D" w:rsidRPr="00645B0C" w:rsidRDefault="00405C3D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94E2D" w14:textId="77777777" w:rsidR="00405C3D" w:rsidRPr="00645B0C" w:rsidRDefault="00405C3D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</w:tbl>
    <w:p w14:paraId="5DF47217" w14:textId="77777777" w:rsidR="00405C3D" w:rsidRDefault="00405C3D" w:rsidP="00405C3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5C9B2D4" w14:textId="77777777" w:rsidR="00405C3D" w:rsidRDefault="00405C3D" w:rsidP="00405C3D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Сравнение отметок за ВПР с отметками по журналу</w:t>
      </w:r>
    </w:p>
    <w:tbl>
      <w:tblPr>
        <w:tblW w:w="7030" w:type="dxa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2"/>
        <w:gridCol w:w="964"/>
        <w:gridCol w:w="964"/>
      </w:tblGrid>
      <w:tr w:rsidR="00405C3D" w:rsidRPr="00BA67CD" w14:paraId="5880FBBF" w14:textId="77777777" w:rsidTr="00405C3D">
        <w:trPr>
          <w:trHeight w:val="360"/>
          <w:tblHeader/>
        </w:trPr>
        <w:tc>
          <w:tcPr>
            <w:tcW w:w="5102" w:type="dxa"/>
            <w:shd w:val="clear" w:color="auto" w:fill="auto"/>
            <w:noWrap/>
            <w:vAlign w:val="bottom"/>
            <w:hideMark/>
          </w:tcPr>
          <w:p w14:paraId="25DE13A8" w14:textId="77777777" w:rsidR="00405C3D" w:rsidRPr="00BA67CD" w:rsidRDefault="00405C3D" w:rsidP="00713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ВПР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  <w:r w:rsidRPr="00BA6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28" w:type="dxa"/>
            <w:gridSpan w:val="2"/>
            <w:shd w:val="clear" w:color="auto" w:fill="auto"/>
            <w:noWrap/>
            <w:vAlign w:val="center"/>
            <w:hideMark/>
          </w:tcPr>
          <w:p w14:paraId="53A4E70D" w14:textId="77777777" w:rsidR="00405C3D" w:rsidRPr="00BA67CD" w:rsidRDefault="00405C3D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53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класс</w:t>
            </w:r>
          </w:p>
        </w:tc>
      </w:tr>
      <w:tr w:rsidR="00405C3D" w:rsidRPr="00BA67CD" w14:paraId="499DF39F" w14:textId="77777777" w:rsidTr="00405C3D">
        <w:trPr>
          <w:trHeight w:val="300"/>
          <w:tblHeader/>
        </w:trPr>
        <w:tc>
          <w:tcPr>
            <w:tcW w:w="5102" w:type="dxa"/>
            <w:shd w:val="clear" w:color="auto" w:fill="auto"/>
            <w:noWrap/>
            <w:vAlign w:val="bottom"/>
            <w:hideMark/>
          </w:tcPr>
          <w:p w14:paraId="6746C572" w14:textId="77777777" w:rsidR="00405C3D" w:rsidRPr="00BA67CD" w:rsidRDefault="00405C3D" w:rsidP="00713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2111984F" w14:textId="77777777" w:rsidR="00405C3D" w:rsidRPr="00BA67CD" w:rsidRDefault="00405C3D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чел.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3B0CC5C6" w14:textId="77777777" w:rsidR="00405C3D" w:rsidRPr="00BA67CD" w:rsidRDefault="00405C3D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405C3D" w:rsidRPr="00BA67CD" w14:paraId="1C0534BB" w14:textId="77777777" w:rsidTr="00405C3D">
        <w:trPr>
          <w:trHeight w:val="300"/>
        </w:trPr>
        <w:tc>
          <w:tcPr>
            <w:tcW w:w="5102" w:type="dxa"/>
            <w:shd w:val="clear" w:color="auto" w:fill="FFFF00"/>
            <w:noWrap/>
            <w:vAlign w:val="bottom"/>
            <w:hideMark/>
          </w:tcPr>
          <w:p w14:paraId="4B980383" w14:textId="77777777" w:rsidR="00405C3D" w:rsidRPr="00BA67CD" w:rsidRDefault="00405C3D" w:rsidP="0071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Пензенская обл.</w:t>
            </w:r>
          </w:p>
        </w:tc>
        <w:tc>
          <w:tcPr>
            <w:tcW w:w="964" w:type="dxa"/>
            <w:shd w:val="clear" w:color="auto" w:fill="FFFF00"/>
            <w:noWrap/>
            <w:vAlign w:val="bottom"/>
            <w:hideMark/>
          </w:tcPr>
          <w:p w14:paraId="21CB8FE2" w14:textId="77777777" w:rsidR="00405C3D" w:rsidRPr="00BA67CD" w:rsidRDefault="00405C3D" w:rsidP="0071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4" w:type="dxa"/>
            <w:shd w:val="clear" w:color="auto" w:fill="FFFF00"/>
            <w:noWrap/>
            <w:vAlign w:val="bottom"/>
            <w:hideMark/>
          </w:tcPr>
          <w:p w14:paraId="195B9C08" w14:textId="77777777" w:rsidR="00405C3D" w:rsidRPr="00BA67CD" w:rsidRDefault="00405C3D" w:rsidP="0071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05C3D" w:rsidRPr="00BA67CD" w14:paraId="6FDC3C78" w14:textId="77777777" w:rsidTr="00405C3D">
        <w:trPr>
          <w:trHeight w:val="300"/>
        </w:trPr>
        <w:tc>
          <w:tcPr>
            <w:tcW w:w="5102" w:type="dxa"/>
            <w:shd w:val="clear" w:color="auto" w:fill="auto"/>
            <w:noWrap/>
            <w:vAlign w:val="bottom"/>
            <w:hideMark/>
          </w:tcPr>
          <w:p w14:paraId="0EC49A91" w14:textId="77777777" w:rsidR="00405C3D" w:rsidRPr="00BA67CD" w:rsidRDefault="00405C3D" w:rsidP="0071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14:paraId="276A5BBC" w14:textId="77777777" w:rsidR="00405C3D" w:rsidRPr="00BA67CD" w:rsidRDefault="00405C3D" w:rsidP="00713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2304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14:paraId="364DF179" w14:textId="77777777" w:rsidR="00405C3D" w:rsidRPr="00BA67CD" w:rsidRDefault="00405C3D" w:rsidP="00713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20,67</w:t>
            </w:r>
          </w:p>
        </w:tc>
      </w:tr>
      <w:tr w:rsidR="00405C3D" w:rsidRPr="00BA67CD" w14:paraId="620254FA" w14:textId="77777777" w:rsidTr="00405C3D">
        <w:trPr>
          <w:trHeight w:val="300"/>
        </w:trPr>
        <w:tc>
          <w:tcPr>
            <w:tcW w:w="5102" w:type="dxa"/>
            <w:shd w:val="clear" w:color="auto" w:fill="auto"/>
            <w:noWrap/>
            <w:vAlign w:val="bottom"/>
            <w:hideMark/>
          </w:tcPr>
          <w:p w14:paraId="6F08C745" w14:textId="77777777" w:rsidR="00405C3D" w:rsidRPr="00BA67CD" w:rsidRDefault="00405C3D" w:rsidP="0071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14:paraId="3ED18FB0" w14:textId="77777777" w:rsidR="00405C3D" w:rsidRPr="00BA67CD" w:rsidRDefault="00405C3D" w:rsidP="00713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7812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14:paraId="088222E4" w14:textId="77777777" w:rsidR="00405C3D" w:rsidRPr="00BA67CD" w:rsidRDefault="00405C3D" w:rsidP="00713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70,09</w:t>
            </w:r>
          </w:p>
        </w:tc>
      </w:tr>
      <w:tr w:rsidR="00405C3D" w:rsidRPr="00BA67CD" w14:paraId="66F98ACC" w14:textId="77777777" w:rsidTr="00405C3D">
        <w:trPr>
          <w:trHeight w:val="300"/>
        </w:trPr>
        <w:tc>
          <w:tcPr>
            <w:tcW w:w="5102" w:type="dxa"/>
            <w:shd w:val="clear" w:color="auto" w:fill="auto"/>
            <w:noWrap/>
            <w:vAlign w:val="bottom"/>
            <w:hideMark/>
          </w:tcPr>
          <w:p w14:paraId="0E82F8DA" w14:textId="77777777" w:rsidR="00405C3D" w:rsidRPr="00BA67CD" w:rsidRDefault="00405C3D" w:rsidP="0071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14:paraId="51918A9A" w14:textId="77777777" w:rsidR="00405C3D" w:rsidRPr="00BA67CD" w:rsidRDefault="00405C3D" w:rsidP="00713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1030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14:paraId="577F13C1" w14:textId="77777777" w:rsidR="00405C3D" w:rsidRPr="00BA67CD" w:rsidRDefault="00405C3D" w:rsidP="00713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9,24</w:t>
            </w:r>
          </w:p>
        </w:tc>
      </w:tr>
      <w:tr w:rsidR="00405C3D" w:rsidRPr="00BA67CD" w14:paraId="190E5DA6" w14:textId="77777777" w:rsidTr="00405C3D">
        <w:trPr>
          <w:trHeight w:val="300"/>
        </w:trPr>
        <w:tc>
          <w:tcPr>
            <w:tcW w:w="5102" w:type="dxa"/>
            <w:shd w:val="clear" w:color="auto" w:fill="auto"/>
            <w:noWrap/>
            <w:vAlign w:val="bottom"/>
            <w:hideMark/>
          </w:tcPr>
          <w:p w14:paraId="0E4E9D03" w14:textId="77777777" w:rsidR="00405C3D" w:rsidRPr="00BA67CD" w:rsidRDefault="00405C3D" w:rsidP="0071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14:paraId="78EA3AF4" w14:textId="77777777" w:rsidR="00405C3D" w:rsidRPr="00BA67CD" w:rsidRDefault="00405C3D" w:rsidP="00713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11150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14:paraId="4CE48BB1" w14:textId="77777777" w:rsidR="00405C3D" w:rsidRPr="00BA67CD" w:rsidRDefault="00405C3D" w:rsidP="00713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405C3D" w:rsidRPr="00BA67CD" w14:paraId="79537D72" w14:textId="77777777" w:rsidTr="00405C3D">
        <w:trPr>
          <w:trHeight w:val="300"/>
        </w:trPr>
        <w:tc>
          <w:tcPr>
            <w:tcW w:w="5102" w:type="dxa"/>
            <w:shd w:val="clear" w:color="auto" w:fill="FFFF00"/>
            <w:noWrap/>
            <w:vAlign w:val="bottom"/>
            <w:hideMark/>
          </w:tcPr>
          <w:p w14:paraId="572B7522" w14:textId="77777777" w:rsidR="00405C3D" w:rsidRPr="00BA67CD" w:rsidRDefault="00405C3D" w:rsidP="0071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Пенза</w:t>
            </w:r>
          </w:p>
        </w:tc>
        <w:tc>
          <w:tcPr>
            <w:tcW w:w="964" w:type="dxa"/>
            <w:shd w:val="clear" w:color="auto" w:fill="FFFF00"/>
            <w:noWrap/>
            <w:vAlign w:val="bottom"/>
          </w:tcPr>
          <w:p w14:paraId="39396C4C" w14:textId="77777777" w:rsidR="00405C3D" w:rsidRPr="00BA67CD" w:rsidRDefault="00405C3D" w:rsidP="0071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4" w:type="dxa"/>
            <w:shd w:val="clear" w:color="auto" w:fill="FFFF00"/>
            <w:noWrap/>
            <w:vAlign w:val="bottom"/>
          </w:tcPr>
          <w:p w14:paraId="6AFC7C5E" w14:textId="77777777" w:rsidR="00405C3D" w:rsidRPr="00BA67CD" w:rsidRDefault="00405C3D" w:rsidP="0071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05C3D" w:rsidRPr="00BA67CD" w14:paraId="78E4E752" w14:textId="77777777" w:rsidTr="00405C3D">
        <w:trPr>
          <w:trHeight w:val="300"/>
        </w:trPr>
        <w:tc>
          <w:tcPr>
            <w:tcW w:w="5102" w:type="dxa"/>
            <w:shd w:val="clear" w:color="auto" w:fill="auto"/>
            <w:noWrap/>
            <w:vAlign w:val="bottom"/>
            <w:hideMark/>
          </w:tcPr>
          <w:p w14:paraId="130065F8" w14:textId="77777777" w:rsidR="00405C3D" w:rsidRPr="00BA67CD" w:rsidRDefault="00405C3D" w:rsidP="0071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14:paraId="11548FC6" w14:textId="77777777" w:rsidR="00405C3D" w:rsidRPr="00BA67CD" w:rsidRDefault="00405C3D" w:rsidP="00713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1256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14:paraId="741C46A4" w14:textId="77777777" w:rsidR="00405C3D" w:rsidRPr="00BA67CD" w:rsidRDefault="00405C3D" w:rsidP="00713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26,21</w:t>
            </w:r>
          </w:p>
        </w:tc>
      </w:tr>
      <w:tr w:rsidR="00405C3D" w:rsidRPr="00BA67CD" w14:paraId="3B7CBF26" w14:textId="77777777" w:rsidTr="00405C3D">
        <w:trPr>
          <w:trHeight w:val="300"/>
        </w:trPr>
        <w:tc>
          <w:tcPr>
            <w:tcW w:w="5102" w:type="dxa"/>
            <w:shd w:val="clear" w:color="auto" w:fill="auto"/>
            <w:noWrap/>
            <w:vAlign w:val="bottom"/>
            <w:hideMark/>
          </w:tcPr>
          <w:p w14:paraId="008B3273" w14:textId="77777777" w:rsidR="00405C3D" w:rsidRPr="00BA67CD" w:rsidRDefault="00405C3D" w:rsidP="0071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14:paraId="771B0A6A" w14:textId="77777777" w:rsidR="00405C3D" w:rsidRPr="00BA67CD" w:rsidRDefault="00405C3D" w:rsidP="00713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3066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14:paraId="636B7DE4" w14:textId="77777777" w:rsidR="00405C3D" w:rsidRPr="00BA67CD" w:rsidRDefault="00405C3D" w:rsidP="00713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63,98</w:t>
            </w:r>
          </w:p>
        </w:tc>
      </w:tr>
      <w:tr w:rsidR="00405C3D" w:rsidRPr="00BA67CD" w14:paraId="164E1F43" w14:textId="77777777" w:rsidTr="00405C3D">
        <w:trPr>
          <w:trHeight w:val="300"/>
        </w:trPr>
        <w:tc>
          <w:tcPr>
            <w:tcW w:w="5102" w:type="dxa"/>
            <w:shd w:val="clear" w:color="auto" w:fill="auto"/>
            <w:noWrap/>
            <w:vAlign w:val="bottom"/>
            <w:hideMark/>
          </w:tcPr>
          <w:p w14:paraId="3BBDD924" w14:textId="77777777" w:rsidR="00405C3D" w:rsidRPr="00BA67CD" w:rsidRDefault="00405C3D" w:rsidP="0071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14:paraId="7D4006BA" w14:textId="77777777" w:rsidR="00405C3D" w:rsidRPr="00BA67CD" w:rsidRDefault="00405C3D" w:rsidP="00713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470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14:paraId="1C4F06CF" w14:textId="77777777" w:rsidR="00405C3D" w:rsidRPr="00BA67CD" w:rsidRDefault="00405C3D" w:rsidP="00713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9,81</w:t>
            </w:r>
          </w:p>
        </w:tc>
      </w:tr>
      <w:tr w:rsidR="00405C3D" w:rsidRPr="00BA67CD" w14:paraId="6A2446C4" w14:textId="77777777" w:rsidTr="00405C3D">
        <w:trPr>
          <w:trHeight w:val="300"/>
        </w:trPr>
        <w:tc>
          <w:tcPr>
            <w:tcW w:w="5102" w:type="dxa"/>
            <w:shd w:val="clear" w:color="auto" w:fill="auto"/>
            <w:noWrap/>
            <w:vAlign w:val="bottom"/>
            <w:hideMark/>
          </w:tcPr>
          <w:p w14:paraId="4E120F80" w14:textId="77777777" w:rsidR="00405C3D" w:rsidRPr="00BA67CD" w:rsidRDefault="00405C3D" w:rsidP="0071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14:paraId="25E98A40" w14:textId="77777777" w:rsidR="00405C3D" w:rsidRPr="00BA67CD" w:rsidRDefault="00405C3D" w:rsidP="00713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4793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14:paraId="0B69908C" w14:textId="77777777" w:rsidR="00405C3D" w:rsidRPr="00BA67CD" w:rsidRDefault="00405C3D" w:rsidP="00713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405C3D" w:rsidRPr="00BA67CD" w14:paraId="6246F29A" w14:textId="77777777" w:rsidTr="00405C3D">
        <w:trPr>
          <w:trHeight w:val="300"/>
        </w:trPr>
        <w:tc>
          <w:tcPr>
            <w:tcW w:w="5102" w:type="dxa"/>
            <w:shd w:val="clear" w:color="auto" w:fill="FFFF00"/>
            <w:noWrap/>
            <w:vAlign w:val="bottom"/>
            <w:hideMark/>
          </w:tcPr>
          <w:p w14:paraId="0CBBB8E1" w14:textId="77777777" w:rsidR="00405C3D" w:rsidRPr="00BA67CD" w:rsidRDefault="00405C3D" w:rsidP="0071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средняя общеобразовательная школа № 59 г. Пензы</w:t>
            </w:r>
          </w:p>
        </w:tc>
        <w:tc>
          <w:tcPr>
            <w:tcW w:w="964" w:type="dxa"/>
            <w:shd w:val="clear" w:color="auto" w:fill="FFFF00"/>
            <w:noWrap/>
            <w:vAlign w:val="bottom"/>
          </w:tcPr>
          <w:p w14:paraId="18B043E4" w14:textId="77777777" w:rsidR="00405C3D" w:rsidRPr="00BA67CD" w:rsidRDefault="00405C3D" w:rsidP="0071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4" w:type="dxa"/>
            <w:shd w:val="clear" w:color="auto" w:fill="FFFF00"/>
            <w:noWrap/>
            <w:vAlign w:val="bottom"/>
          </w:tcPr>
          <w:p w14:paraId="3D29457D" w14:textId="77777777" w:rsidR="00405C3D" w:rsidRPr="00BA67CD" w:rsidRDefault="00405C3D" w:rsidP="0071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05C3D" w:rsidRPr="00BA67CD" w14:paraId="270C9A99" w14:textId="77777777" w:rsidTr="00405C3D">
        <w:trPr>
          <w:trHeight w:val="300"/>
        </w:trPr>
        <w:tc>
          <w:tcPr>
            <w:tcW w:w="5102" w:type="dxa"/>
            <w:shd w:val="clear" w:color="auto" w:fill="auto"/>
            <w:noWrap/>
            <w:vAlign w:val="bottom"/>
            <w:hideMark/>
          </w:tcPr>
          <w:p w14:paraId="56D5F827" w14:textId="77777777" w:rsidR="00405C3D" w:rsidRPr="00BA67CD" w:rsidRDefault="00405C3D" w:rsidP="0071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14:paraId="699DD3D2" w14:textId="77777777" w:rsidR="00405C3D" w:rsidRPr="00BA67CD" w:rsidRDefault="00405C3D" w:rsidP="00713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14:paraId="66D40F74" w14:textId="77777777" w:rsidR="00405C3D" w:rsidRPr="00BA67CD" w:rsidRDefault="00405C3D" w:rsidP="00713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30,38</w:t>
            </w:r>
          </w:p>
        </w:tc>
      </w:tr>
      <w:tr w:rsidR="00405C3D" w:rsidRPr="00BA67CD" w14:paraId="4FD335CC" w14:textId="77777777" w:rsidTr="00405C3D">
        <w:trPr>
          <w:trHeight w:val="300"/>
        </w:trPr>
        <w:tc>
          <w:tcPr>
            <w:tcW w:w="5102" w:type="dxa"/>
            <w:shd w:val="clear" w:color="auto" w:fill="auto"/>
            <w:noWrap/>
            <w:vAlign w:val="bottom"/>
            <w:hideMark/>
          </w:tcPr>
          <w:p w14:paraId="2993B527" w14:textId="77777777" w:rsidR="00405C3D" w:rsidRPr="00BA67CD" w:rsidRDefault="00405C3D" w:rsidP="0071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14:paraId="22995D48" w14:textId="77777777" w:rsidR="00405C3D" w:rsidRPr="00BA67CD" w:rsidRDefault="00405C3D" w:rsidP="00713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14:paraId="709C4AE6" w14:textId="77777777" w:rsidR="00405C3D" w:rsidRPr="00BA67CD" w:rsidRDefault="00405C3D" w:rsidP="00713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54,43</w:t>
            </w:r>
          </w:p>
        </w:tc>
      </w:tr>
      <w:tr w:rsidR="00405C3D" w:rsidRPr="00BA67CD" w14:paraId="5ED77E7E" w14:textId="77777777" w:rsidTr="00405C3D">
        <w:trPr>
          <w:trHeight w:val="300"/>
        </w:trPr>
        <w:tc>
          <w:tcPr>
            <w:tcW w:w="5102" w:type="dxa"/>
            <w:shd w:val="clear" w:color="auto" w:fill="auto"/>
            <w:noWrap/>
            <w:vAlign w:val="bottom"/>
            <w:hideMark/>
          </w:tcPr>
          <w:p w14:paraId="74C3C06D" w14:textId="77777777" w:rsidR="00405C3D" w:rsidRPr="00BA67CD" w:rsidRDefault="00405C3D" w:rsidP="0071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Повысили (Отметка &gt; Отметка по журналу) %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14:paraId="14BA1654" w14:textId="77777777" w:rsidR="00405C3D" w:rsidRPr="00BA67CD" w:rsidRDefault="00405C3D" w:rsidP="00713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14:paraId="41F74A64" w14:textId="77777777" w:rsidR="00405C3D" w:rsidRPr="00BA67CD" w:rsidRDefault="00405C3D" w:rsidP="00713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15,19</w:t>
            </w:r>
          </w:p>
        </w:tc>
      </w:tr>
      <w:tr w:rsidR="00405C3D" w:rsidRPr="00BA67CD" w14:paraId="11BB6563" w14:textId="77777777" w:rsidTr="00405C3D">
        <w:trPr>
          <w:trHeight w:val="300"/>
        </w:trPr>
        <w:tc>
          <w:tcPr>
            <w:tcW w:w="5102" w:type="dxa"/>
            <w:shd w:val="clear" w:color="auto" w:fill="auto"/>
            <w:noWrap/>
            <w:vAlign w:val="bottom"/>
            <w:hideMark/>
          </w:tcPr>
          <w:p w14:paraId="0C1C9865" w14:textId="77777777" w:rsidR="00405C3D" w:rsidRPr="00BA67CD" w:rsidRDefault="00405C3D" w:rsidP="0071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14:paraId="400F0E64" w14:textId="77777777" w:rsidR="00405C3D" w:rsidRPr="00BA67CD" w:rsidRDefault="00405C3D" w:rsidP="00713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14:paraId="1CA7F8E8" w14:textId="77777777" w:rsidR="00405C3D" w:rsidRPr="00BA67CD" w:rsidRDefault="00405C3D" w:rsidP="00713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</w:tbl>
    <w:p w14:paraId="5D2D4754" w14:textId="77777777" w:rsidR="00405C3D" w:rsidRDefault="00405C3D" w:rsidP="00405C3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D163C7B" w14:textId="77777777" w:rsidR="00405C3D" w:rsidRDefault="00405C3D" w:rsidP="00405C3D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Статистика по отметкам</w:t>
      </w:r>
    </w:p>
    <w:tbl>
      <w:tblPr>
        <w:tblW w:w="14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6"/>
        <w:gridCol w:w="960"/>
        <w:gridCol w:w="960"/>
        <w:gridCol w:w="960"/>
        <w:gridCol w:w="960"/>
        <w:gridCol w:w="2309"/>
        <w:gridCol w:w="2126"/>
      </w:tblGrid>
      <w:tr w:rsidR="00405C3D" w:rsidRPr="00232B7F" w14:paraId="1F5FA800" w14:textId="77777777" w:rsidTr="007131F7">
        <w:trPr>
          <w:trHeight w:val="510"/>
          <w:tblHeader/>
          <w:jc w:val="center"/>
        </w:trPr>
        <w:tc>
          <w:tcPr>
            <w:tcW w:w="6326" w:type="dxa"/>
            <w:vMerge w:val="restart"/>
            <w:shd w:val="clear" w:color="auto" w:fill="auto"/>
            <w:noWrap/>
            <w:vAlign w:val="center"/>
          </w:tcPr>
          <w:p w14:paraId="491B01CA" w14:textId="77777777" w:rsidR="00405C3D" w:rsidRPr="00232B7F" w:rsidRDefault="00405C3D" w:rsidP="007131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3840" w:type="dxa"/>
            <w:gridSpan w:val="4"/>
            <w:vAlign w:val="center"/>
          </w:tcPr>
          <w:p w14:paraId="2C208AAF" w14:textId="77777777" w:rsidR="00405C3D" w:rsidRPr="00232B7F" w:rsidRDefault="00405C3D" w:rsidP="007131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Отметки за ВПР, %от общего количества участников</w:t>
            </w:r>
          </w:p>
        </w:tc>
        <w:tc>
          <w:tcPr>
            <w:tcW w:w="2309" w:type="dxa"/>
            <w:vMerge w:val="restart"/>
            <w:vAlign w:val="center"/>
          </w:tcPr>
          <w:p w14:paraId="77752F6A" w14:textId="77777777" w:rsidR="00405C3D" w:rsidRPr="00232B7F" w:rsidRDefault="00405C3D" w:rsidP="007131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 знаний, %</w:t>
            </w:r>
          </w:p>
        </w:tc>
        <w:tc>
          <w:tcPr>
            <w:tcW w:w="2126" w:type="dxa"/>
            <w:vMerge w:val="restart"/>
            <w:vAlign w:val="center"/>
          </w:tcPr>
          <w:p w14:paraId="65A8FF86" w14:textId="77777777" w:rsidR="00405C3D" w:rsidRPr="00232B7F" w:rsidRDefault="00405C3D" w:rsidP="007131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Успеваемость, %</w:t>
            </w:r>
          </w:p>
        </w:tc>
      </w:tr>
      <w:tr w:rsidR="00405C3D" w:rsidRPr="00232B7F" w14:paraId="0B07CC6C" w14:textId="77777777" w:rsidTr="007131F7">
        <w:trPr>
          <w:trHeight w:val="300"/>
          <w:jc w:val="center"/>
        </w:trPr>
        <w:tc>
          <w:tcPr>
            <w:tcW w:w="6326" w:type="dxa"/>
            <w:vMerge/>
            <w:shd w:val="clear" w:color="auto" w:fill="auto"/>
            <w:noWrap/>
            <w:vAlign w:val="bottom"/>
            <w:hideMark/>
          </w:tcPr>
          <w:p w14:paraId="33BCC631" w14:textId="77777777" w:rsidR="00405C3D" w:rsidRPr="00232B7F" w:rsidRDefault="00405C3D" w:rsidP="007131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F7CAAC" w:themeFill="accent2" w:themeFillTint="66"/>
            <w:vAlign w:val="center"/>
          </w:tcPr>
          <w:p w14:paraId="6C0C167F" w14:textId="77777777" w:rsidR="00405C3D" w:rsidRPr="00232B7F" w:rsidRDefault="00405C3D" w:rsidP="007131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F7CAAC" w:themeFill="accent2" w:themeFillTint="66"/>
            <w:vAlign w:val="center"/>
          </w:tcPr>
          <w:p w14:paraId="26C7F808" w14:textId="77777777" w:rsidR="00405C3D" w:rsidRPr="00232B7F" w:rsidRDefault="00405C3D" w:rsidP="007131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F7CAAC" w:themeFill="accent2" w:themeFillTint="66"/>
            <w:vAlign w:val="center"/>
          </w:tcPr>
          <w:p w14:paraId="608301FA" w14:textId="77777777" w:rsidR="00405C3D" w:rsidRPr="00232B7F" w:rsidRDefault="00405C3D" w:rsidP="007131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F7CAAC" w:themeFill="accent2" w:themeFillTint="66"/>
            <w:vAlign w:val="center"/>
          </w:tcPr>
          <w:p w14:paraId="1CEFC111" w14:textId="77777777" w:rsidR="00405C3D" w:rsidRPr="00232B7F" w:rsidRDefault="00405C3D" w:rsidP="007131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09" w:type="dxa"/>
            <w:vMerge/>
            <w:vAlign w:val="bottom"/>
          </w:tcPr>
          <w:p w14:paraId="34CE7C92" w14:textId="77777777" w:rsidR="00405C3D" w:rsidRPr="00232B7F" w:rsidRDefault="00405C3D" w:rsidP="007131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bottom"/>
          </w:tcPr>
          <w:p w14:paraId="708DCD3F" w14:textId="77777777" w:rsidR="00405C3D" w:rsidRPr="00232B7F" w:rsidRDefault="00405C3D" w:rsidP="007131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5C3D" w:rsidRPr="00232B7F" w14:paraId="5C1E6719" w14:textId="77777777" w:rsidTr="007131F7">
        <w:trPr>
          <w:trHeight w:val="300"/>
          <w:jc w:val="center"/>
        </w:trPr>
        <w:tc>
          <w:tcPr>
            <w:tcW w:w="14601" w:type="dxa"/>
            <w:gridSpan w:val="7"/>
            <w:shd w:val="clear" w:color="auto" w:fill="FFFF00"/>
            <w:noWrap/>
          </w:tcPr>
          <w:p w14:paraId="4539F951" w14:textId="77777777" w:rsidR="00405C3D" w:rsidRPr="00232B7F" w:rsidRDefault="00405C3D" w:rsidP="007131F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232B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405C3D" w:rsidRPr="00232B7F" w14:paraId="552C4150" w14:textId="77777777" w:rsidTr="007131F7">
        <w:trPr>
          <w:trHeight w:val="300"/>
          <w:jc w:val="center"/>
        </w:trPr>
        <w:tc>
          <w:tcPr>
            <w:tcW w:w="6326" w:type="dxa"/>
            <w:shd w:val="clear" w:color="auto" w:fill="auto"/>
            <w:noWrap/>
            <w:hideMark/>
          </w:tcPr>
          <w:p w14:paraId="15661FA6" w14:textId="77777777" w:rsidR="00405C3D" w:rsidRPr="00232B7F" w:rsidRDefault="00405C3D" w:rsidP="007131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0" w:type="auto"/>
            <w:vAlign w:val="bottom"/>
          </w:tcPr>
          <w:p w14:paraId="09D8D68F" w14:textId="77777777" w:rsidR="00405C3D" w:rsidRPr="00062C58" w:rsidRDefault="00405C3D" w:rsidP="007131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8,63</w:t>
            </w:r>
          </w:p>
        </w:tc>
        <w:tc>
          <w:tcPr>
            <w:tcW w:w="0" w:type="auto"/>
            <w:vAlign w:val="bottom"/>
          </w:tcPr>
          <w:p w14:paraId="5EABE8B7" w14:textId="77777777" w:rsidR="00405C3D" w:rsidRPr="00062C58" w:rsidRDefault="00405C3D" w:rsidP="007131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34,01</w:t>
            </w:r>
          </w:p>
        </w:tc>
        <w:tc>
          <w:tcPr>
            <w:tcW w:w="0" w:type="auto"/>
            <w:vAlign w:val="bottom"/>
          </w:tcPr>
          <w:p w14:paraId="040B9A3D" w14:textId="77777777" w:rsidR="00405C3D" w:rsidRPr="00062C58" w:rsidRDefault="00405C3D" w:rsidP="007131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43,53</w:t>
            </w:r>
          </w:p>
        </w:tc>
        <w:tc>
          <w:tcPr>
            <w:tcW w:w="0" w:type="auto"/>
            <w:vAlign w:val="bottom"/>
          </w:tcPr>
          <w:p w14:paraId="4C28BCE6" w14:textId="77777777" w:rsidR="00405C3D" w:rsidRPr="00062C58" w:rsidRDefault="00405C3D" w:rsidP="007131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13,83</w:t>
            </w:r>
          </w:p>
        </w:tc>
        <w:tc>
          <w:tcPr>
            <w:tcW w:w="2309" w:type="dxa"/>
            <w:vAlign w:val="bottom"/>
          </w:tcPr>
          <w:p w14:paraId="51E399DF" w14:textId="77777777" w:rsidR="00405C3D" w:rsidRPr="00062C58" w:rsidRDefault="00405C3D" w:rsidP="00713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57,4</w:t>
            </w:r>
          </w:p>
        </w:tc>
        <w:tc>
          <w:tcPr>
            <w:tcW w:w="2126" w:type="dxa"/>
            <w:vAlign w:val="bottom"/>
          </w:tcPr>
          <w:p w14:paraId="2392E372" w14:textId="77777777" w:rsidR="00405C3D" w:rsidRPr="00062C58" w:rsidRDefault="00405C3D" w:rsidP="00713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91,4</w:t>
            </w:r>
          </w:p>
        </w:tc>
      </w:tr>
      <w:tr w:rsidR="00405C3D" w:rsidRPr="00232B7F" w14:paraId="75F0610C" w14:textId="77777777" w:rsidTr="007131F7">
        <w:trPr>
          <w:trHeight w:val="300"/>
          <w:jc w:val="center"/>
        </w:trPr>
        <w:tc>
          <w:tcPr>
            <w:tcW w:w="6326" w:type="dxa"/>
            <w:shd w:val="clear" w:color="auto" w:fill="auto"/>
            <w:noWrap/>
            <w:hideMark/>
          </w:tcPr>
          <w:p w14:paraId="1DD27D0C" w14:textId="77777777" w:rsidR="00405C3D" w:rsidRPr="00232B7F" w:rsidRDefault="00405C3D" w:rsidP="007131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Пензенская обл.</w:t>
            </w:r>
          </w:p>
        </w:tc>
        <w:tc>
          <w:tcPr>
            <w:tcW w:w="0" w:type="auto"/>
            <w:vAlign w:val="bottom"/>
          </w:tcPr>
          <w:p w14:paraId="2F13E6D0" w14:textId="77777777" w:rsidR="00405C3D" w:rsidRPr="00062C58" w:rsidRDefault="00405C3D" w:rsidP="007131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6,31</w:t>
            </w:r>
          </w:p>
        </w:tc>
        <w:tc>
          <w:tcPr>
            <w:tcW w:w="0" w:type="auto"/>
            <w:vAlign w:val="bottom"/>
          </w:tcPr>
          <w:p w14:paraId="298A8EE8" w14:textId="77777777" w:rsidR="00405C3D" w:rsidRPr="00062C58" w:rsidRDefault="00405C3D" w:rsidP="007131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31,08</w:t>
            </w:r>
          </w:p>
        </w:tc>
        <w:tc>
          <w:tcPr>
            <w:tcW w:w="0" w:type="auto"/>
            <w:vAlign w:val="bottom"/>
          </w:tcPr>
          <w:p w14:paraId="43992FD9" w14:textId="77777777" w:rsidR="00405C3D" w:rsidRPr="00062C58" w:rsidRDefault="00405C3D" w:rsidP="007131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44,51</w:t>
            </w:r>
          </w:p>
        </w:tc>
        <w:tc>
          <w:tcPr>
            <w:tcW w:w="0" w:type="auto"/>
            <w:vAlign w:val="bottom"/>
          </w:tcPr>
          <w:p w14:paraId="66CD824E" w14:textId="77777777" w:rsidR="00405C3D" w:rsidRPr="00062C58" w:rsidRDefault="00405C3D" w:rsidP="007131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</w:t>
            </w:r>
          </w:p>
        </w:tc>
        <w:tc>
          <w:tcPr>
            <w:tcW w:w="2309" w:type="dxa"/>
            <w:vAlign w:val="bottom"/>
          </w:tcPr>
          <w:p w14:paraId="750CC871" w14:textId="77777777" w:rsidR="00405C3D" w:rsidRPr="00062C58" w:rsidRDefault="00405C3D" w:rsidP="00713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62,6</w:t>
            </w:r>
          </w:p>
        </w:tc>
        <w:tc>
          <w:tcPr>
            <w:tcW w:w="2126" w:type="dxa"/>
            <w:vAlign w:val="bottom"/>
          </w:tcPr>
          <w:p w14:paraId="06729CA7" w14:textId="77777777" w:rsidR="00405C3D" w:rsidRPr="00062C58" w:rsidRDefault="00405C3D" w:rsidP="00713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93,7</w:t>
            </w:r>
          </w:p>
        </w:tc>
      </w:tr>
      <w:tr w:rsidR="00405C3D" w:rsidRPr="00232B7F" w14:paraId="6F100007" w14:textId="77777777" w:rsidTr="007131F7">
        <w:trPr>
          <w:trHeight w:val="300"/>
          <w:jc w:val="center"/>
        </w:trPr>
        <w:tc>
          <w:tcPr>
            <w:tcW w:w="6326" w:type="dxa"/>
            <w:shd w:val="clear" w:color="auto" w:fill="auto"/>
            <w:noWrap/>
            <w:hideMark/>
          </w:tcPr>
          <w:p w14:paraId="21C7F3E9" w14:textId="77777777" w:rsidR="00405C3D" w:rsidRPr="00232B7F" w:rsidRDefault="00405C3D" w:rsidP="007131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 Пенза</w:t>
            </w:r>
          </w:p>
        </w:tc>
        <w:tc>
          <w:tcPr>
            <w:tcW w:w="0" w:type="auto"/>
            <w:vAlign w:val="bottom"/>
          </w:tcPr>
          <w:p w14:paraId="0EE4F083" w14:textId="77777777" w:rsidR="00405C3D" w:rsidRPr="00062C58" w:rsidRDefault="00405C3D" w:rsidP="007131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6,76</w:t>
            </w:r>
          </w:p>
        </w:tc>
        <w:tc>
          <w:tcPr>
            <w:tcW w:w="0" w:type="auto"/>
            <w:vAlign w:val="bottom"/>
          </w:tcPr>
          <w:p w14:paraId="7FEB9446" w14:textId="77777777" w:rsidR="00405C3D" w:rsidRPr="00062C58" w:rsidRDefault="00405C3D" w:rsidP="007131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28,29</w:t>
            </w:r>
          </w:p>
        </w:tc>
        <w:tc>
          <w:tcPr>
            <w:tcW w:w="0" w:type="auto"/>
            <w:vAlign w:val="bottom"/>
          </w:tcPr>
          <w:p w14:paraId="0BA43499" w14:textId="77777777" w:rsidR="00405C3D" w:rsidRPr="00062C58" w:rsidRDefault="00405C3D" w:rsidP="007131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45,21</w:t>
            </w:r>
          </w:p>
        </w:tc>
        <w:tc>
          <w:tcPr>
            <w:tcW w:w="0" w:type="auto"/>
            <w:vAlign w:val="bottom"/>
          </w:tcPr>
          <w:p w14:paraId="35828C1A" w14:textId="77777777" w:rsidR="00405C3D" w:rsidRPr="00062C58" w:rsidRDefault="00405C3D" w:rsidP="007131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19,74</w:t>
            </w:r>
          </w:p>
        </w:tc>
        <w:tc>
          <w:tcPr>
            <w:tcW w:w="2309" w:type="dxa"/>
            <w:vAlign w:val="bottom"/>
          </w:tcPr>
          <w:p w14:paraId="6C4595F6" w14:textId="77777777" w:rsidR="00405C3D" w:rsidRPr="00062C58" w:rsidRDefault="00405C3D" w:rsidP="00713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2126" w:type="dxa"/>
            <w:vAlign w:val="bottom"/>
          </w:tcPr>
          <w:p w14:paraId="4496FA60" w14:textId="77777777" w:rsidR="00405C3D" w:rsidRPr="00062C58" w:rsidRDefault="00405C3D" w:rsidP="00713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93,2</w:t>
            </w:r>
          </w:p>
        </w:tc>
      </w:tr>
      <w:tr w:rsidR="00405C3D" w:rsidRPr="00232B7F" w14:paraId="6936FD72" w14:textId="77777777" w:rsidTr="007131F7">
        <w:trPr>
          <w:trHeight w:val="300"/>
          <w:jc w:val="center"/>
        </w:trPr>
        <w:tc>
          <w:tcPr>
            <w:tcW w:w="6326" w:type="dxa"/>
            <w:shd w:val="clear" w:color="auto" w:fill="auto"/>
            <w:noWrap/>
            <w:hideMark/>
          </w:tcPr>
          <w:p w14:paraId="53DDED80" w14:textId="77777777" w:rsidR="00405C3D" w:rsidRPr="00232B7F" w:rsidRDefault="00405C3D" w:rsidP="007131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средняя общеобразовательная школа № 59 г. Пензы</w:t>
            </w:r>
          </w:p>
        </w:tc>
        <w:tc>
          <w:tcPr>
            <w:tcW w:w="0" w:type="auto"/>
            <w:vAlign w:val="bottom"/>
          </w:tcPr>
          <w:p w14:paraId="03ED2324" w14:textId="77777777" w:rsidR="00405C3D" w:rsidRPr="00062C58" w:rsidRDefault="00405C3D" w:rsidP="007131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15,19</w:t>
            </w:r>
          </w:p>
        </w:tc>
        <w:tc>
          <w:tcPr>
            <w:tcW w:w="0" w:type="auto"/>
            <w:vAlign w:val="bottom"/>
          </w:tcPr>
          <w:p w14:paraId="3B69D52D" w14:textId="77777777" w:rsidR="00405C3D" w:rsidRPr="00062C58" w:rsidRDefault="00405C3D" w:rsidP="007131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26,58</w:t>
            </w:r>
          </w:p>
        </w:tc>
        <w:tc>
          <w:tcPr>
            <w:tcW w:w="0" w:type="auto"/>
            <w:vAlign w:val="bottom"/>
          </w:tcPr>
          <w:p w14:paraId="6623E28E" w14:textId="77777777" w:rsidR="00405C3D" w:rsidRPr="00062C58" w:rsidRDefault="00405C3D" w:rsidP="007131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45,57</w:t>
            </w:r>
          </w:p>
        </w:tc>
        <w:tc>
          <w:tcPr>
            <w:tcW w:w="0" w:type="auto"/>
            <w:vAlign w:val="bottom"/>
          </w:tcPr>
          <w:p w14:paraId="09B75F2B" w14:textId="77777777" w:rsidR="00405C3D" w:rsidRPr="00062C58" w:rsidRDefault="00405C3D" w:rsidP="007131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12,66</w:t>
            </w:r>
          </w:p>
        </w:tc>
        <w:tc>
          <w:tcPr>
            <w:tcW w:w="2309" w:type="dxa"/>
            <w:vAlign w:val="bottom"/>
          </w:tcPr>
          <w:p w14:paraId="5ACAB894" w14:textId="77777777" w:rsidR="00405C3D" w:rsidRPr="00062C58" w:rsidRDefault="00405C3D" w:rsidP="00713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58,2</w:t>
            </w:r>
          </w:p>
        </w:tc>
        <w:tc>
          <w:tcPr>
            <w:tcW w:w="2126" w:type="dxa"/>
            <w:vAlign w:val="bottom"/>
          </w:tcPr>
          <w:p w14:paraId="2E17FC4E" w14:textId="77777777" w:rsidR="00405C3D" w:rsidRPr="00062C58" w:rsidRDefault="00405C3D" w:rsidP="00713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84,8</w:t>
            </w:r>
          </w:p>
        </w:tc>
      </w:tr>
    </w:tbl>
    <w:p w14:paraId="4AA9CCDC" w14:textId="77777777" w:rsidR="00405C3D" w:rsidRDefault="00405C3D" w:rsidP="00405C3D">
      <w:pPr>
        <w:rPr>
          <w:rFonts w:eastAsia="Calibri"/>
          <w:b/>
          <w:bCs/>
        </w:rPr>
      </w:pPr>
    </w:p>
    <w:p w14:paraId="009EFEEE" w14:textId="7F007EC2" w:rsidR="00405C3D" w:rsidRPr="00405C3D" w:rsidRDefault="00405C3D" w:rsidP="00405C3D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405C3D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Анализируя результаты проверки видно, что большая часть детей справились с работой, основные темы программы были усвоены.</w:t>
      </w:r>
    </w:p>
    <w:p w14:paraId="6EA6B0D2" w14:textId="77777777" w:rsidR="00405C3D" w:rsidRPr="00405C3D" w:rsidRDefault="00405C3D" w:rsidP="00405C3D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405C3D">
        <w:rPr>
          <w:rFonts w:ascii="Times New Roman" w:eastAsia="Calibri" w:hAnsi="Times New Roman" w:cs="Times New Roman"/>
          <w:sz w:val="24"/>
          <w:szCs w:val="24"/>
        </w:rPr>
        <w:t>Достаточно высокий процент выполнения зафиксирован по заданиям базового и повышенного уровня сложности, направленных на оценку следующих планируемых результатов:</w:t>
      </w:r>
    </w:p>
    <w:p w14:paraId="0BDA699F" w14:textId="77777777" w:rsidR="00405C3D" w:rsidRPr="00405C3D" w:rsidRDefault="00405C3D" w:rsidP="00405C3D">
      <w:pPr>
        <w:pStyle w:val="a5"/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C3D">
        <w:rPr>
          <w:rFonts w:ascii="Times New Roman" w:eastAsia="Calibri" w:hAnsi="Times New Roman" w:cs="Times New Roman"/>
          <w:sz w:val="24"/>
          <w:szCs w:val="24"/>
        </w:rPr>
        <w:t>умение распознавать части речи;</w:t>
      </w:r>
    </w:p>
    <w:p w14:paraId="5512A50B" w14:textId="77777777" w:rsidR="00405C3D" w:rsidRPr="00405C3D" w:rsidRDefault="00405C3D" w:rsidP="00405C3D">
      <w:pPr>
        <w:pStyle w:val="a5"/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C3D">
        <w:rPr>
          <w:rFonts w:ascii="Times New Roman" w:eastAsia="Calibri" w:hAnsi="Times New Roman" w:cs="Times New Roman"/>
          <w:sz w:val="24"/>
          <w:szCs w:val="24"/>
        </w:rPr>
        <w:t xml:space="preserve">умение распознавать значение слова; адекватно формулировать значение слова в письменной форме, соблюдая нормы построения предложения и словоупотребления. Определять значение слова по тексту;  </w:t>
      </w:r>
    </w:p>
    <w:p w14:paraId="47527E3F" w14:textId="77777777" w:rsidR="00405C3D" w:rsidRPr="00405C3D" w:rsidRDefault="00405C3D" w:rsidP="00405C3D">
      <w:pPr>
        <w:pStyle w:val="a5"/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C3D">
        <w:rPr>
          <w:rFonts w:ascii="Times New Roman" w:eastAsia="Calibri" w:hAnsi="Times New Roman" w:cs="Times New Roman"/>
          <w:sz w:val="24"/>
          <w:szCs w:val="24"/>
        </w:rPr>
        <w:t>умение распознавать правильную орфоэпическую норму;</w:t>
      </w:r>
    </w:p>
    <w:p w14:paraId="42C21C44" w14:textId="77777777" w:rsidR="00405C3D" w:rsidRPr="00405C3D" w:rsidRDefault="00405C3D" w:rsidP="00405C3D">
      <w:pPr>
        <w:pStyle w:val="a5"/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C3D">
        <w:rPr>
          <w:rFonts w:ascii="Times New Roman" w:eastAsia="Calibri" w:hAnsi="Times New Roman" w:cs="Times New Roman"/>
          <w:sz w:val="24"/>
          <w:szCs w:val="24"/>
        </w:rPr>
        <w:t>умение классифицировать согласные звуки. Характеризовать звуки русского языка: согласные звонкие/глухие.</w:t>
      </w:r>
    </w:p>
    <w:p w14:paraId="6D8DED6B" w14:textId="77777777" w:rsidR="0046458F" w:rsidRDefault="0046458F" w:rsidP="00405C3D">
      <w:pPr>
        <w:tabs>
          <w:tab w:val="left" w:pos="851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AEB412" w14:textId="3F710307" w:rsidR="00405C3D" w:rsidRPr="001C440C" w:rsidRDefault="00405C3D" w:rsidP="00405C3D">
      <w:pPr>
        <w:tabs>
          <w:tab w:val="left" w:pos="851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40C">
        <w:rPr>
          <w:rFonts w:ascii="Times New Roman" w:eastAsia="Calibri" w:hAnsi="Times New Roman" w:cs="Times New Roman"/>
          <w:sz w:val="24"/>
          <w:szCs w:val="24"/>
        </w:rPr>
        <w:t xml:space="preserve">Анализ результатов выполнения ВПР позволил выделить несколько недостатков в подготовке выпускников начальной школы по русскому языку: </w:t>
      </w:r>
    </w:p>
    <w:p w14:paraId="3E3F1E76" w14:textId="77777777" w:rsidR="00405C3D" w:rsidRPr="00405C3D" w:rsidRDefault="00405C3D" w:rsidP="00405C3D">
      <w:pPr>
        <w:tabs>
          <w:tab w:val="left" w:pos="851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C3D">
        <w:rPr>
          <w:rFonts w:ascii="Times New Roman" w:eastAsia="Calibri" w:hAnsi="Times New Roman" w:cs="Times New Roman"/>
          <w:sz w:val="24"/>
          <w:szCs w:val="24"/>
        </w:rPr>
        <w:t xml:space="preserve">В содержательной линии «Синтаксис» недостаточно высокий процент выполнения зафиксирован по заданиям базового и повышенного уровня сложности, направленных на оценку следующих планируемых результатов: </w:t>
      </w:r>
    </w:p>
    <w:p w14:paraId="16805B87" w14:textId="77777777" w:rsidR="00405C3D" w:rsidRPr="00405C3D" w:rsidRDefault="00405C3D" w:rsidP="00405C3D">
      <w:pPr>
        <w:pStyle w:val="a5"/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C3D">
        <w:rPr>
          <w:rFonts w:ascii="Times New Roman" w:eastAsia="Calibri" w:hAnsi="Times New Roman" w:cs="Times New Roman"/>
          <w:sz w:val="24"/>
          <w:szCs w:val="24"/>
        </w:rPr>
        <w:t>умение распознавать однородные члены предложения. Выделять предложения с однородными членами.</w:t>
      </w:r>
    </w:p>
    <w:p w14:paraId="55440888" w14:textId="77777777" w:rsidR="00405C3D" w:rsidRPr="00405C3D" w:rsidRDefault="00405C3D" w:rsidP="00405C3D">
      <w:pPr>
        <w:tabs>
          <w:tab w:val="left" w:pos="851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C3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содержательной линии «Система языка» недостаточно высокий процент выполнения зафиксирован по заданиям базового и повышенного уровня сложности, направленных на оценку следующих планируемых результатов: </w:t>
      </w:r>
    </w:p>
    <w:p w14:paraId="2E0835FB" w14:textId="77777777" w:rsidR="00405C3D" w:rsidRPr="00405C3D" w:rsidRDefault="00405C3D" w:rsidP="00405C3D">
      <w:pPr>
        <w:numPr>
          <w:ilvl w:val="0"/>
          <w:numId w:val="24"/>
        </w:numPr>
        <w:tabs>
          <w:tab w:val="clear" w:pos="720"/>
          <w:tab w:val="num" w:pos="360"/>
          <w:tab w:val="left" w:pos="851"/>
        </w:tabs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C3D">
        <w:rPr>
          <w:rFonts w:ascii="Times New Roman" w:eastAsia="Calibri" w:hAnsi="Times New Roman" w:cs="Times New Roman"/>
          <w:sz w:val="24"/>
          <w:szCs w:val="24"/>
        </w:rPr>
        <w:t xml:space="preserve">умение давать характеристику (указывать грамматические признаки) имени прилагательного, имени существительного; </w:t>
      </w:r>
    </w:p>
    <w:p w14:paraId="0C0B993B" w14:textId="77777777" w:rsidR="00405C3D" w:rsidRPr="00405C3D" w:rsidRDefault="00405C3D" w:rsidP="00405C3D">
      <w:pPr>
        <w:numPr>
          <w:ilvl w:val="0"/>
          <w:numId w:val="24"/>
        </w:numPr>
        <w:tabs>
          <w:tab w:val="clear" w:pos="720"/>
          <w:tab w:val="num" w:pos="360"/>
          <w:tab w:val="left" w:pos="851"/>
        </w:tabs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C3D">
        <w:rPr>
          <w:rFonts w:ascii="Times New Roman" w:eastAsia="Calibri" w:hAnsi="Times New Roman" w:cs="Times New Roman"/>
          <w:sz w:val="24"/>
          <w:szCs w:val="24"/>
        </w:rPr>
        <w:t>умение проводить морфологический разбор имен существительных по предложенному в учебнике алгоритму.</w:t>
      </w:r>
    </w:p>
    <w:p w14:paraId="34022501" w14:textId="77777777" w:rsidR="00405C3D" w:rsidRPr="00405C3D" w:rsidRDefault="00405C3D" w:rsidP="00405C3D">
      <w:pPr>
        <w:tabs>
          <w:tab w:val="left" w:pos="851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C3D">
        <w:rPr>
          <w:rFonts w:ascii="Times New Roman" w:eastAsia="Calibri" w:hAnsi="Times New Roman" w:cs="Times New Roman"/>
          <w:sz w:val="24"/>
          <w:szCs w:val="24"/>
        </w:rPr>
        <w:t xml:space="preserve">В содержательной линии «Орфография» недостаточно высокий процент выполнения зафиксирован по заданиям базового уровня сложности, направленных на оценку следующих планируемых результатов: </w:t>
      </w:r>
    </w:p>
    <w:p w14:paraId="51527685" w14:textId="77777777" w:rsidR="00405C3D" w:rsidRPr="00405C3D" w:rsidRDefault="00405C3D" w:rsidP="00405C3D">
      <w:pPr>
        <w:numPr>
          <w:ilvl w:val="0"/>
          <w:numId w:val="25"/>
        </w:numPr>
        <w:tabs>
          <w:tab w:val="clear" w:pos="720"/>
          <w:tab w:val="num" w:pos="426"/>
          <w:tab w:val="left" w:pos="851"/>
        </w:tabs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C3D">
        <w:rPr>
          <w:rFonts w:ascii="Times New Roman" w:eastAsia="Calibri" w:hAnsi="Times New Roman" w:cs="Times New Roman"/>
          <w:sz w:val="24"/>
          <w:szCs w:val="24"/>
        </w:rPr>
        <w:t>умение писать текст под диктовку, соблюдая в практике письма, изученные орфографические и пунктуационные нормы.</w:t>
      </w:r>
    </w:p>
    <w:p w14:paraId="6399C061" w14:textId="77777777" w:rsidR="00405C3D" w:rsidRPr="00405C3D" w:rsidRDefault="00405C3D" w:rsidP="00405C3D">
      <w:pPr>
        <w:tabs>
          <w:tab w:val="left" w:pos="851"/>
        </w:tabs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C3D">
        <w:rPr>
          <w:rFonts w:ascii="Times New Roman" w:eastAsia="Calibri" w:hAnsi="Times New Roman" w:cs="Times New Roman"/>
          <w:sz w:val="24"/>
          <w:szCs w:val="24"/>
        </w:rPr>
        <w:t>В содержательной линии «</w:t>
      </w:r>
      <w:proofErr w:type="spellStart"/>
      <w:r w:rsidRPr="00405C3D">
        <w:rPr>
          <w:rFonts w:ascii="Times New Roman" w:eastAsia="Calibri" w:hAnsi="Times New Roman" w:cs="Times New Roman"/>
          <w:sz w:val="24"/>
          <w:szCs w:val="24"/>
        </w:rPr>
        <w:t>Морфемика</w:t>
      </w:r>
      <w:proofErr w:type="spellEnd"/>
      <w:r w:rsidRPr="00405C3D">
        <w:rPr>
          <w:rFonts w:ascii="Times New Roman" w:eastAsia="Calibri" w:hAnsi="Times New Roman" w:cs="Times New Roman"/>
          <w:sz w:val="24"/>
          <w:szCs w:val="24"/>
        </w:rPr>
        <w:t>» недостаточно высокий процент выполнения зафиксирован по заданиям базового уровня сложности, направленных на оценку следующих планируемых результатов:</w:t>
      </w:r>
    </w:p>
    <w:p w14:paraId="1C7630F1" w14:textId="77777777" w:rsidR="00405C3D" w:rsidRPr="00405C3D" w:rsidRDefault="00405C3D" w:rsidP="00405C3D">
      <w:pPr>
        <w:pStyle w:val="a5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after="0" w:line="276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C3D">
        <w:rPr>
          <w:rFonts w:ascii="Times New Roman" w:eastAsia="Calibri" w:hAnsi="Times New Roman" w:cs="Times New Roman"/>
          <w:sz w:val="24"/>
          <w:szCs w:val="24"/>
        </w:rPr>
        <w:t xml:space="preserve">умение классифицировать слова по составу. Находить в словах с однозначно выделяемыми морфемами окончание, корень, приставку, суффикс. </w:t>
      </w:r>
    </w:p>
    <w:p w14:paraId="7D405002" w14:textId="77777777" w:rsidR="00405C3D" w:rsidRPr="00405C3D" w:rsidRDefault="00405C3D" w:rsidP="00405C3D">
      <w:pPr>
        <w:tabs>
          <w:tab w:val="left" w:pos="851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C3D">
        <w:rPr>
          <w:rFonts w:ascii="Times New Roman" w:eastAsia="Calibri" w:hAnsi="Times New Roman" w:cs="Times New Roman"/>
          <w:sz w:val="24"/>
          <w:szCs w:val="24"/>
        </w:rPr>
        <w:t xml:space="preserve">В содержательной линии «Развитие речи» недостаточно высокий процент выполнения зафиксирован по заданиям базового и повышенного уровня сложности, направленных на оценку следующих планируемых результатов: </w:t>
      </w:r>
    </w:p>
    <w:p w14:paraId="274A615A" w14:textId="77777777" w:rsidR="00405C3D" w:rsidRPr="00405C3D" w:rsidRDefault="00405C3D" w:rsidP="00405C3D">
      <w:pPr>
        <w:numPr>
          <w:ilvl w:val="0"/>
          <w:numId w:val="27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C3D">
        <w:rPr>
          <w:rFonts w:ascii="Times New Roman" w:eastAsia="Calibri" w:hAnsi="Times New Roman" w:cs="Times New Roman"/>
          <w:sz w:val="24"/>
          <w:szCs w:val="24"/>
        </w:rPr>
        <w:t>умение определять основную мысль текста;</w:t>
      </w:r>
    </w:p>
    <w:p w14:paraId="6B8580A6" w14:textId="77777777" w:rsidR="00405C3D" w:rsidRPr="00405C3D" w:rsidRDefault="00405C3D" w:rsidP="00405C3D">
      <w:pPr>
        <w:numPr>
          <w:ilvl w:val="0"/>
          <w:numId w:val="27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C3D">
        <w:rPr>
          <w:rFonts w:ascii="Times New Roman" w:eastAsia="Calibri" w:hAnsi="Times New Roman" w:cs="Times New Roman"/>
          <w:sz w:val="24"/>
          <w:szCs w:val="24"/>
        </w:rPr>
        <w:t>умение составлять план текста;</w:t>
      </w:r>
    </w:p>
    <w:p w14:paraId="7BA56107" w14:textId="77777777" w:rsidR="00405C3D" w:rsidRPr="00405C3D" w:rsidRDefault="00405C3D" w:rsidP="00405C3D">
      <w:pPr>
        <w:numPr>
          <w:ilvl w:val="0"/>
          <w:numId w:val="27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C3D">
        <w:rPr>
          <w:rFonts w:ascii="Times New Roman" w:eastAsia="Calibri" w:hAnsi="Times New Roman" w:cs="Times New Roman"/>
          <w:sz w:val="24"/>
          <w:szCs w:val="24"/>
        </w:rPr>
        <w:t>анализировать текст, использовать информацию для практического применения;</w:t>
      </w:r>
    </w:p>
    <w:p w14:paraId="12884C25" w14:textId="77777777" w:rsidR="00405C3D" w:rsidRPr="00405C3D" w:rsidRDefault="00405C3D" w:rsidP="00405C3D">
      <w:pPr>
        <w:numPr>
          <w:ilvl w:val="0"/>
          <w:numId w:val="27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C3D">
        <w:rPr>
          <w:rFonts w:ascii="Times New Roman" w:eastAsia="Calibri" w:hAnsi="Times New Roman" w:cs="Times New Roman"/>
          <w:sz w:val="24"/>
          <w:szCs w:val="24"/>
        </w:rPr>
        <w:t>умение владеть нормами речевого поведения;</w:t>
      </w:r>
    </w:p>
    <w:p w14:paraId="11DDF200" w14:textId="71C50654" w:rsidR="00405C3D" w:rsidRPr="00405C3D" w:rsidRDefault="00405C3D" w:rsidP="00405C3D">
      <w:pPr>
        <w:pStyle w:val="a5"/>
        <w:widowControl w:val="0"/>
        <w:numPr>
          <w:ilvl w:val="0"/>
          <w:numId w:val="27"/>
        </w:numPr>
        <w:tabs>
          <w:tab w:val="left" w:pos="851"/>
        </w:tabs>
        <w:autoSpaceDE w:val="0"/>
        <w:autoSpaceDN w:val="0"/>
        <w:spacing w:after="0" w:line="276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C3D">
        <w:rPr>
          <w:rFonts w:ascii="Times New Roman" w:eastAsia="Calibri" w:hAnsi="Times New Roman" w:cs="Times New Roman"/>
          <w:sz w:val="24"/>
          <w:szCs w:val="24"/>
        </w:rPr>
        <w:t>умение на основе данной информации и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</w:t>
      </w:r>
    </w:p>
    <w:p w14:paraId="0A999337" w14:textId="77777777" w:rsidR="00405C3D" w:rsidRPr="00405C3D" w:rsidRDefault="00405C3D" w:rsidP="00405C3D">
      <w:pPr>
        <w:tabs>
          <w:tab w:val="left" w:pos="851"/>
        </w:tabs>
        <w:ind w:left="36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5C3D">
        <w:rPr>
          <w:rFonts w:ascii="Times New Roman" w:eastAsia="Calibri" w:hAnsi="Times New Roman" w:cs="Times New Roman"/>
          <w:b/>
          <w:sz w:val="24"/>
          <w:szCs w:val="24"/>
        </w:rPr>
        <w:t xml:space="preserve">Рекомендации: </w:t>
      </w:r>
    </w:p>
    <w:p w14:paraId="40B154B6" w14:textId="77777777" w:rsidR="00405C3D" w:rsidRPr="00405C3D" w:rsidRDefault="00405C3D" w:rsidP="00405C3D">
      <w:pPr>
        <w:numPr>
          <w:ilvl w:val="0"/>
          <w:numId w:val="28"/>
        </w:numPr>
        <w:tabs>
          <w:tab w:val="left" w:pos="851"/>
        </w:tabs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C3D">
        <w:rPr>
          <w:rFonts w:ascii="Times New Roman" w:eastAsia="Calibri" w:hAnsi="Times New Roman" w:cs="Times New Roman"/>
          <w:sz w:val="24"/>
          <w:szCs w:val="24"/>
        </w:rPr>
        <w:t>обратить внимание на работу с информационными текстами;</w:t>
      </w:r>
    </w:p>
    <w:p w14:paraId="6E0B98A4" w14:textId="77777777" w:rsidR="00405C3D" w:rsidRPr="00405C3D" w:rsidRDefault="00405C3D" w:rsidP="00405C3D">
      <w:pPr>
        <w:numPr>
          <w:ilvl w:val="0"/>
          <w:numId w:val="28"/>
        </w:numPr>
        <w:tabs>
          <w:tab w:val="left" w:pos="851"/>
        </w:tabs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C3D">
        <w:rPr>
          <w:rFonts w:ascii="Times New Roman" w:eastAsia="Calibri" w:hAnsi="Times New Roman" w:cs="Times New Roman"/>
          <w:sz w:val="24"/>
          <w:szCs w:val="24"/>
        </w:rPr>
        <w:t>методика работы с текстом должна быть дополнена его маркировкой, работой со структурными частями текста, сопоставлением информации текста с информацией другого текста, иллюстрации, репродукции картины, таблицы, диаграммы и т. п.;</w:t>
      </w:r>
    </w:p>
    <w:p w14:paraId="4DEBB334" w14:textId="77777777" w:rsidR="00405C3D" w:rsidRPr="00405C3D" w:rsidRDefault="00405C3D" w:rsidP="00405C3D">
      <w:pPr>
        <w:numPr>
          <w:ilvl w:val="0"/>
          <w:numId w:val="28"/>
        </w:numPr>
        <w:tabs>
          <w:tab w:val="left" w:pos="851"/>
        </w:tabs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C3D">
        <w:rPr>
          <w:rFonts w:ascii="Times New Roman" w:eastAsia="Calibri" w:hAnsi="Times New Roman" w:cs="Times New Roman"/>
          <w:sz w:val="24"/>
          <w:szCs w:val="24"/>
        </w:rPr>
        <w:t>формировать умения находить, обрабатывать и оценивать информацию текста;</w:t>
      </w:r>
    </w:p>
    <w:p w14:paraId="6646B3D2" w14:textId="77777777" w:rsidR="00405C3D" w:rsidRPr="00405C3D" w:rsidRDefault="00405C3D" w:rsidP="00405C3D">
      <w:pPr>
        <w:numPr>
          <w:ilvl w:val="0"/>
          <w:numId w:val="28"/>
        </w:numPr>
        <w:tabs>
          <w:tab w:val="left" w:pos="851"/>
        </w:tabs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C3D">
        <w:rPr>
          <w:rFonts w:ascii="Times New Roman" w:eastAsia="Calibri" w:hAnsi="Times New Roman" w:cs="Times New Roman"/>
          <w:sz w:val="24"/>
          <w:szCs w:val="24"/>
        </w:rPr>
        <w:t>организовать работу по формированию умения извлекать информацию из текстов для различных целей;</w:t>
      </w:r>
    </w:p>
    <w:p w14:paraId="416D68A3" w14:textId="77777777" w:rsidR="00405C3D" w:rsidRPr="00405C3D" w:rsidRDefault="00405C3D" w:rsidP="00405C3D">
      <w:pPr>
        <w:numPr>
          <w:ilvl w:val="0"/>
          <w:numId w:val="28"/>
        </w:numPr>
        <w:tabs>
          <w:tab w:val="left" w:pos="851"/>
        </w:tabs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C3D">
        <w:rPr>
          <w:rFonts w:ascii="Times New Roman" w:eastAsia="Calibri" w:hAnsi="Times New Roman" w:cs="Times New Roman"/>
          <w:sz w:val="24"/>
          <w:szCs w:val="24"/>
        </w:rPr>
        <w:t>продолжить работу над классификацией слов по составу;</w:t>
      </w:r>
    </w:p>
    <w:p w14:paraId="1D541DE4" w14:textId="77777777" w:rsidR="00405C3D" w:rsidRPr="00405C3D" w:rsidRDefault="00405C3D" w:rsidP="00405C3D">
      <w:pPr>
        <w:numPr>
          <w:ilvl w:val="0"/>
          <w:numId w:val="28"/>
        </w:numPr>
        <w:tabs>
          <w:tab w:val="left" w:pos="851"/>
        </w:tabs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C3D">
        <w:rPr>
          <w:rFonts w:ascii="Times New Roman" w:eastAsia="Calibri" w:hAnsi="Times New Roman" w:cs="Times New Roman"/>
          <w:sz w:val="24"/>
          <w:szCs w:val="24"/>
        </w:rPr>
        <w:t>формировать прочные орфографические и пунктуационные навыки;</w:t>
      </w:r>
    </w:p>
    <w:p w14:paraId="3F0B8427" w14:textId="0B5E2C98" w:rsidR="00405C3D" w:rsidRPr="00405C3D" w:rsidRDefault="00405C3D" w:rsidP="00405C3D">
      <w:pPr>
        <w:numPr>
          <w:ilvl w:val="0"/>
          <w:numId w:val="28"/>
        </w:numPr>
        <w:tabs>
          <w:tab w:val="left" w:pos="851"/>
        </w:tabs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C3D">
        <w:rPr>
          <w:rFonts w:ascii="Times New Roman" w:eastAsia="Calibri" w:hAnsi="Times New Roman" w:cs="Times New Roman"/>
          <w:sz w:val="24"/>
          <w:szCs w:val="24"/>
        </w:rPr>
        <w:t xml:space="preserve">выстроить работу по составлению и записи текстов, направленных на знание норм речевого этикета с учетом орфографических и пунктуационных правил русского языка;  </w:t>
      </w:r>
    </w:p>
    <w:p w14:paraId="37D99B38" w14:textId="77777777" w:rsidR="00405C3D" w:rsidRPr="00405C3D" w:rsidRDefault="00405C3D" w:rsidP="00405C3D">
      <w:pPr>
        <w:numPr>
          <w:ilvl w:val="0"/>
          <w:numId w:val="28"/>
        </w:numPr>
        <w:tabs>
          <w:tab w:val="left" w:pos="851"/>
        </w:tabs>
        <w:spacing w:after="200" w:line="276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C3D">
        <w:rPr>
          <w:rFonts w:ascii="Times New Roman" w:eastAsia="Calibri" w:hAnsi="Times New Roman" w:cs="Times New Roman"/>
          <w:sz w:val="24"/>
          <w:szCs w:val="24"/>
        </w:rPr>
        <w:t>продумать перечень творческих домашних заданий.</w:t>
      </w:r>
    </w:p>
    <w:p w14:paraId="1D91F710" w14:textId="77777777" w:rsidR="00405C3D" w:rsidRPr="00405C3D" w:rsidRDefault="00405C3D" w:rsidP="00405C3D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837E5F" w14:textId="77777777" w:rsidR="001C440C" w:rsidRPr="008B71E3" w:rsidRDefault="001C440C" w:rsidP="001C440C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8B71E3">
        <w:rPr>
          <w:rFonts w:ascii="Times New Roman" w:hAnsi="Times New Roman" w:cs="Times New Roman"/>
          <w:b/>
          <w:bCs/>
          <w:sz w:val="24"/>
          <w:szCs w:val="24"/>
        </w:rPr>
        <w:t>МАТЕМАТИКА</w:t>
      </w:r>
    </w:p>
    <w:p w14:paraId="4D93AE6B" w14:textId="77777777" w:rsidR="001C440C" w:rsidRPr="008B71E3" w:rsidRDefault="001C440C" w:rsidP="001C440C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8B71E3">
        <w:rPr>
          <w:rFonts w:ascii="Times New Roman" w:hAnsi="Times New Roman" w:cs="Times New Roman"/>
          <w:b/>
          <w:bCs/>
          <w:sz w:val="24"/>
          <w:szCs w:val="24"/>
        </w:rPr>
        <w:t>Результаты ВПР по классам</w:t>
      </w:r>
    </w:p>
    <w:tbl>
      <w:tblPr>
        <w:tblW w:w="15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211"/>
        <w:gridCol w:w="602"/>
        <w:gridCol w:w="603"/>
        <w:gridCol w:w="602"/>
        <w:gridCol w:w="603"/>
        <w:gridCol w:w="1134"/>
        <w:gridCol w:w="1275"/>
        <w:gridCol w:w="1134"/>
        <w:gridCol w:w="531"/>
        <w:gridCol w:w="532"/>
        <w:gridCol w:w="531"/>
        <w:gridCol w:w="532"/>
        <w:gridCol w:w="1135"/>
        <w:gridCol w:w="1275"/>
        <w:gridCol w:w="1134"/>
      </w:tblGrid>
      <w:tr w:rsidR="001C440C" w:rsidRPr="00645B0C" w14:paraId="466CFBE4" w14:textId="77777777" w:rsidTr="007131F7">
        <w:trPr>
          <w:cantSplit/>
          <w:trHeight w:val="570"/>
          <w:jc w:val="center"/>
        </w:trPr>
        <w:tc>
          <w:tcPr>
            <w:tcW w:w="709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359729A5" w14:textId="77777777" w:rsidR="001C440C" w:rsidRPr="00645B0C" w:rsidRDefault="001C440C" w:rsidP="007131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03257291" w14:textId="77777777" w:rsidR="001C440C" w:rsidRPr="00645B0C" w:rsidRDefault="001C440C" w:rsidP="00713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ВПР (класс)</w:t>
            </w:r>
          </w:p>
        </w:tc>
        <w:tc>
          <w:tcPr>
            <w:tcW w:w="2211" w:type="dxa"/>
            <w:vMerge w:val="restart"/>
            <w:shd w:val="clear" w:color="auto" w:fill="auto"/>
            <w:noWrap/>
            <w:vAlign w:val="center"/>
            <w:hideMark/>
          </w:tcPr>
          <w:p w14:paraId="4EA8CD10" w14:textId="77777777" w:rsidR="001C440C" w:rsidRPr="00645B0C" w:rsidRDefault="001C440C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410" w:type="dxa"/>
            <w:gridSpan w:val="4"/>
            <w:shd w:val="clear" w:color="auto" w:fill="auto"/>
            <w:noWrap/>
            <w:vAlign w:val="center"/>
          </w:tcPr>
          <w:p w14:paraId="3CCFB4FC" w14:textId="77777777" w:rsidR="001C440C" w:rsidRPr="00645B0C" w:rsidRDefault="001C440C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по журналу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075EEDAF" w14:textId="77777777" w:rsidR="001C440C" w:rsidRPr="00645B0C" w:rsidRDefault="001C440C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писали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чел.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5FD106A6" w14:textId="77777777" w:rsidR="001C440C" w:rsidRPr="00645B0C" w:rsidRDefault="001C440C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знаний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70F8F15B" w14:textId="77777777" w:rsidR="001C440C" w:rsidRDefault="001C440C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Успевае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14:paraId="19503535" w14:textId="77777777" w:rsidR="001C440C" w:rsidRPr="00645B0C" w:rsidRDefault="001C440C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2126" w:type="dxa"/>
            <w:gridSpan w:val="4"/>
            <w:shd w:val="clear" w:color="auto" w:fill="auto"/>
            <w:noWrap/>
            <w:vAlign w:val="center"/>
          </w:tcPr>
          <w:p w14:paraId="3516038D" w14:textId="77777777" w:rsidR="001C440C" w:rsidRPr="00645B0C" w:rsidRDefault="001C440C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за ВПР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14:paraId="28931523" w14:textId="77777777" w:rsidR="001C440C" w:rsidRPr="00645B0C" w:rsidRDefault="001C440C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писали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чел.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2D9E9C2F" w14:textId="77777777" w:rsidR="001C440C" w:rsidRPr="00645B0C" w:rsidRDefault="001C440C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знаний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38DA80F4" w14:textId="77777777" w:rsidR="001C440C" w:rsidRDefault="001C440C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Успевае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14:paraId="3191EE3A" w14:textId="77777777" w:rsidR="001C440C" w:rsidRPr="00645B0C" w:rsidRDefault="001C440C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%</w:t>
            </w:r>
          </w:p>
        </w:tc>
      </w:tr>
      <w:tr w:rsidR="001C440C" w:rsidRPr="00645B0C" w14:paraId="2BC9F52F" w14:textId="77777777" w:rsidTr="00EF012B">
        <w:trPr>
          <w:cantSplit/>
          <w:trHeight w:val="570"/>
          <w:jc w:val="center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14:paraId="5E0824FB" w14:textId="77777777" w:rsidR="001C440C" w:rsidRPr="00645B0C" w:rsidRDefault="001C440C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797F9223" w14:textId="77777777" w:rsidR="001C440C" w:rsidRPr="00645B0C" w:rsidRDefault="001C440C" w:rsidP="00713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shd w:val="clear" w:color="auto" w:fill="auto"/>
            <w:noWrap/>
            <w:vAlign w:val="center"/>
          </w:tcPr>
          <w:p w14:paraId="2E164A91" w14:textId="77777777" w:rsidR="001C440C" w:rsidRPr="00645B0C" w:rsidRDefault="001C440C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F7CAAC" w:themeFill="accent2" w:themeFillTint="66"/>
            <w:noWrap/>
            <w:vAlign w:val="center"/>
          </w:tcPr>
          <w:p w14:paraId="28376E46" w14:textId="77777777" w:rsidR="001C440C" w:rsidRPr="00645B0C" w:rsidRDefault="001C440C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3" w:type="dxa"/>
            <w:shd w:val="clear" w:color="auto" w:fill="F7CAAC" w:themeFill="accent2" w:themeFillTint="66"/>
            <w:vAlign w:val="center"/>
          </w:tcPr>
          <w:p w14:paraId="718E45D9" w14:textId="77777777" w:rsidR="001C440C" w:rsidRPr="00645B0C" w:rsidRDefault="001C440C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2" w:type="dxa"/>
            <w:shd w:val="clear" w:color="auto" w:fill="F7CAAC" w:themeFill="accent2" w:themeFillTint="66"/>
            <w:vAlign w:val="center"/>
          </w:tcPr>
          <w:p w14:paraId="7A1A8E8A" w14:textId="77777777" w:rsidR="001C440C" w:rsidRPr="00645B0C" w:rsidRDefault="001C440C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3" w:type="dxa"/>
            <w:shd w:val="clear" w:color="auto" w:fill="F7CAAC" w:themeFill="accent2" w:themeFillTint="66"/>
            <w:vAlign w:val="center"/>
          </w:tcPr>
          <w:p w14:paraId="67DB35F2" w14:textId="77777777" w:rsidR="001C440C" w:rsidRPr="00645B0C" w:rsidRDefault="001C440C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FB181D1" w14:textId="77777777" w:rsidR="001C440C" w:rsidRPr="00645B0C" w:rsidRDefault="001C440C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37CE2743" w14:textId="77777777" w:rsidR="001C440C" w:rsidRPr="00645B0C" w:rsidRDefault="001C440C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AC5043C" w14:textId="77777777" w:rsidR="001C440C" w:rsidRPr="00645B0C" w:rsidRDefault="001C440C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shd w:val="clear" w:color="auto" w:fill="F7CAAC" w:themeFill="accent2" w:themeFillTint="66"/>
            <w:noWrap/>
            <w:vAlign w:val="center"/>
          </w:tcPr>
          <w:p w14:paraId="73407C43" w14:textId="77777777" w:rsidR="001C440C" w:rsidRPr="00645B0C" w:rsidRDefault="001C440C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2" w:type="dxa"/>
            <w:shd w:val="clear" w:color="auto" w:fill="F7CAAC" w:themeFill="accent2" w:themeFillTint="66"/>
            <w:vAlign w:val="center"/>
          </w:tcPr>
          <w:p w14:paraId="0BEC09F5" w14:textId="77777777" w:rsidR="001C440C" w:rsidRPr="00645B0C" w:rsidRDefault="001C440C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1" w:type="dxa"/>
            <w:shd w:val="clear" w:color="auto" w:fill="F7CAAC" w:themeFill="accent2" w:themeFillTint="66"/>
            <w:vAlign w:val="center"/>
          </w:tcPr>
          <w:p w14:paraId="7946B9F7" w14:textId="77777777" w:rsidR="001C440C" w:rsidRPr="00645B0C" w:rsidRDefault="001C440C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2" w:type="dxa"/>
            <w:shd w:val="clear" w:color="auto" w:fill="F7CAAC" w:themeFill="accent2" w:themeFillTint="66"/>
            <w:vAlign w:val="center"/>
          </w:tcPr>
          <w:p w14:paraId="29594140" w14:textId="77777777" w:rsidR="001C440C" w:rsidRPr="00645B0C" w:rsidRDefault="001C440C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14:paraId="60290C4A" w14:textId="77777777" w:rsidR="001C440C" w:rsidRPr="00645B0C" w:rsidRDefault="001C440C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21C95D22" w14:textId="77777777" w:rsidR="001C440C" w:rsidRPr="00645B0C" w:rsidRDefault="001C440C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506AA8E" w14:textId="77777777" w:rsidR="001C440C" w:rsidRPr="00645B0C" w:rsidRDefault="001C440C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440C" w:rsidRPr="00645B0C" w14:paraId="21A0A544" w14:textId="77777777" w:rsidTr="007131F7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bottom"/>
          </w:tcPr>
          <w:p w14:paraId="7DCFDF9E" w14:textId="77777777" w:rsidR="001C440C" w:rsidRPr="00645B0C" w:rsidRDefault="001C440C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А</w:t>
            </w:r>
          </w:p>
        </w:tc>
        <w:tc>
          <w:tcPr>
            <w:tcW w:w="709" w:type="dxa"/>
            <w:vAlign w:val="center"/>
          </w:tcPr>
          <w:p w14:paraId="2AC29E8B" w14:textId="77777777" w:rsidR="001C440C" w:rsidRPr="00645B0C" w:rsidRDefault="001C440C" w:rsidP="00713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1" w:type="dxa"/>
            <w:shd w:val="clear" w:color="auto" w:fill="auto"/>
            <w:noWrap/>
            <w:vAlign w:val="center"/>
          </w:tcPr>
          <w:p w14:paraId="074914F0" w14:textId="77777777" w:rsidR="001C440C" w:rsidRPr="00645B0C" w:rsidRDefault="001C440C" w:rsidP="0071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Матрёнина Т.Э.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 w14:paraId="19B4F7E2" w14:textId="77777777" w:rsidR="001C440C" w:rsidRPr="00645B0C" w:rsidRDefault="001C440C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3" w:type="dxa"/>
            <w:shd w:val="clear" w:color="auto" w:fill="auto"/>
            <w:noWrap/>
            <w:vAlign w:val="center"/>
          </w:tcPr>
          <w:p w14:paraId="4E965186" w14:textId="77777777" w:rsidR="001C440C" w:rsidRPr="00645B0C" w:rsidRDefault="001C440C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 w14:paraId="77C252E6" w14:textId="77777777" w:rsidR="001C440C" w:rsidRPr="00645B0C" w:rsidRDefault="001C440C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3" w:type="dxa"/>
            <w:shd w:val="clear" w:color="auto" w:fill="auto"/>
            <w:noWrap/>
            <w:vAlign w:val="center"/>
          </w:tcPr>
          <w:p w14:paraId="74F33DDC" w14:textId="77777777" w:rsidR="001C440C" w:rsidRPr="00645B0C" w:rsidRDefault="001C440C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29907F3" w14:textId="77777777" w:rsidR="001C440C" w:rsidRPr="00645B0C" w:rsidRDefault="001C440C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3D2C5D4" w14:textId="77777777" w:rsidR="001C440C" w:rsidRPr="00645B0C" w:rsidRDefault="001C440C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7FC139C" w14:textId="77777777" w:rsidR="001C440C" w:rsidRPr="00645B0C" w:rsidRDefault="001C440C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31" w:type="dxa"/>
            <w:shd w:val="clear" w:color="auto" w:fill="auto"/>
            <w:noWrap/>
            <w:vAlign w:val="center"/>
          </w:tcPr>
          <w:p w14:paraId="5C8906FC" w14:textId="77777777" w:rsidR="001C440C" w:rsidRPr="00645B0C" w:rsidRDefault="001C440C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14:paraId="0FDDDE0C" w14:textId="77777777" w:rsidR="001C440C" w:rsidRPr="00645B0C" w:rsidRDefault="001C440C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1" w:type="dxa"/>
            <w:shd w:val="clear" w:color="auto" w:fill="auto"/>
            <w:noWrap/>
            <w:vAlign w:val="center"/>
          </w:tcPr>
          <w:p w14:paraId="4D9C266F" w14:textId="77777777" w:rsidR="001C440C" w:rsidRPr="00645B0C" w:rsidRDefault="001C440C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14:paraId="7A7B5360" w14:textId="77777777" w:rsidR="001C440C" w:rsidRPr="00645B0C" w:rsidRDefault="001C440C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683A8F05" w14:textId="77777777" w:rsidR="001C440C" w:rsidRPr="00645B0C" w:rsidRDefault="001C440C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98DAA7B" w14:textId="77777777" w:rsidR="001C440C" w:rsidRPr="00645B0C" w:rsidRDefault="001C440C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AD1E73B" w14:textId="77777777" w:rsidR="001C440C" w:rsidRPr="00645B0C" w:rsidRDefault="001C440C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88,0</w:t>
            </w:r>
          </w:p>
        </w:tc>
      </w:tr>
      <w:tr w:rsidR="001C440C" w:rsidRPr="00645B0C" w14:paraId="404800F4" w14:textId="77777777" w:rsidTr="007131F7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bottom"/>
          </w:tcPr>
          <w:p w14:paraId="2AF0EB96" w14:textId="77777777" w:rsidR="001C440C" w:rsidRPr="00645B0C" w:rsidRDefault="001C440C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Б</w:t>
            </w:r>
          </w:p>
        </w:tc>
        <w:tc>
          <w:tcPr>
            <w:tcW w:w="709" w:type="dxa"/>
            <w:vAlign w:val="bottom"/>
          </w:tcPr>
          <w:p w14:paraId="778A90B6" w14:textId="77777777" w:rsidR="001C440C" w:rsidRPr="00645B0C" w:rsidRDefault="001C440C" w:rsidP="00713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14:paraId="19DE914D" w14:textId="77777777" w:rsidR="001C440C" w:rsidRPr="00645B0C" w:rsidRDefault="001C440C" w:rsidP="0071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Аброськина Т.В.</w:t>
            </w:r>
          </w:p>
        </w:tc>
        <w:tc>
          <w:tcPr>
            <w:tcW w:w="602" w:type="dxa"/>
            <w:shd w:val="clear" w:color="auto" w:fill="auto"/>
            <w:noWrap/>
            <w:vAlign w:val="bottom"/>
          </w:tcPr>
          <w:p w14:paraId="0A790221" w14:textId="77777777" w:rsidR="001C440C" w:rsidRPr="00645B0C" w:rsidRDefault="001C440C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3" w:type="dxa"/>
            <w:shd w:val="clear" w:color="auto" w:fill="auto"/>
            <w:noWrap/>
            <w:vAlign w:val="bottom"/>
          </w:tcPr>
          <w:p w14:paraId="5F536695" w14:textId="77777777" w:rsidR="001C440C" w:rsidRPr="00645B0C" w:rsidRDefault="001C440C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2" w:type="dxa"/>
            <w:shd w:val="clear" w:color="auto" w:fill="auto"/>
            <w:noWrap/>
            <w:vAlign w:val="bottom"/>
          </w:tcPr>
          <w:p w14:paraId="1D933D9E" w14:textId="77777777" w:rsidR="001C440C" w:rsidRPr="00645B0C" w:rsidRDefault="001C440C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3" w:type="dxa"/>
            <w:shd w:val="clear" w:color="auto" w:fill="auto"/>
            <w:noWrap/>
            <w:vAlign w:val="bottom"/>
          </w:tcPr>
          <w:p w14:paraId="34AFA7EC" w14:textId="77777777" w:rsidR="001C440C" w:rsidRPr="00645B0C" w:rsidRDefault="001C440C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1C9D430" w14:textId="77777777" w:rsidR="001C440C" w:rsidRPr="00645B0C" w:rsidRDefault="001C440C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6DE0BE8" w14:textId="77777777" w:rsidR="001C440C" w:rsidRPr="00645B0C" w:rsidRDefault="001C440C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F7B8E49" w14:textId="77777777" w:rsidR="001C440C" w:rsidRPr="00645B0C" w:rsidRDefault="001C440C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14:paraId="520E598A" w14:textId="77777777" w:rsidR="001C440C" w:rsidRPr="00645B0C" w:rsidRDefault="001C440C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14:paraId="0B8DE6DE" w14:textId="77777777" w:rsidR="001C440C" w:rsidRPr="00645B0C" w:rsidRDefault="001C440C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14:paraId="5DDE7D0E" w14:textId="77777777" w:rsidR="001C440C" w:rsidRPr="00645B0C" w:rsidRDefault="001C440C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14:paraId="3B707AF2" w14:textId="77777777" w:rsidR="001C440C" w:rsidRPr="00645B0C" w:rsidRDefault="001C440C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65296F3A" w14:textId="77777777" w:rsidR="001C440C" w:rsidRPr="00645B0C" w:rsidRDefault="001C440C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19CF1B2" w14:textId="77777777" w:rsidR="001C440C" w:rsidRPr="00645B0C" w:rsidRDefault="001C440C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CF0E32C" w14:textId="77777777" w:rsidR="001C440C" w:rsidRPr="00645B0C" w:rsidRDefault="001C440C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90,5</w:t>
            </w:r>
          </w:p>
        </w:tc>
      </w:tr>
      <w:tr w:rsidR="001C440C" w:rsidRPr="00645B0C" w14:paraId="5218CD6B" w14:textId="77777777" w:rsidTr="007131F7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bottom"/>
          </w:tcPr>
          <w:p w14:paraId="25595A4C" w14:textId="77777777" w:rsidR="001C440C" w:rsidRPr="00645B0C" w:rsidRDefault="001C440C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В</w:t>
            </w:r>
          </w:p>
        </w:tc>
        <w:tc>
          <w:tcPr>
            <w:tcW w:w="709" w:type="dxa"/>
            <w:vAlign w:val="bottom"/>
          </w:tcPr>
          <w:p w14:paraId="6FE9DE4A" w14:textId="77777777" w:rsidR="001C440C" w:rsidRPr="00645B0C" w:rsidRDefault="001C440C" w:rsidP="00713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14:paraId="7A019E10" w14:textId="77777777" w:rsidR="001C440C" w:rsidRPr="00645B0C" w:rsidRDefault="001C440C" w:rsidP="0071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Мартынова Т.П.</w:t>
            </w:r>
          </w:p>
        </w:tc>
        <w:tc>
          <w:tcPr>
            <w:tcW w:w="602" w:type="dxa"/>
            <w:shd w:val="clear" w:color="auto" w:fill="auto"/>
            <w:noWrap/>
            <w:vAlign w:val="bottom"/>
          </w:tcPr>
          <w:p w14:paraId="2B19BC48" w14:textId="77777777" w:rsidR="001C440C" w:rsidRPr="00645B0C" w:rsidRDefault="001C440C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bottom"/>
          </w:tcPr>
          <w:p w14:paraId="1558E25C" w14:textId="77777777" w:rsidR="001C440C" w:rsidRPr="00645B0C" w:rsidRDefault="001C440C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2" w:type="dxa"/>
            <w:shd w:val="clear" w:color="auto" w:fill="auto"/>
            <w:noWrap/>
            <w:vAlign w:val="bottom"/>
          </w:tcPr>
          <w:p w14:paraId="0DF0B2D9" w14:textId="77777777" w:rsidR="001C440C" w:rsidRPr="00645B0C" w:rsidRDefault="001C440C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bottom"/>
          </w:tcPr>
          <w:p w14:paraId="6609F6FC" w14:textId="77777777" w:rsidR="001C440C" w:rsidRPr="00645B0C" w:rsidRDefault="001C440C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7551EAE" w14:textId="77777777" w:rsidR="001C440C" w:rsidRPr="00645B0C" w:rsidRDefault="001C440C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786B9BA" w14:textId="77777777" w:rsidR="001C440C" w:rsidRPr="00645B0C" w:rsidRDefault="001C440C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68FD71B" w14:textId="77777777" w:rsidR="001C440C" w:rsidRPr="00645B0C" w:rsidRDefault="001C440C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14:paraId="673C0C09" w14:textId="77777777" w:rsidR="001C440C" w:rsidRPr="00645B0C" w:rsidRDefault="001C440C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14:paraId="05A69E53" w14:textId="77777777" w:rsidR="001C440C" w:rsidRPr="00645B0C" w:rsidRDefault="001C440C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14:paraId="64147C97" w14:textId="77777777" w:rsidR="001C440C" w:rsidRPr="00645B0C" w:rsidRDefault="001C440C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14:paraId="00FC8DAB" w14:textId="77777777" w:rsidR="001C440C" w:rsidRPr="00645B0C" w:rsidRDefault="001C440C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73D3804E" w14:textId="77777777" w:rsidR="001C440C" w:rsidRPr="00645B0C" w:rsidRDefault="001C440C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3EE3078" w14:textId="77777777" w:rsidR="001C440C" w:rsidRPr="00645B0C" w:rsidRDefault="001C440C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3C61B79" w14:textId="77777777" w:rsidR="001C440C" w:rsidRPr="00645B0C" w:rsidRDefault="001C440C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96,0</w:t>
            </w:r>
          </w:p>
        </w:tc>
      </w:tr>
    </w:tbl>
    <w:p w14:paraId="21C94091" w14:textId="77777777" w:rsidR="001C440C" w:rsidRDefault="001C440C" w:rsidP="001C440C">
      <w:pPr>
        <w:rPr>
          <w:rFonts w:ascii="Times New Roman" w:hAnsi="Times New Roman" w:cs="Times New Roman"/>
          <w:sz w:val="24"/>
          <w:szCs w:val="24"/>
        </w:rPr>
      </w:pPr>
    </w:p>
    <w:p w14:paraId="40BECC33" w14:textId="77777777" w:rsidR="001C440C" w:rsidRPr="008B71E3" w:rsidRDefault="001C440C" w:rsidP="001C440C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8B71E3">
        <w:rPr>
          <w:rFonts w:ascii="Times New Roman" w:hAnsi="Times New Roman" w:cs="Times New Roman"/>
          <w:b/>
          <w:bCs/>
          <w:sz w:val="24"/>
          <w:szCs w:val="24"/>
        </w:rPr>
        <w:t>Сравнение отметок за ВПР с отметками по журналу</w:t>
      </w:r>
    </w:p>
    <w:tbl>
      <w:tblPr>
        <w:tblW w:w="7030" w:type="dxa"/>
        <w:tblInd w:w="533" w:type="dxa"/>
        <w:tblLayout w:type="fixed"/>
        <w:tblLook w:val="04A0" w:firstRow="1" w:lastRow="0" w:firstColumn="1" w:lastColumn="0" w:noHBand="0" w:noVBand="1"/>
      </w:tblPr>
      <w:tblGrid>
        <w:gridCol w:w="5102"/>
        <w:gridCol w:w="964"/>
        <w:gridCol w:w="964"/>
      </w:tblGrid>
      <w:tr w:rsidR="001C440C" w:rsidRPr="00BA67CD" w14:paraId="74A20C81" w14:textId="77777777" w:rsidTr="001C440C">
        <w:trPr>
          <w:trHeight w:val="360"/>
          <w:tblHeader/>
        </w:trPr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C8BFA" w14:textId="77777777" w:rsidR="001C440C" w:rsidRPr="00BA67CD" w:rsidRDefault="001C440C" w:rsidP="00713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ВПР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  <w:r w:rsidRPr="00BA6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28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82F2A6" w14:textId="77777777" w:rsidR="001C440C" w:rsidRPr="00B85211" w:rsidRDefault="001C440C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5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класс</w:t>
            </w:r>
          </w:p>
        </w:tc>
      </w:tr>
      <w:tr w:rsidR="001C440C" w:rsidRPr="00BA67CD" w14:paraId="03487017" w14:textId="77777777" w:rsidTr="001C440C">
        <w:trPr>
          <w:trHeight w:val="300"/>
          <w:tblHeader/>
        </w:trPr>
        <w:tc>
          <w:tcPr>
            <w:tcW w:w="51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6ADB3" w14:textId="77777777" w:rsidR="001C440C" w:rsidRPr="00BA67CD" w:rsidRDefault="001C440C" w:rsidP="00713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250D1" w14:textId="77777777" w:rsidR="001C440C" w:rsidRPr="00BA67CD" w:rsidRDefault="001C440C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чел.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E342E2" w14:textId="77777777" w:rsidR="001C440C" w:rsidRPr="00BA67CD" w:rsidRDefault="001C440C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1C440C" w:rsidRPr="00BA67CD" w14:paraId="313E2224" w14:textId="77777777" w:rsidTr="001C440C">
        <w:trPr>
          <w:trHeight w:val="30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14:paraId="0D00C487" w14:textId="77777777" w:rsidR="001C440C" w:rsidRPr="00BA67CD" w:rsidRDefault="001C440C" w:rsidP="0071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Пензенская обл.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14:paraId="71801BED" w14:textId="77777777" w:rsidR="001C440C" w:rsidRPr="00BA67CD" w:rsidRDefault="001C440C" w:rsidP="0071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14:paraId="5ABC3C5C" w14:textId="77777777" w:rsidR="001C440C" w:rsidRPr="00BA67CD" w:rsidRDefault="001C440C" w:rsidP="0071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C440C" w:rsidRPr="00BA67CD" w14:paraId="7CF6E7B3" w14:textId="77777777" w:rsidTr="001C440C">
        <w:trPr>
          <w:trHeight w:val="300"/>
        </w:trPr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08CA1" w14:textId="77777777" w:rsidR="001C440C" w:rsidRPr="00BA67CD" w:rsidRDefault="001C440C" w:rsidP="0071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0FD642" w14:textId="77777777" w:rsidR="001C440C" w:rsidRPr="00BA67CD" w:rsidRDefault="001C440C" w:rsidP="00713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9D9">
              <w:rPr>
                <w:rFonts w:ascii="Times New Roman" w:hAnsi="Times New Roman" w:cs="Times New Roman"/>
                <w:color w:val="000000"/>
              </w:rPr>
              <w:t>1736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9B4650" w14:textId="77777777" w:rsidR="001C440C" w:rsidRPr="00BA67CD" w:rsidRDefault="001C440C" w:rsidP="00713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9D9">
              <w:rPr>
                <w:rFonts w:ascii="Times New Roman" w:hAnsi="Times New Roman" w:cs="Times New Roman"/>
                <w:color w:val="000000"/>
              </w:rPr>
              <w:t>15,1</w:t>
            </w:r>
          </w:p>
        </w:tc>
      </w:tr>
      <w:tr w:rsidR="001C440C" w:rsidRPr="00BA67CD" w14:paraId="2E92AA27" w14:textId="77777777" w:rsidTr="001C440C">
        <w:trPr>
          <w:trHeight w:val="300"/>
        </w:trPr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3C653" w14:textId="77777777" w:rsidR="001C440C" w:rsidRPr="00BA67CD" w:rsidRDefault="001C440C" w:rsidP="0071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7C2137" w14:textId="77777777" w:rsidR="001C440C" w:rsidRPr="00BA67CD" w:rsidRDefault="001C440C" w:rsidP="00713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9D9">
              <w:rPr>
                <w:rFonts w:ascii="Times New Roman" w:hAnsi="Times New Roman" w:cs="Times New Roman"/>
                <w:color w:val="000000"/>
              </w:rPr>
              <w:t>7952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130443" w14:textId="77777777" w:rsidR="001C440C" w:rsidRPr="00BA67CD" w:rsidRDefault="001C440C" w:rsidP="00713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9D9">
              <w:rPr>
                <w:rFonts w:ascii="Times New Roman" w:hAnsi="Times New Roman" w:cs="Times New Roman"/>
                <w:color w:val="000000"/>
              </w:rPr>
              <w:t>69,17</w:t>
            </w:r>
          </w:p>
        </w:tc>
      </w:tr>
      <w:tr w:rsidR="001C440C" w:rsidRPr="00BA67CD" w14:paraId="2654C5B5" w14:textId="77777777" w:rsidTr="001C440C">
        <w:trPr>
          <w:trHeight w:val="300"/>
        </w:trPr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6549D" w14:textId="77777777" w:rsidR="001C440C" w:rsidRPr="00BA67CD" w:rsidRDefault="001C440C" w:rsidP="0071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38D896" w14:textId="77777777" w:rsidR="001C440C" w:rsidRPr="00BA67CD" w:rsidRDefault="001C440C" w:rsidP="00713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9D9">
              <w:rPr>
                <w:rFonts w:ascii="Times New Roman" w:hAnsi="Times New Roman" w:cs="Times New Roman"/>
                <w:color w:val="000000"/>
              </w:rPr>
              <w:t>1809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D9CC41" w14:textId="77777777" w:rsidR="001C440C" w:rsidRPr="00BA67CD" w:rsidRDefault="001C440C" w:rsidP="00713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9D9">
              <w:rPr>
                <w:rFonts w:ascii="Times New Roman" w:hAnsi="Times New Roman" w:cs="Times New Roman"/>
                <w:color w:val="000000"/>
              </w:rPr>
              <w:t>15,73</w:t>
            </w:r>
          </w:p>
        </w:tc>
      </w:tr>
      <w:tr w:rsidR="001C440C" w:rsidRPr="00BA67CD" w14:paraId="47A31D54" w14:textId="77777777" w:rsidTr="001C440C">
        <w:trPr>
          <w:trHeight w:val="300"/>
        </w:trPr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16FB2" w14:textId="77777777" w:rsidR="001C440C" w:rsidRPr="00BA67CD" w:rsidRDefault="001C440C" w:rsidP="0071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96C952" w14:textId="77777777" w:rsidR="001C440C" w:rsidRPr="00BA67CD" w:rsidRDefault="001C440C" w:rsidP="00713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9D9">
              <w:rPr>
                <w:rFonts w:ascii="Times New Roman" w:hAnsi="Times New Roman" w:cs="Times New Roman"/>
                <w:color w:val="000000"/>
              </w:rPr>
              <w:t>11497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B61779" w14:textId="77777777" w:rsidR="001C440C" w:rsidRPr="00BA67CD" w:rsidRDefault="001C440C" w:rsidP="00713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9D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1C440C" w:rsidRPr="00BA67CD" w14:paraId="1B57B9E1" w14:textId="77777777" w:rsidTr="001C440C">
        <w:trPr>
          <w:trHeight w:val="300"/>
        </w:trPr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14:paraId="57A8E99E" w14:textId="77777777" w:rsidR="001C440C" w:rsidRPr="00BA67CD" w:rsidRDefault="001C440C" w:rsidP="0071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Пенза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</w:tcPr>
          <w:p w14:paraId="061744E5" w14:textId="77777777" w:rsidR="001C440C" w:rsidRPr="00BA67CD" w:rsidRDefault="001C440C" w:rsidP="0071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9D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</w:tcPr>
          <w:p w14:paraId="45BAA749" w14:textId="77777777" w:rsidR="001C440C" w:rsidRPr="00BA67CD" w:rsidRDefault="001C440C" w:rsidP="0071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9D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C440C" w:rsidRPr="00BA67CD" w14:paraId="4047B950" w14:textId="77777777" w:rsidTr="001C440C">
        <w:trPr>
          <w:trHeight w:val="300"/>
        </w:trPr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2B08D" w14:textId="77777777" w:rsidR="001C440C" w:rsidRPr="00BA67CD" w:rsidRDefault="001C440C" w:rsidP="0071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BBD376" w14:textId="77777777" w:rsidR="001C440C" w:rsidRPr="00BA67CD" w:rsidRDefault="001C440C" w:rsidP="00713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9D9">
              <w:rPr>
                <w:rFonts w:ascii="Times New Roman" w:hAnsi="Times New Roman" w:cs="Times New Roman"/>
                <w:color w:val="000000"/>
              </w:rPr>
              <w:t>739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AC1F38" w14:textId="77777777" w:rsidR="001C440C" w:rsidRPr="00BA67CD" w:rsidRDefault="001C440C" w:rsidP="00713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9D9">
              <w:rPr>
                <w:rFonts w:ascii="Times New Roman" w:hAnsi="Times New Roman" w:cs="Times New Roman"/>
                <w:color w:val="000000"/>
              </w:rPr>
              <w:t>14,91</w:t>
            </w:r>
          </w:p>
        </w:tc>
      </w:tr>
      <w:tr w:rsidR="001C440C" w:rsidRPr="00BA67CD" w14:paraId="76FAABFE" w14:textId="77777777" w:rsidTr="001C440C">
        <w:trPr>
          <w:trHeight w:val="300"/>
        </w:trPr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CF953" w14:textId="77777777" w:rsidR="001C440C" w:rsidRPr="00BA67CD" w:rsidRDefault="001C440C" w:rsidP="0071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159A21" w14:textId="77777777" w:rsidR="001C440C" w:rsidRPr="00BA67CD" w:rsidRDefault="001C440C" w:rsidP="00713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9D9">
              <w:rPr>
                <w:rFonts w:ascii="Times New Roman" w:hAnsi="Times New Roman" w:cs="Times New Roman"/>
                <w:color w:val="000000"/>
              </w:rPr>
              <w:t>3358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C6A793" w14:textId="77777777" w:rsidR="001C440C" w:rsidRPr="00BA67CD" w:rsidRDefault="001C440C" w:rsidP="00713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9D9">
              <w:rPr>
                <w:rFonts w:ascii="Times New Roman" w:hAnsi="Times New Roman" w:cs="Times New Roman"/>
                <w:color w:val="000000"/>
              </w:rPr>
              <w:t>67,77</w:t>
            </w:r>
          </w:p>
        </w:tc>
      </w:tr>
      <w:tr w:rsidR="001C440C" w:rsidRPr="00BA67CD" w14:paraId="0BDDF912" w14:textId="77777777" w:rsidTr="001C440C">
        <w:trPr>
          <w:trHeight w:val="300"/>
        </w:trPr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51FF8" w14:textId="77777777" w:rsidR="001C440C" w:rsidRPr="00BA67CD" w:rsidRDefault="001C440C" w:rsidP="0071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C83627" w14:textId="77777777" w:rsidR="001C440C" w:rsidRPr="00BA67CD" w:rsidRDefault="001C440C" w:rsidP="00713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9D9">
              <w:rPr>
                <w:rFonts w:ascii="Times New Roman" w:hAnsi="Times New Roman" w:cs="Times New Roman"/>
                <w:color w:val="000000"/>
              </w:rPr>
              <w:t>858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D22D78" w14:textId="77777777" w:rsidR="001C440C" w:rsidRPr="00BA67CD" w:rsidRDefault="001C440C" w:rsidP="00713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9D9">
              <w:rPr>
                <w:rFonts w:ascii="Times New Roman" w:hAnsi="Times New Roman" w:cs="Times New Roman"/>
                <w:color w:val="000000"/>
              </w:rPr>
              <w:t>17,32</w:t>
            </w:r>
          </w:p>
        </w:tc>
      </w:tr>
      <w:tr w:rsidR="001C440C" w:rsidRPr="00BA67CD" w14:paraId="50D1548A" w14:textId="77777777" w:rsidTr="001C440C">
        <w:trPr>
          <w:trHeight w:val="300"/>
        </w:trPr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8ED12" w14:textId="77777777" w:rsidR="001C440C" w:rsidRPr="00BA67CD" w:rsidRDefault="001C440C" w:rsidP="0071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9BBAF5" w14:textId="77777777" w:rsidR="001C440C" w:rsidRPr="00BA67CD" w:rsidRDefault="001C440C" w:rsidP="00713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9D9">
              <w:rPr>
                <w:rFonts w:ascii="Times New Roman" w:hAnsi="Times New Roman" w:cs="Times New Roman"/>
                <w:color w:val="000000"/>
              </w:rPr>
              <w:t>4955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6026AA" w14:textId="77777777" w:rsidR="001C440C" w:rsidRPr="00BA67CD" w:rsidRDefault="001C440C" w:rsidP="00713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9D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1C440C" w:rsidRPr="00BA67CD" w14:paraId="2A7E3C15" w14:textId="77777777" w:rsidTr="001C440C">
        <w:trPr>
          <w:trHeight w:val="300"/>
        </w:trPr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14:paraId="09A5187D" w14:textId="77777777" w:rsidR="001C440C" w:rsidRPr="00BA67CD" w:rsidRDefault="001C440C" w:rsidP="0071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средняя общеобразовательная школа № 59 г. Пензы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</w:tcPr>
          <w:p w14:paraId="1DA92B89" w14:textId="77777777" w:rsidR="001C440C" w:rsidRPr="00BA67CD" w:rsidRDefault="001C440C" w:rsidP="0071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9D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</w:tcPr>
          <w:p w14:paraId="7DF7DC1D" w14:textId="77777777" w:rsidR="001C440C" w:rsidRPr="00BA67CD" w:rsidRDefault="001C440C" w:rsidP="0071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9D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C440C" w:rsidRPr="00BA67CD" w14:paraId="737208DE" w14:textId="77777777" w:rsidTr="001C440C">
        <w:trPr>
          <w:trHeight w:val="300"/>
        </w:trPr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3CC97" w14:textId="77777777" w:rsidR="001C440C" w:rsidRPr="00BA67CD" w:rsidRDefault="001C440C" w:rsidP="0071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5CAA54" w14:textId="77777777" w:rsidR="001C440C" w:rsidRPr="00BA67CD" w:rsidRDefault="001C440C" w:rsidP="00713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9D9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FF1A74" w14:textId="77777777" w:rsidR="001C440C" w:rsidRPr="00BA67CD" w:rsidRDefault="001C440C" w:rsidP="00713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9D9">
              <w:rPr>
                <w:rFonts w:ascii="Times New Roman" w:hAnsi="Times New Roman" w:cs="Times New Roman"/>
                <w:color w:val="000000"/>
              </w:rPr>
              <w:t>25,35</w:t>
            </w:r>
          </w:p>
        </w:tc>
      </w:tr>
      <w:tr w:rsidR="001C440C" w:rsidRPr="00BA67CD" w14:paraId="700B78AE" w14:textId="77777777" w:rsidTr="001C440C">
        <w:trPr>
          <w:trHeight w:val="300"/>
        </w:trPr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B3311" w14:textId="77777777" w:rsidR="001C440C" w:rsidRPr="00BA67CD" w:rsidRDefault="001C440C" w:rsidP="0071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730E49" w14:textId="77777777" w:rsidR="001C440C" w:rsidRPr="00BA67CD" w:rsidRDefault="001C440C" w:rsidP="00713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9D9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F7CAC8" w14:textId="77777777" w:rsidR="001C440C" w:rsidRPr="00BA67CD" w:rsidRDefault="001C440C" w:rsidP="00713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9D9">
              <w:rPr>
                <w:rFonts w:ascii="Times New Roman" w:hAnsi="Times New Roman" w:cs="Times New Roman"/>
                <w:color w:val="000000"/>
              </w:rPr>
              <w:t>67,61</w:t>
            </w:r>
          </w:p>
        </w:tc>
      </w:tr>
      <w:tr w:rsidR="001C440C" w:rsidRPr="00BA67CD" w14:paraId="3726C65A" w14:textId="77777777" w:rsidTr="001C440C">
        <w:trPr>
          <w:trHeight w:val="300"/>
        </w:trPr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199CF" w14:textId="77777777" w:rsidR="001C440C" w:rsidRPr="00BA67CD" w:rsidRDefault="001C440C" w:rsidP="0071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165192" w14:textId="77777777" w:rsidR="001C440C" w:rsidRPr="00BA67CD" w:rsidRDefault="001C440C" w:rsidP="00713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9D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4430CC" w14:textId="77777777" w:rsidR="001C440C" w:rsidRPr="00BA67CD" w:rsidRDefault="001C440C" w:rsidP="00713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9D9">
              <w:rPr>
                <w:rFonts w:ascii="Times New Roman" w:hAnsi="Times New Roman" w:cs="Times New Roman"/>
                <w:color w:val="000000"/>
              </w:rPr>
              <w:t>7,04</w:t>
            </w:r>
          </w:p>
        </w:tc>
      </w:tr>
      <w:tr w:rsidR="001C440C" w:rsidRPr="00BA67CD" w14:paraId="00756B42" w14:textId="77777777" w:rsidTr="001C440C">
        <w:trPr>
          <w:trHeight w:val="300"/>
        </w:trPr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43B8A" w14:textId="77777777" w:rsidR="001C440C" w:rsidRPr="00BA67CD" w:rsidRDefault="001C440C" w:rsidP="0071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BD1CF7" w14:textId="77777777" w:rsidR="001C440C" w:rsidRPr="00BA67CD" w:rsidRDefault="001C440C" w:rsidP="00713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9D9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0CDE90" w14:textId="77777777" w:rsidR="001C440C" w:rsidRPr="00BA67CD" w:rsidRDefault="001C440C" w:rsidP="00713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9D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</w:tbl>
    <w:p w14:paraId="33A07089" w14:textId="77777777" w:rsidR="001C440C" w:rsidRDefault="001C440C" w:rsidP="001C440C">
      <w:pPr>
        <w:rPr>
          <w:rFonts w:ascii="Times New Roman" w:hAnsi="Times New Roman" w:cs="Times New Roman"/>
          <w:sz w:val="24"/>
          <w:szCs w:val="24"/>
        </w:rPr>
      </w:pPr>
    </w:p>
    <w:p w14:paraId="2D09FC08" w14:textId="77777777" w:rsidR="001C440C" w:rsidRPr="008B71E3" w:rsidRDefault="001C440C" w:rsidP="001C440C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8B71E3">
        <w:rPr>
          <w:rFonts w:ascii="Times New Roman" w:hAnsi="Times New Roman" w:cs="Times New Roman"/>
          <w:b/>
          <w:bCs/>
          <w:sz w:val="24"/>
          <w:szCs w:val="24"/>
        </w:rPr>
        <w:t>Статистика по отметкам</w:t>
      </w:r>
    </w:p>
    <w:tbl>
      <w:tblPr>
        <w:tblW w:w="14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6"/>
        <w:gridCol w:w="960"/>
        <w:gridCol w:w="960"/>
        <w:gridCol w:w="960"/>
        <w:gridCol w:w="960"/>
        <w:gridCol w:w="2309"/>
        <w:gridCol w:w="2126"/>
      </w:tblGrid>
      <w:tr w:rsidR="001C440C" w:rsidRPr="00232B7F" w14:paraId="34744F59" w14:textId="77777777" w:rsidTr="007131F7">
        <w:trPr>
          <w:trHeight w:val="510"/>
          <w:tblHeader/>
          <w:jc w:val="center"/>
        </w:trPr>
        <w:tc>
          <w:tcPr>
            <w:tcW w:w="6326" w:type="dxa"/>
            <w:vMerge w:val="restart"/>
            <w:shd w:val="clear" w:color="auto" w:fill="auto"/>
            <w:noWrap/>
            <w:vAlign w:val="center"/>
          </w:tcPr>
          <w:p w14:paraId="73169017" w14:textId="77777777" w:rsidR="001C440C" w:rsidRPr="00232B7F" w:rsidRDefault="001C440C" w:rsidP="007131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3840" w:type="dxa"/>
            <w:gridSpan w:val="4"/>
            <w:vAlign w:val="center"/>
          </w:tcPr>
          <w:p w14:paraId="43A2A7FF" w14:textId="77777777" w:rsidR="001C440C" w:rsidRPr="00232B7F" w:rsidRDefault="001C440C" w:rsidP="007131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Отметки за ВПР, %от общего количества участников</w:t>
            </w:r>
          </w:p>
        </w:tc>
        <w:tc>
          <w:tcPr>
            <w:tcW w:w="2309" w:type="dxa"/>
            <w:vMerge w:val="restart"/>
            <w:vAlign w:val="center"/>
          </w:tcPr>
          <w:p w14:paraId="5213B794" w14:textId="77777777" w:rsidR="001C440C" w:rsidRPr="00232B7F" w:rsidRDefault="001C440C" w:rsidP="007131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 знаний, %</w:t>
            </w:r>
          </w:p>
        </w:tc>
        <w:tc>
          <w:tcPr>
            <w:tcW w:w="2126" w:type="dxa"/>
            <w:vMerge w:val="restart"/>
            <w:vAlign w:val="center"/>
          </w:tcPr>
          <w:p w14:paraId="59768FB7" w14:textId="77777777" w:rsidR="001C440C" w:rsidRPr="00232B7F" w:rsidRDefault="001C440C" w:rsidP="007131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Успеваемость, %</w:t>
            </w:r>
          </w:p>
        </w:tc>
      </w:tr>
      <w:tr w:rsidR="001C440C" w:rsidRPr="00232B7F" w14:paraId="1A182C77" w14:textId="77777777" w:rsidTr="007131F7">
        <w:trPr>
          <w:trHeight w:val="300"/>
          <w:jc w:val="center"/>
        </w:trPr>
        <w:tc>
          <w:tcPr>
            <w:tcW w:w="6326" w:type="dxa"/>
            <w:vMerge/>
            <w:shd w:val="clear" w:color="auto" w:fill="auto"/>
            <w:noWrap/>
            <w:vAlign w:val="bottom"/>
            <w:hideMark/>
          </w:tcPr>
          <w:p w14:paraId="6D14EA70" w14:textId="77777777" w:rsidR="001C440C" w:rsidRPr="00232B7F" w:rsidRDefault="001C440C" w:rsidP="007131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F7CAAC" w:themeFill="accent2" w:themeFillTint="66"/>
            <w:vAlign w:val="center"/>
          </w:tcPr>
          <w:p w14:paraId="5672B41C" w14:textId="77777777" w:rsidR="001C440C" w:rsidRPr="00232B7F" w:rsidRDefault="001C440C" w:rsidP="007131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F7CAAC" w:themeFill="accent2" w:themeFillTint="66"/>
            <w:vAlign w:val="center"/>
          </w:tcPr>
          <w:p w14:paraId="097485E5" w14:textId="77777777" w:rsidR="001C440C" w:rsidRPr="00232B7F" w:rsidRDefault="001C440C" w:rsidP="007131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F7CAAC" w:themeFill="accent2" w:themeFillTint="66"/>
            <w:vAlign w:val="center"/>
          </w:tcPr>
          <w:p w14:paraId="56414EFF" w14:textId="77777777" w:rsidR="001C440C" w:rsidRPr="00232B7F" w:rsidRDefault="001C440C" w:rsidP="007131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F7CAAC" w:themeFill="accent2" w:themeFillTint="66"/>
            <w:vAlign w:val="center"/>
          </w:tcPr>
          <w:p w14:paraId="22807E4E" w14:textId="77777777" w:rsidR="001C440C" w:rsidRPr="00232B7F" w:rsidRDefault="001C440C" w:rsidP="007131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09" w:type="dxa"/>
            <w:vMerge/>
            <w:vAlign w:val="bottom"/>
          </w:tcPr>
          <w:p w14:paraId="367A3EDE" w14:textId="77777777" w:rsidR="001C440C" w:rsidRPr="00232B7F" w:rsidRDefault="001C440C" w:rsidP="007131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bottom"/>
          </w:tcPr>
          <w:p w14:paraId="0ACA9DE6" w14:textId="77777777" w:rsidR="001C440C" w:rsidRPr="00232B7F" w:rsidRDefault="001C440C" w:rsidP="007131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40C" w:rsidRPr="00232B7F" w14:paraId="296F8833" w14:textId="77777777" w:rsidTr="007131F7">
        <w:trPr>
          <w:trHeight w:val="300"/>
          <w:jc w:val="center"/>
        </w:trPr>
        <w:tc>
          <w:tcPr>
            <w:tcW w:w="14601" w:type="dxa"/>
            <w:gridSpan w:val="7"/>
            <w:shd w:val="clear" w:color="auto" w:fill="FFFF00"/>
            <w:noWrap/>
          </w:tcPr>
          <w:p w14:paraId="2C6E95A4" w14:textId="77777777" w:rsidR="001C440C" w:rsidRPr="00232B7F" w:rsidRDefault="001C440C" w:rsidP="007131F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232B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1C440C" w:rsidRPr="00232B7F" w14:paraId="2F721C80" w14:textId="77777777" w:rsidTr="007131F7">
        <w:trPr>
          <w:trHeight w:val="300"/>
          <w:jc w:val="center"/>
        </w:trPr>
        <w:tc>
          <w:tcPr>
            <w:tcW w:w="6326" w:type="dxa"/>
            <w:shd w:val="clear" w:color="auto" w:fill="auto"/>
            <w:noWrap/>
          </w:tcPr>
          <w:p w14:paraId="36C8DB47" w14:textId="77777777" w:rsidR="001C440C" w:rsidRPr="00232B7F" w:rsidRDefault="001C440C" w:rsidP="007131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0" w:type="auto"/>
            <w:vAlign w:val="bottom"/>
          </w:tcPr>
          <w:p w14:paraId="529108F6" w14:textId="77777777" w:rsidR="001C440C" w:rsidRPr="00E540D9" w:rsidRDefault="001C440C" w:rsidP="007131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4,81</w:t>
            </w:r>
          </w:p>
        </w:tc>
        <w:tc>
          <w:tcPr>
            <w:tcW w:w="0" w:type="auto"/>
            <w:vAlign w:val="bottom"/>
          </w:tcPr>
          <w:p w14:paraId="21119ADD" w14:textId="77777777" w:rsidR="001C440C" w:rsidRPr="00E540D9" w:rsidRDefault="001C440C" w:rsidP="007131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25,79</w:t>
            </w:r>
          </w:p>
        </w:tc>
        <w:tc>
          <w:tcPr>
            <w:tcW w:w="0" w:type="auto"/>
            <w:vAlign w:val="bottom"/>
          </w:tcPr>
          <w:p w14:paraId="3B6ECD6D" w14:textId="77777777" w:rsidR="001C440C" w:rsidRPr="00E540D9" w:rsidRDefault="001C440C" w:rsidP="007131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45,21</w:t>
            </w:r>
          </w:p>
        </w:tc>
        <w:tc>
          <w:tcPr>
            <w:tcW w:w="0" w:type="auto"/>
            <w:vAlign w:val="bottom"/>
          </w:tcPr>
          <w:p w14:paraId="24CBB0D5" w14:textId="77777777" w:rsidR="001C440C" w:rsidRPr="00E540D9" w:rsidRDefault="001C440C" w:rsidP="007131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24,19</w:t>
            </w:r>
          </w:p>
        </w:tc>
        <w:tc>
          <w:tcPr>
            <w:tcW w:w="2309" w:type="dxa"/>
            <w:vAlign w:val="bottom"/>
          </w:tcPr>
          <w:p w14:paraId="354B93E0" w14:textId="77777777" w:rsidR="001C440C" w:rsidRPr="00E540D9" w:rsidRDefault="001C440C" w:rsidP="00713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69,4</w:t>
            </w:r>
          </w:p>
        </w:tc>
        <w:tc>
          <w:tcPr>
            <w:tcW w:w="2126" w:type="dxa"/>
            <w:vAlign w:val="bottom"/>
          </w:tcPr>
          <w:p w14:paraId="2F74D091" w14:textId="77777777" w:rsidR="001C440C" w:rsidRPr="00E540D9" w:rsidRDefault="001C440C" w:rsidP="00713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95,2</w:t>
            </w:r>
          </w:p>
        </w:tc>
      </w:tr>
      <w:tr w:rsidR="001C440C" w:rsidRPr="00232B7F" w14:paraId="12B30F13" w14:textId="77777777" w:rsidTr="007131F7">
        <w:trPr>
          <w:trHeight w:val="300"/>
          <w:jc w:val="center"/>
        </w:trPr>
        <w:tc>
          <w:tcPr>
            <w:tcW w:w="6326" w:type="dxa"/>
            <w:shd w:val="clear" w:color="auto" w:fill="auto"/>
            <w:noWrap/>
          </w:tcPr>
          <w:p w14:paraId="47BC1B76" w14:textId="77777777" w:rsidR="001C440C" w:rsidRPr="00232B7F" w:rsidRDefault="001C440C" w:rsidP="007131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Пензенская обл.</w:t>
            </w:r>
          </w:p>
        </w:tc>
        <w:tc>
          <w:tcPr>
            <w:tcW w:w="0" w:type="auto"/>
            <w:vAlign w:val="bottom"/>
          </w:tcPr>
          <w:p w14:paraId="16766A37" w14:textId="77777777" w:rsidR="001C440C" w:rsidRPr="00E540D9" w:rsidRDefault="001C440C" w:rsidP="007131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3,27</w:t>
            </w:r>
          </w:p>
        </w:tc>
        <w:tc>
          <w:tcPr>
            <w:tcW w:w="0" w:type="auto"/>
            <w:vAlign w:val="bottom"/>
          </w:tcPr>
          <w:p w14:paraId="57D58C7B" w14:textId="77777777" w:rsidR="001C440C" w:rsidRPr="00E540D9" w:rsidRDefault="001C440C" w:rsidP="007131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22,84</w:t>
            </w:r>
          </w:p>
        </w:tc>
        <w:tc>
          <w:tcPr>
            <w:tcW w:w="0" w:type="auto"/>
            <w:vAlign w:val="bottom"/>
          </w:tcPr>
          <w:p w14:paraId="367B35FB" w14:textId="77777777" w:rsidR="001C440C" w:rsidRPr="00E540D9" w:rsidRDefault="001C440C" w:rsidP="007131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45,79</w:t>
            </w:r>
          </w:p>
        </w:tc>
        <w:tc>
          <w:tcPr>
            <w:tcW w:w="0" w:type="auto"/>
            <w:vAlign w:val="bottom"/>
          </w:tcPr>
          <w:p w14:paraId="2FD2BC38" w14:textId="77777777" w:rsidR="001C440C" w:rsidRPr="00E540D9" w:rsidRDefault="001C440C" w:rsidP="007131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28,09</w:t>
            </w:r>
          </w:p>
        </w:tc>
        <w:tc>
          <w:tcPr>
            <w:tcW w:w="2309" w:type="dxa"/>
            <w:vAlign w:val="bottom"/>
          </w:tcPr>
          <w:p w14:paraId="428B889C" w14:textId="77777777" w:rsidR="001C440C" w:rsidRPr="00E540D9" w:rsidRDefault="001C440C" w:rsidP="00713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73,9</w:t>
            </w:r>
          </w:p>
        </w:tc>
        <w:tc>
          <w:tcPr>
            <w:tcW w:w="2126" w:type="dxa"/>
            <w:vAlign w:val="bottom"/>
          </w:tcPr>
          <w:p w14:paraId="7E04A175" w14:textId="77777777" w:rsidR="001C440C" w:rsidRPr="00E540D9" w:rsidRDefault="001C440C" w:rsidP="00713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96,7</w:t>
            </w:r>
          </w:p>
        </w:tc>
      </w:tr>
      <w:tr w:rsidR="001C440C" w:rsidRPr="00232B7F" w14:paraId="1A87CDCD" w14:textId="77777777" w:rsidTr="007131F7">
        <w:trPr>
          <w:trHeight w:val="300"/>
          <w:jc w:val="center"/>
        </w:trPr>
        <w:tc>
          <w:tcPr>
            <w:tcW w:w="6326" w:type="dxa"/>
            <w:shd w:val="clear" w:color="auto" w:fill="auto"/>
            <w:noWrap/>
          </w:tcPr>
          <w:p w14:paraId="7A561242" w14:textId="77777777" w:rsidR="001C440C" w:rsidRPr="00232B7F" w:rsidRDefault="001C440C" w:rsidP="007131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 Пенза</w:t>
            </w:r>
          </w:p>
        </w:tc>
        <w:tc>
          <w:tcPr>
            <w:tcW w:w="0" w:type="auto"/>
            <w:vAlign w:val="bottom"/>
          </w:tcPr>
          <w:p w14:paraId="53075D52" w14:textId="77777777" w:rsidR="001C440C" w:rsidRPr="00E540D9" w:rsidRDefault="001C440C" w:rsidP="007131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2,68</w:t>
            </w:r>
          </w:p>
        </w:tc>
        <w:tc>
          <w:tcPr>
            <w:tcW w:w="0" w:type="auto"/>
            <w:vAlign w:val="bottom"/>
          </w:tcPr>
          <w:p w14:paraId="5C93E9A1" w14:textId="77777777" w:rsidR="001C440C" w:rsidRPr="00E540D9" w:rsidRDefault="001C440C" w:rsidP="007131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18,08</w:t>
            </w:r>
          </w:p>
        </w:tc>
        <w:tc>
          <w:tcPr>
            <w:tcW w:w="0" w:type="auto"/>
            <w:vAlign w:val="bottom"/>
          </w:tcPr>
          <w:p w14:paraId="3176B356" w14:textId="77777777" w:rsidR="001C440C" w:rsidRPr="00E540D9" w:rsidRDefault="001C440C" w:rsidP="007131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46,8</w:t>
            </w:r>
          </w:p>
        </w:tc>
        <w:tc>
          <w:tcPr>
            <w:tcW w:w="0" w:type="auto"/>
            <w:vAlign w:val="bottom"/>
          </w:tcPr>
          <w:p w14:paraId="31CAA8A9" w14:textId="77777777" w:rsidR="001C440C" w:rsidRPr="00E540D9" w:rsidRDefault="001C440C" w:rsidP="007131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32,43</w:t>
            </w:r>
          </w:p>
        </w:tc>
        <w:tc>
          <w:tcPr>
            <w:tcW w:w="2309" w:type="dxa"/>
            <w:vAlign w:val="bottom"/>
          </w:tcPr>
          <w:p w14:paraId="46B51AA2" w14:textId="77777777" w:rsidR="001C440C" w:rsidRPr="00E540D9" w:rsidRDefault="001C440C" w:rsidP="00713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79,2</w:t>
            </w:r>
          </w:p>
        </w:tc>
        <w:tc>
          <w:tcPr>
            <w:tcW w:w="2126" w:type="dxa"/>
            <w:vAlign w:val="bottom"/>
          </w:tcPr>
          <w:p w14:paraId="2CCB9E62" w14:textId="77777777" w:rsidR="001C440C" w:rsidRPr="00E540D9" w:rsidRDefault="001C440C" w:rsidP="00713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97,3</w:t>
            </w:r>
          </w:p>
        </w:tc>
      </w:tr>
      <w:tr w:rsidR="001C440C" w:rsidRPr="00232B7F" w14:paraId="0BD6CED7" w14:textId="77777777" w:rsidTr="007131F7">
        <w:trPr>
          <w:trHeight w:val="300"/>
          <w:jc w:val="center"/>
        </w:trPr>
        <w:tc>
          <w:tcPr>
            <w:tcW w:w="6326" w:type="dxa"/>
            <w:shd w:val="clear" w:color="auto" w:fill="auto"/>
            <w:noWrap/>
          </w:tcPr>
          <w:p w14:paraId="66EEEDCA" w14:textId="77777777" w:rsidR="001C440C" w:rsidRPr="00232B7F" w:rsidRDefault="001C440C" w:rsidP="007131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средняя общеобразовательная школа № 59 г. Пензы</w:t>
            </w:r>
          </w:p>
        </w:tc>
        <w:tc>
          <w:tcPr>
            <w:tcW w:w="0" w:type="auto"/>
            <w:vAlign w:val="bottom"/>
          </w:tcPr>
          <w:p w14:paraId="772540B0" w14:textId="77777777" w:rsidR="001C440C" w:rsidRPr="00E540D9" w:rsidRDefault="001C440C" w:rsidP="007131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8,45</w:t>
            </w:r>
          </w:p>
        </w:tc>
        <w:tc>
          <w:tcPr>
            <w:tcW w:w="0" w:type="auto"/>
            <w:vAlign w:val="bottom"/>
          </w:tcPr>
          <w:p w14:paraId="6B2F85C3" w14:textId="77777777" w:rsidR="001C440C" w:rsidRPr="00E540D9" w:rsidRDefault="001C440C" w:rsidP="007131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22,54</w:t>
            </w:r>
          </w:p>
        </w:tc>
        <w:tc>
          <w:tcPr>
            <w:tcW w:w="0" w:type="auto"/>
            <w:vAlign w:val="bottom"/>
          </w:tcPr>
          <w:p w14:paraId="192B845A" w14:textId="77777777" w:rsidR="001C440C" w:rsidRPr="00E540D9" w:rsidRDefault="001C440C" w:rsidP="007131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50,7</w:t>
            </w:r>
          </w:p>
        </w:tc>
        <w:tc>
          <w:tcPr>
            <w:tcW w:w="0" w:type="auto"/>
            <w:vAlign w:val="bottom"/>
          </w:tcPr>
          <w:p w14:paraId="35812393" w14:textId="77777777" w:rsidR="001C440C" w:rsidRPr="00E540D9" w:rsidRDefault="001C440C" w:rsidP="007131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18,31</w:t>
            </w:r>
          </w:p>
        </w:tc>
        <w:tc>
          <w:tcPr>
            <w:tcW w:w="2309" w:type="dxa"/>
            <w:vAlign w:val="bottom"/>
          </w:tcPr>
          <w:p w14:paraId="363E7EB1" w14:textId="77777777" w:rsidR="001C440C" w:rsidRPr="00E540D9" w:rsidRDefault="001C440C" w:rsidP="00713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69,0</w:t>
            </w:r>
          </w:p>
        </w:tc>
        <w:tc>
          <w:tcPr>
            <w:tcW w:w="2126" w:type="dxa"/>
            <w:vAlign w:val="bottom"/>
          </w:tcPr>
          <w:p w14:paraId="168F204C" w14:textId="77777777" w:rsidR="001C440C" w:rsidRPr="00E540D9" w:rsidRDefault="001C440C" w:rsidP="00713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91,6</w:t>
            </w:r>
          </w:p>
        </w:tc>
      </w:tr>
    </w:tbl>
    <w:p w14:paraId="0A9461B5" w14:textId="77777777" w:rsidR="001C440C" w:rsidRDefault="001C440C" w:rsidP="001C440C">
      <w:pPr>
        <w:rPr>
          <w:rFonts w:eastAsia="Calibri"/>
          <w:b/>
          <w:bCs/>
        </w:rPr>
      </w:pPr>
    </w:p>
    <w:p w14:paraId="70B40191" w14:textId="5DC5DBF6" w:rsidR="001C440C" w:rsidRPr="001C440C" w:rsidRDefault="001C440C" w:rsidP="001C440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1C440C">
        <w:rPr>
          <w:rFonts w:ascii="Times New Roman" w:eastAsia="Calibri" w:hAnsi="Times New Roman" w:cs="Times New Roman"/>
          <w:b/>
          <w:bCs/>
          <w:sz w:val="24"/>
          <w:szCs w:val="24"/>
        </w:rPr>
        <w:t>Вывод:</w:t>
      </w:r>
      <w:r w:rsidRPr="001C440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анализируя результаты проверки видно, что большая часть детей справились с работой, основные темы программы были усвоены.</w:t>
      </w:r>
    </w:p>
    <w:p w14:paraId="44AD1ABA" w14:textId="77777777" w:rsidR="001C440C" w:rsidRPr="001C440C" w:rsidRDefault="001C440C" w:rsidP="001C440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1C440C">
        <w:rPr>
          <w:rFonts w:ascii="Times New Roman" w:eastAsia="Calibri" w:hAnsi="Times New Roman" w:cs="Times New Roman"/>
          <w:sz w:val="24"/>
          <w:szCs w:val="24"/>
        </w:rPr>
        <w:t>Достаточно высокий процент выполнения зафиксирован по заданиям базового и повышенного уровня сложности, направленных на оценку следующих планируемых результатов:</w:t>
      </w:r>
    </w:p>
    <w:p w14:paraId="3FE71F92" w14:textId="77777777" w:rsidR="001C440C" w:rsidRPr="001C440C" w:rsidRDefault="001C440C" w:rsidP="001C440C">
      <w:pPr>
        <w:pStyle w:val="a3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440C">
        <w:rPr>
          <w:rFonts w:ascii="Times New Roman" w:hAnsi="Times New Roman" w:cs="Times New Roman"/>
          <w:color w:val="000000"/>
          <w:sz w:val="24"/>
          <w:szCs w:val="24"/>
        </w:rPr>
        <w:t>умение выполнять арифметические действия с числами и числовыми выражениями в пределах 100;</w:t>
      </w:r>
    </w:p>
    <w:p w14:paraId="20B30141" w14:textId="77777777" w:rsidR="001C440C" w:rsidRPr="001C440C" w:rsidRDefault="001C440C" w:rsidP="001C440C">
      <w:pPr>
        <w:pStyle w:val="a3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440C">
        <w:rPr>
          <w:rFonts w:ascii="Times New Roman" w:hAnsi="Times New Roman" w:cs="Times New Roman"/>
          <w:color w:val="000000"/>
          <w:sz w:val="24"/>
          <w:szCs w:val="24"/>
        </w:rPr>
        <w:t>умение исследовать, распознавать геометрические фигуры. Вычислять периметр треугольника, прямоугольника и квадрата, площадь прямоугольника и квадрата;</w:t>
      </w:r>
    </w:p>
    <w:p w14:paraId="0E43CC98" w14:textId="77777777" w:rsidR="001C440C" w:rsidRPr="001C440C" w:rsidRDefault="001C440C" w:rsidP="001C440C">
      <w:pPr>
        <w:pStyle w:val="a3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440C">
        <w:rPr>
          <w:rFonts w:ascii="Times New Roman" w:hAnsi="Times New Roman" w:cs="Times New Roman"/>
          <w:color w:val="000000"/>
          <w:sz w:val="24"/>
          <w:szCs w:val="24"/>
        </w:rPr>
        <w:t>умение работать с таблицами, схемами, графиками диаграммами. Читать несложные готовые таблицы.</w:t>
      </w:r>
    </w:p>
    <w:p w14:paraId="5A0C9C9D" w14:textId="77777777" w:rsidR="001C440C" w:rsidRPr="001C440C" w:rsidRDefault="001C440C" w:rsidP="001C440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0E1121F" w14:textId="77777777" w:rsidR="001C440C" w:rsidRPr="001C440C" w:rsidRDefault="001C440C" w:rsidP="001C440C">
      <w:pPr>
        <w:pStyle w:val="a3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440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Анализ результатов выполнения ВПР </w:t>
      </w:r>
      <w:r w:rsidRPr="001C440C">
        <w:rPr>
          <w:rFonts w:ascii="Times New Roman" w:eastAsia="Calibri" w:hAnsi="Times New Roman" w:cs="Times New Roman"/>
          <w:b/>
          <w:sz w:val="24"/>
          <w:szCs w:val="24"/>
        </w:rPr>
        <w:t xml:space="preserve">позволил выделить несколько недостатков в подготовке выпускников начальной школы по математике: </w:t>
      </w:r>
    </w:p>
    <w:p w14:paraId="4580F5FE" w14:textId="77777777" w:rsidR="001C440C" w:rsidRPr="001C440C" w:rsidRDefault="001C440C" w:rsidP="001C440C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40C">
        <w:rPr>
          <w:rFonts w:ascii="Times New Roman" w:eastAsia="Calibri" w:hAnsi="Times New Roman" w:cs="Times New Roman"/>
          <w:sz w:val="24"/>
          <w:szCs w:val="24"/>
        </w:rPr>
        <w:t xml:space="preserve">Недостаточно высокий процент выполнения зафиксирован по заданиям базового и повышенного уровня сложности, направленных на оценку следующих планируемых результатов: </w:t>
      </w:r>
    </w:p>
    <w:p w14:paraId="7F69FD17" w14:textId="77777777" w:rsidR="001C440C" w:rsidRPr="001C440C" w:rsidRDefault="001C440C" w:rsidP="001C440C">
      <w:pPr>
        <w:pStyle w:val="a3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440C">
        <w:rPr>
          <w:rFonts w:ascii="Times New Roman" w:hAnsi="Times New Roman" w:cs="Times New Roman"/>
          <w:color w:val="000000"/>
          <w:sz w:val="24"/>
          <w:szCs w:val="24"/>
        </w:rPr>
        <w:t>умение 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14:paraId="201F6A2C" w14:textId="77777777" w:rsidR="001C440C" w:rsidRPr="001C440C" w:rsidRDefault="001C440C" w:rsidP="001C440C">
      <w:pPr>
        <w:pStyle w:val="a3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440C">
        <w:rPr>
          <w:rFonts w:ascii="Times New Roman" w:hAnsi="Times New Roman" w:cs="Times New Roman"/>
          <w:color w:val="000000"/>
          <w:sz w:val="24"/>
          <w:szCs w:val="24"/>
        </w:rPr>
        <w:t>умение решать текстовые задачи;</w:t>
      </w:r>
    </w:p>
    <w:p w14:paraId="7038D58D" w14:textId="77777777" w:rsidR="001C440C" w:rsidRPr="001C440C" w:rsidRDefault="001C440C" w:rsidP="001C440C">
      <w:pPr>
        <w:pStyle w:val="a3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440C">
        <w:rPr>
          <w:rFonts w:ascii="Times New Roman" w:hAnsi="Times New Roman" w:cs="Times New Roman"/>
          <w:color w:val="000000"/>
          <w:sz w:val="24"/>
          <w:szCs w:val="24"/>
        </w:rPr>
        <w:t>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14:paraId="00DCA8DE" w14:textId="18A38A77" w:rsidR="001C440C" w:rsidRPr="001C440C" w:rsidRDefault="001C440C" w:rsidP="001C440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40C">
        <w:rPr>
          <w:rFonts w:ascii="Times New Roman" w:hAnsi="Times New Roman" w:cs="Times New Roman"/>
          <w:sz w:val="24"/>
          <w:szCs w:val="24"/>
        </w:rPr>
        <w:t>Результаты проверочной работы показали наличие ряда проблем в математической подготовке учащихся, в том числе: низкий уровень сформированности навыков самоконтроля, включая навыки внимательного прочтения текста задания, сопоставления выполняемых действий с условием задания, предварительной оценки правильности полученного ответа и его проверки; слабое развитие навыков проведения логических рассуждений; недостаточное развитие у обучающихся умения решать практические задачи.</w:t>
      </w:r>
    </w:p>
    <w:p w14:paraId="2C47048C" w14:textId="77777777" w:rsidR="001C440C" w:rsidRPr="001C440C" w:rsidRDefault="001C440C" w:rsidP="001C440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40C">
        <w:rPr>
          <w:rFonts w:ascii="Times New Roman" w:hAnsi="Times New Roman" w:cs="Times New Roman"/>
          <w:b/>
          <w:sz w:val="24"/>
          <w:szCs w:val="24"/>
        </w:rPr>
        <w:t>Рекомендации</w:t>
      </w:r>
      <w:r w:rsidRPr="001C440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B8635AB" w14:textId="77777777" w:rsidR="001C440C" w:rsidRPr="001C440C" w:rsidRDefault="001C440C" w:rsidP="001C440C">
      <w:pPr>
        <w:pStyle w:val="a3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40C">
        <w:rPr>
          <w:rFonts w:ascii="Times New Roman" w:hAnsi="Times New Roman" w:cs="Times New Roman"/>
          <w:sz w:val="24"/>
          <w:szCs w:val="24"/>
        </w:rPr>
        <w:t xml:space="preserve">Продолжить работу по формированию устойчивых вычислительных навыков у учащихся. </w:t>
      </w:r>
    </w:p>
    <w:p w14:paraId="26C5B90D" w14:textId="77777777" w:rsidR="001C440C" w:rsidRPr="001C440C" w:rsidRDefault="001C440C" w:rsidP="001C440C">
      <w:pPr>
        <w:pStyle w:val="a3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40C">
        <w:rPr>
          <w:rFonts w:ascii="Times New Roman" w:hAnsi="Times New Roman" w:cs="Times New Roman"/>
          <w:sz w:val="24"/>
          <w:szCs w:val="24"/>
        </w:rPr>
        <w:lastRenderedPageBreak/>
        <w:t>Усилить практическую направленность обучения, включая соответствующие задания на графики и таблицы.</w:t>
      </w:r>
    </w:p>
    <w:p w14:paraId="0A58F44E" w14:textId="35AAE6A0" w:rsidR="001C440C" w:rsidRPr="001C440C" w:rsidRDefault="001C440C" w:rsidP="001C440C">
      <w:pPr>
        <w:pStyle w:val="a3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40C">
        <w:rPr>
          <w:rFonts w:ascii="Times New Roman" w:hAnsi="Times New Roman" w:cs="Times New Roman"/>
          <w:sz w:val="24"/>
          <w:szCs w:val="24"/>
        </w:rPr>
        <w:t xml:space="preserve">Уделять на каждом уроке больше времени на развитие логического мышления и решению текстовых задач с построением математических моделей реальных ситуаций. </w:t>
      </w:r>
    </w:p>
    <w:p w14:paraId="11A0F9E1" w14:textId="77777777" w:rsidR="001C440C" w:rsidRPr="001C440C" w:rsidRDefault="001C440C" w:rsidP="001C440C">
      <w:pPr>
        <w:pStyle w:val="a3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40C">
        <w:rPr>
          <w:rFonts w:ascii="Times New Roman" w:hAnsi="Times New Roman" w:cs="Times New Roman"/>
          <w:sz w:val="24"/>
          <w:szCs w:val="24"/>
        </w:rPr>
        <w:t>Разработать индивидуальные маршруты для отдельных обучающихся.</w:t>
      </w:r>
    </w:p>
    <w:p w14:paraId="679EE049" w14:textId="7AAD8B6B" w:rsidR="001C440C" w:rsidRPr="001C440C" w:rsidRDefault="001C440C" w:rsidP="001C440C">
      <w:pPr>
        <w:pStyle w:val="a3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40C">
        <w:rPr>
          <w:rFonts w:ascii="Times New Roman" w:hAnsi="Times New Roman" w:cs="Times New Roman"/>
          <w:sz w:val="24"/>
          <w:szCs w:val="24"/>
        </w:rPr>
        <w:t>С мотивированными учащимися проводить разбор методов решения задач повышенного уровня сложности, проверяя усвоение этих методов на самостоятельных работах.</w:t>
      </w:r>
    </w:p>
    <w:p w14:paraId="550F4F86" w14:textId="5773D751" w:rsidR="001C440C" w:rsidRPr="001C440C" w:rsidRDefault="001C440C" w:rsidP="001C440C">
      <w:pPr>
        <w:pStyle w:val="a3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40C">
        <w:rPr>
          <w:rFonts w:ascii="Times New Roman" w:hAnsi="Times New Roman" w:cs="Times New Roman"/>
          <w:sz w:val="24"/>
          <w:szCs w:val="24"/>
        </w:rPr>
        <w:t>Особое внимание следует уделить регулярному выполнению упражнений, развивающих умение читать и верно понимать условие задачи, выполнять арифметические действия, простейшие алгебраические преобразования.</w:t>
      </w:r>
    </w:p>
    <w:p w14:paraId="476A9CF3" w14:textId="77777777" w:rsidR="001C440C" w:rsidRPr="001C440C" w:rsidRDefault="001C440C" w:rsidP="001C440C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ECA84D9" w14:textId="77777777" w:rsidR="001C440C" w:rsidRDefault="001C440C" w:rsidP="001C440C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0971E1">
        <w:rPr>
          <w:rFonts w:ascii="Times New Roman" w:hAnsi="Times New Roman" w:cs="Times New Roman"/>
          <w:b/>
          <w:bCs/>
          <w:sz w:val="24"/>
          <w:szCs w:val="24"/>
        </w:rPr>
        <w:t>ОКРУЖАЮЩИЙ МИР</w:t>
      </w:r>
    </w:p>
    <w:p w14:paraId="6A577822" w14:textId="77777777" w:rsidR="001C440C" w:rsidRDefault="001C440C" w:rsidP="001C440C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Результаты ВПР по классам</w:t>
      </w:r>
    </w:p>
    <w:tbl>
      <w:tblPr>
        <w:tblW w:w="15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041"/>
        <w:gridCol w:w="602"/>
        <w:gridCol w:w="603"/>
        <w:gridCol w:w="602"/>
        <w:gridCol w:w="603"/>
        <w:gridCol w:w="1134"/>
        <w:gridCol w:w="1275"/>
        <w:gridCol w:w="1134"/>
        <w:gridCol w:w="531"/>
        <w:gridCol w:w="532"/>
        <w:gridCol w:w="531"/>
        <w:gridCol w:w="532"/>
        <w:gridCol w:w="1135"/>
        <w:gridCol w:w="1275"/>
        <w:gridCol w:w="1134"/>
      </w:tblGrid>
      <w:tr w:rsidR="001C440C" w:rsidRPr="00645B0C" w14:paraId="384A3934" w14:textId="77777777" w:rsidTr="007131F7">
        <w:trPr>
          <w:cantSplit/>
          <w:trHeight w:val="570"/>
          <w:jc w:val="center"/>
        </w:trPr>
        <w:tc>
          <w:tcPr>
            <w:tcW w:w="709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38A8A192" w14:textId="77777777" w:rsidR="001C440C" w:rsidRPr="00645B0C" w:rsidRDefault="001C440C" w:rsidP="007131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384B2320" w14:textId="77777777" w:rsidR="001C440C" w:rsidRPr="00645B0C" w:rsidRDefault="001C440C" w:rsidP="00713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ВПР (класс)</w:t>
            </w:r>
          </w:p>
        </w:tc>
        <w:tc>
          <w:tcPr>
            <w:tcW w:w="2041" w:type="dxa"/>
            <w:vMerge w:val="restart"/>
            <w:shd w:val="clear" w:color="auto" w:fill="auto"/>
            <w:noWrap/>
            <w:vAlign w:val="center"/>
            <w:hideMark/>
          </w:tcPr>
          <w:p w14:paraId="358F483C" w14:textId="77777777" w:rsidR="001C440C" w:rsidRPr="00645B0C" w:rsidRDefault="001C440C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410" w:type="dxa"/>
            <w:gridSpan w:val="4"/>
            <w:shd w:val="clear" w:color="auto" w:fill="auto"/>
            <w:noWrap/>
            <w:vAlign w:val="center"/>
          </w:tcPr>
          <w:p w14:paraId="54D2F5D2" w14:textId="77777777" w:rsidR="001C440C" w:rsidRPr="00645B0C" w:rsidRDefault="001C440C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по журналу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3C2D52D4" w14:textId="77777777" w:rsidR="001C440C" w:rsidRPr="00645B0C" w:rsidRDefault="001C440C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писали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чел.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31CF6B2E" w14:textId="77777777" w:rsidR="001C440C" w:rsidRPr="00645B0C" w:rsidRDefault="001C440C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знаний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7D4F8738" w14:textId="77777777" w:rsidR="001C440C" w:rsidRDefault="001C440C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Успевае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14:paraId="6F03626E" w14:textId="77777777" w:rsidR="001C440C" w:rsidRPr="00645B0C" w:rsidRDefault="001C440C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2126" w:type="dxa"/>
            <w:gridSpan w:val="4"/>
            <w:shd w:val="clear" w:color="auto" w:fill="auto"/>
            <w:noWrap/>
            <w:vAlign w:val="center"/>
          </w:tcPr>
          <w:p w14:paraId="6FE41629" w14:textId="77777777" w:rsidR="001C440C" w:rsidRPr="00645B0C" w:rsidRDefault="001C440C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за ВПР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14:paraId="1C331B02" w14:textId="77777777" w:rsidR="001C440C" w:rsidRPr="00645B0C" w:rsidRDefault="001C440C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писали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чел.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6F9FD5CB" w14:textId="77777777" w:rsidR="001C440C" w:rsidRPr="00645B0C" w:rsidRDefault="001C440C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знаний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61D9C42E" w14:textId="77777777" w:rsidR="001C440C" w:rsidRDefault="001C440C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Успевае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14:paraId="7A48073A" w14:textId="77777777" w:rsidR="001C440C" w:rsidRPr="00645B0C" w:rsidRDefault="001C440C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%</w:t>
            </w:r>
          </w:p>
        </w:tc>
      </w:tr>
      <w:tr w:rsidR="001C440C" w:rsidRPr="00645B0C" w14:paraId="0429C0D4" w14:textId="77777777" w:rsidTr="00EF012B">
        <w:trPr>
          <w:cantSplit/>
          <w:trHeight w:val="570"/>
          <w:jc w:val="center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14:paraId="1281408F" w14:textId="77777777" w:rsidR="001C440C" w:rsidRPr="00645B0C" w:rsidRDefault="001C440C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03965810" w14:textId="77777777" w:rsidR="001C440C" w:rsidRPr="00645B0C" w:rsidRDefault="001C440C" w:rsidP="00713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vMerge/>
            <w:shd w:val="clear" w:color="auto" w:fill="auto"/>
            <w:noWrap/>
            <w:vAlign w:val="center"/>
          </w:tcPr>
          <w:p w14:paraId="39BD1470" w14:textId="77777777" w:rsidR="001C440C" w:rsidRPr="00645B0C" w:rsidRDefault="001C440C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F7CAAC" w:themeFill="accent2" w:themeFillTint="66"/>
            <w:noWrap/>
            <w:vAlign w:val="center"/>
          </w:tcPr>
          <w:p w14:paraId="25C5D020" w14:textId="77777777" w:rsidR="001C440C" w:rsidRPr="00645B0C" w:rsidRDefault="001C440C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3" w:type="dxa"/>
            <w:shd w:val="clear" w:color="auto" w:fill="F7CAAC" w:themeFill="accent2" w:themeFillTint="66"/>
            <w:vAlign w:val="center"/>
          </w:tcPr>
          <w:p w14:paraId="30CE2162" w14:textId="77777777" w:rsidR="001C440C" w:rsidRPr="00645B0C" w:rsidRDefault="001C440C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2" w:type="dxa"/>
            <w:shd w:val="clear" w:color="auto" w:fill="F7CAAC" w:themeFill="accent2" w:themeFillTint="66"/>
            <w:vAlign w:val="center"/>
          </w:tcPr>
          <w:p w14:paraId="6EE38A8F" w14:textId="77777777" w:rsidR="001C440C" w:rsidRPr="00645B0C" w:rsidRDefault="001C440C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3" w:type="dxa"/>
            <w:shd w:val="clear" w:color="auto" w:fill="F7CAAC" w:themeFill="accent2" w:themeFillTint="66"/>
            <w:vAlign w:val="center"/>
          </w:tcPr>
          <w:p w14:paraId="2A47879D" w14:textId="77777777" w:rsidR="001C440C" w:rsidRPr="00645B0C" w:rsidRDefault="001C440C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52A48A9" w14:textId="77777777" w:rsidR="001C440C" w:rsidRPr="00645B0C" w:rsidRDefault="001C440C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12323ED5" w14:textId="77777777" w:rsidR="001C440C" w:rsidRPr="00645B0C" w:rsidRDefault="001C440C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CA13723" w14:textId="77777777" w:rsidR="001C440C" w:rsidRPr="00645B0C" w:rsidRDefault="001C440C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shd w:val="clear" w:color="auto" w:fill="F7CAAC" w:themeFill="accent2" w:themeFillTint="66"/>
            <w:noWrap/>
            <w:vAlign w:val="center"/>
          </w:tcPr>
          <w:p w14:paraId="3FCD17AD" w14:textId="77777777" w:rsidR="001C440C" w:rsidRPr="00645B0C" w:rsidRDefault="001C440C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2" w:type="dxa"/>
            <w:shd w:val="clear" w:color="auto" w:fill="F7CAAC" w:themeFill="accent2" w:themeFillTint="66"/>
            <w:vAlign w:val="center"/>
          </w:tcPr>
          <w:p w14:paraId="3A121925" w14:textId="77777777" w:rsidR="001C440C" w:rsidRPr="00645B0C" w:rsidRDefault="001C440C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1" w:type="dxa"/>
            <w:shd w:val="clear" w:color="auto" w:fill="F7CAAC" w:themeFill="accent2" w:themeFillTint="66"/>
            <w:vAlign w:val="center"/>
          </w:tcPr>
          <w:p w14:paraId="635B7D5A" w14:textId="77777777" w:rsidR="001C440C" w:rsidRPr="00645B0C" w:rsidRDefault="001C440C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2" w:type="dxa"/>
            <w:shd w:val="clear" w:color="auto" w:fill="F7CAAC" w:themeFill="accent2" w:themeFillTint="66"/>
            <w:vAlign w:val="center"/>
          </w:tcPr>
          <w:p w14:paraId="47E4C887" w14:textId="77777777" w:rsidR="001C440C" w:rsidRPr="00645B0C" w:rsidRDefault="001C440C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14:paraId="2EEDACEC" w14:textId="77777777" w:rsidR="001C440C" w:rsidRPr="00645B0C" w:rsidRDefault="001C440C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6F0FB751" w14:textId="77777777" w:rsidR="001C440C" w:rsidRPr="00645B0C" w:rsidRDefault="001C440C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8F8999C" w14:textId="77777777" w:rsidR="001C440C" w:rsidRPr="00645B0C" w:rsidRDefault="001C440C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440C" w:rsidRPr="00645B0C" w14:paraId="2AD6256C" w14:textId="77777777" w:rsidTr="007131F7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bottom"/>
          </w:tcPr>
          <w:p w14:paraId="50D73F9C" w14:textId="77777777" w:rsidR="001C440C" w:rsidRPr="00645B0C" w:rsidRDefault="001C440C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А</w:t>
            </w:r>
          </w:p>
        </w:tc>
        <w:tc>
          <w:tcPr>
            <w:tcW w:w="709" w:type="dxa"/>
            <w:vAlign w:val="center"/>
          </w:tcPr>
          <w:p w14:paraId="6CB01F28" w14:textId="77777777" w:rsidR="001C440C" w:rsidRPr="00645B0C" w:rsidRDefault="001C440C" w:rsidP="00713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14:paraId="3BA8396B" w14:textId="77777777" w:rsidR="001C440C" w:rsidRPr="00645B0C" w:rsidRDefault="001C440C" w:rsidP="0071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Матренина Т.Э.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 w14:paraId="3FAF8953" w14:textId="77777777" w:rsidR="001C440C" w:rsidRPr="00645B0C" w:rsidRDefault="001C440C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3" w:type="dxa"/>
            <w:shd w:val="clear" w:color="auto" w:fill="auto"/>
            <w:noWrap/>
            <w:vAlign w:val="center"/>
          </w:tcPr>
          <w:p w14:paraId="4C340B9F" w14:textId="77777777" w:rsidR="001C440C" w:rsidRPr="00645B0C" w:rsidRDefault="001C440C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 w14:paraId="03AE9DC5" w14:textId="77777777" w:rsidR="001C440C" w:rsidRPr="00645B0C" w:rsidRDefault="001C440C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" w:type="dxa"/>
            <w:shd w:val="clear" w:color="auto" w:fill="auto"/>
            <w:noWrap/>
            <w:vAlign w:val="center"/>
          </w:tcPr>
          <w:p w14:paraId="5CE73B39" w14:textId="77777777" w:rsidR="001C440C" w:rsidRPr="00645B0C" w:rsidRDefault="001C440C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DD7DD70" w14:textId="77777777" w:rsidR="001C440C" w:rsidRPr="00645B0C" w:rsidRDefault="001C440C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D56E276" w14:textId="77777777" w:rsidR="001C440C" w:rsidRPr="00645B0C" w:rsidRDefault="001C440C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93A9B5E" w14:textId="77777777" w:rsidR="001C440C" w:rsidRPr="00645B0C" w:rsidRDefault="001C440C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31" w:type="dxa"/>
            <w:shd w:val="clear" w:color="auto" w:fill="auto"/>
            <w:noWrap/>
            <w:vAlign w:val="center"/>
          </w:tcPr>
          <w:p w14:paraId="78671819" w14:textId="77777777" w:rsidR="001C440C" w:rsidRPr="00645B0C" w:rsidRDefault="001C440C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14:paraId="261464B4" w14:textId="77777777" w:rsidR="001C440C" w:rsidRPr="00645B0C" w:rsidRDefault="001C440C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1" w:type="dxa"/>
            <w:shd w:val="clear" w:color="auto" w:fill="auto"/>
            <w:noWrap/>
            <w:vAlign w:val="center"/>
          </w:tcPr>
          <w:p w14:paraId="77681D56" w14:textId="77777777" w:rsidR="001C440C" w:rsidRPr="00645B0C" w:rsidRDefault="001C440C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14:paraId="703A652D" w14:textId="77777777" w:rsidR="001C440C" w:rsidRPr="00645B0C" w:rsidRDefault="001C440C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0B484FC9" w14:textId="77777777" w:rsidR="001C440C" w:rsidRPr="00645B0C" w:rsidRDefault="001C440C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0297CCD" w14:textId="77777777" w:rsidR="001C440C" w:rsidRPr="00645B0C" w:rsidRDefault="001C440C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2A5B9D0" w14:textId="77777777" w:rsidR="001C440C" w:rsidRPr="00645B0C" w:rsidRDefault="001C440C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C440C" w:rsidRPr="00645B0C" w14:paraId="2BB63EA3" w14:textId="77777777" w:rsidTr="007131F7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bottom"/>
          </w:tcPr>
          <w:p w14:paraId="7466774D" w14:textId="77777777" w:rsidR="001C440C" w:rsidRPr="00645B0C" w:rsidRDefault="001C440C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Б</w:t>
            </w:r>
          </w:p>
        </w:tc>
        <w:tc>
          <w:tcPr>
            <w:tcW w:w="709" w:type="dxa"/>
            <w:vAlign w:val="center"/>
          </w:tcPr>
          <w:p w14:paraId="19FBB85D" w14:textId="77777777" w:rsidR="001C440C" w:rsidRPr="00645B0C" w:rsidRDefault="001C440C" w:rsidP="00713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14:paraId="68DC9722" w14:textId="77777777" w:rsidR="001C440C" w:rsidRPr="00645B0C" w:rsidRDefault="001C440C" w:rsidP="0071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Аброськина Т.В.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 w14:paraId="719EDAE6" w14:textId="77777777" w:rsidR="001C440C" w:rsidRPr="00645B0C" w:rsidRDefault="001C440C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3" w:type="dxa"/>
            <w:shd w:val="clear" w:color="auto" w:fill="auto"/>
            <w:noWrap/>
            <w:vAlign w:val="center"/>
          </w:tcPr>
          <w:p w14:paraId="7640AACE" w14:textId="77777777" w:rsidR="001C440C" w:rsidRPr="00645B0C" w:rsidRDefault="001C440C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 w14:paraId="29E5876A" w14:textId="77777777" w:rsidR="001C440C" w:rsidRPr="00645B0C" w:rsidRDefault="001C440C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center"/>
          </w:tcPr>
          <w:p w14:paraId="6588BA9B" w14:textId="77777777" w:rsidR="001C440C" w:rsidRPr="00645B0C" w:rsidRDefault="001C440C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96BC8FD" w14:textId="77777777" w:rsidR="001C440C" w:rsidRPr="00645B0C" w:rsidRDefault="001C440C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70A7557" w14:textId="77777777" w:rsidR="001C440C" w:rsidRPr="00645B0C" w:rsidRDefault="001C440C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74465DD" w14:textId="77777777" w:rsidR="001C440C" w:rsidRPr="00645B0C" w:rsidRDefault="001C440C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31" w:type="dxa"/>
            <w:shd w:val="clear" w:color="auto" w:fill="auto"/>
            <w:noWrap/>
            <w:vAlign w:val="center"/>
          </w:tcPr>
          <w:p w14:paraId="1604D8A2" w14:textId="77777777" w:rsidR="001C440C" w:rsidRPr="00645B0C" w:rsidRDefault="001C440C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14:paraId="52F77061" w14:textId="77777777" w:rsidR="001C440C" w:rsidRPr="00645B0C" w:rsidRDefault="001C440C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1" w:type="dxa"/>
            <w:shd w:val="clear" w:color="auto" w:fill="auto"/>
            <w:noWrap/>
            <w:vAlign w:val="center"/>
          </w:tcPr>
          <w:p w14:paraId="799F158C" w14:textId="77777777" w:rsidR="001C440C" w:rsidRPr="00645B0C" w:rsidRDefault="001C440C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14:paraId="670A93AB" w14:textId="77777777" w:rsidR="001C440C" w:rsidRPr="00645B0C" w:rsidRDefault="001C440C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1BCFF20C" w14:textId="77777777" w:rsidR="001C440C" w:rsidRPr="00645B0C" w:rsidRDefault="001C440C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385718E" w14:textId="77777777" w:rsidR="001C440C" w:rsidRPr="00645B0C" w:rsidRDefault="001C440C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1621B19" w14:textId="77777777" w:rsidR="001C440C" w:rsidRPr="00645B0C" w:rsidRDefault="001C440C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C440C" w:rsidRPr="00645B0C" w14:paraId="58BFDD87" w14:textId="77777777" w:rsidTr="007131F7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bottom"/>
          </w:tcPr>
          <w:p w14:paraId="098DC1AB" w14:textId="77777777" w:rsidR="001C440C" w:rsidRPr="00645B0C" w:rsidRDefault="001C440C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В</w:t>
            </w:r>
          </w:p>
        </w:tc>
        <w:tc>
          <w:tcPr>
            <w:tcW w:w="709" w:type="dxa"/>
            <w:vAlign w:val="center"/>
          </w:tcPr>
          <w:p w14:paraId="1E4B82EB" w14:textId="77777777" w:rsidR="001C440C" w:rsidRPr="00645B0C" w:rsidRDefault="001C440C" w:rsidP="00713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14:paraId="51EA3FA2" w14:textId="77777777" w:rsidR="001C440C" w:rsidRPr="00645B0C" w:rsidRDefault="001C440C" w:rsidP="0071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Мартынова Т.П.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 w14:paraId="22980C46" w14:textId="77777777" w:rsidR="001C440C" w:rsidRPr="00645B0C" w:rsidRDefault="001C440C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3" w:type="dxa"/>
            <w:shd w:val="clear" w:color="auto" w:fill="auto"/>
            <w:noWrap/>
            <w:vAlign w:val="center"/>
          </w:tcPr>
          <w:p w14:paraId="3E1B9021" w14:textId="77777777" w:rsidR="001C440C" w:rsidRPr="00645B0C" w:rsidRDefault="001C440C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 w14:paraId="42750C64" w14:textId="77777777" w:rsidR="001C440C" w:rsidRPr="00645B0C" w:rsidRDefault="001C440C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3" w:type="dxa"/>
            <w:shd w:val="clear" w:color="auto" w:fill="auto"/>
            <w:noWrap/>
            <w:vAlign w:val="center"/>
          </w:tcPr>
          <w:p w14:paraId="1F694055" w14:textId="77777777" w:rsidR="001C440C" w:rsidRPr="00645B0C" w:rsidRDefault="001C440C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3D5B4DA" w14:textId="77777777" w:rsidR="001C440C" w:rsidRPr="00645B0C" w:rsidRDefault="001C440C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887DCF8" w14:textId="77777777" w:rsidR="001C440C" w:rsidRPr="00645B0C" w:rsidRDefault="001C440C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F3504C3" w14:textId="77777777" w:rsidR="001C440C" w:rsidRPr="00645B0C" w:rsidRDefault="001C440C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31" w:type="dxa"/>
            <w:shd w:val="clear" w:color="auto" w:fill="auto"/>
            <w:noWrap/>
            <w:vAlign w:val="center"/>
          </w:tcPr>
          <w:p w14:paraId="6004918B" w14:textId="77777777" w:rsidR="001C440C" w:rsidRPr="00645B0C" w:rsidRDefault="001C440C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14:paraId="2A506022" w14:textId="77777777" w:rsidR="001C440C" w:rsidRPr="00645B0C" w:rsidRDefault="001C440C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1" w:type="dxa"/>
            <w:shd w:val="clear" w:color="auto" w:fill="auto"/>
            <w:noWrap/>
            <w:vAlign w:val="center"/>
          </w:tcPr>
          <w:p w14:paraId="6884BBA3" w14:textId="77777777" w:rsidR="001C440C" w:rsidRPr="00645B0C" w:rsidRDefault="001C440C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14:paraId="471F3A66" w14:textId="77777777" w:rsidR="001C440C" w:rsidRPr="00645B0C" w:rsidRDefault="001C440C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14104143" w14:textId="77777777" w:rsidR="001C440C" w:rsidRPr="00645B0C" w:rsidRDefault="001C440C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EA45186" w14:textId="77777777" w:rsidR="001C440C" w:rsidRPr="00645B0C" w:rsidRDefault="001C440C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0D865A3" w14:textId="77777777" w:rsidR="001C440C" w:rsidRPr="00645B0C" w:rsidRDefault="001C440C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</w:tbl>
    <w:p w14:paraId="53A2708A" w14:textId="77777777" w:rsidR="001C440C" w:rsidRDefault="001C440C" w:rsidP="001C44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9C43893" w14:textId="77777777" w:rsidR="001C440C" w:rsidRDefault="001C440C" w:rsidP="001C440C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Сравнение отметок за ВПР с отметками по журналу</w:t>
      </w:r>
    </w:p>
    <w:tbl>
      <w:tblPr>
        <w:tblW w:w="8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3"/>
        <w:gridCol w:w="964"/>
        <w:gridCol w:w="964"/>
      </w:tblGrid>
      <w:tr w:rsidR="001C440C" w:rsidRPr="00BA67CD" w14:paraId="0B5A5D17" w14:textId="77777777" w:rsidTr="0046458F">
        <w:trPr>
          <w:trHeight w:val="360"/>
          <w:tblHeader/>
        </w:trPr>
        <w:tc>
          <w:tcPr>
            <w:tcW w:w="6123" w:type="dxa"/>
            <w:shd w:val="clear" w:color="auto" w:fill="auto"/>
            <w:noWrap/>
            <w:vAlign w:val="bottom"/>
            <w:hideMark/>
          </w:tcPr>
          <w:p w14:paraId="17BB1C19" w14:textId="77777777" w:rsidR="001C440C" w:rsidRPr="00BA67CD" w:rsidRDefault="001C440C" w:rsidP="00713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ВПР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ОКРУЖАЮЩИЙ МИР</w:t>
            </w:r>
            <w:r w:rsidRPr="00BA6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28" w:type="dxa"/>
            <w:gridSpan w:val="2"/>
            <w:shd w:val="clear" w:color="auto" w:fill="auto"/>
            <w:noWrap/>
            <w:vAlign w:val="center"/>
            <w:hideMark/>
          </w:tcPr>
          <w:p w14:paraId="0031A382" w14:textId="77777777" w:rsidR="001C440C" w:rsidRPr="00BA67CD" w:rsidRDefault="001C440C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класс</w:t>
            </w:r>
          </w:p>
        </w:tc>
      </w:tr>
      <w:tr w:rsidR="001C440C" w:rsidRPr="00BA67CD" w14:paraId="6152FCEF" w14:textId="77777777" w:rsidTr="0046458F">
        <w:trPr>
          <w:trHeight w:val="300"/>
          <w:tblHeader/>
        </w:trPr>
        <w:tc>
          <w:tcPr>
            <w:tcW w:w="6123" w:type="dxa"/>
            <w:shd w:val="clear" w:color="auto" w:fill="auto"/>
            <w:noWrap/>
            <w:vAlign w:val="bottom"/>
            <w:hideMark/>
          </w:tcPr>
          <w:p w14:paraId="24B1EAF0" w14:textId="77777777" w:rsidR="001C440C" w:rsidRPr="00BA67CD" w:rsidRDefault="001C440C" w:rsidP="00713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588EC827" w14:textId="77777777" w:rsidR="001C440C" w:rsidRPr="00BA67CD" w:rsidRDefault="001C440C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чел.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78A15BFD" w14:textId="77777777" w:rsidR="001C440C" w:rsidRPr="00BA67CD" w:rsidRDefault="001C440C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1C440C" w:rsidRPr="00BA67CD" w14:paraId="3A0FE299" w14:textId="77777777" w:rsidTr="00941E46">
        <w:trPr>
          <w:trHeight w:val="300"/>
        </w:trPr>
        <w:tc>
          <w:tcPr>
            <w:tcW w:w="6123" w:type="dxa"/>
            <w:shd w:val="clear" w:color="auto" w:fill="FFFF00"/>
            <w:noWrap/>
            <w:vAlign w:val="bottom"/>
            <w:hideMark/>
          </w:tcPr>
          <w:p w14:paraId="47BE38C3" w14:textId="77777777" w:rsidR="001C440C" w:rsidRPr="00BA67CD" w:rsidRDefault="001C440C" w:rsidP="0071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Пензенская обл.</w:t>
            </w:r>
          </w:p>
        </w:tc>
        <w:tc>
          <w:tcPr>
            <w:tcW w:w="964" w:type="dxa"/>
            <w:shd w:val="clear" w:color="auto" w:fill="FFFF00"/>
            <w:noWrap/>
            <w:vAlign w:val="bottom"/>
            <w:hideMark/>
          </w:tcPr>
          <w:p w14:paraId="679465CE" w14:textId="77777777" w:rsidR="001C440C" w:rsidRPr="00BA67CD" w:rsidRDefault="001C440C" w:rsidP="0071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4" w:type="dxa"/>
            <w:shd w:val="clear" w:color="auto" w:fill="FFFF00"/>
            <w:noWrap/>
            <w:vAlign w:val="bottom"/>
            <w:hideMark/>
          </w:tcPr>
          <w:p w14:paraId="43128F4A" w14:textId="77777777" w:rsidR="001C440C" w:rsidRPr="00BA67CD" w:rsidRDefault="001C440C" w:rsidP="0071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C440C" w:rsidRPr="00BA67CD" w14:paraId="34200933" w14:textId="77777777" w:rsidTr="00941E46">
        <w:trPr>
          <w:trHeight w:val="300"/>
        </w:trPr>
        <w:tc>
          <w:tcPr>
            <w:tcW w:w="6123" w:type="dxa"/>
            <w:shd w:val="clear" w:color="auto" w:fill="auto"/>
            <w:noWrap/>
            <w:vAlign w:val="bottom"/>
            <w:hideMark/>
          </w:tcPr>
          <w:p w14:paraId="0E74E3D2" w14:textId="77777777" w:rsidR="001C440C" w:rsidRPr="00BA67CD" w:rsidRDefault="001C440C" w:rsidP="0071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14:paraId="3554B9C5" w14:textId="77777777" w:rsidR="001C440C" w:rsidRPr="00BA67CD" w:rsidRDefault="001C440C" w:rsidP="00713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2997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14:paraId="0E67832D" w14:textId="77777777" w:rsidR="001C440C" w:rsidRPr="00BA67CD" w:rsidRDefault="001C440C" w:rsidP="00713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26,46</w:t>
            </w:r>
          </w:p>
        </w:tc>
      </w:tr>
      <w:tr w:rsidR="001C440C" w:rsidRPr="00BA67CD" w14:paraId="7F0C9CCD" w14:textId="77777777" w:rsidTr="00941E46">
        <w:trPr>
          <w:trHeight w:val="300"/>
        </w:trPr>
        <w:tc>
          <w:tcPr>
            <w:tcW w:w="6123" w:type="dxa"/>
            <w:shd w:val="clear" w:color="auto" w:fill="auto"/>
            <w:noWrap/>
            <w:vAlign w:val="bottom"/>
            <w:hideMark/>
          </w:tcPr>
          <w:p w14:paraId="4C0DB7AD" w14:textId="77777777" w:rsidR="001C440C" w:rsidRPr="00BA67CD" w:rsidRDefault="001C440C" w:rsidP="0071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14:paraId="454C52FF" w14:textId="77777777" w:rsidR="001C440C" w:rsidRPr="00BA67CD" w:rsidRDefault="001C440C" w:rsidP="00713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7440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14:paraId="1C18D0BD" w14:textId="77777777" w:rsidR="001C440C" w:rsidRPr="00BA67CD" w:rsidRDefault="001C440C" w:rsidP="00713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65,68</w:t>
            </w:r>
          </w:p>
        </w:tc>
      </w:tr>
      <w:tr w:rsidR="001C440C" w:rsidRPr="00BA67CD" w14:paraId="44144027" w14:textId="77777777" w:rsidTr="00941E46">
        <w:trPr>
          <w:trHeight w:val="300"/>
        </w:trPr>
        <w:tc>
          <w:tcPr>
            <w:tcW w:w="6123" w:type="dxa"/>
            <w:shd w:val="clear" w:color="auto" w:fill="auto"/>
            <w:noWrap/>
            <w:vAlign w:val="bottom"/>
            <w:hideMark/>
          </w:tcPr>
          <w:p w14:paraId="21E862E1" w14:textId="77777777" w:rsidR="001C440C" w:rsidRPr="00BA67CD" w:rsidRDefault="001C440C" w:rsidP="0071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14:paraId="6B2615B2" w14:textId="77777777" w:rsidR="001C440C" w:rsidRPr="00BA67CD" w:rsidRDefault="001C440C" w:rsidP="00713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891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14:paraId="2F1B4434" w14:textId="77777777" w:rsidR="001C440C" w:rsidRPr="00BA67CD" w:rsidRDefault="001C440C" w:rsidP="00713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7,87</w:t>
            </w:r>
          </w:p>
        </w:tc>
      </w:tr>
      <w:tr w:rsidR="001C440C" w:rsidRPr="00BA67CD" w14:paraId="63700B55" w14:textId="77777777" w:rsidTr="00941E46">
        <w:trPr>
          <w:trHeight w:val="300"/>
        </w:trPr>
        <w:tc>
          <w:tcPr>
            <w:tcW w:w="6123" w:type="dxa"/>
            <w:shd w:val="clear" w:color="auto" w:fill="auto"/>
            <w:noWrap/>
            <w:vAlign w:val="bottom"/>
            <w:hideMark/>
          </w:tcPr>
          <w:p w14:paraId="57EDFA06" w14:textId="77777777" w:rsidR="001C440C" w:rsidRPr="00BA67CD" w:rsidRDefault="001C440C" w:rsidP="0071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14:paraId="5F9D9A8F" w14:textId="77777777" w:rsidR="001C440C" w:rsidRPr="00BA67CD" w:rsidRDefault="001C440C" w:rsidP="00713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11331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14:paraId="3C3F4CBF" w14:textId="77777777" w:rsidR="001C440C" w:rsidRPr="00BA67CD" w:rsidRDefault="001C440C" w:rsidP="00713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1C440C" w:rsidRPr="00BA67CD" w14:paraId="30B0EC58" w14:textId="77777777" w:rsidTr="00941E46">
        <w:trPr>
          <w:trHeight w:val="300"/>
        </w:trPr>
        <w:tc>
          <w:tcPr>
            <w:tcW w:w="6123" w:type="dxa"/>
            <w:shd w:val="clear" w:color="auto" w:fill="FFFF00"/>
            <w:noWrap/>
            <w:vAlign w:val="bottom"/>
            <w:hideMark/>
          </w:tcPr>
          <w:p w14:paraId="5C6FB4D0" w14:textId="77777777" w:rsidR="001C440C" w:rsidRPr="00BA67CD" w:rsidRDefault="001C440C" w:rsidP="0071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Пенза</w:t>
            </w:r>
          </w:p>
        </w:tc>
        <w:tc>
          <w:tcPr>
            <w:tcW w:w="964" w:type="dxa"/>
            <w:shd w:val="clear" w:color="auto" w:fill="FFFF00"/>
            <w:noWrap/>
            <w:vAlign w:val="bottom"/>
          </w:tcPr>
          <w:p w14:paraId="44786FD8" w14:textId="77777777" w:rsidR="001C440C" w:rsidRPr="00BA67CD" w:rsidRDefault="001C440C" w:rsidP="0071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4" w:type="dxa"/>
            <w:shd w:val="clear" w:color="auto" w:fill="FFFF00"/>
            <w:noWrap/>
            <w:vAlign w:val="bottom"/>
          </w:tcPr>
          <w:p w14:paraId="5B679AF7" w14:textId="77777777" w:rsidR="001C440C" w:rsidRPr="00BA67CD" w:rsidRDefault="001C440C" w:rsidP="0071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C440C" w:rsidRPr="00BA67CD" w14:paraId="60B49096" w14:textId="77777777" w:rsidTr="00941E46">
        <w:trPr>
          <w:trHeight w:val="300"/>
        </w:trPr>
        <w:tc>
          <w:tcPr>
            <w:tcW w:w="6123" w:type="dxa"/>
            <w:shd w:val="clear" w:color="auto" w:fill="auto"/>
            <w:noWrap/>
            <w:vAlign w:val="bottom"/>
            <w:hideMark/>
          </w:tcPr>
          <w:p w14:paraId="0E67B40E" w14:textId="77777777" w:rsidR="001C440C" w:rsidRPr="00BA67CD" w:rsidRDefault="001C440C" w:rsidP="0071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14:paraId="3B732686" w14:textId="77777777" w:rsidR="001C440C" w:rsidRPr="00BA67CD" w:rsidRDefault="001C440C" w:rsidP="00713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1398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14:paraId="4B99A750" w14:textId="77777777" w:rsidR="001C440C" w:rsidRPr="00BA67CD" w:rsidRDefault="001C440C" w:rsidP="00713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28,36</w:t>
            </w:r>
          </w:p>
        </w:tc>
      </w:tr>
      <w:tr w:rsidR="001C440C" w:rsidRPr="00BA67CD" w14:paraId="1F7B319D" w14:textId="77777777" w:rsidTr="00941E46">
        <w:trPr>
          <w:trHeight w:val="300"/>
        </w:trPr>
        <w:tc>
          <w:tcPr>
            <w:tcW w:w="6123" w:type="dxa"/>
            <w:shd w:val="clear" w:color="auto" w:fill="auto"/>
            <w:noWrap/>
            <w:vAlign w:val="bottom"/>
            <w:hideMark/>
          </w:tcPr>
          <w:p w14:paraId="0A1BB33F" w14:textId="77777777" w:rsidR="001C440C" w:rsidRPr="00BA67CD" w:rsidRDefault="001C440C" w:rsidP="0071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14:paraId="63B828D0" w14:textId="77777777" w:rsidR="001C440C" w:rsidRPr="00BA67CD" w:rsidRDefault="001C440C" w:rsidP="00713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3127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14:paraId="2B02A4DB" w14:textId="77777777" w:rsidR="001C440C" w:rsidRPr="00BA67CD" w:rsidRDefault="001C440C" w:rsidP="00713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63,44</w:t>
            </w:r>
          </w:p>
        </w:tc>
      </w:tr>
      <w:tr w:rsidR="001C440C" w:rsidRPr="00BA67CD" w14:paraId="569A4F13" w14:textId="77777777" w:rsidTr="00941E46">
        <w:trPr>
          <w:trHeight w:val="300"/>
        </w:trPr>
        <w:tc>
          <w:tcPr>
            <w:tcW w:w="6123" w:type="dxa"/>
            <w:shd w:val="clear" w:color="auto" w:fill="auto"/>
            <w:noWrap/>
            <w:vAlign w:val="bottom"/>
            <w:hideMark/>
          </w:tcPr>
          <w:p w14:paraId="542B1586" w14:textId="77777777" w:rsidR="001C440C" w:rsidRPr="00BA67CD" w:rsidRDefault="001C440C" w:rsidP="0071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14:paraId="13E58615" w14:textId="77777777" w:rsidR="001C440C" w:rsidRPr="00BA67CD" w:rsidRDefault="001C440C" w:rsidP="00713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404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14:paraId="67558348" w14:textId="77777777" w:rsidR="001C440C" w:rsidRPr="00BA67CD" w:rsidRDefault="001C440C" w:rsidP="00713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8,2</w:t>
            </w:r>
          </w:p>
        </w:tc>
      </w:tr>
      <w:tr w:rsidR="001C440C" w:rsidRPr="00BA67CD" w14:paraId="19BF68A5" w14:textId="77777777" w:rsidTr="00941E46">
        <w:trPr>
          <w:trHeight w:val="300"/>
        </w:trPr>
        <w:tc>
          <w:tcPr>
            <w:tcW w:w="6123" w:type="dxa"/>
            <w:shd w:val="clear" w:color="auto" w:fill="auto"/>
            <w:noWrap/>
            <w:vAlign w:val="bottom"/>
            <w:hideMark/>
          </w:tcPr>
          <w:p w14:paraId="78D877A5" w14:textId="77777777" w:rsidR="001C440C" w:rsidRPr="00BA67CD" w:rsidRDefault="001C440C" w:rsidP="0071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Всего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14:paraId="2372FCCA" w14:textId="77777777" w:rsidR="001C440C" w:rsidRPr="00BA67CD" w:rsidRDefault="001C440C" w:rsidP="00713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4929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14:paraId="0D589100" w14:textId="77777777" w:rsidR="001C440C" w:rsidRPr="00BA67CD" w:rsidRDefault="001C440C" w:rsidP="00713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1C440C" w:rsidRPr="00BA67CD" w14:paraId="341EDB85" w14:textId="77777777" w:rsidTr="00941E46">
        <w:trPr>
          <w:trHeight w:val="300"/>
        </w:trPr>
        <w:tc>
          <w:tcPr>
            <w:tcW w:w="6123" w:type="dxa"/>
            <w:shd w:val="clear" w:color="auto" w:fill="FFFF00"/>
            <w:noWrap/>
            <w:vAlign w:val="bottom"/>
            <w:hideMark/>
          </w:tcPr>
          <w:p w14:paraId="5F1E4BE5" w14:textId="77777777" w:rsidR="001C440C" w:rsidRPr="00BA67CD" w:rsidRDefault="001C440C" w:rsidP="0071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средняя общеобразовательная школа № 59 г. Пензы</w:t>
            </w:r>
          </w:p>
        </w:tc>
        <w:tc>
          <w:tcPr>
            <w:tcW w:w="964" w:type="dxa"/>
            <w:shd w:val="clear" w:color="auto" w:fill="FFFF00"/>
            <w:noWrap/>
            <w:vAlign w:val="bottom"/>
          </w:tcPr>
          <w:p w14:paraId="285274BF" w14:textId="77777777" w:rsidR="001C440C" w:rsidRPr="00BA67CD" w:rsidRDefault="001C440C" w:rsidP="0071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4" w:type="dxa"/>
            <w:shd w:val="clear" w:color="auto" w:fill="FFFF00"/>
            <w:noWrap/>
            <w:vAlign w:val="bottom"/>
          </w:tcPr>
          <w:p w14:paraId="7E559415" w14:textId="77777777" w:rsidR="001C440C" w:rsidRPr="00BA67CD" w:rsidRDefault="001C440C" w:rsidP="0071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C440C" w:rsidRPr="00BA67CD" w14:paraId="48C53930" w14:textId="77777777" w:rsidTr="00941E46">
        <w:trPr>
          <w:trHeight w:val="300"/>
        </w:trPr>
        <w:tc>
          <w:tcPr>
            <w:tcW w:w="6123" w:type="dxa"/>
            <w:shd w:val="clear" w:color="auto" w:fill="auto"/>
            <w:noWrap/>
            <w:vAlign w:val="bottom"/>
            <w:hideMark/>
          </w:tcPr>
          <w:p w14:paraId="1ED85AC1" w14:textId="77777777" w:rsidR="001C440C" w:rsidRPr="00BA67CD" w:rsidRDefault="001C440C" w:rsidP="0071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14:paraId="6D1E64FE" w14:textId="77777777" w:rsidR="001C440C" w:rsidRPr="00BA67CD" w:rsidRDefault="001C440C" w:rsidP="00713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14:paraId="42155E08" w14:textId="77777777" w:rsidR="001C440C" w:rsidRPr="00BA67CD" w:rsidRDefault="001C440C" w:rsidP="00713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42,86</w:t>
            </w:r>
          </w:p>
        </w:tc>
      </w:tr>
      <w:tr w:rsidR="001C440C" w:rsidRPr="00BA67CD" w14:paraId="3A25EF5E" w14:textId="77777777" w:rsidTr="00941E46">
        <w:trPr>
          <w:trHeight w:val="300"/>
        </w:trPr>
        <w:tc>
          <w:tcPr>
            <w:tcW w:w="6123" w:type="dxa"/>
            <w:shd w:val="clear" w:color="auto" w:fill="auto"/>
            <w:noWrap/>
            <w:vAlign w:val="bottom"/>
            <w:hideMark/>
          </w:tcPr>
          <w:p w14:paraId="512FCFF0" w14:textId="77777777" w:rsidR="001C440C" w:rsidRPr="00BA67CD" w:rsidRDefault="001C440C" w:rsidP="0071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14:paraId="3248FA70" w14:textId="77777777" w:rsidR="001C440C" w:rsidRPr="00BA67CD" w:rsidRDefault="001C440C" w:rsidP="00713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14:paraId="34BC62C5" w14:textId="77777777" w:rsidR="001C440C" w:rsidRPr="00BA67CD" w:rsidRDefault="001C440C" w:rsidP="00713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48,05</w:t>
            </w:r>
          </w:p>
        </w:tc>
      </w:tr>
      <w:tr w:rsidR="001C440C" w:rsidRPr="00BA67CD" w14:paraId="097D092A" w14:textId="77777777" w:rsidTr="00941E46">
        <w:trPr>
          <w:trHeight w:val="300"/>
        </w:trPr>
        <w:tc>
          <w:tcPr>
            <w:tcW w:w="6123" w:type="dxa"/>
            <w:shd w:val="clear" w:color="auto" w:fill="auto"/>
            <w:noWrap/>
            <w:vAlign w:val="bottom"/>
            <w:hideMark/>
          </w:tcPr>
          <w:p w14:paraId="5C5CADC8" w14:textId="77777777" w:rsidR="001C440C" w:rsidRPr="00BA67CD" w:rsidRDefault="001C440C" w:rsidP="0071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14:paraId="6A83BA2E" w14:textId="77777777" w:rsidR="001C440C" w:rsidRPr="00BA67CD" w:rsidRDefault="001C440C" w:rsidP="00713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14:paraId="5A8A5F76" w14:textId="77777777" w:rsidR="001C440C" w:rsidRPr="00BA67CD" w:rsidRDefault="001C440C" w:rsidP="00713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9,09</w:t>
            </w:r>
          </w:p>
        </w:tc>
      </w:tr>
      <w:tr w:rsidR="001C440C" w:rsidRPr="00BA67CD" w14:paraId="16E415ED" w14:textId="77777777" w:rsidTr="00941E46">
        <w:trPr>
          <w:trHeight w:val="300"/>
        </w:trPr>
        <w:tc>
          <w:tcPr>
            <w:tcW w:w="6123" w:type="dxa"/>
            <w:shd w:val="clear" w:color="auto" w:fill="auto"/>
            <w:noWrap/>
            <w:vAlign w:val="bottom"/>
            <w:hideMark/>
          </w:tcPr>
          <w:p w14:paraId="1CD534D3" w14:textId="77777777" w:rsidR="001C440C" w:rsidRPr="00BA67CD" w:rsidRDefault="001C440C" w:rsidP="0071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14:paraId="3A584EB5" w14:textId="77777777" w:rsidR="001C440C" w:rsidRPr="00BA67CD" w:rsidRDefault="001C440C" w:rsidP="00713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14:paraId="68D0373D" w14:textId="77777777" w:rsidR="001C440C" w:rsidRPr="00BA67CD" w:rsidRDefault="001C440C" w:rsidP="00713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</w:tbl>
    <w:p w14:paraId="4729D4C0" w14:textId="77777777" w:rsidR="001C440C" w:rsidRDefault="001C440C" w:rsidP="001C44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AD3B7AC" w14:textId="77777777" w:rsidR="001C440C" w:rsidRDefault="001C440C" w:rsidP="001C440C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Статистика по отметкам</w:t>
      </w:r>
    </w:p>
    <w:tbl>
      <w:tblPr>
        <w:tblW w:w="14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6"/>
        <w:gridCol w:w="960"/>
        <w:gridCol w:w="960"/>
        <w:gridCol w:w="960"/>
        <w:gridCol w:w="960"/>
        <w:gridCol w:w="2309"/>
        <w:gridCol w:w="2126"/>
      </w:tblGrid>
      <w:tr w:rsidR="001C440C" w:rsidRPr="00232B7F" w14:paraId="421D56B9" w14:textId="77777777" w:rsidTr="007131F7">
        <w:trPr>
          <w:trHeight w:val="510"/>
          <w:jc w:val="center"/>
        </w:trPr>
        <w:tc>
          <w:tcPr>
            <w:tcW w:w="6326" w:type="dxa"/>
            <w:vMerge w:val="restart"/>
            <w:shd w:val="clear" w:color="auto" w:fill="auto"/>
            <w:noWrap/>
            <w:vAlign w:val="center"/>
          </w:tcPr>
          <w:p w14:paraId="173A06DF" w14:textId="77777777" w:rsidR="001C440C" w:rsidRPr="00232B7F" w:rsidRDefault="001C440C" w:rsidP="007131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3840" w:type="dxa"/>
            <w:gridSpan w:val="4"/>
            <w:vAlign w:val="center"/>
          </w:tcPr>
          <w:p w14:paraId="28265422" w14:textId="77777777" w:rsidR="001C440C" w:rsidRPr="00232B7F" w:rsidRDefault="001C440C" w:rsidP="007131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Отметки за ВПР, %от общего количества участников</w:t>
            </w:r>
          </w:p>
        </w:tc>
        <w:tc>
          <w:tcPr>
            <w:tcW w:w="2309" w:type="dxa"/>
            <w:vMerge w:val="restart"/>
            <w:vAlign w:val="center"/>
          </w:tcPr>
          <w:p w14:paraId="61765BE4" w14:textId="77777777" w:rsidR="001C440C" w:rsidRPr="00232B7F" w:rsidRDefault="001C440C" w:rsidP="007131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 знаний, %</w:t>
            </w:r>
          </w:p>
        </w:tc>
        <w:tc>
          <w:tcPr>
            <w:tcW w:w="2126" w:type="dxa"/>
            <w:vMerge w:val="restart"/>
            <w:vAlign w:val="center"/>
          </w:tcPr>
          <w:p w14:paraId="14B014DE" w14:textId="77777777" w:rsidR="001C440C" w:rsidRPr="00232B7F" w:rsidRDefault="001C440C" w:rsidP="007131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Успеваемость, %</w:t>
            </w:r>
          </w:p>
        </w:tc>
      </w:tr>
      <w:tr w:rsidR="001C440C" w:rsidRPr="00232B7F" w14:paraId="3D1B3EC7" w14:textId="77777777" w:rsidTr="007131F7">
        <w:trPr>
          <w:trHeight w:val="300"/>
          <w:jc w:val="center"/>
        </w:trPr>
        <w:tc>
          <w:tcPr>
            <w:tcW w:w="6326" w:type="dxa"/>
            <w:vMerge/>
            <w:shd w:val="clear" w:color="auto" w:fill="auto"/>
            <w:noWrap/>
            <w:vAlign w:val="bottom"/>
            <w:hideMark/>
          </w:tcPr>
          <w:p w14:paraId="7A94DB62" w14:textId="77777777" w:rsidR="001C440C" w:rsidRPr="00232B7F" w:rsidRDefault="001C440C" w:rsidP="007131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F7CAAC" w:themeFill="accent2" w:themeFillTint="66"/>
            <w:vAlign w:val="center"/>
          </w:tcPr>
          <w:p w14:paraId="3BB1392F" w14:textId="77777777" w:rsidR="001C440C" w:rsidRPr="00232B7F" w:rsidRDefault="001C440C" w:rsidP="007131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F7CAAC" w:themeFill="accent2" w:themeFillTint="66"/>
            <w:vAlign w:val="center"/>
          </w:tcPr>
          <w:p w14:paraId="18EBA036" w14:textId="77777777" w:rsidR="001C440C" w:rsidRPr="00232B7F" w:rsidRDefault="001C440C" w:rsidP="007131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F7CAAC" w:themeFill="accent2" w:themeFillTint="66"/>
            <w:vAlign w:val="center"/>
          </w:tcPr>
          <w:p w14:paraId="226DECD2" w14:textId="77777777" w:rsidR="001C440C" w:rsidRPr="00232B7F" w:rsidRDefault="001C440C" w:rsidP="007131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F7CAAC" w:themeFill="accent2" w:themeFillTint="66"/>
            <w:vAlign w:val="center"/>
          </w:tcPr>
          <w:p w14:paraId="6E22E66A" w14:textId="77777777" w:rsidR="001C440C" w:rsidRPr="00232B7F" w:rsidRDefault="001C440C" w:rsidP="007131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09" w:type="dxa"/>
            <w:vMerge/>
            <w:vAlign w:val="bottom"/>
          </w:tcPr>
          <w:p w14:paraId="4BEE5E34" w14:textId="77777777" w:rsidR="001C440C" w:rsidRPr="00232B7F" w:rsidRDefault="001C440C" w:rsidP="007131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bottom"/>
          </w:tcPr>
          <w:p w14:paraId="12A0C7BC" w14:textId="77777777" w:rsidR="001C440C" w:rsidRPr="00232B7F" w:rsidRDefault="001C440C" w:rsidP="007131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40C" w:rsidRPr="00232B7F" w14:paraId="29E7C125" w14:textId="77777777" w:rsidTr="007131F7">
        <w:trPr>
          <w:trHeight w:val="300"/>
          <w:jc w:val="center"/>
        </w:trPr>
        <w:tc>
          <w:tcPr>
            <w:tcW w:w="14601" w:type="dxa"/>
            <w:gridSpan w:val="7"/>
            <w:shd w:val="clear" w:color="auto" w:fill="FFFF00"/>
            <w:noWrap/>
          </w:tcPr>
          <w:p w14:paraId="59443D12" w14:textId="77777777" w:rsidR="001C440C" w:rsidRPr="00232B7F" w:rsidRDefault="001C440C" w:rsidP="007131F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232B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1C440C" w:rsidRPr="00232B7F" w14:paraId="087F9CB1" w14:textId="77777777" w:rsidTr="007131F7">
        <w:trPr>
          <w:trHeight w:val="300"/>
          <w:jc w:val="center"/>
        </w:trPr>
        <w:tc>
          <w:tcPr>
            <w:tcW w:w="6326" w:type="dxa"/>
            <w:shd w:val="clear" w:color="auto" w:fill="auto"/>
            <w:noWrap/>
            <w:hideMark/>
          </w:tcPr>
          <w:p w14:paraId="3AE9679B" w14:textId="77777777" w:rsidR="001C440C" w:rsidRPr="00232B7F" w:rsidRDefault="001C440C" w:rsidP="007131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0" w:type="auto"/>
            <w:vAlign w:val="bottom"/>
          </w:tcPr>
          <w:p w14:paraId="273883DF" w14:textId="77777777" w:rsidR="001C440C" w:rsidRPr="00416FEA" w:rsidRDefault="001C440C" w:rsidP="007131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2,11</w:t>
            </w:r>
          </w:p>
        </w:tc>
        <w:tc>
          <w:tcPr>
            <w:tcW w:w="0" w:type="auto"/>
            <w:vAlign w:val="bottom"/>
          </w:tcPr>
          <w:p w14:paraId="3E27BE54" w14:textId="77777777" w:rsidR="001C440C" w:rsidRPr="00416FEA" w:rsidRDefault="001C440C" w:rsidP="007131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27,1</w:t>
            </w:r>
          </w:p>
        </w:tc>
        <w:tc>
          <w:tcPr>
            <w:tcW w:w="0" w:type="auto"/>
            <w:vAlign w:val="bottom"/>
          </w:tcPr>
          <w:p w14:paraId="15BD7ED3" w14:textId="77777777" w:rsidR="001C440C" w:rsidRPr="00416FEA" w:rsidRDefault="001C440C" w:rsidP="007131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55,09</w:t>
            </w:r>
          </w:p>
        </w:tc>
        <w:tc>
          <w:tcPr>
            <w:tcW w:w="0" w:type="auto"/>
            <w:vAlign w:val="bottom"/>
          </w:tcPr>
          <w:p w14:paraId="21B7241E" w14:textId="77777777" w:rsidR="001C440C" w:rsidRPr="00416FEA" w:rsidRDefault="001C440C" w:rsidP="007131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15,71</w:t>
            </w:r>
          </w:p>
        </w:tc>
        <w:tc>
          <w:tcPr>
            <w:tcW w:w="2309" w:type="dxa"/>
            <w:vAlign w:val="bottom"/>
          </w:tcPr>
          <w:p w14:paraId="09F166F9" w14:textId="77777777" w:rsidR="001C440C" w:rsidRPr="00416FEA" w:rsidRDefault="001C440C" w:rsidP="00713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70,8</w:t>
            </w:r>
          </w:p>
        </w:tc>
        <w:tc>
          <w:tcPr>
            <w:tcW w:w="2126" w:type="dxa"/>
            <w:vAlign w:val="bottom"/>
          </w:tcPr>
          <w:p w14:paraId="0D080A4B" w14:textId="77777777" w:rsidR="001C440C" w:rsidRPr="00416FEA" w:rsidRDefault="001C440C" w:rsidP="00713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97,9</w:t>
            </w:r>
          </w:p>
        </w:tc>
      </w:tr>
      <w:tr w:rsidR="001C440C" w:rsidRPr="00232B7F" w14:paraId="7BA685E1" w14:textId="77777777" w:rsidTr="007131F7">
        <w:trPr>
          <w:trHeight w:val="300"/>
          <w:jc w:val="center"/>
        </w:trPr>
        <w:tc>
          <w:tcPr>
            <w:tcW w:w="6326" w:type="dxa"/>
            <w:shd w:val="clear" w:color="auto" w:fill="auto"/>
            <w:noWrap/>
            <w:hideMark/>
          </w:tcPr>
          <w:p w14:paraId="22AAE3AE" w14:textId="77777777" w:rsidR="001C440C" w:rsidRPr="00232B7F" w:rsidRDefault="001C440C" w:rsidP="007131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Пензенская обл.</w:t>
            </w:r>
          </w:p>
        </w:tc>
        <w:tc>
          <w:tcPr>
            <w:tcW w:w="0" w:type="auto"/>
            <w:vAlign w:val="bottom"/>
          </w:tcPr>
          <w:p w14:paraId="10ED5897" w14:textId="77777777" w:rsidR="001C440C" w:rsidRPr="00416FEA" w:rsidRDefault="001C440C" w:rsidP="007131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14:paraId="7C6C4C2E" w14:textId="77777777" w:rsidR="001C440C" w:rsidRPr="00416FEA" w:rsidRDefault="001C440C" w:rsidP="007131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22,76</w:t>
            </w:r>
          </w:p>
        </w:tc>
        <w:tc>
          <w:tcPr>
            <w:tcW w:w="0" w:type="auto"/>
            <w:vAlign w:val="bottom"/>
          </w:tcPr>
          <w:p w14:paraId="61B36ACF" w14:textId="77777777" w:rsidR="001C440C" w:rsidRPr="00416FEA" w:rsidRDefault="001C440C" w:rsidP="007131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55,18</w:t>
            </w:r>
          </w:p>
        </w:tc>
        <w:tc>
          <w:tcPr>
            <w:tcW w:w="0" w:type="auto"/>
            <w:vAlign w:val="bottom"/>
          </w:tcPr>
          <w:p w14:paraId="3B1568D5" w14:textId="77777777" w:rsidR="001C440C" w:rsidRPr="00416FEA" w:rsidRDefault="001C440C" w:rsidP="007131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21,07</w:t>
            </w:r>
          </w:p>
        </w:tc>
        <w:tc>
          <w:tcPr>
            <w:tcW w:w="2309" w:type="dxa"/>
            <w:vAlign w:val="bottom"/>
          </w:tcPr>
          <w:p w14:paraId="3F6380DB" w14:textId="77777777" w:rsidR="001C440C" w:rsidRPr="00416FEA" w:rsidRDefault="001C440C" w:rsidP="00713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76,2</w:t>
            </w:r>
          </w:p>
        </w:tc>
        <w:tc>
          <w:tcPr>
            <w:tcW w:w="2126" w:type="dxa"/>
            <w:vAlign w:val="bottom"/>
          </w:tcPr>
          <w:p w14:paraId="6753245A" w14:textId="77777777" w:rsidR="001C440C" w:rsidRPr="00416FEA" w:rsidRDefault="001C440C" w:rsidP="00713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99,0</w:t>
            </w:r>
          </w:p>
        </w:tc>
      </w:tr>
      <w:tr w:rsidR="001C440C" w:rsidRPr="00232B7F" w14:paraId="73C3A0E4" w14:textId="77777777" w:rsidTr="007131F7">
        <w:trPr>
          <w:trHeight w:val="300"/>
          <w:jc w:val="center"/>
        </w:trPr>
        <w:tc>
          <w:tcPr>
            <w:tcW w:w="6326" w:type="dxa"/>
            <w:shd w:val="clear" w:color="auto" w:fill="auto"/>
            <w:noWrap/>
            <w:hideMark/>
          </w:tcPr>
          <w:p w14:paraId="3E6B0C3D" w14:textId="77777777" w:rsidR="001C440C" w:rsidRPr="00232B7F" w:rsidRDefault="001C440C" w:rsidP="007131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 Пенза</w:t>
            </w:r>
          </w:p>
        </w:tc>
        <w:tc>
          <w:tcPr>
            <w:tcW w:w="0" w:type="auto"/>
            <w:vAlign w:val="bottom"/>
          </w:tcPr>
          <w:p w14:paraId="2BC1519C" w14:textId="77777777" w:rsidR="001C440C" w:rsidRPr="00416FEA" w:rsidRDefault="001C440C" w:rsidP="007131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0,85</w:t>
            </w:r>
          </w:p>
        </w:tc>
        <w:tc>
          <w:tcPr>
            <w:tcW w:w="0" w:type="auto"/>
            <w:vAlign w:val="bottom"/>
          </w:tcPr>
          <w:p w14:paraId="32649228" w14:textId="77777777" w:rsidR="001C440C" w:rsidRPr="00416FEA" w:rsidRDefault="001C440C" w:rsidP="007131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20,04</w:t>
            </w:r>
          </w:p>
        </w:tc>
        <w:tc>
          <w:tcPr>
            <w:tcW w:w="0" w:type="auto"/>
            <w:vAlign w:val="bottom"/>
          </w:tcPr>
          <w:p w14:paraId="5747E31E" w14:textId="77777777" w:rsidR="001C440C" w:rsidRPr="00416FEA" w:rsidRDefault="001C440C" w:rsidP="007131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55,61</w:t>
            </w:r>
          </w:p>
        </w:tc>
        <w:tc>
          <w:tcPr>
            <w:tcW w:w="0" w:type="auto"/>
            <w:vAlign w:val="bottom"/>
          </w:tcPr>
          <w:p w14:paraId="7BE0E6E3" w14:textId="77777777" w:rsidR="001C440C" w:rsidRPr="00416FEA" w:rsidRDefault="001C440C" w:rsidP="007131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23,49</w:t>
            </w:r>
          </w:p>
        </w:tc>
        <w:tc>
          <w:tcPr>
            <w:tcW w:w="2309" w:type="dxa"/>
            <w:vAlign w:val="bottom"/>
          </w:tcPr>
          <w:p w14:paraId="7E068F5E" w14:textId="77777777" w:rsidR="001C440C" w:rsidRPr="00416FEA" w:rsidRDefault="001C440C" w:rsidP="00713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79,1</w:t>
            </w:r>
          </w:p>
        </w:tc>
        <w:tc>
          <w:tcPr>
            <w:tcW w:w="2126" w:type="dxa"/>
            <w:vAlign w:val="bottom"/>
          </w:tcPr>
          <w:p w14:paraId="5CB7018F" w14:textId="77777777" w:rsidR="001C440C" w:rsidRPr="00416FEA" w:rsidRDefault="001C440C" w:rsidP="00713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99,1</w:t>
            </w:r>
          </w:p>
        </w:tc>
      </w:tr>
      <w:tr w:rsidR="001C440C" w:rsidRPr="00232B7F" w14:paraId="12A4AA4A" w14:textId="77777777" w:rsidTr="007131F7">
        <w:trPr>
          <w:trHeight w:val="300"/>
          <w:jc w:val="center"/>
        </w:trPr>
        <w:tc>
          <w:tcPr>
            <w:tcW w:w="6326" w:type="dxa"/>
            <w:shd w:val="clear" w:color="auto" w:fill="auto"/>
            <w:noWrap/>
            <w:hideMark/>
          </w:tcPr>
          <w:p w14:paraId="330031C8" w14:textId="77777777" w:rsidR="001C440C" w:rsidRPr="00232B7F" w:rsidRDefault="001C440C" w:rsidP="007131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средняя общеобразовательная школа № 59 г. Пензы</w:t>
            </w:r>
          </w:p>
        </w:tc>
        <w:tc>
          <w:tcPr>
            <w:tcW w:w="0" w:type="auto"/>
            <w:vAlign w:val="bottom"/>
          </w:tcPr>
          <w:p w14:paraId="29828F50" w14:textId="77777777" w:rsidR="001C440C" w:rsidRPr="00416FEA" w:rsidRDefault="001C440C" w:rsidP="007131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14:paraId="10C0B8BF" w14:textId="77777777" w:rsidR="001C440C" w:rsidRPr="00416FEA" w:rsidRDefault="001C440C" w:rsidP="007131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24,68</w:t>
            </w:r>
          </w:p>
        </w:tc>
        <w:tc>
          <w:tcPr>
            <w:tcW w:w="0" w:type="auto"/>
            <w:vAlign w:val="bottom"/>
          </w:tcPr>
          <w:p w14:paraId="4C7C3234" w14:textId="77777777" w:rsidR="001C440C" w:rsidRPr="00416FEA" w:rsidRDefault="001C440C" w:rsidP="007131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55,84</w:t>
            </w:r>
          </w:p>
        </w:tc>
        <w:tc>
          <w:tcPr>
            <w:tcW w:w="0" w:type="auto"/>
            <w:vAlign w:val="bottom"/>
          </w:tcPr>
          <w:p w14:paraId="539EE548" w14:textId="77777777" w:rsidR="001C440C" w:rsidRPr="00416FEA" w:rsidRDefault="001C440C" w:rsidP="007131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19,48</w:t>
            </w:r>
          </w:p>
        </w:tc>
        <w:tc>
          <w:tcPr>
            <w:tcW w:w="2309" w:type="dxa"/>
            <w:vAlign w:val="bottom"/>
          </w:tcPr>
          <w:p w14:paraId="11CEE6AE" w14:textId="77777777" w:rsidR="001C440C" w:rsidRPr="00416FEA" w:rsidRDefault="001C440C" w:rsidP="00713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75,3</w:t>
            </w:r>
          </w:p>
        </w:tc>
        <w:tc>
          <w:tcPr>
            <w:tcW w:w="2126" w:type="dxa"/>
            <w:vAlign w:val="bottom"/>
          </w:tcPr>
          <w:p w14:paraId="49746DCA" w14:textId="77777777" w:rsidR="001C440C" w:rsidRPr="00416FEA" w:rsidRDefault="001C440C" w:rsidP="00713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</w:tbl>
    <w:p w14:paraId="52258C6F" w14:textId="77777777" w:rsidR="001C440C" w:rsidRDefault="001C440C" w:rsidP="001C44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30B398D" w14:textId="321A5F57" w:rsidR="001C440C" w:rsidRPr="001C440C" w:rsidRDefault="001C440C" w:rsidP="001C440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А</w:t>
      </w:r>
      <w:r w:rsidRPr="001C440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нализируя результаты проверки видно, что большая часть детей справились с работой, основные темы программы были усвоены.</w:t>
      </w:r>
    </w:p>
    <w:p w14:paraId="20ABAA4B" w14:textId="77777777" w:rsidR="001C440C" w:rsidRPr="001C440C" w:rsidRDefault="001C440C" w:rsidP="001C440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1C440C">
        <w:rPr>
          <w:rFonts w:ascii="Times New Roman" w:eastAsia="Calibri" w:hAnsi="Times New Roman" w:cs="Times New Roman"/>
          <w:sz w:val="24"/>
          <w:szCs w:val="24"/>
        </w:rPr>
        <w:t>Достаточно высокий процент выполнения зафиксирован по заданиям базового и повышенного уровня сложности, направленных на оценку следующих планируемых результатов:</w:t>
      </w:r>
    </w:p>
    <w:p w14:paraId="74B0D171" w14:textId="77777777" w:rsidR="001C440C" w:rsidRPr="001C440C" w:rsidRDefault="001C440C" w:rsidP="001C440C">
      <w:pPr>
        <w:pStyle w:val="a3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440C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использование различных способов анализа, передачи информации в соответствии с познавательными задачами; в том числе умение анализировать изображения. Узнавать изученные объекты и явления живой и неживой природы; использовать </w:t>
      </w:r>
      <w:proofErr w:type="spellStart"/>
      <w:r w:rsidRPr="001C440C">
        <w:rPr>
          <w:rFonts w:ascii="Times New Roman" w:hAnsi="Times New Roman" w:cs="Times New Roman"/>
          <w:color w:val="000000"/>
          <w:sz w:val="24"/>
          <w:szCs w:val="24"/>
        </w:rPr>
        <w:t>знаково</w:t>
      </w:r>
      <w:r w:rsidRPr="001C440C">
        <w:rPr>
          <w:rFonts w:ascii="Times New Roman" w:hAnsi="Times New Roman" w:cs="Times New Roman"/>
          <w:color w:val="000000"/>
          <w:sz w:val="24"/>
          <w:szCs w:val="24"/>
        </w:rPr>
        <w:softHyphen/>
        <w:t>символические</w:t>
      </w:r>
      <w:proofErr w:type="spellEnd"/>
      <w:r w:rsidRPr="001C440C">
        <w:rPr>
          <w:rFonts w:ascii="Times New Roman" w:hAnsi="Times New Roman" w:cs="Times New Roman"/>
          <w:color w:val="000000"/>
          <w:sz w:val="24"/>
          <w:szCs w:val="24"/>
        </w:rPr>
        <w:t xml:space="preserve"> средства для решения задач; </w:t>
      </w:r>
    </w:p>
    <w:p w14:paraId="3E5FBFDB" w14:textId="77777777" w:rsidR="001C440C" w:rsidRPr="001C440C" w:rsidRDefault="001C440C" w:rsidP="001C440C">
      <w:pPr>
        <w:pStyle w:val="a3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440C">
        <w:rPr>
          <w:rFonts w:ascii="Times New Roman" w:hAnsi="Times New Roman" w:cs="Times New Roman"/>
          <w:color w:val="000000"/>
          <w:sz w:val="24"/>
          <w:szCs w:val="24"/>
        </w:rPr>
        <w:t xml:space="preserve">освоение элементарных норм </w:t>
      </w:r>
      <w:proofErr w:type="spellStart"/>
      <w:r w:rsidRPr="001C440C">
        <w:rPr>
          <w:rFonts w:ascii="Times New Roman" w:hAnsi="Times New Roman" w:cs="Times New Roman"/>
          <w:color w:val="000000"/>
          <w:sz w:val="24"/>
          <w:szCs w:val="24"/>
        </w:rPr>
        <w:t>здоровьесберегающего</w:t>
      </w:r>
      <w:proofErr w:type="spellEnd"/>
      <w:r w:rsidRPr="001C440C">
        <w:rPr>
          <w:rFonts w:ascii="Times New Roman" w:hAnsi="Times New Roman" w:cs="Times New Roman"/>
          <w:color w:val="000000"/>
          <w:sz w:val="24"/>
          <w:szCs w:val="24"/>
        </w:rPr>
        <w:t xml:space="preserve"> поведения в природной и социальной среде; </w:t>
      </w:r>
    </w:p>
    <w:p w14:paraId="7A500C4C" w14:textId="77777777" w:rsidR="001C440C" w:rsidRPr="001C440C" w:rsidRDefault="001C440C" w:rsidP="001C440C">
      <w:pPr>
        <w:pStyle w:val="a3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440C">
        <w:rPr>
          <w:rFonts w:ascii="Times New Roman" w:hAnsi="Times New Roman" w:cs="Times New Roman"/>
          <w:color w:val="000000"/>
          <w:sz w:val="24"/>
          <w:szCs w:val="24"/>
        </w:rPr>
        <w:t xml:space="preserve">освоение элементарных правил нравственного поведения в мире природы и людей; использование знаково-символических средств представления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коммуникации. Использовать </w:t>
      </w:r>
      <w:proofErr w:type="spellStart"/>
      <w:r w:rsidRPr="001C440C">
        <w:rPr>
          <w:rFonts w:ascii="Times New Roman" w:hAnsi="Times New Roman" w:cs="Times New Roman"/>
          <w:color w:val="000000"/>
          <w:sz w:val="24"/>
          <w:szCs w:val="24"/>
        </w:rPr>
        <w:t>знаково</w:t>
      </w:r>
      <w:r w:rsidRPr="001C440C">
        <w:rPr>
          <w:rFonts w:ascii="Times New Roman" w:hAnsi="Times New Roman" w:cs="Times New Roman"/>
          <w:color w:val="000000"/>
          <w:sz w:val="24"/>
          <w:szCs w:val="24"/>
        </w:rPr>
        <w:softHyphen/>
        <w:t>символические</w:t>
      </w:r>
      <w:proofErr w:type="spellEnd"/>
      <w:r w:rsidRPr="001C440C">
        <w:rPr>
          <w:rFonts w:ascii="Times New Roman" w:hAnsi="Times New Roman" w:cs="Times New Roman"/>
          <w:color w:val="000000"/>
          <w:sz w:val="24"/>
          <w:szCs w:val="24"/>
        </w:rPr>
        <w:t xml:space="preserve"> средства, в том числе модели, для решения задач / выполнять правила безопасного поведения в доме, на улице, в природной среде;</w:t>
      </w:r>
    </w:p>
    <w:p w14:paraId="6BF4B458" w14:textId="3C65CEDC" w:rsidR="001C440C" w:rsidRPr="001C440C" w:rsidRDefault="001C440C" w:rsidP="001C440C">
      <w:pPr>
        <w:pStyle w:val="a3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440C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сформированность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коммуникации.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440C">
        <w:rPr>
          <w:rFonts w:ascii="Times New Roman" w:hAnsi="Times New Roman" w:cs="Times New Roman"/>
          <w:color w:val="000000"/>
          <w:sz w:val="24"/>
          <w:szCs w:val="24"/>
        </w:rPr>
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осознавать свою неразрывную связь с разнообразными окружающими социальными группами.</w:t>
      </w:r>
    </w:p>
    <w:p w14:paraId="25B7942C" w14:textId="77777777" w:rsidR="001C440C" w:rsidRPr="001C440C" w:rsidRDefault="001C440C" w:rsidP="001C440C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BC2DBC" w14:textId="77777777" w:rsidR="001C440C" w:rsidRPr="001C440C" w:rsidRDefault="001C440C" w:rsidP="001C440C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40C">
        <w:rPr>
          <w:rFonts w:ascii="Times New Roman" w:eastAsia="Calibri" w:hAnsi="Times New Roman" w:cs="Times New Roman"/>
          <w:sz w:val="24"/>
          <w:szCs w:val="24"/>
        </w:rPr>
        <w:t xml:space="preserve">Анализ результатов выполнения ВПР позволил выделить несколько недостатков в подготовке выпускников начальной школы по окружающему миру: </w:t>
      </w:r>
    </w:p>
    <w:p w14:paraId="64333F4A" w14:textId="77777777" w:rsidR="001C440C" w:rsidRPr="001C440C" w:rsidRDefault="001C440C" w:rsidP="001C440C">
      <w:pPr>
        <w:pStyle w:val="a3"/>
        <w:numPr>
          <w:ilvl w:val="0"/>
          <w:numId w:val="36"/>
        </w:numPr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40C">
        <w:rPr>
          <w:rFonts w:ascii="Times New Roman" w:eastAsia="Calibri" w:hAnsi="Times New Roman" w:cs="Times New Roman"/>
          <w:sz w:val="24"/>
          <w:szCs w:val="24"/>
        </w:rPr>
        <w:t xml:space="preserve">Недостаточно высокий процент выполнения зафиксирован по заданиям базового и повышенного уровня сложности, направленных на оценку следующих планируемых результатов: </w:t>
      </w:r>
    </w:p>
    <w:p w14:paraId="1D0FEA5A" w14:textId="77777777" w:rsidR="001C440C" w:rsidRPr="001C440C" w:rsidRDefault="001C440C" w:rsidP="001C440C">
      <w:pPr>
        <w:pStyle w:val="a3"/>
        <w:numPr>
          <w:ilvl w:val="0"/>
          <w:numId w:val="36"/>
        </w:numP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440C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</w:t>
      </w:r>
      <w:r w:rsidRPr="001C440C">
        <w:rPr>
          <w:rFonts w:ascii="Times New Roman" w:hAnsi="Times New Roman" w:cs="Times New Roman"/>
          <w:color w:val="000000"/>
          <w:sz w:val="24"/>
          <w:szCs w:val="24"/>
        </w:rPr>
        <w:br/>
        <w:t>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природе;</w:t>
      </w:r>
    </w:p>
    <w:p w14:paraId="069E4AD4" w14:textId="77777777" w:rsidR="001C440C" w:rsidRPr="001C440C" w:rsidRDefault="001C440C" w:rsidP="001C440C">
      <w:pPr>
        <w:pStyle w:val="a3"/>
        <w:numPr>
          <w:ilvl w:val="0"/>
          <w:numId w:val="36"/>
        </w:numP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440C">
        <w:rPr>
          <w:rFonts w:ascii="Times New Roman" w:hAnsi="Times New Roman" w:cs="Times New Roman"/>
          <w:color w:val="000000"/>
          <w:sz w:val="24"/>
          <w:szCs w:val="24"/>
        </w:rPr>
        <w:t xml:space="preserve">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 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 создавать и преобразовывать модели и схемы для решения задач </w:t>
      </w:r>
    </w:p>
    <w:p w14:paraId="01A9491D" w14:textId="77777777" w:rsidR="001C440C" w:rsidRPr="001C440C" w:rsidRDefault="001C440C" w:rsidP="001C440C">
      <w:pPr>
        <w:pStyle w:val="a3"/>
        <w:numPr>
          <w:ilvl w:val="0"/>
          <w:numId w:val="36"/>
        </w:numP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440C">
        <w:rPr>
          <w:rFonts w:ascii="Times New Roman" w:hAnsi="Times New Roman" w:cs="Times New Roman"/>
          <w:color w:val="000000"/>
          <w:sz w:val="24"/>
          <w:szCs w:val="24"/>
        </w:rPr>
        <w:t xml:space="preserve">сформированность уважительного отношения к родному краю; осознанно строить речевое высказывание в соответствии с задачами коммуникации. </w:t>
      </w:r>
    </w:p>
    <w:p w14:paraId="35CDA92C" w14:textId="77777777" w:rsidR="001C440C" w:rsidRPr="001C440C" w:rsidRDefault="001C440C" w:rsidP="001C440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40C">
        <w:rPr>
          <w:rFonts w:ascii="Times New Roman" w:hAnsi="Times New Roman" w:cs="Times New Roman"/>
          <w:sz w:val="24"/>
          <w:szCs w:val="24"/>
        </w:rPr>
        <w:t>Учащиеся хорошо справились с заданиями на использование различных способов анализа, организации, передачи и интерпретации информации в соответствии с познавательными задачами; освоение доступных способов изучения природы.</w:t>
      </w:r>
      <w:r w:rsidRPr="001C440C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  <w:r w:rsidRPr="001C440C">
        <w:rPr>
          <w:rFonts w:ascii="Times New Roman" w:hAnsi="Times New Roman" w:cs="Times New Roman"/>
          <w:sz w:val="24"/>
          <w:szCs w:val="24"/>
        </w:rPr>
        <w:t xml:space="preserve">овладение логическими действиями анализа, синтеза, обобщения, классификации по родовидовым признакам; освоение элементарных норм </w:t>
      </w:r>
      <w:proofErr w:type="spellStart"/>
      <w:r w:rsidRPr="001C440C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1C440C">
        <w:rPr>
          <w:rFonts w:ascii="Times New Roman" w:hAnsi="Times New Roman" w:cs="Times New Roman"/>
          <w:sz w:val="24"/>
          <w:szCs w:val="24"/>
        </w:rPr>
        <w:t xml:space="preserve"> поведения в природной и социальной среде; овладение начальными сведениями о сущности и особенностях объектов, процессов и явлений действительности; сформированность уважительного отношения к родному краю;</w:t>
      </w:r>
    </w:p>
    <w:p w14:paraId="2DDFCC7C" w14:textId="77777777" w:rsidR="001C440C" w:rsidRPr="001C440C" w:rsidRDefault="001C440C" w:rsidP="001C440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40C">
        <w:rPr>
          <w:rFonts w:ascii="Times New Roman" w:hAnsi="Times New Roman" w:cs="Times New Roman"/>
          <w:sz w:val="24"/>
          <w:szCs w:val="24"/>
        </w:rPr>
        <w:t>Наибольшую сложность вызвали задания на умение о</w:t>
      </w:r>
      <w:r w:rsidRPr="001C440C">
        <w:rPr>
          <w:rFonts w:ascii="Times New Roman" w:eastAsia="Times New Roman" w:hAnsi="Times New Roman" w:cs="Times New Roman"/>
          <w:sz w:val="24"/>
          <w:szCs w:val="24"/>
        </w:rPr>
        <w:t>пределять территорию, континент на географической карте,</w:t>
      </w:r>
      <w:r w:rsidRPr="001C440C">
        <w:rPr>
          <w:rFonts w:ascii="Times New Roman" w:hAnsi="Times New Roman" w:cs="Times New Roman"/>
          <w:sz w:val="24"/>
          <w:szCs w:val="24"/>
        </w:rPr>
        <w:t xml:space="preserve"> создавать и преобразовывать модели и схемы для решения задач при моделировании экспериментов, оценивать характер взаимоотношений людей в различных социальных группах, указать достопримечательности региона, животный и растительный мир региона.</w:t>
      </w:r>
    </w:p>
    <w:p w14:paraId="7DB4802B" w14:textId="77777777" w:rsidR="001C440C" w:rsidRPr="001C440C" w:rsidRDefault="001C440C" w:rsidP="001C440C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40C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14:paraId="10A5EAA2" w14:textId="77777777" w:rsidR="001C440C" w:rsidRPr="001C440C" w:rsidRDefault="001C440C" w:rsidP="001C440C">
      <w:pPr>
        <w:pStyle w:val="a3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40C">
        <w:rPr>
          <w:rFonts w:ascii="Times New Roman" w:hAnsi="Times New Roman" w:cs="Times New Roman"/>
          <w:sz w:val="24"/>
          <w:szCs w:val="24"/>
        </w:rPr>
        <w:t xml:space="preserve">Усилить внимание формированию следующих умений: использовать различные способы анализа, организации, передачи и интерпретации информации в соответствии с познавательными задачами; освоение доступных способов изучения природы, использование </w:t>
      </w:r>
      <w:proofErr w:type="spellStart"/>
      <w:r w:rsidRPr="001C440C">
        <w:rPr>
          <w:rFonts w:ascii="Times New Roman" w:hAnsi="Times New Roman" w:cs="Times New Roman"/>
          <w:sz w:val="24"/>
          <w:szCs w:val="24"/>
        </w:rPr>
        <w:t>знаково­символических</w:t>
      </w:r>
      <w:proofErr w:type="spellEnd"/>
      <w:r w:rsidRPr="001C440C">
        <w:rPr>
          <w:rFonts w:ascii="Times New Roman" w:hAnsi="Times New Roman" w:cs="Times New Roman"/>
          <w:sz w:val="24"/>
          <w:szCs w:val="24"/>
        </w:rPr>
        <w:t xml:space="preserve"> средств для решения задач; понимать информацию, представленную разными способами: словесно, в виде таблицы, схемы.</w:t>
      </w:r>
    </w:p>
    <w:p w14:paraId="482709D0" w14:textId="77777777" w:rsidR="001C440C" w:rsidRPr="001C440C" w:rsidRDefault="001C440C" w:rsidP="001C440C">
      <w:pPr>
        <w:pStyle w:val="a3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40C">
        <w:rPr>
          <w:rFonts w:ascii="Times New Roman" w:hAnsi="Times New Roman" w:cs="Times New Roman"/>
          <w:sz w:val="24"/>
          <w:szCs w:val="24"/>
        </w:rPr>
        <w:t xml:space="preserve">В системе использовать задания, предусматривающие проведение несложных наблюдений в окружающей среде и проведение опытов, используя простейшее лабораторное оборудование, а также выполнение заданий, побуждающих создавать и преобразовывать модели и схемы опытов для решения поставленных задач. </w:t>
      </w:r>
    </w:p>
    <w:p w14:paraId="1CB05CE9" w14:textId="77777777" w:rsidR="001C440C" w:rsidRPr="001C440C" w:rsidRDefault="001C440C" w:rsidP="001C440C">
      <w:pPr>
        <w:pStyle w:val="a3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40C">
        <w:rPr>
          <w:rFonts w:ascii="Times New Roman" w:hAnsi="Times New Roman" w:cs="Times New Roman"/>
          <w:sz w:val="24"/>
          <w:szCs w:val="24"/>
        </w:rPr>
        <w:lastRenderedPageBreak/>
        <w:t xml:space="preserve">В рабочей программе по окружающему миру уделить большее количество времени на формирование страноведческих и краеведческих знаний, а также умений обучающихся: назвать регион проживания, главный город региона, указывать достопримечательности региона, животный и растительный мир региона. </w:t>
      </w:r>
    </w:p>
    <w:p w14:paraId="34E92326" w14:textId="77777777" w:rsidR="001C440C" w:rsidRPr="001C440C" w:rsidRDefault="001C440C" w:rsidP="001C440C">
      <w:pPr>
        <w:pStyle w:val="a3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40C">
        <w:rPr>
          <w:rFonts w:ascii="Times New Roman" w:hAnsi="Times New Roman" w:cs="Times New Roman"/>
          <w:sz w:val="24"/>
          <w:szCs w:val="24"/>
        </w:rPr>
        <w:t>Предусмотреть в рабочей программе по окружающему миру проведение контрольных работ, близких к текстам ВПР, с целью определения направлений коррекционной работы с обучающимися по освоению программы.</w:t>
      </w:r>
    </w:p>
    <w:p w14:paraId="773A5EBE" w14:textId="77777777" w:rsidR="001C440C" w:rsidRPr="00645B0C" w:rsidRDefault="001C440C" w:rsidP="001C440C">
      <w:pPr>
        <w:rPr>
          <w:rFonts w:ascii="Times New Roman" w:hAnsi="Times New Roman" w:cs="Times New Roman"/>
          <w:sz w:val="24"/>
          <w:szCs w:val="24"/>
        </w:rPr>
      </w:pPr>
    </w:p>
    <w:p w14:paraId="0B50BE3F" w14:textId="77777777" w:rsidR="00941E46" w:rsidRDefault="00941E46" w:rsidP="00120794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4BDAAF9F" w14:textId="77777777" w:rsidR="00941E46" w:rsidRDefault="00941E46" w:rsidP="00941E46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АНАЛИЗ ВПР ПО РЕЗУЛЬТАТАМ ОСВОЕНИЯ ОСНОВНОЙ ОБРАЗОВАТЕЛЬНОЙ ПРОГРАММЫ </w:t>
      </w:r>
    </w:p>
    <w:p w14:paraId="36E175A5" w14:textId="67438A5F" w:rsidR="00941E46" w:rsidRDefault="00941E46" w:rsidP="00941E46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ОСНОВНОГО ОБЩЕГО ОБРАЗОВАНИЯ</w:t>
      </w:r>
    </w:p>
    <w:p w14:paraId="092BD9AB" w14:textId="339F30BC" w:rsidR="00062C58" w:rsidRDefault="00062C58" w:rsidP="00120794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0971E1">
        <w:rPr>
          <w:rFonts w:ascii="Times New Roman" w:hAnsi="Times New Roman" w:cs="Times New Roman"/>
          <w:b/>
          <w:bCs/>
          <w:sz w:val="24"/>
          <w:szCs w:val="24"/>
        </w:rPr>
        <w:t>РУССКИЙ ЯЗЫК</w:t>
      </w:r>
    </w:p>
    <w:p w14:paraId="0F3EDB98" w14:textId="1A6A91B6" w:rsidR="008B71E3" w:rsidRDefault="008B71E3" w:rsidP="00120794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Результаты по классам</w:t>
      </w:r>
    </w:p>
    <w:tbl>
      <w:tblPr>
        <w:tblW w:w="15082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041"/>
        <w:gridCol w:w="602"/>
        <w:gridCol w:w="603"/>
        <w:gridCol w:w="602"/>
        <w:gridCol w:w="603"/>
        <w:gridCol w:w="1134"/>
        <w:gridCol w:w="1275"/>
        <w:gridCol w:w="1134"/>
        <w:gridCol w:w="531"/>
        <w:gridCol w:w="532"/>
        <w:gridCol w:w="531"/>
        <w:gridCol w:w="532"/>
        <w:gridCol w:w="1135"/>
        <w:gridCol w:w="1275"/>
        <w:gridCol w:w="1134"/>
      </w:tblGrid>
      <w:tr w:rsidR="00062C58" w:rsidRPr="00645B0C" w14:paraId="4E242090" w14:textId="77777777" w:rsidTr="008B71E3">
        <w:trPr>
          <w:cantSplit/>
          <w:trHeight w:val="57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24A1C28" w14:textId="77777777" w:rsidR="00062C58" w:rsidRPr="00645B0C" w:rsidRDefault="00062C58" w:rsidP="005B24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14:paraId="20271CB9" w14:textId="77777777" w:rsidR="00062C58" w:rsidRPr="00645B0C" w:rsidRDefault="00062C58" w:rsidP="005B24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ВПР (класс)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5B828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68CED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по журналу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95B5B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писали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чел.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8442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знаний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8956B" w14:textId="77777777" w:rsidR="00062C58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Успевае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14:paraId="2C29019D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FB269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за ВПР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C3FD6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писали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чел.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9B879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знаний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701F3" w14:textId="77777777" w:rsidR="00062C58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Успевае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14:paraId="2E92BB31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%</w:t>
            </w:r>
          </w:p>
        </w:tc>
      </w:tr>
      <w:tr w:rsidR="00062C58" w:rsidRPr="00645B0C" w14:paraId="68D872CD" w14:textId="77777777" w:rsidTr="00EF012B">
        <w:trPr>
          <w:cantSplit/>
          <w:trHeight w:val="570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22561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C60D7BF" w14:textId="77777777" w:rsidR="00062C58" w:rsidRPr="00645B0C" w:rsidRDefault="00062C58" w:rsidP="005B24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1AE9A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34D4194C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7DB39CC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04521FF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7361A24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59D23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A1B2F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1C141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2F4F92A9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ABA3224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4225343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3E1166B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5E20F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E3576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5CBCE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2C58" w:rsidRPr="00645B0C" w14:paraId="68837336" w14:textId="77777777" w:rsidTr="008B71E3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BCF07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211E4" w14:textId="77777777" w:rsidR="00062C58" w:rsidRPr="00645B0C" w:rsidRDefault="00062C58" w:rsidP="005B24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52335" w14:textId="77777777" w:rsidR="00062C58" w:rsidRDefault="00062C58" w:rsidP="005B2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Беляева Е.Е.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477C0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2F63D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D54CE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B4A16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61384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7B3F4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5B01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2F427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D5E40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58E2D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C0E6A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1EFF2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EDF12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08C4F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87,5</w:t>
            </w:r>
          </w:p>
        </w:tc>
      </w:tr>
      <w:tr w:rsidR="00062C58" w:rsidRPr="00645B0C" w14:paraId="07FB9AD5" w14:textId="77777777" w:rsidTr="008B71E3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7C785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DF82E" w14:textId="77777777" w:rsidR="00062C58" w:rsidRPr="00645B0C" w:rsidRDefault="00062C58" w:rsidP="005B24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6E5C3" w14:textId="77777777" w:rsidR="00062C58" w:rsidRDefault="00062C58" w:rsidP="005B2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Нестерова И.В.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936CA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7D221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5014D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F9B1F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EDE4A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2712F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CE9AB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D3DE8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CBFA0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04EDD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E6A27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B02ED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C371B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AEE10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80,6</w:t>
            </w:r>
          </w:p>
        </w:tc>
      </w:tr>
      <w:tr w:rsidR="00062C58" w:rsidRPr="00645B0C" w14:paraId="28850BF1" w14:textId="77777777" w:rsidTr="008B71E3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F87A3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36324" w14:textId="77777777" w:rsidR="00062C58" w:rsidRPr="00645B0C" w:rsidRDefault="00062C58" w:rsidP="005B24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F1746" w14:textId="77777777" w:rsidR="00062C58" w:rsidRDefault="00062C58" w:rsidP="005B2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Мартынова Т.П.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C9EF0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A341B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DBE42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8CAA2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28ED5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E3D06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7D921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1D1E9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E8221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30573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50855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D92F2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B4799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691D2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70,4</w:t>
            </w:r>
          </w:p>
        </w:tc>
      </w:tr>
      <w:tr w:rsidR="00062C58" w:rsidRPr="00645B0C" w14:paraId="55D2CEE2" w14:textId="77777777" w:rsidTr="008B71E3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7F08C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3F615" w14:textId="77777777" w:rsidR="00062C58" w:rsidRPr="00645B0C" w:rsidRDefault="00062C58" w:rsidP="005B24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491EC" w14:textId="77777777" w:rsidR="00062C58" w:rsidRDefault="00062C58" w:rsidP="005B2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Беляева Е.Е.</w:t>
            </w: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EBBD0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7F36E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286C6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91C2B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A66FA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D57FD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57693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2D44C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73ADB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9B5D5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170CB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0C901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BFA1D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700B4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76,2</w:t>
            </w:r>
          </w:p>
        </w:tc>
      </w:tr>
      <w:tr w:rsidR="00062C58" w:rsidRPr="00645B0C" w14:paraId="42044B05" w14:textId="77777777" w:rsidTr="008B71E3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7979C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FF78B" w14:textId="77777777" w:rsidR="00062C58" w:rsidRPr="00645B0C" w:rsidRDefault="00062C58" w:rsidP="005B24E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847FE" w14:textId="77777777" w:rsidR="00062C58" w:rsidRPr="00645B0C" w:rsidRDefault="00062C58" w:rsidP="005B2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Беляева Е.Е.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EB378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7AE0D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D100D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D88B6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25441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72CEA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2DBAE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297C6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5608C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597A1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6BAE2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C16D7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50C6D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A6EAB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84,0</w:t>
            </w:r>
          </w:p>
        </w:tc>
      </w:tr>
      <w:tr w:rsidR="00062C58" w:rsidRPr="00645B0C" w14:paraId="14D862D0" w14:textId="77777777" w:rsidTr="008B71E3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EE1CC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926EC" w14:textId="77777777" w:rsidR="00062C58" w:rsidRPr="00645B0C" w:rsidRDefault="00062C58" w:rsidP="005B24E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72772" w14:textId="77777777" w:rsidR="00062C58" w:rsidRPr="00645B0C" w:rsidRDefault="00062C58" w:rsidP="005B2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Щетинина В.И.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0EFB2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84ABE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83503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693B2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D0B2E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28C65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0F0BB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0214E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A926B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FC79F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9F3CE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B05E5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DF6C9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159A1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062C58" w:rsidRPr="00645B0C" w14:paraId="5D2A2986" w14:textId="77777777" w:rsidTr="008B71E3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379A3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E4545" w14:textId="77777777" w:rsidR="00062C58" w:rsidRPr="00645B0C" w:rsidRDefault="00062C58" w:rsidP="005B24E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446DA" w14:textId="77777777" w:rsidR="00062C58" w:rsidRPr="00645B0C" w:rsidRDefault="00062C58" w:rsidP="005B2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Щетинина В.И.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EEA6A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3E0D0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47283" w14:textId="3261661D" w:rsidR="00062C58" w:rsidRPr="00645B0C" w:rsidRDefault="00D45B37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9FB76" w14:textId="0C2EEFD7" w:rsidR="00062C58" w:rsidRPr="00645B0C" w:rsidRDefault="00D45B37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0989C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B8218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AC25C" w14:textId="5530628F" w:rsidR="00062C58" w:rsidRPr="00645B0C" w:rsidRDefault="00D45B37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F35FD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6FA56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E7D67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D88D2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6C72B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37F28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206C2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</w:t>
            </w:r>
          </w:p>
        </w:tc>
      </w:tr>
      <w:tr w:rsidR="00062C58" w:rsidRPr="00645B0C" w14:paraId="787BCDA7" w14:textId="77777777" w:rsidTr="008B71E3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7ECD8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5FB47" w14:textId="77777777" w:rsidR="00062C58" w:rsidRPr="00645B0C" w:rsidRDefault="00062C58" w:rsidP="005B24E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5A058" w14:textId="77777777" w:rsidR="00062C58" w:rsidRPr="00645B0C" w:rsidRDefault="00062C58" w:rsidP="005B2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Нестерова И.В.</w:t>
            </w: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529BB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EDC00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AC996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45450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34C37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FBAF1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364AD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A125E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F91F6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F8746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55A7A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CD030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BA16B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C79DC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76,9</w:t>
            </w:r>
          </w:p>
        </w:tc>
      </w:tr>
      <w:tr w:rsidR="00062C58" w:rsidRPr="00645B0C" w14:paraId="39477A58" w14:textId="77777777" w:rsidTr="008B71E3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D6CB0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F80DF" w14:textId="77777777" w:rsidR="00062C58" w:rsidRPr="00645B0C" w:rsidRDefault="00062C58" w:rsidP="005B24E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F91D2" w14:textId="77777777" w:rsidR="00062C58" w:rsidRPr="00645B0C" w:rsidRDefault="00062C58" w:rsidP="005B2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Щетинина В.И.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A28F1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15E91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5E9A5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13A48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59FBD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E0FB8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DDB90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CF55B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DA04A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B16DD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91047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22E29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1C7D7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C6123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80,8</w:t>
            </w:r>
          </w:p>
        </w:tc>
      </w:tr>
      <w:tr w:rsidR="00062C58" w:rsidRPr="00645B0C" w14:paraId="170D8843" w14:textId="77777777" w:rsidTr="008B71E3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D5AEA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5676D" w14:textId="77777777" w:rsidR="00062C58" w:rsidRPr="00645B0C" w:rsidRDefault="00062C58" w:rsidP="005B24E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D7EB7" w14:textId="77777777" w:rsidR="00062C58" w:rsidRPr="00645B0C" w:rsidRDefault="00062C58" w:rsidP="005B2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Беляева Е.Е.</w:t>
            </w: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2FC36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27344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CD4C3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B2D9C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17B62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743E8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4FBF0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20C51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F4902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09371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514FD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31DEE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FFC37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BB221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71,4</w:t>
            </w:r>
          </w:p>
        </w:tc>
      </w:tr>
      <w:tr w:rsidR="00062C58" w:rsidRPr="00645B0C" w14:paraId="21B95BB8" w14:textId="77777777" w:rsidTr="008B71E3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137DF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9556E" w14:textId="77777777" w:rsidR="00062C58" w:rsidRPr="00645B0C" w:rsidRDefault="00062C58" w:rsidP="005B24E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F3AB3" w14:textId="77777777" w:rsidR="00062C58" w:rsidRPr="00645B0C" w:rsidRDefault="00062C58" w:rsidP="005B2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Беляева Е.Е.</w:t>
            </w: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BA16B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C6F26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0C026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84640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BEAEE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072AC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BEB87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778FB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8EDFB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E83E2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65CCE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30D4C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1FADF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203D2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</w:t>
            </w:r>
          </w:p>
        </w:tc>
      </w:tr>
      <w:tr w:rsidR="00062C58" w:rsidRPr="00645B0C" w14:paraId="4C334582" w14:textId="77777777" w:rsidTr="008B71E3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05FCF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86A5B" w14:textId="77777777" w:rsidR="00062C58" w:rsidRPr="00645B0C" w:rsidRDefault="00062C58" w:rsidP="005B24E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4FCF3" w14:textId="77777777" w:rsidR="00062C58" w:rsidRPr="00645B0C" w:rsidRDefault="00062C58" w:rsidP="005B2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Афонина Е.В.</w:t>
            </w: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8D296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3BC4D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BC0E4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3F2D3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75635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2E2A7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E11BC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B36CF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2710D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7CF00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CED38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55C5A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4CED2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F3E3B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61,9</w:t>
            </w:r>
          </w:p>
        </w:tc>
      </w:tr>
      <w:tr w:rsidR="00062C58" w:rsidRPr="00645B0C" w14:paraId="0463AB37" w14:textId="77777777" w:rsidTr="008B71E3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E7187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6380F" w14:textId="77777777" w:rsidR="00062C58" w:rsidRPr="00645B0C" w:rsidRDefault="00062C58" w:rsidP="005B24E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1867F" w14:textId="77777777" w:rsidR="00062C58" w:rsidRPr="00645B0C" w:rsidRDefault="00062C58" w:rsidP="005B2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Афонина Е.В.</w:t>
            </w: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1711A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CF0C7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DBF5B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307AE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AA7B4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08A37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35A6B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066DA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6AAF0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888D7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656CD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CE73D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FF729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9BE3A" w14:textId="77777777" w:rsidR="00062C58" w:rsidRPr="00645B0C" w:rsidRDefault="00062C58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74,1</w:t>
            </w:r>
          </w:p>
        </w:tc>
      </w:tr>
    </w:tbl>
    <w:p w14:paraId="7EABFEEB" w14:textId="6BC9D765" w:rsidR="00062C58" w:rsidRDefault="00062C58" w:rsidP="00062C5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3E9BE2E" w14:textId="77777777" w:rsidR="0046458F" w:rsidRDefault="0046458F" w:rsidP="00120794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39592398" w14:textId="78DA25D1" w:rsidR="008B71E3" w:rsidRDefault="008B71E3" w:rsidP="00120794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Сравнение отметок за ВПР с отметками по журналу</w:t>
      </w:r>
    </w:p>
    <w:tbl>
      <w:tblPr>
        <w:tblW w:w="12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2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1C440C" w:rsidRPr="00BA67CD" w14:paraId="324D9200" w14:textId="77777777" w:rsidTr="001C440C">
        <w:trPr>
          <w:trHeight w:val="360"/>
          <w:tblHeader/>
          <w:jc w:val="center"/>
        </w:trPr>
        <w:tc>
          <w:tcPr>
            <w:tcW w:w="5102" w:type="dxa"/>
            <w:shd w:val="clear" w:color="auto" w:fill="auto"/>
            <w:noWrap/>
            <w:vAlign w:val="bottom"/>
            <w:hideMark/>
          </w:tcPr>
          <w:p w14:paraId="275F8871" w14:textId="77777777" w:rsidR="001C440C" w:rsidRPr="00BA67CD" w:rsidRDefault="001C440C" w:rsidP="005B2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ВПР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  <w:r w:rsidRPr="00BA6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28" w:type="dxa"/>
            <w:gridSpan w:val="2"/>
            <w:vAlign w:val="center"/>
          </w:tcPr>
          <w:p w14:paraId="4512A670" w14:textId="77777777" w:rsidR="001C440C" w:rsidRPr="000153F8" w:rsidRDefault="001C440C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53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класс</w:t>
            </w:r>
          </w:p>
        </w:tc>
        <w:tc>
          <w:tcPr>
            <w:tcW w:w="1928" w:type="dxa"/>
            <w:gridSpan w:val="2"/>
            <w:vAlign w:val="center"/>
          </w:tcPr>
          <w:p w14:paraId="7787F4DF" w14:textId="77777777" w:rsidR="001C440C" w:rsidRPr="000153F8" w:rsidRDefault="001C440C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53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класс</w:t>
            </w:r>
          </w:p>
        </w:tc>
        <w:tc>
          <w:tcPr>
            <w:tcW w:w="1928" w:type="dxa"/>
            <w:gridSpan w:val="2"/>
            <w:vAlign w:val="center"/>
          </w:tcPr>
          <w:p w14:paraId="35C9F537" w14:textId="77777777" w:rsidR="001C440C" w:rsidRPr="000153F8" w:rsidRDefault="001C440C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53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класс</w:t>
            </w:r>
          </w:p>
        </w:tc>
        <w:tc>
          <w:tcPr>
            <w:tcW w:w="1928" w:type="dxa"/>
            <w:gridSpan w:val="2"/>
            <w:vAlign w:val="center"/>
          </w:tcPr>
          <w:p w14:paraId="1FD10F88" w14:textId="77777777" w:rsidR="001C440C" w:rsidRPr="000153F8" w:rsidRDefault="001C440C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53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класс</w:t>
            </w:r>
          </w:p>
        </w:tc>
      </w:tr>
      <w:tr w:rsidR="001C440C" w:rsidRPr="00BA67CD" w14:paraId="6FB51444" w14:textId="77777777" w:rsidTr="001C440C">
        <w:trPr>
          <w:trHeight w:val="300"/>
          <w:tblHeader/>
          <w:jc w:val="center"/>
        </w:trPr>
        <w:tc>
          <w:tcPr>
            <w:tcW w:w="5102" w:type="dxa"/>
            <w:shd w:val="clear" w:color="auto" w:fill="auto"/>
            <w:noWrap/>
            <w:vAlign w:val="bottom"/>
            <w:hideMark/>
          </w:tcPr>
          <w:p w14:paraId="64E6C950" w14:textId="77777777" w:rsidR="001C440C" w:rsidRPr="00BA67CD" w:rsidRDefault="001C440C" w:rsidP="005B2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964" w:type="dxa"/>
            <w:vAlign w:val="center"/>
          </w:tcPr>
          <w:p w14:paraId="7F5DBF04" w14:textId="77777777" w:rsidR="001C440C" w:rsidRPr="00BA67CD" w:rsidRDefault="001C440C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чел.</w:t>
            </w:r>
          </w:p>
        </w:tc>
        <w:tc>
          <w:tcPr>
            <w:tcW w:w="964" w:type="dxa"/>
            <w:vAlign w:val="center"/>
          </w:tcPr>
          <w:p w14:paraId="4A76019A" w14:textId="77777777" w:rsidR="001C440C" w:rsidRPr="00BA67CD" w:rsidRDefault="001C440C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964" w:type="dxa"/>
            <w:vAlign w:val="center"/>
          </w:tcPr>
          <w:p w14:paraId="2C28423E" w14:textId="77777777" w:rsidR="001C440C" w:rsidRPr="00BA67CD" w:rsidRDefault="001C440C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чел.</w:t>
            </w:r>
          </w:p>
        </w:tc>
        <w:tc>
          <w:tcPr>
            <w:tcW w:w="964" w:type="dxa"/>
            <w:vAlign w:val="center"/>
          </w:tcPr>
          <w:p w14:paraId="1F822170" w14:textId="77777777" w:rsidR="001C440C" w:rsidRPr="00BA67CD" w:rsidRDefault="001C440C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964" w:type="dxa"/>
            <w:vAlign w:val="center"/>
          </w:tcPr>
          <w:p w14:paraId="5E498227" w14:textId="77777777" w:rsidR="001C440C" w:rsidRPr="00BA67CD" w:rsidRDefault="001C440C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чел.</w:t>
            </w:r>
          </w:p>
        </w:tc>
        <w:tc>
          <w:tcPr>
            <w:tcW w:w="964" w:type="dxa"/>
            <w:vAlign w:val="center"/>
          </w:tcPr>
          <w:p w14:paraId="45130269" w14:textId="77777777" w:rsidR="001C440C" w:rsidRPr="00BA67CD" w:rsidRDefault="001C440C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964" w:type="dxa"/>
            <w:vAlign w:val="center"/>
          </w:tcPr>
          <w:p w14:paraId="055053BC" w14:textId="77777777" w:rsidR="001C440C" w:rsidRPr="00BA67CD" w:rsidRDefault="001C440C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чел.</w:t>
            </w:r>
          </w:p>
        </w:tc>
        <w:tc>
          <w:tcPr>
            <w:tcW w:w="964" w:type="dxa"/>
            <w:vAlign w:val="center"/>
          </w:tcPr>
          <w:p w14:paraId="75A901C0" w14:textId="77777777" w:rsidR="001C440C" w:rsidRPr="00BA67CD" w:rsidRDefault="001C440C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1C440C" w:rsidRPr="00BA67CD" w14:paraId="7AB654A4" w14:textId="77777777" w:rsidTr="001C440C">
        <w:trPr>
          <w:trHeight w:val="300"/>
          <w:jc w:val="center"/>
        </w:trPr>
        <w:tc>
          <w:tcPr>
            <w:tcW w:w="5102" w:type="dxa"/>
            <w:shd w:val="clear" w:color="auto" w:fill="FFFF00"/>
            <w:noWrap/>
            <w:vAlign w:val="bottom"/>
            <w:hideMark/>
          </w:tcPr>
          <w:p w14:paraId="10D755BD" w14:textId="77777777" w:rsidR="001C440C" w:rsidRPr="00BA67CD" w:rsidRDefault="001C440C" w:rsidP="005B2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Пензенская обл.</w:t>
            </w:r>
          </w:p>
        </w:tc>
        <w:tc>
          <w:tcPr>
            <w:tcW w:w="964" w:type="dxa"/>
            <w:shd w:val="clear" w:color="auto" w:fill="FFFF00"/>
            <w:vAlign w:val="bottom"/>
          </w:tcPr>
          <w:p w14:paraId="4B33D9AC" w14:textId="77777777" w:rsidR="001C440C" w:rsidRPr="00930BE0" w:rsidRDefault="001C440C" w:rsidP="005B2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4" w:type="dxa"/>
            <w:shd w:val="clear" w:color="auto" w:fill="FFFF00"/>
            <w:vAlign w:val="bottom"/>
          </w:tcPr>
          <w:p w14:paraId="1F326ECF" w14:textId="77777777" w:rsidR="001C440C" w:rsidRPr="00930BE0" w:rsidRDefault="001C440C" w:rsidP="005B2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4" w:type="dxa"/>
            <w:shd w:val="clear" w:color="auto" w:fill="FFFF00"/>
            <w:vAlign w:val="bottom"/>
          </w:tcPr>
          <w:p w14:paraId="6CD1AE13" w14:textId="77777777" w:rsidR="001C440C" w:rsidRPr="00930BE0" w:rsidRDefault="001C440C" w:rsidP="005B2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4" w:type="dxa"/>
            <w:shd w:val="clear" w:color="auto" w:fill="FFFF00"/>
            <w:vAlign w:val="bottom"/>
          </w:tcPr>
          <w:p w14:paraId="430FF58E" w14:textId="77777777" w:rsidR="001C440C" w:rsidRPr="00930BE0" w:rsidRDefault="001C440C" w:rsidP="005B2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4" w:type="dxa"/>
            <w:shd w:val="clear" w:color="auto" w:fill="FFFF00"/>
            <w:vAlign w:val="bottom"/>
          </w:tcPr>
          <w:p w14:paraId="564C1CBB" w14:textId="77777777" w:rsidR="001C440C" w:rsidRPr="00930BE0" w:rsidRDefault="001C440C" w:rsidP="005B2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4" w:type="dxa"/>
            <w:shd w:val="clear" w:color="auto" w:fill="FFFF00"/>
            <w:vAlign w:val="bottom"/>
          </w:tcPr>
          <w:p w14:paraId="40F70B19" w14:textId="77777777" w:rsidR="001C440C" w:rsidRPr="00930BE0" w:rsidRDefault="001C440C" w:rsidP="005B2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4" w:type="dxa"/>
            <w:shd w:val="clear" w:color="auto" w:fill="FFFF00"/>
            <w:vAlign w:val="bottom"/>
          </w:tcPr>
          <w:p w14:paraId="60719DC4" w14:textId="77777777" w:rsidR="001C440C" w:rsidRPr="00930BE0" w:rsidRDefault="001C440C" w:rsidP="005B24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4" w:type="dxa"/>
            <w:shd w:val="clear" w:color="auto" w:fill="FFFF00"/>
            <w:vAlign w:val="bottom"/>
          </w:tcPr>
          <w:p w14:paraId="01BE4053" w14:textId="77777777" w:rsidR="001C440C" w:rsidRPr="00930BE0" w:rsidRDefault="001C440C" w:rsidP="005B24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C440C" w:rsidRPr="00BA67CD" w14:paraId="2F607444" w14:textId="77777777" w:rsidTr="001C440C">
        <w:trPr>
          <w:trHeight w:val="300"/>
          <w:jc w:val="center"/>
        </w:trPr>
        <w:tc>
          <w:tcPr>
            <w:tcW w:w="5102" w:type="dxa"/>
            <w:shd w:val="clear" w:color="auto" w:fill="auto"/>
            <w:noWrap/>
            <w:vAlign w:val="bottom"/>
            <w:hideMark/>
          </w:tcPr>
          <w:p w14:paraId="3FDA0307" w14:textId="77777777" w:rsidR="001C440C" w:rsidRPr="00BA67CD" w:rsidRDefault="001C440C" w:rsidP="005B2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964" w:type="dxa"/>
            <w:vAlign w:val="bottom"/>
          </w:tcPr>
          <w:p w14:paraId="0D0090AB" w14:textId="77777777" w:rsidR="001C440C" w:rsidRPr="000153F8" w:rsidRDefault="001C440C" w:rsidP="005B2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2901</w:t>
            </w:r>
          </w:p>
        </w:tc>
        <w:tc>
          <w:tcPr>
            <w:tcW w:w="964" w:type="dxa"/>
            <w:vAlign w:val="bottom"/>
          </w:tcPr>
          <w:p w14:paraId="69BAA638" w14:textId="77777777" w:rsidR="001C440C" w:rsidRPr="000153F8" w:rsidRDefault="001C440C" w:rsidP="005B2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25,9</w:t>
            </w:r>
          </w:p>
        </w:tc>
        <w:tc>
          <w:tcPr>
            <w:tcW w:w="964" w:type="dxa"/>
            <w:vAlign w:val="bottom"/>
          </w:tcPr>
          <w:p w14:paraId="388791BA" w14:textId="77777777" w:rsidR="001C440C" w:rsidRPr="000153F8" w:rsidRDefault="001C440C" w:rsidP="005B2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3087</w:t>
            </w:r>
          </w:p>
        </w:tc>
        <w:tc>
          <w:tcPr>
            <w:tcW w:w="964" w:type="dxa"/>
            <w:vAlign w:val="bottom"/>
          </w:tcPr>
          <w:p w14:paraId="43EE6F2D" w14:textId="77777777" w:rsidR="001C440C" w:rsidRPr="000153F8" w:rsidRDefault="001C440C" w:rsidP="005B2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28,33</w:t>
            </w:r>
          </w:p>
        </w:tc>
        <w:tc>
          <w:tcPr>
            <w:tcW w:w="964" w:type="dxa"/>
            <w:vAlign w:val="bottom"/>
          </w:tcPr>
          <w:p w14:paraId="2D2BECB0" w14:textId="77777777" w:rsidR="001C440C" w:rsidRPr="000153F8" w:rsidRDefault="001C440C" w:rsidP="005B2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3084</w:t>
            </w:r>
          </w:p>
        </w:tc>
        <w:tc>
          <w:tcPr>
            <w:tcW w:w="964" w:type="dxa"/>
            <w:vAlign w:val="bottom"/>
          </w:tcPr>
          <w:p w14:paraId="0923DF87" w14:textId="77777777" w:rsidR="001C440C" w:rsidRPr="000153F8" w:rsidRDefault="001C440C" w:rsidP="005B2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28,72</w:t>
            </w:r>
          </w:p>
        </w:tc>
        <w:tc>
          <w:tcPr>
            <w:tcW w:w="964" w:type="dxa"/>
            <w:vAlign w:val="bottom"/>
          </w:tcPr>
          <w:p w14:paraId="4042EB60" w14:textId="77777777" w:rsidR="001C440C" w:rsidRPr="000153F8" w:rsidRDefault="001C440C" w:rsidP="005B24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2538</w:t>
            </w:r>
          </w:p>
        </w:tc>
        <w:tc>
          <w:tcPr>
            <w:tcW w:w="964" w:type="dxa"/>
            <w:vAlign w:val="bottom"/>
          </w:tcPr>
          <w:p w14:paraId="624C9797" w14:textId="77777777" w:rsidR="001C440C" w:rsidRPr="000153F8" w:rsidRDefault="001C440C" w:rsidP="005B24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24,69</w:t>
            </w:r>
          </w:p>
        </w:tc>
      </w:tr>
      <w:tr w:rsidR="001C440C" w:rsidRPr="00BA67CD" w14:paraId="09FD68D5" w14:textId="77777777" w:rsidTr="001C440C">
        <w:trPr>
          <w:trHeight w:val="300"/>
          <w:jc w:val="center"/>
        </w:trPr>
        <w:tc>
          <w:tcPr>
            <w:tcW w:w="5102" w:type="dxa"/>
            <w:shd w:val="clear" w:color="auto" w:fill="auto"/>
            <w:noWrap/>
            <w:vAlign w:val="bottom"/>
            <w:hideMark/>
          </w:tcPr>
          <w:p w14:paraId="22592A93" w14:textId="77777777" w:rsidR="001C440C" w:rsidRPr="00BA67CD" w:rsidRDefault="001C440C" w:rsidP="005B2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964" w:type="dxa"/>
            <w:vAlign w:val="bottom"/>
          </w:tcPr>
          <w:p w14:paraId="600C2191" w14:textId="77777777" w:rsidR="001C440C" w:rsidRPr="000153F8" w:rsidRDefault="001C440C" w:rsidP="005B2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7572</w:t>
            </w:r>
          </w:p>
        </w:tc>
        <w:tc>
          <w:tcPr>
            <w:tcW w:w="964" w:type="dxa"/>
            <w:vAlign w:val="bottom"/>
          </w:tcPr>
          <w:p w14:paraId="4C70A49F" w14:textId="77777777" w:rsidR="001C440C" w:rsidRPr="000153F8" w:rsidRDefault="001C440C" w:rsidP="005B2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67,61</w:t>
            </w:r>
          </w:p>
        </w:tc>
        <w:tc>
          <w:tcPr>
            <w:tcW w:w="964" w:type="dxa"/>
            <w:vAlign w:val="bottom"/>
          </w:tcPr>
          <w:p w14:paraId="186845A6" w14:textId="77777777" w:rsidR="001C440C" w:rsidRPr="000153F8" w:rsidRDefault="001C440C" w:rsidP="005B2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7321</w:t>
            </w:r>
          </w:p>
        </w:tc>
        <w:tc>
          <w:tcPr>
            <w:tcW w:w="964" w:type="dxa"/>
            <w:vAlign w:val="bottom"/>
          </w:tcPr>
          <w:p w14:paraId="7344BBA1" w14:textId="77777777" w:rsidR="001C440C" w:rsidRPr="000153F8" w:rsidRDefault="001C440C" w:rsidP="005B2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67,19</w:t>
            </w:r>
          </w:p>
        </w:tc>
        <w:tc>
          <w:tcPr>
            <w:tcW w:w="964" w:type="dxa"/>
            <w:vAlign w:val="bottom"/>
          </w:tcPr>
          <w:p w14:paraId="2EDF16E3" w14:textId="77777777" w:rsidR="001C440C" w:rsidRPr="000153F8" w:rsidRDefault="001C440C" w:rsidP="005B2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7185</w:t>
            </w:r>
          </w:p>
        </w:tc>
        <w:tc>
          <w:tcPr>
            <w:tcW w:w="964" w:type="dxa"/>
            <w:vAlign w:val="bottom"/>
          </w:tcPr>
          <w:p w14:paraId="3F7DBEA2" w14:textId="77777777" w:rsidR="001C440C" w:rsidRPr="000153F8" w:rsidRDefault="001C440C" w:rsidP="005B2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66,91</w:t>
            </w:r>
          </w:p>
        </w:tc>
        <w:tc>
          <w:tcPr>
            <w:tcW w:w="964" w:type="dxa"/>
            <w:vAlign w:val="bottom"/>
          </w:tcPr>
          <w:p w14:paraId="56072138" w14:textId="77777777" w:rsidR="001C440C" w:rsidRPr="000153F8" w:rsidRDefault="001C440C" w:rsidP="005B24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7038</w:t>
            </w:r>
          </w:p>
        </w:tc>
        <w:tc>
          <w:tcPr>
            <w:tcW w:w="964" w:type="dxa"/>
            <w:vAlign w:val="bottom"/>
          </w:tcPr>
          <w:p w14:paraId="6A924F69" w14:textId="77777777" w:rsidR="001C440C" w:rsidRPr="000153F8" w:rsidRDefault="001C440C" w:rsidP="005B24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68,47</w:t>
            </w:r>
          </w:p>
        </w:tc>
      </w:tr>
      <w:tr w:rsidR="001C440C" w:rsidRPr="00BA67CD" w14:paraId="4A7F66B8" w14:textId="77777777" w:rsidTr="001C440C">
        <w:trPr>
          <w:trHeight w:val="300"/>
          <w:jc w:val="center"/>
        </w:trPr>
        <w:tc>
          <w:tcPr>
            <w:tcW w:w="5102" w:type="dxa"/>
            <w:shd w:val="clear" w:color="auto" w:fill="auto"/>
            <w:noWrap/>
            <w:vAlign w:val="bottom"/>
            <w:hideMark/>
          </w:tcPr>
          <w:p w14:paraId="59AB6641" w14:textId="77777777" w:rsidR="001C440C" w:rsidRPr="00BA67CD" w:rsidRDefault="001C440C" w:rsidP="005B2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964" w:type="dxa"/>
            <w:vAlign w:val="bottom"/>
          </w:tcPr>
          <w:p w14:paraId="6EFFD441" w14:textId="77777777" w:rsidR="001C440C" w:rsidRPr="000153F8" w:rsidRDefault="001C440C" w:rsidP="005B2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726</w:t>
            </w:r>
          </w:p>
        </w:tc>
        <w:tc>
          <w:tcPr>
            <w:tcW w:w="964" w:type="dxa"/>
            <w:vAlign w:val="bottom"/>
          </w:tcPr>
          <w:p w14:paraId="677EA989" w14:textId="77777777" w:rsidR="001C440C" w:rsidRPr="000153F8" w:rsidRDefault="001C440C" w:rsidP="005B2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6,48</w:t>
            </w:r>
          </w:p>
        </w:tc>
        <w:tc>
          <w:tcPr>
            <w:tcW w:w="964" w:type="dxa"/>
            <w:vAlign w:val="bottom"/>
          </w:tcPr>
          <w:p w14:paraId="013AEA94" w14:textId="77777777" w:rsidR="001C440C" w:rsidRPr="000153F8" w:rsidRDefault="001C440C" w:rsidP="005B2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488</w:t>
            </w:r>
          </w:p>
        </w:tc>
        <w:tc>
          <w:tcPr>
            <w:tcW w:w="964" w:type="dxa"/>
            <w:vAlign w:val="bottom"/>
          </w:tcPr>
          <w:p w14:paraId="4C45E244" w14:textId="77777777" w:rsidR="001C440C" w:rsidRPr="000153F8" w:rsidRDefault="001C440C" w:rsidP="005B2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4,48</w:t>
            </w:r>
          </w:p>
        </w:tc>
        <w:tc>
          <w:tcPr>
            <w:tcW w:w="964" w:type="dxa"/>
            <w:vAlign w:val="bottom"/>
          </w:tcPr>
          <w:p w14:paraId="300634E1" w14:textId="77777777" w:rsidR="001C440C" w:rsidRPr="000153F8" w:rsidRDefault="001C440C" w:rsidP="005B2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469</w:t>
            </w:r>
          </w:p>
        </w:tc>
        <w:tc>
          <w:tcPr>
            <w:tcW w:w="964" w:type="dxa"/>
            <w:vAlign w:val="bottom"/>
          </w:tcPr>
          <w:p w14:paraId="79276970" w14:textId="77777777" w:rsidR="001C440C" w:rsidRPr="000153F8" w:rsidRDefault="001C440C" w:rsidP="005B2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4,37</w:t>
            </w:r>
          </w:p>
        </w:tc>
        <w:tc>
          <w:tcPr>
            <w:tcW w:w="964" w:type="dxa"/>
            <w:vAlign w:val="bottom"/>
          </w:tcPr>
          <w:p w14:paraId="7804D563" w14:textId="77777777" w:rsidR="001C440C" w:rsidRPr="000153F8" w:rsidRDefault="001C440C" w:rsidP="005B24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703</w:t>
            </w:r>
          </w:p>
        </w:tc>
        <w:tc>
          <w:tcPr>
            <w:tcW w:w="964" w:type="dxa"/>
            <w:vAlign w:val="bottom"/>
          </w:tcPr>
          <w:p w14:paraId="6C7B1FCA" w14:textId="77777777" w:rsidR="001C440C" w:rsidRPr="000153F8" w:rsidRDefault="001C440C" w:rsidP="005B24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6,84</w:t>
            </w:r>
          </w:p>
        </w:tc>
      </w:tr>
      <w:tr w:rsidR="001C440C" w:rsidRPr="00BA67CD" w14:paraId="2EA88909" w14:textId="77777777" w:rsidTr="001C440C">
        <w:trPr>
          <w:trHeight w:val="300"/>
          <w:jc w:val="center"/>
        </w:trPr>
        <w:tc>
          <w:tcPr>
            <w:tcW w:w="5102" w:type="dxa"/>
            <w:shd w:val="clear" w:color="auto" w:fill="auto"/>
            <w:noWrap/>
            <w:vAlign w:val="bottom"/>
            <w:hideMark/>
          </w:tcPr>
          <w:p w14:paraId="14946EB2" w14:textId="77777777" w:rsidR="001C440C" w:rsidRPr="00BA67CD" w:rsidRDefault="001C440C" w:rsidP="005B2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964" w:type="dxa"/>
            <w:vAlign w:val="bottom"/>
          </w:tcPr>
          <w:p w14:paraId="7F773892" w14:textId="77777777" w:rsidR="001C440C" w:rsidRPr="000153F8" w:rsidRDefault="001C440C" w:rsidP="005B2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11204</w:t>
            </w:r>
          </w:p>
        </w:tc>
        <w:tc>
          <w:tcPr>
            <w:tcW w:w="964" w:type="dxa"/>
            <w:vAlign w:val="bottom"/>
          </w:tcPr>
          <w:p w14:paraId="1BC24588" w14:textId="77777777" w:rsidR="001C440C" w:rsidRPr="000153F8" w:rsidRDefault="001C440C" w:rsidP="005B2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64" w:type="dxa"/>
            <w:vAlign w:val="bottom"/>
          </w:tcPr>
          <w:p w14:paraId="06F23C11" w14:textId="77777777" w:rsidR="001C440C" w:rsidRPr="000153F8" w:rsidRDefault="001C440C" w:rsidP="005B2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10900</w:t>
            </w:r>
          </w:p>
        </w:tc>
        <w:tc>
          <w:tcPr>
            <w:tcW w:w="964" w:type="dxa"/>
            <w:vAlign w:val="bottom"/>
          </w:tcPr>
          <w:p w14:paraId="15F6FA7F" w14:textId="77777777" w:rsidR="001C440C" w:rsidRPr="000153F8" w:rsidRDefault="001C440C" w:rsidP="005B2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64" w:type="dxa"/>
            <w:vAlign w:val="bottom"/>
          </w:tcPr>
          <w:p w14:paraId="3EF494F5" w14:textId="77777777" w:rsidR="001C440C" w:rsidRPr="000153F8" w:rsidRDefault="001C440C" w:rsidP="005B2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10742</w:t>
            </w:r>
          </w:p>
        </w:tc>
        <w:tc>
          <w:tcPr>
            <w:tcW w:w="964" w:type="dxa"/>
            <w:vAlign w:val="bottom"/>
          </w:tcPr>
          <w:p w14:paraId="48034508" w14:textId="77777777" w:rsidR="001C440C" w:rsidRPr="000153F8" w:rsidRDefault="001C440C" w:rsidP="005B2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64" w:type="dxa"/>
            <w:vAlign w:val="bottom"/>
          </w:tcPr>
          <w:p w14:paraId="407C2F6E" w14:textId="77777777" w:rsidR="001C440C" w:rsidRPr="000153F8" w:rsidRDefault="001C440C" w:rsidP="005B24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10283</w:t>
            </w:r>
          </w:p>
        </w:tc>
        <w:tc>
          <w:tcPr>
            <w:tcW w:w="964" w:type="dxa"/>
            <w:vAlign w:val="bottom"/>
          </w:tcPr>
          <w:p w14:paraId="77345B89" w14:textId="77777777" w:rsidR="001C440C" w:rsidRPr="000153F8" w:rsidRDefault="001C440C" w:rsidP="005B24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1C440C" w:rsidRPr="00BA67CD" w14:paraId="6A7FE62F" w14:textId="77777777" w:rsidTr="001C440C">
        <w:trPr>
          <w:trHeight w:val="300"/>
          <w:jc w:val="center"/>
        </w:trPr>
        <w:tc>
          <w:tcPr>
            <w:tcW w:w="5102" w:type="dxa"/>
            <w:shd w:val="clear" w:color="auto" w:fill="FFFF00"/>
            <w:noWrap/>
            <w:vAlign w:val="bottom"/>
            <w:hideMark/>
          </w:tcPr>
          <w:p w14:paraId="129DF843" w14:textId="77777777" w:rsidR="001C440C" w:rsidRPr="00BA67CD" w:rsidRDefault="001C440C" w:rsidP="005B2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Пенза</w:t>
            </w:r>
          </w:p>
        </w:tc>
        <w:tc>
          <w:tcPr>
            <w:tcW w:w="964" w:type="dxa"/>
            <w:shd w:val="clear" w:color="auto" w:fill="FFFF00"/>
            <w:vAlign w:val="bottom"/>
          </w:tcPr>
          <w:p w14:paraId="72C5948D" w14:textId="77777777" w:rsidR="001C440C" w:rsidRPr="000153F8" w:rsidRDefault="001C440C" w:rsidP="005B2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4" w:type="dxa"/>
            <w:shd w:val="clear" w:color="auto" w:fill="FFFF00"/>
            <w:vAlign w:val="bottom"/>
          </w:tcPr>
          <w:p w14:paraId="20E0D04C" w14:textId="77777777" w:rsidR="001C440C" w:rsidRPr="000153F8" w:rsidRDefault="001C440C" w:rsidP="005B2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4" w:type="dxa"/>
            <w:shd w:val="clear" w:color="auto" w:fill="FFFF00"/>
            <w:vAlign w:val="bottom"/>
          </w:tcPr>
          <w:p w14:paraId="6BA3BCD0" w14:textId="77777777" w:rsidR="001C440C" w:rsidRPr="000153F8" w:rsidRDefault="001C440C" w:rsidP="005B2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4" w:type="dxa"/>
            <w:shd w:val="clear" w:color="auto" w:fill="FFFF00"/>
            <w:vAlign w:val="bottom"/>
          </w:tcPr>
          <w:p w14:paraId="038F632A" w14:textId="77777777" w:rsidR="001C440C" w:rsidRPr="000153F8" w:rsidRDefault="001C440C" w:rsidP="005B2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4" w:type="dxa"/>
            <w:shd w:val="clear" w:color="auto" w:fill="FFFF00"/>
            <w:vAlign w:val="bottom"/>
          </w:tcPr>
          <w:p w14:paraId="2EDBEF71" w14:textId="77777777" w:rsidR="001C440C" w:rsidRPr="000153F8" w:rsidRDefault="001C440C" w:rsidP="005B2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4" w:type="dxa"/>
            <w:shd w:val="clear" w:color="auto" w:fill="FFFF00"/>
            <w:vAlign w:val="bottom"/>
          </w:tcPr>
          <w:p w14:paraId="467D89D5" w14:textId="77777777" w:rsidR="001C440C" w:rsidRPr="000153F8" w:rsidRDefault="001C440C" w:rsidP="005B2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4" w:type="dxa"/>
            <w:shd w:val="clear" w:color="auto" w:fill="FFFF00"/>
            <w:vAlign w:val="bottom"/>
          </w:tcPr>
          <w:p w14:paraId="591D8AAB" w14:textId="77777777" w:rsidR="001C440C" w:rsidRPr="000153F8" w:rsidRDefault="001C440C" w:rsidP="005B24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4" w:type="dxa"/>
            <w:shd w:val="clear" w:color="auto" w:fill="FFFF00"/>
            <w:vAlign w:val="bottom"/>
          </w:tcPr>
          <w:p w14:paraId="5D5D973D" w14:textId="77777777" w:rsidR="001C440C" w:rsidRPr="000153F8" w:rsidRDefault="001C440C" w:rsidP="005B24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C440C" w:rsidRPr="00BA67CD" w14:paraId="2606F1EB" w14:textId="77777777" w:rsidTr="001C440C">
        <w:trPr>
          <w:trHeight w:val="300"/>
          <w:jc w:val="center"/>
        </w:trPr>
        <w:tc>
          <w:tcPr>
            <w:tcW w:w="5102" w:type="dxa"/>
            <w:shd w:val="clear" w:color="auto" w:fill="auto"/>
            <w:noWrap/>
            <w:vAlign w:val="bottom"/>
            <w:hideMark/>
          </w:tcPr>
          <w:p w14:paraId="47AE8FE9" w14:textId="77777777" w:rsidR="001C440C" w:rsidRPr="00BA67CD" w:rsidRDefault="001C440C" w:rsidP="005B2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964" w:type="dxa"/>
            <w:vAlign w:val="bottom"/>
          </w:tcPr>
          <w:p w14:paraId="319788A4" w14:textId="77777777" w:rsidR="001C440C" w:rsidRPr="000153F8" w:rsidRDefault="001C440C" w:rsidP="005B2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1398</w:t>
            </w:r>
          </w:p>
        </w:tc>
        <w:tc>
          <w:tcPr>
            <w:tcW w:w="964" w:type="dxa"/>
            <w:vAlign w:val="bottom"/>
          </w:tcPr>
          <w:p w14:paraId="1D61D99E" w14:textId="77777777" w:rsidR="001C440C" w:rsidRPr="000153F8" w:rsidRDefault="001C440C" w:rsidP="005B2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29,4</w:t>
            </w:r>
          </w:p>
        </w:tc>
        <w:tc>
          <w:tcPr>
            <w:tcW w:w="964" w:type="dxa"/>
            <w:vAlign w:val="bottom"/>
          </w:tcPr>
          <w:p w14:paraId="4DE6344D" w14:textId="77777777" w:rsidR="001C440C" w:rsidRPr="000153F8" w:rsidRDefault="001C440C" w:rsidP="005B2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1434</w:t>
            </w:r>
          </w:p>
        </w:tc>
        <w:tc>
          <w:tcPr>
            <w:tcW w:w="964" w:type="dxa"/>
            <w:vAlign w:val="bottom"/>
          </w:tcPr>
          <w:p w14:paraId="137146C4" w14:textId="77777777" w:rsidR="001C440C" w:rsidRPr="000153F8" w:rsidRDefault="001C440C" w:rsidP="005B2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31,15</w:t>
            </w:r>
          </w:p>
        </w:tc>
        <w:tc>
          <w:tcPr>
            <w:tcW w:w="964" w:type="dxa"/>
            <w:vAlign w:val="bottom"/>
          </w:tcPr>
          <w:p w14:paraId="7BB48A0B" w14:textId="77777777" w:rsidR="001C440C" w:rsidRPr="000153F8" w:rsidRDefault="001C440C" w:rsidP="005B2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1343</w:t>
            </w:r>
          </w:p>
        </w:tc>
        <w:tc>
          <w:tcPr>
            <w:tcW w:w="964" w:type="dxa"/>
            <w:vAlign w:val="bottom"/>
          </w:tcPr>
          <w:p w14:paraId="5820B4B7" w14:textId="77777777" w:rsidR="001C440C" w:rsidRPr="000153F8" w:rsidRDefault="001C440C" w:rsidP="005B2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31,16</w:t>
            </w:r>
          </w:p>
        </w:tc>
        <w:tc>
          <w:tcPr>
            <w:tcW w:w="964" w:type="dxa"/>
            <w:vAlign w:val="bottom"/>
          </w:tcPr>
          <w:p w14:paraId="79C1BFE5" w14:textId="77777777" w:rsidR="001C440C" w:rsidRPr="000153F8" w:rsidRDefault="001C440C" w:rsidP="005B24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1174</w:t>
            </w:r>
          </w:p>
        </w:tc>
        <w:tc>
          <w:tcPr>
            <w:tcW w:w="964" w:type="dxa"/>
            <w:vAlign w:val="bottom"/>
          </w:tcPr>
          <w:p w14:paraId="18EBB838" w14:textId="77777777" w:rsidR="001C440C" w:rsidRPr="000153F8" w:rsidRDefault="001C440C" w:rsidP="005B24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29,73</w:t>
            </w:r>
          </w:p>
        </w:tc>
      </w:tr>
      <w:tr w:rsidR="001C440C" w:rsidRPr="00BA67CD" w14:paraId="3EFA1161" w14:textId="77777777" w:rsidTr="001C440C">
        <w:trPr>
          <w:trHeight w:val="300"/>
          <w:jc w:val="center"/>
        </w:trPr>
        <w:tc>
          <w:tcPr>
            <w:tcW w:w="5102" w:type="dxa"/>
            <w:shd w:val="clear" w:color="auto" w:fill="auto"/>
            <w:noWrap/>
            <w:vAlign w:val="bottom"/>
            <w:hideMark/>
          </w:tcPr>
          <w:p w14:paraId="737B9956" w14:textId="77777777" w:rsidR="001C440C" w:rsidRPr="00BA67CD" w:rsidRDefault="001C440C" w:rsidP="005B2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964" w:type="dxa"/>
            <w:vAlign w:val="bottom"/>
          </w:tcPr>
          <w:p w14:paraId="43560559" w14:textId="77777777" w:rsidR="001C440C" w:rsidRPr="000153F8" w:rsidRDefault="001C440C" w:rsidP="005B2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3064</w:t>
            </w:r>
          </w:p>
        </w:tc>
        <w:tc>
          <w:tcPr>
            <w:tcW w:w="964" w:type="dxa"/>
            <w:vAlign w:val="bottom"/>
          </w:tcPr>
          <w:p w14:paraId="5617EDB0" w14:textId="77777777" w:rsidR="001C440C" w:rsidRPr="000153F8" w:rsidRDefault="001C440C" w:rsidP="005B2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64,44</w:t>
            </w:r>
          </w:p>
        </w:tc>
        <w:tc>
          <w:tcPr>
            <w:tcW w:w="964" w:type="dxa"/>
            <w:vAlign w:val="bottom"/>
          </w:tcPr>
          <w:p w14:paraId="6F066847" w14:textId="77777777" w:rsidR="001C440C" w:rsidRPr="000153F8" w:rsidRDefault="001C440C" w:rsidP="005B2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2960</w:t>
            </w:r>
          </w:p>
        </w:tc>
        <w:tc>
          <w:tcPr>
            <w:tcW w:w="964" w:type="dxa"/>
            <w:vAlign w:val="bottom"/>
          </w:tcPr>
          <w:p w14:paraId="63DB68D9" w14:textId="77777777" w:rsidR="001C440C" w:rsidRPr="000153F8" w:rsidRDefault="001C440C" w:rsidP="005B2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64,29</w:t>
            </w:r>
          </w:p>
        </w:tc>
        <w:tc>
          <w:tcPr>
            <w:tcW w:w="964" w:type="dxa"/>
            <w:vAlign w:val="bottom"/>
          </w:tcPr>
          <w:p w14:paraId="73522CD0" w14:textId="77777777" w:rsidR="001C440C" w:rsidRPr="000153F8" w:rsidRDefault="001C440C" w:rsidP="005B2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2759</w:t>
            </w:r>
          </w:p>
        </w:tc>
        <w:tc>
          <w:tcPr>
            <w:tcW w:w="964" w:type="dxa"/>
            <w:vAlign w:val="bottom"/>
          </w:tcPr>
          <w:p w14:paraId="328E1B8D" w14:textId="77777777" w:rsidR="001C440C" w:rsidRPr="000153F8" w:rsidRDefault="001C440C" w:rsidP="005B2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64,01</w:t>
            </w:r>
          </w:p>
        </w:tc>
        <w:tc>
          <w:tcPr>
            <w:tcW w:w="964" w:type="dxa"/>
            <w:vAlign w:val="bottom"/>
          </w:tcPr>
          <w:p w14:paraId="10C3D0F5" w14:textId="77777777" w:rsidR="001C440C" w:rsidRPr="000153F8" w:rsidRDefault="001C440C" w:rsidP="005B24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2471</w:t>
            </w:r>
          </w:p>
        </w:tc>
        <w:tc>
          <w:tcPr>
            <w:tcW w:w="964" w:type="dxa"/>
            <w:vAlign w:val="bottom"/>
          </w:tcPr>
          <w:p w14:paraId="43340D96" w14:textId="77777777" w:rsidR="001C440C" w:rsidRPr="000153F8" w:rsidRDefault="001C440C" w:rsidP="005B24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62,57</w:t>
            </w:r>
          </w:p>
        </w:tc>
      </w:tr>
      <w:tr w:rsidR="001C440C" w:rsidRPr="00BA67CD" w14:paraId="4E7F4183" w14:textId="77777777" w:rsidTr="001C440C">
        <w:trPr>
          <w:trHeight w:val="300"/>
          <w:jc w:val="center"/>
        </w:trPr>
        <w:tc>
          <w:tcPr>
            <w:tcW w:w="5102" w:type="dxa"/>
            <w:shd w:val="clear" w:color="auto" w:fill="auto"/>
            <w:noWrap/>
            <w:vAlign w:val="bottom"/>
            <w:hideMark/>
          </w:tcPr>
          <w:p w14:paraId="1A798092" w14:textId="77777777" w:rsidR="001C440C" w:rsidRPr="00BA67CD" w:rsidRDefault="001C440C" w:rsidP="005B2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964" w:type="dxa"/>
            <w:vAlign w:val="bottom"/>
          </w:tcPr>
          <w:p w14:paraId="58E3D204" w14:textId="77777777" w:rsidR="001C440C" w:rsidRPr="000153F8" w:rsidRDefault="001C440C" w:rsidP="005B2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293</w:t>
            </w:r>
          </w:p>
        </w:tc>
        <w:tc>
          <w:tcPr>
            <w:tcW w:w="964" w:type="dxa"/>
            <w:vAlign w:val="bottom"/>
          </w:tcPr>
          <w:p w14:paraId="36FCD5A5" w14:textId="77777777" w:rsidR="001C440C" w:rsidRPr="000153F8" w:rsidRDefault="001C440C" w:rsidP="005B2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6,16</w:t>
            </w:r>
          </w:p>
        </w:tc>
        <w:tc>
          <w:tcPr>
            <w:tcW w:w="964" w:type="dxa"/>
            <w:vAlign w:val="bottom"/>
          </w:tcPr>
          <w:p w14:paraId="1C9CEDE4" w14:textId="77777777" w:rsidR="001C440C" w:rsidRPr="000153F8" w:rsidRDefault="001C440C" w:rsidP="005B2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964" w:type="dxa"/>
            <w:vAlign w:val="bottom"/>
          </w:tcPr>
          <w:p w14:paraId="4B5EFA3A" w14:textId="77777777" w:rsidR="001C440C" w:rsidRPr="000153F8" w:rsidRDefault="001C440C" w:rsidP="005B2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4,56</w:t>
            </w:r>
          </w:p>
        </w:tc>
        <w:tc>
          <w:tcPr>
            <w:tcW w:w="964" w:type="dxa"/>
            <w:vAlign w:val="bottom"/>
          </w:tcPr>
          <w:p w14:paraId="15B257F8" w14:textId="77777777" w:rsidR="001C440C" w:rsidRPr="000153F8" w:rsidRDefault="001C440C" w:rsidP="005B2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208</w:t>
            </w:r>
          </w:p>
        </w:tc>
        <w:tc>
          <w:tcPr>
            <w:tcW w:w="964" w:type="dxa"/>
            <w:vAlign w:val="bottom"/>
          </w:tcPr>
          <w:p w14:paraId="75E570D9" w14:textId="77777777" w:rsidR="001C440C" w:rsidRPr="000153F8" w:rsidRDefault="001C440C" w:rsidP="005B2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4,83</w:t>
            </w:r>
          </w:p>
        </w:tc>
        <w:tc>
          <w:tcPr>
            <w:tcW w:w="964" w:type="dxa"/>
            <w:vAlign w:val="bottom"/>
          </w:tcPr>
          <w:p w14:paraId="7E273807" w14:textId="77777777" w:rsidR="001C440C" w:rsidRPr="000153F8" w:rsidRDefault="001C440C" w:rsidP="005B24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304</w:t>
            </w:r>
          </w:p>
        </w:tc>
        <w:tc>
          <w:tcPr>
            <w:tcW w:w="964" w:type="dxa"/>
            <w:vAlign w:val="bottom"/>
          </w:tcPr>
          <w:p w14:paraId="419D66D8" w14:textId="77777777" w:rsidR="001C440C" w:rsidRPr="000153F8" w:rsidRDefault="001C440C" w:rsidP="005B24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7,7</w:t>
            </w:r>
          </w:p>
        </w:tc>
      </w:tr>
      <w:tr w:rsidR="001C440C" w:rsidRPr="00BA67CD" w14:paraId="15A65685" w14:textId="77777777" w:rsidTr="001C440C">
        <w:trPr>
          <w:trHeight w:val="300"/>
          <w:jc w:val="center"/>
        </w:trPr>
        <w:tc>
          <w:tcPr>
            <w:tcW w:w="5102" w:type="dxa"/>
            <w:shd w:val="clear" w:color="auto" w:fill="auto"/>
            <w:noWrap/>
            <w:vAlign w:val="bottom"/>
            <w:hideMark/>
          </w:tcPr>
          <w:p w14:paraId="03011EA7" w14:textId="77777777" w:rsidR="001C440C" w:rsidRPr="00BA67CD" w:rsidRDefault="001C440C" w:rsidP="005B2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964" w:type="dxa"/>
            <w:vAlign w:val="bottom"/>
          </w:tcPr>
          <w:p w14:paraId="1CB0BD95" w14:textId="77777777" w:rsidR="001C440C" w:rsidRPr="000153F8" w:rsidRDefault="001C440C" w:rsidP="005B2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4760</w:t>
            </w:r>
          </w:p>
        </w:tc>
        <w:tc>
          <w:tcPr>
            <w:tcW w:w="964" w:type="dxa"/>
            <w:vAlign w:val="bottom"/>
          </w:tcPr>
          <w:p w14:paraId="4365CE6D" w14:textId="77777777" w:rsidR="001C440C" w:rsidRPr="000153F8" w:rsidRDefault="001C440C" w:rsidP="005B2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64" w:type="dxa"/>
            <w:vAlign w:val="bottom"/>
          </w:tcPr>
          <w:p w14:paraId="33AD0883" w14:textId="77777777" w:rsidR="001C440C" w:rsidRPr="000153F8" w:rsidRDefault="001C440C" w:rsidP="005B2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4608</w:t>
            </w:r>
          </w:p>
        </w:tc>
        <w:tc>
          <w:tcPr>
            <w:tcW w:w="964" w:type="dxa"/>
            <w:vAlign w:val="bottom"/>
          </w:tcPr>
          <w:p w14:paraId="102C460F" w14:textId="77777777" w:rsidR="001C440C" w:rsidRPr="000153F8" w:rsidRDefault="001C440C" w:rsidP="005B2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64" w:type="dxa"/>
            <w:vAlign w:val="bottom"/>
          </w:tcPr>
          <w:p w14:paraId="0D887755" w14:textId="77777777" w:rsidR="001C440C" w:rsidRPr="000153F8" w:rsidRDefault="001C440C" w:rsidP="005B2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4313</w:t>
            </w:r>
          </w:p>
        </w:tc>
        <w:tc>
          <w:tcPr>
            <w:tcW w:w="964" w:type="dxa"/>
            <w:vAlign w:val="bottom"/>
          </w:tcPr>
          <w:p w14:paraId="4756AF1A" w14:textId="77777777" w:rsidR="001C440C" w:rsidRPr="000153F8" w:rsidRDefault="001C440C" w:rsidP="005B2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64" w:type="dxa"/>
            <w:vAlign w:val="bottom"/>
          </w:tcPr>
          <w:p w14:paraId="63884D43" w14:textId="77777777" w:rsidR="001C440C" w:rsidRPr="000153F8" w:rsidRDefault="001C440C" w:rsidP="005B24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3953</w:t>
            </w:r>
          </w:p>
        </w:tc>
        <w:tc>
          <w:tcPr>
            <w:tcW w:w="964" w:type="dxa"/>
            <w:vAlign w:val="bottom"/>
          </w:tcPr>
          <w:p w14:paraId="7F08F4DA" w14:textId="77777777" w:rsidR="001C440C" w:rsidRPr="000153F8" w:rsidRDefault="001C440C" w:rsidP="005B24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1C440C" w:rsidRPr="00BA67CD" w14:paraId="0E219659" w14:textId="77777777" w:rsidTr="001C440C">
        <w:trPr>
          <w:trHeight w:val="300"/>
          <w:jc w:val="center"/>
        </w:trPr>
        <w:tc>
          <w:tcPr>
            <w:tcW w:w="5102" w:type="dxa"/>
            <w:shd w:val="clear" w:color="auto" w:fill="FFFF00"/>
            <w:noWrap/>
            <w:vAlign w:val="bottom"/>
            <w:hideMark/>
          </w:tcPr>
          <w:p w14:paraId="2951E198" w14:textId="77777777" w:rsidR="001C440C" w:rsidRPr="00BA67CD" w:rsidRDefault="001C440C" w:rsidP="005B2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средняя общеобразовательная школа № 59 г. Пензы</w:t>
            </w:r>
          </w:p>
        </w:tc>
        <w:tc>
          <w:tcPr>
            <w:tcW w:w="964" w:type="dxa"/>
            <w:shd w:val="clear" w:color="auto" w:fill="FFFF00"/>
            <w:vAlign w:val="bottom"/>
          </w:tcPr>
          <w:p w14:paraId="6315B76E" w14:textId="77777777" w:rsidR="001C440C" w:rsidRPr="000153F8" w:rsidRDefault="001C440C" w:rsidP="005B2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4" w:type="dxa"/>
            <w:shd w:val="clear" w:color="auto" w:fill="FFFF00"/>
            <w:vAlign w:val="bottom"/>
          </w:tcPr>
          <w:p w14:paraId="532AE149" w14:textId="77777777" w:rsidR="001C440C" w:rsidRPr="000153F8" w:rsidRDefault="001C440C" w:rsidP="005B2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4" w:type="dxa"/>
            <w:shd w:val="clear" w:color="auto" w:fill="FFFF00"/>
            <w:vAlign w:val="bottom"/>
          </w:tcPr>
          <w:p w14:paraId="2F117DB2" w14:textId="77777777" w:rsidR="001C440C" w:rsidRPr="000153F8" w:rsidRDefault="001C440C" w:rsidP="005B2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4" w:type="dxa"/>
            <w:shd w:val="clear" w:color="auto" w:fill="FFFF00"/>
            <w:vAlign w:val="bottom"/>
          </w:tcPr>
          <w:p w14:paraId="4D0FD6C7" w14:textId="77777777" w:rsidR="001C440C" w:rsidRPr="000153F8" w:rsidRDefault="001C440C" w:rsidP="005B2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4" w:type="dxa"/>
            <w:shd w:val="clear" w:color="auto" w:fill="FFFF00"/>
            <w:vAlign w:val="bottom"/>
          </w:tcPr>
          <w:p w14:paraId="73AF6436" w14:textId="77777777" w:rsidR="001C440C" w:rsidRPr="000153F8" w:rsidRDefault="001C440C" w:rsidP="005B2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4" w:type="dxa"/>
            <w:shd w:val="clear" w:color="auto" w:fill="FFFF00"/>
            <w:vAlign w:val="bottom"/>
          </w:tcPr>
          <w:p w14:paraId="2AA4563E" w14:textId="77777777" w:rsidR="001C440C" w:rsidRPr="000153F8" w:rsidRDefault="001C440C" w:rsidP="005B2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4" w:type="dxa"/>
            <w:shd w:val="clear" w:color="auto" w:fill="FFFF00"/>
            <w:vAlign w:val="bottom"/>
          </w:tcPr>
          <w:p w14:paraId="7D8D4E47" w14:textId="77777777" w:rsidR="001C440C" w:rsidRPr="000153F8" w:rsidRDefault="001C440C" w:rsidP="005B24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4" w:type="dxa"/>
            <w:shd w:val="clear" w:color="auto" w:fill="FFFF00"/>
            <w:vAlign w:val="bottom"/>
          </w:tcPr>
          <w:p w14:paraId="3100FE1E" w14:textId="77777777" w:rsidR="001C440C" w:rsidRPr="000153F8" w:rsidRDefault="001C440C" w:rsidP="005B24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C440C" w:rsidRPr="00BA67CD" w14:paraId="4680BC4A" w14:textId="77777777" w:rsidTr="001C440C">
        <w:trPr>
          <w:trHeight w:val="300"/>
          <w:jc w:val="center"/>
        </w:trPr>
        <w:tc>
          <w:tcPr>
            <w:tcW w:w="5102" w:type="dxa"/>
            <w:shd w:val="clear" w:color="auto" w:fill="auto"/>
            <w:noWrap/>
            <w:vAlign w:val="bottom"/>
            <w:hideMark/>
          </w:tcPr>
          <w:p w14:paraId="399198D1" w14:textId="77777777" w:rsidR="001C440C" w:rsidRPr="00BA67CD" w:rsidRDefault="001C440C" w:rsidP="005B2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964" w:type="dxa"/>
            <w:vAlign w:val="bottom"/>
          </w:tcPr>
          <w:p w14:paraId="3866B8AC" w14:textId="77777777" w:rsidR="001C440C" w:rsidRPr="000153F8" w:rsidRDefault="001C440C" w:rsidP="005B2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964" w:type="dxa"/>
            <w:vAlign w:val="bottom"/>
          </w:tcPr>
          <w:p w14:paraId="57C77074" w14:textId="77777777" w:rsidR="001C440C" w:rsidRPr="000153F8" w:rsidRDefault="001C440C" w:rsidP="005B2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964" w:type="dxa"/>
            <w:vAlign w:val="bottom"/>
          </w:tcPr>
          <w:p w14:paraId="19320768" w14:textId="77777777" w:rsidR="001C440C" w:rsidRPr="000153F8" w:rsidRDefault="001C440C" w:rsidP="005B2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964" w:type="dxa"/>
            <w:vAlign w:val="bottom"/>
          </w:tcPr>
          <w:p w14:paraId="2F52DE86" w14:textId="77777777" w:rsidR="001C440C" w:rsidRPr="000153F8" w:rsidRDefault="001C440C" w:rsidP="005B2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36,62</w:t>
            </w:r>
          </w:p>
        </w:tc>
        <w:tc>
          <w:tcPr>
            <w:tcW w:w="964" w:type="dxa"/>
            <w:vAlign w:val="bottom"/>
          </w:tcPr>
          <w:p w14:paraId="192F87EF" w14:textId="77777777" w:rsidR="001C440C" w:rsidRPr="000153F8" w:rsidRDefault="001C440C" w:rsidP="005B2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964" w:type="dxa"/>
            <w:vAlign w:val="bottom"/>
          </w:tcPr>
          <w:p w14:paraId="4F7E99B7" w14:textId="77777777" w:rsidR="001C440C" w:rsidRPr="000153F8" w:rsidRDefault="001C440C" w:rsidP="005B2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964" w:type="dxa"/>
            <w:vAlign w:val="bottom"/>
          </w:tcPr>
          <w:p w14:paraId="46DBDCAB" w14:textId="77777777" w:rsidR="001C440C" w:rsidRPr="000153F8" w:rsidRDefault="001C440C" w:rsidP="005B24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964" w:type="dxa"/>
            <w:vAlign w:val="bottom"/>
          </w:tcPr>
          <w:p w14:paraId="7BAD6821" w14:textId="77777777" w:rsidR="001C440C" w:rsidRPr="000153F8" w:rsidRDefault="001C440C" w:rsidP="005B24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69,15</w:t>
            </w:r>
          </w:p>
        </w:tc>
      </w:tr>
      <w:tr w:rsidR="001C440C" w:rsidRPr="00BA67CD" w14:paraId="2084AD0C" w14:textId="77777777" w:rsidTr="001C440C">
        <w:trPr>
          <w:trHeight w:val="300"/>
          <w:jc w:val="center"/>
        </w:trPr>
        <w:tc>
          <w:tcPr>
            <w:tcW w:w="5102" w:type="dxa"/>
            <w:shd w:val="clear" w:color="auto" w:fill="auto"/>
            <w:noWrap/>
            <w:vAlign w:val="bottom"/>
            <w:hideMark/>
          </w:tcPr>
          <w:p w14:paraId="53C437ED" w14:textId="77777777" w:rsidR="001C440C" w:rsidRPr="00BA67CD" w:rsidRDefault="001C440C" w:rsidP="005B2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964" w:type="dxa"/>
            <w:vAlign w:val="bottom"/>
          </w:tcPr>
          <w:p w14:paraId="2DD9E63D" w14:textId="77777777" w:rsidR="001C440C" w:rsidRPr="000153F8" w:rsidRDefault="001C440C" w:rsidP="005B2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964" w:type="dxa"/>
            <w:vAlign w:val="bottom"/>
          </w:tcPr>
          <w:p w14:paraId="1B62791F" w14:textId="77777777" w:rsidR="001C440C" w:rsidRPr="000153F8" w:rsidRDefault="001C440C" w:rsidP="005B2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53,33</w:t>
            </w:r>
          </w:p>
        </w:tc>
        <w:tc>
          <w:tcPr>
            <w:tcW w:w="964" w:type="dxa"/>
            <w:vAlign w:val="bottom"/>
          </w:tcPr>
          <w:p w14:paraId="2BCD4E43" w14:textId="77777777" w:rsidR="001C440C" w:rsidRPr="000153F8" w:rsidRDefault="001C440C" w:rsidP="005B2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964" w:type="dxa"/>
            <w:vAlign w:val="bottom"/>
          </w:tcPr>
          <w:p w14:paraId="7E403C6C" w14:textId="77777777" w:rsidR="001C440C" w:rsidRPr="000153F8" w:rsidRDefault="001C440C" w:rsidP="005B2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52,11</w:t>
            </w:r>
          </w:p>
        </w:tc>
        <w:tc>
          <w:tcPr>
            <w:tcW w:w="964" w:type="dxa"/>
            <w:vAlign w:val="bottom"/>
          </w:tcPr>
          <w:p w14:paraId="015B0482" w14:textId="77777777" w:rsidR="001C440C" w:rsidRPr="000153F8" w:rsidRDefault="001C440C" w:rsidP="005B2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964" w:type="dxa"/>
            <w:vAlign w:val="bottom"/>
          </w:tcPr>
          <w:p w14:paraId="1BC899B7" w14:textId="77777777" w:rsidR="001C440C" w:rsidRPr="000153F8" w:rsidRDefault="001C440C" w:rsidP="005B2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52,5</w:t>
            </w:r>
          </w:p>
        </w:tc>
        <w:tc>
          <w:tcPr>
            <w:tcW w:w="964" w:type="dxa"/>
            <w:vAlign w:val="bottom"/>
          </w:tcPr>
          <w:p w14:paraId="79BDB494" w14:textId="77777777" w:rsidR="001C440C" w:rsidRPr="000153F8" w:rsidRDefault="001C440C" w:rsidP="005B24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964" w:type="dxa"/>
            <w:vAlign w:val="bottom"/>
          </w:tcPr>
          <w:p w14:paraId="7DC598D2" w14:textId="77777777" w:rsidR="001C440C" w:rsidRPr="000153F8" w:rsidRDefault="001C440C" w:rsidP="005B24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30,85</w:t>
            </w:r>
          </w:p>
        </w:tc>
      </w:tr>
      <w:tr w:rsidR="001C440C" w:rsidRPr="00BA67CD" w14:paraId="522B2D66" w14:textId="77777777" w:rsidTr="001C440C">
        <w:trPr>
          <w:trHeight w:val="300"/>
          <w:jc w:val="center"/>
        </w:trPr>
        <w:tc>
          <w:tcPr>
            <w:tcW w:w="5102" w:type="dxa"/>
            <w:shd w:val="clear" w:color="auto" w:fill="auto"/>
            <w:noWrap/>
            <w:vAlign w:val="bottom"/>
            <w:hideMark/>
          </w:tcPr>
          <w:p w14:paraId="1CEF6979" w14:textId="77777777" w:rsidR="001C440C" w:rsidRPr="00BA67CD" w:rsidRDefault="001C440C" w:rsidP="005B2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964" w:type="dxa"/>
            <w:vAlign w:val="bottom"/>
          </w:tcPr>
          <w:p w14:paraId="00D0B4CC" w14:textId="77777777" w:rsidR="001C440C" w:rsidRPr="000153F8" w:rsidRDefault="001C440C" w:rsidP="005B2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64" w:type="dxa"/>
            <w:vAlign w:val="bottom"/>
          </w:tcPr>
          <w:p w14:paraId="61B4B353" w14:textId="77777777" w:rsidR="001C440C" w:rsidRPr="000153F8" w:rsidRDefault="001C440C" w:rsidP="005B2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6,67</w:t>
            </w:r>
          </w:p>
        </w:tc>
        <w:tc>
          <w:tcPr>
            <w:tcW w:w="964" w:type="dxa"/>
            <w:vAlign w:val="bottom"/>
          </w:tcPr>
          <w:p w14:paraId="6C50605A" w14:textId="77777777" w:rsidR="001C440C" w:rsidRPr="000153F8" w:rsidRDefault="001C440C" w:rsidP="005B2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64" w:type="dxa"/>
            <w:vAlign w:val="bottom"/>
          </w:tcPr>
          <w:p w14:paraId="628D42E5" w14:textId="77777777" w:rsidR="001C440C" w:rsidRPr="000153F8" w:rsidRDefault="001C440C" w:rsidP="005B2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11,27</w:t>
            </w:r>
          </w:p>
        </w:tc>
        <w:tc>
          <w:tcPr>
            <w:tcW w:w="964" w:type="dxa"/>
            <w:vAlign w:val="bottom"/>
          </w:tcPr>
          <w:p w14:paraId="604C421A" w14:textId="77777777" w:rsidR="001C440C" w:rsidRPr="000153F8" w:rsidRDefault="001C440C" w:rsidP="005B2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64" w:type="dxa"/>
            <w:vAlign w:val="bottom"/>
          </w:tcPr>
          <w:p w14:paraId="6890C366" w14:textId="77777777" w:rsidR="001C440C" w:rsidRPr="000153F8" w:rsidRDefault="001C440C" w:rsidP="005B2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964" w:type="dxa"/>
            <w:vAlign w:val="bottom"/>
          </w:tcPr>
          <w:p w14:paraId="14A505BC" w14:textId="77777777" w:rsidR="001C440C" w:rsidRPr="000153F8" w:rsidRDefault="001C440C" w:rsidP="005B24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4" w:type="dxa"/>
            <w:vAlign w:val="bottom"/>
          </w:tcPr>
          <w:p w14:paraId="19D9C36F" w14:textId="77777777" w:rsidR="001C440C" w:rsidRPr="000153F8" w:rsidRDefault="001C440C" w:rsidP="005B24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C440C" w:rsidRPr="00BA67CD" w14:paraId="496CD8E5" w14:textId="77777777" w:rsidTr="001C440C">
        <w:trPr>
          <w:trHeight w:val="300"/>
          <w:jc w:val="center"/>
        </w:trPr>
        <w:tc>
          <w:tcPr>
            <w:tcW w:w="5102" w:type="dxa"/>
            <w:shd w:val="clear" w:color="auto" w:fill="auto"/>
            <w:noWrap/>
            <w:vAlign w:val="bottom"/>
            <w:hideMark/>
          </w:tcPr>
          <w:p w14:paraId="5D79851C" w14:textId="77777777" w:rsidR="001C440C" w:rsidRPr="00BA67CD" w:rsidRDefault="001C440C" w:rsidP="005B2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964" w:type="dxa"/>
            <w:vAlign w:val="bottom"/>
          </w:tcPr>
          <w:p w14:paraId="01C11804" w14:textId="77777777" w:rsidR="001C440C" w:rsidRPr="000153F8" w:rsidRDefault="001C440C" w:rsidP="005B2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964" w:type="dxa"/>
            <w:vAlign w:val="bottom"/>
          </w:tcPr>
          <w:p w14:paraId="67C3120A" w14:textId="77777777" w:rsidR="001C440C" w:rsidRPr="000153F8" w:rsidRDefault="001C440C" w:rsidP="005B2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64" w:type="dxa"/>
            <w:vAlign w:val="bottom"/>
          </w:tcPr>
          <w:p w14:paraId="4197F981" w14:textId="77777777" w:rsidR="001C440C" w:rsidRPr="000153F8" w:rsidRDefault="001C440C" w:rsidP="005B2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964" w:type="dxa"/>
            <w:vAlign w:val="bottom"/>
          </w:tcPr>
          <w:p w14:paraId="7E4B9B9B" w14:textId="77777777" w:rsidR="001C440C" w:rsidRPr="000153F8" w:rsidRDefault="001C440C" w:rsidP="005B2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64" w:type="dxa"/>
            <w:vAlign w:val="bottom"/>
          </w:tcPr>
          <w:p w14:paraId="359D9008" w14:textId="77777777" w:rsidR="001C440C" w:rsidRPr="000153F8" w:rsidRDefault="001C440C" w:rsidP="005B2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964" w:type="dxa"/>
            <w:vAlign w:val="bottom"/>
          </w:tcPr>
          <w:p w14:paraId="78AB4D28" w14:textId="77777777" w:rsidR="001C440C" w:rsidRPr="000153F8" w:rsidRDefault="001C440C" w:rsidP="005B2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64" w:type="dxa"/>
            <w:vAlign w:val="bottom"/>
          </w:tcPr>
          <w:p w14:paraId="5EBBF7F5" w14:textId="77777777" w:rsidR="001C440C" w:rsidRPr="000153F8" w:rsidRDefault="001C440C" w:rsidP="005B24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964" w:type="dxa"/>
            <w:vAlign w:val="bottom"/>
          </w:tcPr>
          <w:p w14:paraId="6C2458BA" w14:textId="77777777" w:rsidR="001C440C" w:rsidRPr="000153F8" w:rsidRDefault="001C440C" w:rsidP="005B24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</w:tbl>
    <w:p w14:paraId="6FC9B6CF" w14:textId="6694A2EB" w:rsidR="00062C58" w:rsidRDefault="00062C58" w:rsidP="00062C5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F3AF6AC" w14:textId="5F25A2A8" w:rsidR="008B71E3" w:rsidRDefault="008B71E3" w:rsidP="008B71E3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Статистика по отметкам</w:t>
      </w:r>
    </w:p>
    <w:tbl>
      <w:tblPr>
        <w:tblW w:w="14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6"/>
        <w:gridCol w:w="960"/>
        <w:gridCol w:w="960"/>
        <w:gridCol w:w="960"/>
        <w:gridCol w:w="960"/>
        <w:gridCol w:w="2309"/>
        <w:gridCol w:w="2126"/>
      </w:tblGrid>
      <w:tr w:rsidR="00062C58" w:rsidRPr="00232B7F" w14:paraId="764522DB" w14:textId="77777777" w:rsidTr="00011C0F">
        <w:trPr>
          <w:trHeight w:val="510"/>
          <w:tblHeader/>
          <w:jc w:val="center"/>
        </w:trPr>
        <w:tc>
          <w:tcPr>
            <w:tcW w:w="6326" w:type="dxa"/>
            <w:vMerge w:val="restart"/>
            <w:shd w:val="clear" w:color="auto" w:fill="auto"/>
            <w:noWrap/>
            <w:vAlign w:val="center"/>
          </w:tcPr>
          <w:p w14:paraId="28771970" w14:textId="77777777" w:rsidR="00062C58" w:rsidRPr="00232B7F" w:rsidRDefault="00062C58" w:rsidP="005B24E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3840" w:type="dxa"/>
            <w:gridSpan w:val="4"/>
            <w:vAlign w:val="center"/>
          </w:tcPr>
          <w:p w14:paraId="7C17A970" w14:textId="77777777" w:rsidR="00062C58" w:rsidRPr="00232B7F" w:rsidRDefault="00062C58" w:rsidP="005B24E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Отметки за ВПР, %от общего количества участников</w:t>
            </w:r>
          </w:p>
        </w:tc>
        <w:tc>
          <w:tcPr>
            <w:tcW w:w="2309" w:type="dxa"/>
            <w:vMerge w:val="restart"/>
            <w:vAlign w:val="center"/>
          </w:tcPr>
          <w:p w14:paraId="32CC2007" w14:textId="77777777" w:rsidR="00062C58" w:rsidRPr="00232B7F" w:rsidRDefault="00062C58" w:rsidP="005B24E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 знаний, %</w:t>
            </w:r>
          </w:p>
        </w:tc>
        <w:tc>
          <w:tcPr>
            <w:tcW w:w="2126" w:type="dxa"/>
            <w:vMerge w:val="restart"/>
            <w:vAlign w:val="center"/>
          </w:tcPr>
          <w:p w14:paraId="5BF58D93" w14:textId="77777777" w:rsidR="00062C58" w:rsidRPr="00232B7F" w:rsidRDefault="00062C58" w:rsidP="005B24E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Успеваемость, %</w:t>
            </w:r>
          </w:p>
        </w:tc>
      </w:tr>
      <w:tr w:rsidR="00062C58" w:rsidRPr="00232B7F" w14:paraId="2C029053" w14:textId="77777777" w:rsidTr="005B24E0">
        <w:trPr>
          <w:trHeight w:val="300"/>
          <w:jc w:val="center"/>
        </w:trPr>
        <w:tc>
          <w:tcPr>
            <w:tcW w:w="6326" w:type="dxa"/>
            <w:vMerge/>
            <w:shd w:val="clear" w:color="auto" w:fill="auto"/>
            <w:noWrap/>
            <w:vAlign w:val="bottom"/>
            <w:hideMark/>
          </w:tcPr>
          <w:p w14:paraId="55571F52" w14:textId="77777777" w:rsidR="00062C58" w:rsidRPr="00232B7F" w:rsidRDefault="00062C58" w:rsidP="005B24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F7CAAC" w:themeFill="accent2" w:themeFillTint="66"/>
            <w:vAlign w:val="center"/>
          </w:tcPr>
          <w:p w14:paraId="0A597F0F" w14:textId="77777777" w:rsidR="00062C58" w:rsidRPr="00232B7F" w:rsidRDefault="00062C58" w:rsidP="005B24E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F7CAAC" w:themeFill="accent2" w:themeFillTint="66"/>
            <w:vAlign w:val="center"/>
          </w:tcPr>
          <w:p w14:paraId="266C1600" w14:textId="77777777" w:rsidR="00062C58" w:rsidRPr="00232B7F" w:rsidRDefault="00062C58" w:rsidP="005B24E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F7CAAC" w:themeFill="accent2" w:themeFillTint="66"/>
            <w:vAlign w:val="center"/>
          </w:tcPr>
          <w:p w14:paraId="1B94D6A5" w14:textId="77777777" w:rsidR="00062C58" w:rsidRPr="00232B7F" w:rsidRDefault="00062C58" w:rsidP="005B24E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F7CAAC" w:themeFill="accent2" w:themeFillTint="66"/>
            <w:vAlign w:val="center"/>
          </w:tcPr>
          <w:p w14:paraId="37FB26D9" w14:textId="77777777" w:rsidR="00062C58" w:rsidRPr="00232B7F" w:rsidRDefault="00062C58" w:rsidP="005B24E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09" w:type="dxa"/>
            <w:vMerge/>
            <w:vAlign w:val="bottom"/>
          </w:tcPr>
          <w:p w14:paraId="390E216F" w14:textId="77777777" w:rsidR="00062C58" w:rsidRPr="00232B7F" w:rsidRDefault="00062C58" w:rsidP="005B24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bottom"/>
          </w:tcPr>
          <w:p w14:paraId="6E25678D" w14:textId="77777777" w:rsidR="00062C58" w:rsidRPr="00232B7F" w:rsidRDefault="00062C58" w:rsidP="005B24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C58" w:rsidRPr="00232B7F" w14:paraId="580B68FD" w14:textId="77777777" w:rsidTr="005B24E0">
        <w:trPr>
          <w:trHeight w:val="300"/>
          <w:jc w:val="center"/>
        </w:trPr>
        <w:tc>
          <w:tcPr>
            <w:tcW w:w="14601" w:type="dxa"/>
            <w:gridSpan w:val="7"/>
            <w:shd w:val="clear" w:color="auto" w:fill="FFFF00"/>
            <w:noWrap/>
          </w:tcPr>
          <w:p w14:paraId="6978BD84" w14:textId="77777777" w:rsidR="00062C58" w:rsidRPr="00062C58" w:rsidRDefault="00062C58" w:rsidP="005B24E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класс</w:t>
            </w:r>
          </w:p>
        </w:tc>
      </w:tr>
      <w:tr w:rsidR="00062C58" w:rsidRPr="00232B7F" w14:paraId="4410D69E" w14:textId="77777777" w:rsidTr="005B24E0">
        <w:trPr>
          <w:trHeight w:val="300"/>
          <w:jc w:val="center"/>
        </w:trPr>
        <w:tc>
          <w:tcPr>
            <w:tcW w:w="6326" w:type="dxa"/>
            <w:shd w:val="clear" w:color="auto" w:fill="auto"/>
            <w:noWrap/>
            <w:hideMark/>
          </w:tcPr>
          <w:p w14:paraId="48C78B4D" w14:textId="77777777" w:rsidR="00062C58" w:rsidRPr="00232B7F" w:rsidRDefault="00062C58" w:rsidP="005B24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0" w:type="auto"/>
            <w:vAlign w:val="bottom"/>
          </w:tcPr>
          <w:p w14:paraId="2A37D733" w14:textId="77777777" w:rsidR="00062C58" w:rsidRPr="00062C58" w:rsidRDefault="00062C58" w:rsidP="005B24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13,25</w:t>
            </w:r>
          </w:p>
        </w:tc>
        <w:tc>
          <w:tcPr>
            <w:tcW w:w="0" w:type="auto"/>
            <w:vAlign w:val="bottom"/>
          </w:tcPr>
          <w:p w14:paraId="3B478B48" w14:textId="77777777" w:rsidR="00062C58" w:rsidRPr="00062C58" w:rsidRDefault="00062C58" w:rsidP="005B24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40,05</w:t>
            </w:r>
          </w:p>
        </w:tc>
        <w:tc>
          <w:tcPr>
            <w:tcW w:w="0" w:type="auto"/>
            <w:vAlign w:val="bottom"/>
          </w:tcPr>
          <w:p w14:paraId="42B71522" w14:textId="77777777" w:rsidR="00062C58" w:rsidRPr="00062C58" w:rsidRDefault="00062C58" w:rsidP="005B24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34,5</w:t>
            </w:r>
          </w:p>
        </w:tc>
        <w:tc>
          <w:tcPr>
            <w:tcW w:w="0" w:type="auto"/>
            <w:vAlign w:val="bottom"/>
          </w:tcPr>
          <w:p w14:paraId="04B29A3D" w14:textId="77777777" w:rsidR="00062C58" w:rsidRPr="00062C58" w:rsidRDefault="00062C58" w:rsidP="005B24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</w:t>
            </w:r>
          </w:p>
        </w:tc>
        <w:tc>
          <w:tcPr>
            <w:tcW w:w="2309" w:type="dxa"/>
            <w:vAlign w:val="bottom"/>
          </w:tcPr>
          <w:p w14:paraId="52D3C451" w14:textId="77777777" w:rsidR="00062C58" w:rsidRPr="00062C58" w:rsidRDefault="00062C58" w:rsidP="005B24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46,7</w:t>
            </w:r>
          </w:p>
        </w:tc>
        <w:tc>
          <w:tcPr>
            <w:tcW w:w="2126" w:type="dxa"/>
            <w:vAlign w:val="bottom"/>
          </w:tcPr>
          <w:p w14:paraId="211F2D12" w14:textId="77777777" w:rsidR="00062C58" w:rsidRPr="00062C58" w:rsidRDefault="00062C58" w:rsidP="005B24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86,8</w:t>
            </w:r>
          </w:p>
        </w:tc>
      </w:tr>
      <w:tr w:rsidR="00062C58" w:rsidRPr="00232B7F" w14:paraId="465E2FD4" w14:textId="77777777" w:rsidTr="005B24E0">
        <w:trPr>
          <w:trHeight w:val="300"/>
          <w:jc w:val="center"/>
        </w:trPr>
        <w:tc>
          <w:tcPr>
            <w:tcW w:w="6326" w:type="dxa"/>
            <w:shd w:val="clear" w:color="auto" w:fill="auto"/>
            <w:noWrap/>
            <w:hideMark/>
          </w:tcPr>
          <w:p w14:paraId="55064563" w14:textId="77777777" w:rsidR="00062C58" w:rsidRPr="00232B7F" w:rsidRDefault="00062C58" w:rsidP="005B24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Пензенская обл.</w:t>
            </w:r>
          </w:p>
        </w:tc>
        <w:tc>
          <w:tcPr>
            <w:tcW w:w="0" w:type="auto"/>
            <w:vAlign w:val="bottom"/>
          </w:tcPr>
          <w:p w14:paraId="6CA0C692" w14:textId="77777777" w:rsidR="00062C58" w:rsidRPr="00062C58" w:rsidRDefault="00062C58" w:rsidP="005B24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10,31</w:t>
            </w:r>
          </w:p>
        </w:tc>
        <w:tc>
          <w:tcPr>
            <w:tcW w:w="0" w:type="auto"/>
            <w:vAlign w:val="bottom"/>
          </w:tcPr>
          <w:p w14:paraId="6EEEC68C" w14:textId="77777777" w:rsidR="00062C58" w:rsidRPr="00062C58" w:rsidRDefault="00062C58" w:rsidP="005B24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37,35</w:t>
            </w:r>
          </w:p>
        </w:tc>
        <w:tc>
          <w:tcPr>
            <w:tcW w:w="0" w:type="auto"/>
            <w:vAlign w:val="bottom"/>
          </w:tcPr>
          <w:p w14:paraId="5943DE45" w14:textId="77777777" w:rsidR="00062C58" w:rsidRPr="00062C58" w:rsidRDefault="00062C58" w:rsidP="005B24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36,46</w:t>
            </w:r>
          </w:p>
        </w:tc>
        <w:tc>
          <w:tcPr>
            <w:tcW w:w="0" w:type="auto"/>
            <w:vAlign w:val="bottom"/>
          </w:tcPr>
          <w:p w14:paraId="1BB2EF2F" w14:textId="77777777" w:rsidR="00062C58" w:rsidRPr="00062C58" w:rsidRDefault="00062C58" w:rsidP="005B24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15,88</w:t>
            </w:r>
          </w:p>
        </w:tc>
        <w:tc>
          <w:tcPr>
            <w:tcW w:w="2309" w:type="dxa"/>
            <w:vAlign w:val="bottom"/>
          </w:tcPr>
          <w:p w14:paraId="3A8EAA0D" w14:textId="77777777" w:rsidR="00062C58" w:rsidRPr="00062C58" w:rsidRDefault="00062C58" w:rsidP="005B24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52,3</w:t>
            </w:r>
          </w:p>
        </w:tc>
        <w:tc>
          <w:tcPr>
            <w:tcW w:w="2126" w:type="dxa"/>
            <w:vAlign w:val="bottom"/>
          </w:tcPr>
          <w:p w14:paraId="0E1E959C" w14:textId="77777777" w:rsidR="00062C58" w:rsidRPr="00062C58" w:rsidRDefault="00062C58" w:rsidP="005B24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89,7</w:t>
            </w:r>
          </w:p>
        </w:tc>
      </w:tr>
      <w:tr w:rsidR="00062C58" w:rsidRPr="00232B7F" w14:paraId="76C81723" w14:textId="77777777" w:rsidTr="005B24E0">
        <w:trPr>
          <w:trHeight w:val="300"/>
          <w:jc w:val="center"/>
        </w:trPr>
        <w:tc>
          <w:tcPr>
            <w:tcW w:w="6326" w:type="dxa"/>
            <w:shd w:val="clear" w:color="auto" w:fill="auto"/>
            <w:noWrap/>
            <w:hideMark/>
          </w:tcPr>
          <w:p w14:paraId="265DADA9" w14:textId="77777777" w:rsidR="00062C58" w:rsidRPr="00232B7F" w:rsidRDefault="00062C58" w:rsidP="005B24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 Пенза</w:t>
            </w:r>
          </w:p>
        </w:tc>
        <w:tc>
          <w:tcPr>
            <w:tcW w:w="0" w:type="auto"/>
            <w:vAlign w:val="bottom"/>
          </w:tcPr>
          <w:p w14:paraId="72DBF778" w14:textId="77777777" w:rsidR="00062C58" w:rsidRPr="00062C58" w:rsidRDefault="00062C58" w:rsidP="005B24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11,28</w:t>
            </w:r>
          </w:p>
        </w:tc>
        <w:tc>
          <w:tcPr>
            <w:tcW w:w="0" w:type="auto"/>
            <w:vAlign w:val="bottom"/>
          </w:tcPr>
          <w:p w14:paraId="7BB1B6F1" w14:textId="77777777" w:rsidR="00062C58" w:rsidRPr="00062C58" w:rsidRDefault="00062C58" w:rsidP="005B24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34,62</w:t>
            </w:r>
          </w:p>
        </w:tc>
        <w:tc>
          <w:tcPr>
            <w:tcW w:w="0" w:type="auto"/>
            <w:vAlign w:val="bottom"/>
          </w:tcPr>
          <w:p w14:paraId="6BC44198" w14:textId="77777777" w:rsidR="00062C58" w:rsidRPr="00062C58" w:rsidRDefault="00062C58" w:rsidP="005B24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37,33</w:t>
            </w:r>
          </w:p>
        </w:tc>
        <w:tc>
          <w:tcPr>
            <w:tcW w:w="0" w:type="auto"/>
            <w:vAlign w:val="bottom"/>
          </w:tcPr>
          <w:p w14:paraId="631562C5" w14:textId="77777777" w:rsidR="00062C58" w:rsidRPr="00062C58" w:rsidRDefault="00062C58" w:rsidP="005B24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16,76</w:t>
            </w:r>
          </w:p>
        </w:tc>
        <w:tc>
          <w:tcPr>
            <w:tcW w:w="2309" w:type="dxa"/>
            <w:vAlign w:val="bottom"/>
          </w:tcPr>
          <w:p w14:paraId="467B17D4" w14:textId="77777777" w:rsidR="00062C58" w:rsidRPr="00062C58" w:rsidRDefault="00062C58" w:rsidP="005B24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2126" w:type="dxa"/>
            <w:vAlign w:val="bottom"/>
          </w:tcPr>
          <w:p w14:paraId="7B4DE7F2" w14:textId="77777777" w:rsidR="00062C58" w:rsidRPr="00062C58" w:rsidRDefault="00062C58" w:rsidP="005B24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88,7</w:t>
            </w:r>
          </w:p>
        </w:tc>
      </w:tr>
      <w:tr w:rsidR="00062C58" w:rsidRPr="00232B7F" w14:paraId="278B26F9" w14:textId="77777777" w:rsidTr="005B24E0">
        <w:trPr>
          <w:trHeight w:val="300"/>
          <w:jc w:val="center"/>
        </w:trPr>
        <w:tc>
          <w:tcPr>
            <w:tcW w:w="6326" w:type="dxa"/>
            <w:shd w:val="clear" w:color="auto" w:fill="auto"/>
            <w:noWrap/>
            <w:hideMark/>
          </w:tcPr>
          <w:p w14:paraId="752C8D07" w14:textId="77777777" w:rsidR="00062C58" w:rsidRPr="00232B7F" w:rsidRDefault="00062C58" w:rsidP="005B24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средняя общеобразовательная школа № 59 г. Пензы</w:t>
            </w:r>
          </w:p>
        </w:tc>
        <w:tc>
          <w:tcPr>
            <w:tcW w:w="0" w:type="auto"/>
            <w:vAlign w:val="bottom"/>
          </w:tcPr>
          <w:p w14:paraId="492B345D" w14:textId="77777777" w:rsidR="00062C58" w:rsidRPr="00062C58" w:rsidRDefault="00062C58" w:rsidP="005B24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bottom"/>
          </w:tcPr>
          <w:p w14:paraId="1984A024" w14:textId="77777777" w:rsidR="00062C58" w:rsidRPr="00062C58" w:rsidRDefault="00062C58" w:rsidP="005B24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43,33</w:t>
            </w:r>
          </w:p>
        </w:tc>
        <w:tc>
          <w:tcPr>
            <w:tcW w:w="0" w:type="auto"/>
            <w:vAlign w:val="bottom"/>
          </w:tcPr>
          <w:p w14:paraId="10003C14" w14:textId="77777777" w:rsidR="00062C58" w:rsidRPr="00062C58" w:rsidRDefault="00062C58" w:rsidP="005B24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bottom"/>
          </w:tcPr>
          <w:p w14:paraId="740D8B2D" w14:textId="77777777" w:rsidR="00062C58" w:rsidRPr="00062C58" w:rsidRDefault="00062C58" w:rsidP="005B24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6,67</w:t>
            </w:r>
          </w:p>
        </w:tc>
        <w:tc>
          <w:tcPr>
            <w:tcW w:w="2309" w:type="dxa"/>
            <w:vAlign w:val="bottom"/>
          </w:tcPr>
          <w:p w14:paraId="46A13B3A" w14:textId="77777777" w:rsidR="00062C58" w:rsidRPr="00062C58" w:rsidRDefault="00062C58" w:rsidP="005B24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36,7</w:t>
            </w:r>
          </w:p>
        </w:tc>
        <w:tc>
          <w:tcPr>
            <w:tcW w:w="2126" w:type="dxa"/>
            <w:vAlign w:val="bottom"/>
          </w:tcPr>
          <w:p w14:paraId="3269FFE8" w14:textId="77777777" w:rsidR="00062C58" w:rsidRPr="00062C58" w:rsidRDefault="00062C58" w:rsidP="005B24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</w:tr>
      <w:tr w:rsidR="00062C58" w:rsidRPr="00232B7F" w14:paraId="0C613560" w14:textId="77777777" w:rsidTr="005B24E0">
        <w:trPr>
          <w:trHeight w:val="300"/>
          <w:jc w:val="center"/>
        </w:trPr>
        <w:tc>
          <w:tcPr>
            <w:tcW w:w="14601" w:type="dxa"/>
            <w:gridSpan w:val="7"/>
            <w:shd w:val="clear" w:color="auto" w:fill="FFFF00"/>
            <w:noWrap/>
          </w:tcPr>
          <w:p w14:paraId="2062E112" w14:textId="77777777" w:rsidR="00062C58" w:rsidRPr="00062C58" w:rsidRDefault="00062C58" w:rsidP="005B24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 класс</w:t>
            </w:r>
          </w:p>
        </w:tc>
      </w:tr>
      <w:tr w:rsidR="00062C58" w:rsidRPr="00232B7F" w14:paraId="770A1896" w14:textId="77777777" w:rsidTr="005B24E0">
        <w:trPr>
          <w:trHeight w:val="300"/>
          <w:jc w:val="center"/>
        </w:trPr>
        <w:tc>
          <w:tcPr>
            <w:tcW w:w="6326" w:type="dxa"/>
            <w:shd w:val="clear" w:color="auto" w:fill="auto"/>
            <w:noWrap/>
          </w:tcPr>
          <w:p w14:paraId="08496272" w14:textId="77777777" w:rsidR="00062C58" w:rsidRPr="00232B7F" w:rsidRDefault="00062C58" w:rsidP="005B24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0" w:type="auto"/>
            <w:vAlign w:val="bottom"/>
          </w:tcPr>
          <w:p w14:paraId="0252563B" w14:textId="77777777" w:rsidR="00062C58" w:rsidRPr="00062C58" w:rsidRDefault="00062C58" w:rsidP="005B24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16,41</w:t>
            </w:r>
          </w:p>
        </w:tc>
        <w:tc>
          <w:tcPr>
            <w:tcW w:w="0" w:type="auto"/>
            <w:vAlign w:val="bottom"/>
          </w:tcPr>
          <w:p w14:paraId="2BC2CC5C" w14:textId="77777777" w:rsidR="00062C58" w:rsidRPr="00062C58" w:rsidRDefault="00062C58" w:rsidP="005B24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41,78</w:t>
            </w:r>
          </w:p>
        </w:tc>
        <w:tc>
          <w:tcPr>
            <w:tcW w:w="0" w:type="auto"/>
            <w:vAlign w:val="bottom"/>
          </w:tcPr>
          <w:p w14:paraId="6B269E5E" w14:textId="77777777" w:rsidR="00062C58" w:rsidRPr="00062C58" w:rsidRDefault="00062C58" w:rsidP="005B24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33,38</w:t>
            </w:r>
          </w:p>
        </w:tc>
        <w:tc>
          <w:tcPr>
            <w:tcW w:w="0" w:type="auto"/>
            <w:vAlign w:val="bottom"/>
          </w:tcPr>
          <w:p w14:paraId="43966ECA" w14:textId="77777777" w:rsidR="00062C58" w:rsidRPr="00062C58" w:rsidRDefault="00062C58" w:rsidP="005B24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8,43</w:t>
            </w:r>
          </w:p>
        </w:tc>
        <w:tc>
          <w:tcPr>
            <w:tcW w:w="2309" w:type="dxa"/>
            <w:vAlign w:val="bottom"/>
          </w:tcPr>
          <w:p w14:paraId="7D2511EC" w14:textId="77777777" w:rsidR="00062C58" w:rsidRPr="00062C58" w:rsidRDefault="00062C58" w:rsidP="005B24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41,8</w:t>
            </w:r>
          </w:p>
        </w:tc>
        <w:tc>
          <w:tcPr>
            <w:tcW w:w="2126" w:type="dxa"/>
            <w:vAlign w:val="bottom"/>
          </w:tcPr>
          <w:p w14:paraId="122D8313" w14:textId="77777777" w:rsidR="00062C58" w:rsidRPr="00062C58" w:rsidRDefault="00062C58" w:rsidP="005B24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83,6</w:t>
            </w:r>
          </w:p>
        </w:tc>
      </w:tr>
      <w:tr w:rsidR="00062C58" w:rsidRPr="00232B7F" w14:paraId="2A326A0E" w14:textId="77777777" w:rsidTr="005B24E0">
        <w:trPr>
          <w:trHeight w:val="300"/>
          <w:jc w:val="center"/>
        </w:trPr>
        <w:tc>
          <w:tcPr>
            <w:tcW w:w="6326" w:type="dxa"/>
            <w:shd w:val="clear" w:color="auto" w:fill="auto"/>
            <w:noWrap/>
          </w:tcPr>
          <w:p w14:paraId="595E2488" w14:textId="77777777" w:rsidR="00062C58" w:rsidRPr="00232B7F" w:rsidRDefault="00062C58" w:rsidP="005B24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Пензенская обл.</w:t>
            </w:r>
          </w:p>
        </w:tc>
        <w:tc>
          <w:tcPr>
            <w:tcW w:w="0" w:type="auto"/>
            <w:vAlign w:val="bottom"/>
          </w:tcPr>
          <w:p w14:paraId="0BAC60EF" w14:textId="77777777" w:rsidR="00062C58" w:rsidRPr="00062C58" w:rsidRDefault="00062C58" w:rsidP="005B24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12,17</w:t>
            </w:r>
          </w:p>
        </w:tc>
        <w:tc>
          <w:tcPr>
            <w:tcW w:w="0" w:type="auto"/>
            <w:vAlign w:val="bottom"/>
          </w:tcPr>
          <w:p w14:paraId="6F0F5709" w14:textId="77777777" w:rsidR="00062C58" w:rsidRPr="00062C58" w:rsidRDefault="00062C58" w:rsidP="005B24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40,94</w:t>
            </w:r>
          </w:p>
        </w:tc>
        <w:tc>
          <w:tcPr>
            <w:tcW w:w="0" w:type="auto"/>
            <w:vAlign w:val="bottom"/>
          </w:tcPr>
          <w:p w14:paraId="3A8AE689" w14:textId="77777777" w:rsidR="00062C58" w:rsidRPr="00062C58" w:rsidRDefault="00062C58" w:rsidP="005B24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35,65</w:t>
            </w:r>
          </w:p>
        </w:tc>
        <w:tc>
          <w:tcPr>
            <w:tcW w:w="0" w:type="auto"/>
            <w:vAlign w:val="bottom"/>
          </w:tcPr>
          <w:p w14:paraId="7DBAEFC1" w14:textId="77777777" w:rsidR="00062C58" w:rsidRPr="00062C58" w:rsidRDefault="00062C58" w:rsidP="005B24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11,23</w:t>
            </w:r>
          </w:p>
        </w:tc>
        <w:tc>
          <w:tcPr>
            <w:tcW w:w="2309" w:type="dxa"/>
            <w:vAlign w:val="bottom"/>
          </w:tcPr>
          <w:p w14:paraId="078CC517" w14:textId="77777777" w:rsidR="00062C58" w:rsidRPr="00062C58" w:rsidRDefault="00062C58" w:rsidP="005B24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46,9</w:t>
            </w:r>
          </w:p>
        </w:tc>
        <w:tc>
          <w:tcPr>
            <w:tcW w:w="2126" w:type="dxa"/>
            <w:vAlign w:val="bottom"/>
          </w:tcPr>
          <w:p w14:paraId="3E71AE24" w14:textId="77777777" w:rsidR="00062C58" w:rsidRPr="00062C58" w:rsidRDefault="00062C58" w:rsidP="005B24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87,8</w:t>
            </w:r>
          </w:p>
        </w:tc>
      </w:tr>
      <w:tr w:rsidR="00062C58" w:rsidRPr="00232B7F" w14:paraId="58816B88" w14:textId="77777777" w:rsidTr="005B24E0">
        <w:trPr>
          <w:trHeight w:val="300"/>
          <w:jc w:val="center"/>
        </w:trPr>
        <w:tc>
          <w:tcPr>
            <w:tcW w:w="6326" w:type="dxa"/>
            <w:shd w:val="clear" w:color="auto" w:fill="auto"/>
            <w:noWrap/>
          </w:tcPr>
          <w:p w14:paraId="6B1B5FCB" w14:textId="77777777" w:rsidR="00062C58" w:rsidRPr="00232B7F" w:rsidRDefault="00062C58" w:rsidP="005B24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 Пенза</w:t>
            </w:r>
          </w:p>
        </w:tc>
        <w:tc>
          <w:tcPr>
            <w:tcW w:w="0" w:type="auto"/>
            <w:vAlign w:val="bottom"/>
          </w:tcPr>
          <w:p w14:paraId="1436DE3E" w14:textId="77777777" w:rsidR="00062C58" w:rsidRPr="00062C58" w:rsidRDefault="00062C58" w:rsidP="005B24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12,83</w:t>
            </w:r>
          </w:p>
        </w:tc>
        <w:tc>
          <w:tcPr>
            <w:tcW w:w="0" w:type="auto"/>
            <w:vAlign w:val="bottom"/>
          </w:tcPr>
          <w:p w14:paraId="17F8AECB" w14:textId="77777777" w:rsidR="00062C58" w:rsidRPr="00062C58" w:rsidRDefault="00062C58" w:rsidP="005B24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39,41</w:t>
            </w:r>
          </w:p>
        </w:tc>
        <w:tc>
          <w:tcPr>
            <w:tcW w:w="0" w:type="auto"/>
            <w:vAlign w:val="bottom"/>
          </w:tcPr>
          <w:p w14:paraId="3A56530D" w14:textId="77777777" w:rsidR="00062C58" w:rsidRPr="00062C58" w:rsidRDefault="00062C58" w:rsidP="005B24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35,46</w:t>
            </w:r>
          </w:p>
        </w:tc>
        <w:tc>
          <w:tcPr>
            <w:tcW w:w="0" w:type="auto"/>
            <w:vAlign w:val="bottom"/>
          </w:tcPr>
          <w:p w14:paraId="1CBCE122" w14:textId="77777777" w:rsidR="00062C58" w:rsidRPr="00062C58" w:rsidRDefault="00062C58" w:rsidP="005B24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2309" w:type="dxa"/>
            <w:vAlign w:val="bottom"/>
          </w:tcPr>
          <w:p w14:paraId="15158CCD" w14:textId="77777777" w:rsidR="00062C58" w:rsidRPr="00062C58" w:rsidRDefault="00062C58" w:rsidP="005B24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47,8</w:t>
            </w:r>
          </w:p>
        </w:tc>
        <w:tc>
          <w:tcPr>
            <w:tcW w:w="2126" w:type="dxa"/>
            <w:vAlign w:val="bottom"/>
          </w:tcPr>
          <w:p w14:paraId="76C757D5" w14:textId="77777777" w:rsidR="00062C58" w:rsidRPr="00062C58" w:rsidRDefault="00062C58" w:rsidP="005B24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87,2</w:t>
            </w:r>
          </w:p>
        </w:tc>
      </w:tr>
      <w:tr w:rsidR="00062C58" w:rsidRPr="00232B7F" w14:paraId="01C6F2C7" w14:textId="77777777" w:rsidTr="005B24E0">
        <w:trPr>
          <w:trHeight w:val="300"/>
          <w:jc w:val="center"/>
        </w:trPr>
        <w:tc>
          <w:tcPr>
            <w:tcW w:w="6326" w:type="dxa"/>
            <w:shd w:val="clear" w:color="auto" w:fill="auto"/>
            <w:noWrap/>
          </w:tcPr>
          <w:p w14:paraId="780722A2" w14:textId="77777777" w:rsidR="00062C58" w:rsidRPr="00232B7F" w:rsidRDefault="00062C58" w:rsidP="005B24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средняя общеобразовательная школа № 59 г. Пензы</w:t>
            </w:r>
          </w:p>
        </w:tc>
        <w:tc>
          <w:tcPr>
            <w:tcW w:w="0" w:type="auto"/>
            <w:vAlign w:val="bottom"/>
          </w:tcPr>
          <w:p w14:paraId="44C8A613" w14:textId="77777777" w:rsidR="00062C58" w:rsidRPr="00062C58" w:rsidRDefault="00062C58" w:rsidP="005B24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19,72</w:t>
            </w:r>
          </w:p>
        </w:tc>
        <w:tc>
          <w:tcPr>
            <w:tcW w:w="0" w:type="auto"/>
            <w:vAlign w:val="bottom"/>
          </w:tcPr>
          <w:p w14:paraId="6097FF3E" w14:textId="77777777" w:rsidR="00062C58" w:rsidRPr="00062C58" w:rsidRDefault="00062C58" w:rsidP="005B24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39,44</w:t>
            </w:r>
          </w:p>
        </w:tc>
        <w:tc>
          <w:tcPr>
            <w:tcW w:w="0" w:type="auto"/>
            <w:vAlign w:val="bottom"/>
          </w:tcPr>
          <w:p w14:paraId="4227CD48" w14:textId="77777777" w:rsidR="00062C58" w:rsidRPr="00062C58" w:rsidRDefault="00062C58" w:rsidP="005B24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28,17</w:t>
            </w:r>
          </w:p>
        </w:tc>
        <w:tc>
          <w:tcPr>
            <w:tcW w:w="0" w:type="auto"/>
            <w:vAlign w:val="bottom"/>
          </w:tcPr>
          <w:p w14:paraId="0BFB223E" w14:textId="77777777" w:rsidR="00062C58" w:rsidRPr="00062C58" w:rsidRDefault="00062C58" w:rsidP="005B24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12,68</w:t>
            </w:r>
          </w:p>
        </w:tc>
        <w:tc>
          <w:tcPr>
            <w:tcW w:w="2309" w:type="dxa"/>
            <w:vAlign w:val="bottom"/>
          </w:tcPr>
          <w:p w14:paraId="3C5D6B42" w14:textId="77777777" w:rsidR="00062C58" w:rsidRPr="00062C58" w:rsidRDefault="00062C58" w:rsidP="005B24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40,8</w:t>
            </w:r>
          </w:p>
        </w:tc>
        <w:tc>
          <w:tcPr>
            <w:tcW w:w="2126" w:type="dxa"/>
            <w:vAlign w:val="bottom"/>
          </w:tcPr>
          <w:p w14:paraId="66E8886F" w14:textId="77777777" w:rsidR="00062C58" w:rsidRPr="00062C58" w:rsidRDefault="00062C58" w:rsidP="005B24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80,3</w:t>
            </w:r>
          </w:p>
        </w:tc>
      </w:tr>
      <w:tr w:rsidR="00062C58" w:rsidRPr="00232B7F" w14:paraId="1E695C89" w14:textId="77777777" w:rsidTr="005B24E0">
        <w:trPr>
          <w:trHeight w:val="300"/>
          <w:jc w:val="center"/>
        </w:trPr>
        <w:tc>
          <w:tcPr>
            <w:tcW w:w="14601" w:type="dxa"/>
            <w:gridSpan w:val="7"/>
            <w:shd w:val="clear" w:color="auto" w:fill="FFFF00"/>
            <w:noWrap/>
          </w:tcPr>
          <w:p w14:paraId="485C77B6" w14:textId="77777777" w:rsidR="00062C58" w:rsidRPr="00062C58" w:rsidRDefault="00062C58" w:rsidP="005B24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 класс</w:t>
            </w:r>
          </w:p>
        </w:tc>
      </w:tr>
      <w:tr w:rsidR="00062C58" w:rsidRPr="00232B7F" w14:paraId="40A3E9A7" w14:textId="77777777" w:rsidTr="005B24E0">
        <w:trPr>
          <w:trHeight w:val="300"/>
          <w:jc w:val="center"/>
        </w:trPr>
        <w:tc>
          <w:tcPr>
            <w:tcW w:w="6326" w:type="dxa"/>
            <w:shd w:val="clear" w:color="auto" w:fill="auto"/>
            <w:noWrap/>
          </w:tcPr>
          <w:p w14:paraId="4B0FAEF6" w14:textId="77777777" w:rsidR="00062C58" w:rsidRPr="00232B7F" w:rsidRDefault="00062C58" w:rsidP="005B24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0" w:type="auto"/>
            <w:vAlign w:val="bottom"/>
          </w:tcPr>
          <w:p w14:paraId="33B8003D" w14:textId="77777777" w:rsidR="00062C58" w:rsidRPr="00062C58" w:rsidRDefault="00062C58" w:rsidP="005B24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16,32</w:t>
            </w:r>
          </w:p>
        </w:tc>
        <w:tc>
          <w:tcPr>
            <w:tcW w:w="0" w:type="auto"/>
            <w:vAlign w:val="bottom"/>
          </w:tcPr>
          <w:p w14:paraId="34EDFB14" w14:textId="77777777" w:rsidR="00062C58" w:rsidRPr="00062C58" w:rsidRDefault="00062C58" w:rsidP="005B24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45,96</w:t>
            </w:r>
          </w:p>
        </w:tc>
        <w:tc>
          <w:tcPr>
            <w:tcW w:w="0" w:type="auto"/>
            <w:vAlign w:val="bottom"/>
          </w:tcPr>
          <w:p w14:paraId="28C5FCB8" w14:textId="77777777" w:rsidR="00062C58" w:rsidRPr="00062C58" w:rsidRDefault="00062C58" w:rsidP="005B24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31,54</w:t>
            </w:r>
          </w:p>
        </w:tc>
        <w:tc>
          <w:tcPr>
            <w:tcW w:w="0" w:type="auto"/>
            <w:vAlign w:val="bottom"/>
          </w:tcPr>
          <w:p w14:paraId="4E7CD923" w14:textId="77777777" w:rsidR="00062C58" w:rsidRPr="00062C58" w:rsidRDefault="00062C58" w:rsidP="005B24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6,18</w:t>
            </w:r>
          </w:p>
        </w:tc>
        <w:tc>
          <w:tcPr>
            <w:tcW w:w="2309" w:type="dxa"/>
            <w:vAlign w:val="bottom"/>
          </w:tcPr>
          <w:p w14:paraId="26A2F9B2" w14:textId="77777777" w:rsidR="00062C58" w:rsidRPr="00062C58" w:rsidRDefault="00062C58" w:rsidP="005B24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37,7</w:t>
            </w:r>
          </w:p>
        </w:tc>
        <w:tc>
          <w:tcPr>
            <w:tcW w:w="2126" w:type="dxa"/>
            <w:vAlign w:val="bottom"/>
          </w:tcPr>
          <w:p w14:paraId="5551DD4E" w14:textId="77777777" w:rsidR="00062C58" w:rsidRPr="00062C58" w:rsidRDefault="00062C58" w:rsidP="005B24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83,7</w:t>
            </w:r>
          </w:p>
        </w:tc>
      </w:tr>
      <w:tr w:rsidR="00062C58" w:rsidRPr="00232B7F" w14:paraId="022919FC" w14:textId="77777777" w:rsidTr="005B24E0">
        <w:trPr>
          <w:trHeight w:val="300"/>
          <w:jc w:val="center"/>
        </w:trPr>
        <w:tc>
          <w:tcPr>
            <w:tcW w:w="6326" w:type="dxa"/>
            <w:shd w:val="clear" w:color="auto" w:fill="auto"/>
            <w:noWrap/>
          </w:tcPr>
          <w:p w14:paraId="6B479038" w14:textId="77777777" w:rsidR="00062C58" w:rsidRPr="00232B7F" w:rsidRDefault="00062C58" w:rsidP="005B24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Пензенская обл.</w:t>
            </w:r>
          </w:p>
        </w:tc>
        <w:tc>
          <w:tcPr>
            <w:tcW w:w="0" w:type="auto"/>
            <w:vAlign w:val="bottom"/>
          </w:tcPr>
          <w:p w14:paraId="3374AB68" w14:textId="77777777" w:rsidR="00062C58" w:rsidRPr="00062C58" w:rsidRDefault="00062C58" w:rsidP="005B24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12,82</w:t>
            </w:r>
          </w:p>
        </w:tc>
        <w:tc>
          <w:tcPr>
            <w:tcW w:w="0" w:type="auto"/>
            <w:vAlign w:val="bottom"/>
          </w:tcPr>
          <w:p w14:paraId="1DE08063" w14:textId="77777777" w:rsidR="00062C58" w:rsidRPr="00062C58" w:rsidRDefault="00062C58" w:rsidP="005B24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44,01</w:t>
            </w:r>
          </w:p>
        </w:tc>
        <w:tc>
          <w:tcPr>
            <w:tcW w:w="0" w:type="auto"/>
            <w:vAlign w:val="bottom"/>
          </w:tcPr>
          <w:p w14:paraId="48AA1401" w14:textId="77777777" w:rsidR="00062C58" w:rsidRPr="00062C58" w:rsidRDefault="00062C58" w:rsidP="005B24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34,79</w:t>
            </w:r>
          </w:p>
        </w:tc>
        <w:tc>
          <w:tcPr>
            <w:tcW w:w="0" w:type="auto"/>
            <w:vAlign w:val="bottom"/>
          </w:tcPr>
          <w:p w14:paraId="3FCE537D" w14:textId="77777777" w:rsidR="00062C58" w:rsidRPr="00062C58" w:rsidRDefault="00062C58" w:rsidP="005B24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8,38</w:t>
            </w:r>
          </w:p>
        </w:tc>
        <w:tc>
          <w:tcPr>
            <w:tcW w:w="2309" w:type="dxa"/>
            <w:vAlign w:val="bottom"/>
          </w:tcPr>
          <w:p w14:paraId="6965B62E" w14:textId="77777777" w:rsidR="00062C58" w:rsidRPr="00062C58" w:rsidRDefault="00062C58" w:rsidP="005B24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43,2</w:t>
            </w:r>
          </w:p>
        </w:tc>
        <w:tc>
          <w:tcPr>
            <w:tcW w:w="2126" w:type="dxa"/>
            <w:vAlign w:val="bottom"/>
          </w:tcPr>
          <w:p w14:paraId="7E0ADF65" w14:textId="77777777" w:rsidR="00062C58" w:rsidRPr="00062C58" w:rsidRDefault="00062C58" w:rsidP="005B24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87,2</w:t>
            </w:r>
          </w:p>
        </w:tc>
      </w:tr>
      <w:tr w:rsidR="00062C58" w:rsidRPr="00232B7F" w14:paraId="511E00AA" w14:textId="77777777" w:rsidTr="005B24E0">
        <w:trPr>
          <w:trHeight w:val="300"/>
          <w:jc w:val="center"/>
        </w:trPr>
        <w:tc>
          <w:tcPr>
            <w:tcW w:w="6326" w:type="dxa"/>
            <w:shd w:val="clear" w:color="auto" w:fill="auto"/>
            <w:noWrap/>
          </w:tcPr>
          <w:p w14:paraId="7DD6886C" w14:textId="77777777" w:rsidR="00062C58" w:rsidRPr="00232B7F" w:rsidRDefault="00062C58" w:rsidP="005B24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 Пенза</w:t>
            </w:r>
          </w:p>
        </w:tc>
        <w:tc>
          <w:tcPr>
            <w:tcW w:w="0" w:type="auto"/>
            <w:vAlign w:val="bottom"/>
          </w:tcPr>
          <w:p w14:paraId="2A3C9A10" w14:textId="77777777" w:rsidR="00062C58" w:rsidRPr="00062C58" w:rsidRDefault="00062C58" w:rsidP="005B24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13,73</w:t>
            </w:r>
          </w:p>
        </w:tc>
        <w:tc>
          <w:tcPr>
            <w:tcW w:w="0" w:type="auto"/>
            <w:vAlign w:val="bottom"/>
          </w:tcPr>
          <w:p w14:paraId="71EF27E8" w14:textId="77777777" w:rsidR="00062C58" w:rsidRPr="00062C58" w:rsidRDefault="00062C58" w:rsidP="005B24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41,76</w:t>
            </w:r>
          </w:p>
        </w:tc>
        <w:tc>
          <w:tcPr>
            <w:tcW w:w="0" w:type="auto"/>
            <w:vAlign w:val="bottom"/>
          </w:tcPr>
          <w:p w14:paraId="7EDAF626" w14:textId="77777777" w:rsidR="00062C58" w:rsidRPr="00062C58" w:rsidRDefault="00062C58" w:rsidP="005B24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34,48</w:t>
            </w:r>
          </w:p>
        </w:tc>
        <w:tc>
          <w:tcPr>
            <w:tcW w:w="0" w:type="auto"/>
            <w:vAlign w:val="bottom"/>
          </w:tcPr>
          <w:p w14:paraId="31220E36" w14:textId="77777777" w:rsidR="00062C58" w:rsidRPr="00062C58" w:rsidRDefault="00062C58" w:rsidP="005B24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10,04</w:t>
            </w:r>
          </w:p>
        </w:tc>
        <w:tc>
          <w:tcPr>
            <w:tcW w:w="2309" w:type="dxa"/>
            <w:vAlign w:val="bottom"/>
          </w:tcPr>
          <w:p w14:paraId="0287F195" w14:textId="77777777" w:rsidR="00062C58" w:rsidRPr="00062C58" w:rsidRDefault="00062C58" w:rsidP="005B24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44,5</w:t>
            </w:r>
          </w:p>
        </w:tc>
        <w:tc>
          <w:tcPr>
            <w:tcW w:w="2126" w:type="dxa"/>
            <w:vAlign w:val="bottom"/>
          </w:tcPr>
          <w:p w14:paraId="344B8AF1" w14:textId="77777777" w:rsidR="00062C58" w:rsidRPr="00062C58" w:rsidRDefault="00062C58" w:rsidP="005B24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86,3</w:t>
            </w:r>
          </w:p>
        </w:tc>
      </w:tr>
      <w:tr w:rsidR="00062C58" w:rsidRPr="00232B7F" w14:paraId="1D75E99E" w14:textId="77777777" w:rsidTr="005B24E0">
        <w:trPr>
          <w:trHeight w:val="300"/>
          <w:jc w:val="center"/>
        </w:trPr>
        <w:tc>
          <w:tcPr>
            <w:tcW w:w="6326" w:type="dxa"/>
            <w:shd w:val="clear" w:color="auto" w:fill="auto"/>
            <w:noWrap/>
          </w:tcPr>
          <w:p w14:paraId="070C64AF" w14:textId="77777777" w:rsidR="00062C58" w:rsidRPr="00232B7F" w:rsidRDefault="00062C58" w:rsidP="005B24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средняя общеобразовательная школа № 59 г. Пензы</w:t>
            </w:r>
          </w:p>
        </w:tc>
        <w:tc>
          <w:tcPr>
            <w:tcW w:w="0" w:type="auto"/>
            <w:vAlign w:val="bottom"/>
          </w:tcPr>
          <w:p w14:paraId="017F48C6" w14:textId="77777777" w:rsidR="00062C58" w:rsidRPr="00062C58" w:rsidRDefault="00062C58" w:rsidP="005B24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28,75</w:t>
            </w:r>
          </w:p>
        </w:tc>
        <w:tc>
          <w:tcPr>
            <w:tcW w:w="0" w:type="auto"/>
            <w:vAlign w:val="bottom"/>
          </w:tcPr>
          <w:p w14:paraId="0B177414" w14:textId="77777777" w:rsidR="00062C58" w:rsidRPr="00062C58" w:rsidRDefault="00062C58" w:rsidP="005B24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42,5</w:t>
            </w:r>
          </w:p>
        </w:tc>
        <w:tc>
          <w:tcPr>
            <w:tcW w:w="0" w:type="auto"/>
            <w:vAlign w:val="bottom"/>
          </w:tcPr>
          <w:p w14:paraId="1DCCD3D3" w14:textId="77777777" w:rsidR="00062C58" w:rsidRPr="00062C58" w:rsidRDefault="00062C58" w:rsidP="005B24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26,25</w:t>
            </w:r>
          </w:p>
        </w:tc>
        <w:tc>
          <w:tcPr>
            <w:tcW w:w="0" w:type="auto"/>
            <w:vAlign w:val="bottom"/>
          </w:tcPr>
          <w:p w14:paraId="55E6F93D" w14:textId="77777777" w:rsidR="00062C58" w:rsidRPr="00062C58" w:rsidRDefault="00062C58" w:rsidP="005B24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2309" w:type="dxa"/>
            <w:vAlign w:val="bottom"/>
          </w:tcPr>
          <w:p w14:paraId="18F48878" w14:textId="77777777" w:rsidR="00062C58" w:rsidRPr="00062C58" w:rsidRDefault="00062C58" w:rsidP="005B24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28,8</w:t>
            </w:r>
          </w:p>
        </w:tc>
        <w:tc>
          <w:tcPr>
            <w:tcW w:w="2126" w:type="dxa"/>
            <w:vAlign w:val="bottom"/>
          </w:tcPr>
          <w:p w14:paraId="78242394" w14:textId="77777777" w:rsidR="00062C58" w:rsidRPr="00062C58" w:rsidRDefault="00062C58" w:rsidP="005B24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71,3</w:t>
            </w:r>
          </w:p>
        </w:tc>
      </w:tr>
      <w:tr w:rsidR="00062C58" w:rsidRPr="00232B7F" w14:paraId="6388F0AF" w14:textId="77777777" w:rsidTr="005B24E0">
        <w:trPr>
          <w:trHeight w:val="300"/>
          <w:jc w:val="center"/>
        </w:trPr>
        <w:tc>
          <w:tcPr>
            <w:tcW w:w="14601" w:type="dxa"/>
            <w:gridSpan w:val="7"/>
            <w:shd w:val="clear" w:color="auto" w:fill="FFFF00"/>
            <w:noWrap/>
          </w:tcPr>
          <w:p w14:paraId="4F9007D2" w14:textId="77777777" w:rsidR="00062C58" w:rsidRPr="00062C58" w:rsidRDefault="00062C58" w:rsidP="005B24E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класс</w:t>
            </w:r>
          </w:p>
        </w:tc>
      </w:tr>
      <w:tr w:rsidR="00062C58" w:rsidRPr="00232B7F" w14:paraId="3B5341B4" w14:textId="77777777" w:rsidTr="005B24E0">
        <w:trPr>
          <w:trHeight w:val="300"/>
          <w:jc w:val="center"/>
        </w:trPr>
        <w:tc>
          <w:tcPr>
            <w:tcW w:w="6326" w:type="dxa"/>
            <w:shd w:val="clear" w:color="auto" w:fill="auto"/>
            <w:noWrap/>
          </w:tcPr>
          <w:p w14:paraId="17864AE9" w14:textId="77777777" w:rsidR="00062C58" w:rsidRPr="00232B7F" w:rsidRDefault="00062C58" w:rsidP="005B24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0" w:type="auto"/>
            <w:vAlign w:val="bottom"/>
          </w:tcPr>
          <w:p w14:paraId="15F47E40" w14:textId="77777777" w:rsidR="00062C58" w:rsidRPr="00062C58" w:rsidRDefault="00062C58" w:rsidP="005B24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18,4</w:t>
            </w:r>
          </w:p>
        </w:tc>
        <w:tc>
          <w:tcPr>
            <w:tcW w:w="0" w:type="auto"/>
            <w:vAlign w:val="bottom"/>
          </w:tcPr>
          <w:p w14:paraId="5F9C1A2A" w14:textId="77777777" w:rsidR="00062C58" w:rsidRPr="00062C58" w:rsidRDefault="00062C58" w:rsidP="005B24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37,64</w:t>
            </w:r>
          </w:p>
        </w:tc>
        <w:tc>
          <w:tcPr>
            <w:tcW w:w="0" w:type="auto"/>
            <w:vAlign w:val="bottom"/>
          </w:tcPr>
          <w:p w14:paraId="02A4B0F3" w14:textId="77777777" w:rsidR="00062C58" w:rsidRPr="00062C58" w:rsidRDefault="00062C58" w:rsidP="005B24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36,69</w:t>
            </w:r>
          </w:p>
        </w:tc>
        <w:tc>
          <w:tcPr>
            <w:tcW w:w="0" w:type="auto"/>
            <w:vAlign w:val="bottom"/>
          </w:tcPr>
          <w:p w14:paraId="03251F24" w14:textId="77777777" w:rsidR="00062C58" w:rsidRPr="00062C58" w:rsidRDefault="00062C58" w:rsidP="005B24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7,28</w:t>
            </w:r>
          </w:p>
        </w:tc>
        <w:tc>
          <w:tcPr>
            <w:tcW w:w="2309" w:type="dxa"/>
            <w:vAlign w:val="bottom"/>
          </w:tcPr>
          <w:p w14:paraId="422858C9" w14:textId="77777777" w:rsidR="00062C58" w:rsidRPr="00062C58" w:rsidRDefault="00062C58" w:rsidP="005B24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44,0</w:t>
            </w:r>
          </w:p>
        </w:tc>
        <w:tc>
          <w:tcPr>
            <w:tcW w:w="2126" w:type="dxa"/>
            <w:vAlign w:val="bottom"/>
          </w:tcPr>
          <w:p w14:paraId="20E2E40B" w14:textId="77777777" w:rsidR="00062C58" w:rsidRPr="00062C58" w:rsidRDefault="00062C58" w:rsidP="005B24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81,6</w:t>
            </w:r>
          </w:p>
        </w:tc>
      </w:tr>
      <w:tr w:rsidR="00062C58" w:rsidRPr="00232B7F" w14:paraId="210581AD" w14:textId="77777777" w:rsidTr="005B24E0">
        <w:trPr>
          <w:trHeight w:val="300"/>
          <w:jc w:val="center"/>
        </w:trPr>
        <w:tc>
          <w:tcPr>
            <w:tcW w:w="6326" w:type="dxa"/>
            <w:shd w:val="clear" w:color="auto" w:fill="auto"/>
            <w:noWrap/>
          </w:tcPr>
          <w:p w14:paraId="040C69B7" w14:textId="77777777" w:rsidR="00062C58" w:rsidRPr="00232B7F" w:rsidRDefault="00062C58" w:rsidP="005B24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Пензенская обл.</w:t>
            </w:r>
          </w:p>
        </w:tc>
        <w:tc>
          <w:tcPr>
            <w:tcW w:w="0" w:type="auto"/>
            <w:vAlign w:val="bottom"/>
          </w:tcPr>
          <w:p w14:paraId="6B40445B" w14:textId="77777777" w:rsidR="00062C58" w:rsidRPr="00062C58" w:rsidRDefault="00062C58" w:rsidP="005B24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13,88</w:t>
            </w:r>
          </w:p>
        </w:tc>
        <w:tc>
          <w:tcPr>
            <w:tcW w:w="0" w:type="auto"/>
            <w:vAlign w:val="bottom"/>
          </w:tcPr>
          <w:p w14:paraId="1B8B3DB7" w14:textId="77777777" w:rsidR="00062C58" w:rsidRPr="00062C58" w:rsidRDefault="00062C58" w:rsidP="005B24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37,23</w:t>
            </w:r>
          </w:p>
        </w:tc>
        <w:tc>
          <w:tcPr>
            <w:tcW w:w="0" w:type="auto"/>
            <w:vAlign w:val="bottom"/>
          </w:tcPr>
          <w:p w14:paraId="47CB4343" w14:textId="77777777" w:rsidR="00062C58" w:rsidRPr="00062C58" w:rsidRDefault="00062C58" w:rsidP="005B24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38,76</w:t>
            </w:r>
          </w:p>
        </w:tc>
        <w:tc>
          <w:tcPr>
            <w:tcW w:w="0" w:type="auto"/>
            <w:vAlign w:val="bottom"/>
          </w:tcPr>
          <w:p w14:paraId="5BE03A81" w14:textId="77777777" w:rsidR="00062C58" w:rsidRPr="00062C58" w:rsidRDefault="00062C58" w:rsidP="005B24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10,13</w:t>
            </w:r>
          </w:p>
        </w:tc>
        <w:tc>
          <w:tcPr>
            <w:tcW w:w="2309" w:type="dxa"/>
            <w:vAlign w:val="bottom"/>
          </w:tcPr>
          <w:p w14:paraId="4431468C" w14:textId="77777777" w:rsidR="00062C58" w:rsidRPr="00062C58" w:rsidRDefault="00062C58" w:rsidP="005B24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48,9</w:t>
            </w:r>
          </w:p>
        </w:tc>
        <w:tc>
          <w:tcPr>
            <w:tcW w:w="2126" w:type="dxa"/>
            <w:vAlign w:val="bottom"/>
          </w:tcPr>
          <w:p w14:paraId="316C40FA" w14:textId="77777777" w:rsidR="00062C58" w:rsidRPr="00062C58" w:rsidRDefault="00062C58" w:rsidP="005B24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86,1</w:t>
            </w:r>
          </w:p>
        </w:tc>
      </w:tr>
      <w:tr w:rsidR="00062C58" w:rsidRPr="00232B7F" w14:paraId="6CCDE96B" w14:textId="77777777" w:rsidTr="005B24E0">
        <w:trPr>
          <w:trHeight w:val="300"/>
          <w:jc w:val="center"/>
        </w:trPr>
        <w:tc>
          <w:tcPr>
            <w:tcW w:w="6326" w:type="dxa"/>
            <w:shd w:val="clear" w:color="auto" w:fill="auto"/>
            <w:noWrap/>
          </w:tcPr>
          <w:p w14:paraId="6B4C8EEE" w14:textId="77777777" w:rsidR="00062C58" w:rsidRPr="00232B7F" w:rsidRDefault="00062C58" w:rsidP="005B24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 Пенза</w:t>
            </w:r>
          </w:p>
        </w:tc>
        <w:tc>
          <w:tcPr>
            <w:tcW w:w="0" w:type="auto"/>
            <w:vAlign w:val="bottom"/>
          </w:tcPr>
          <w:p w14:paraId="73142C6E" w14:textId="77777777" w:rsidR="00062C58" w:rsidRPr="00062C58" w:rsidRDefault="00062C58" w:rsidP="005B24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15,99</w:t>
            </w:r>
          </w:p>
        </w:tc>
        <w:tc>
          <w:tcPr>
            <w:tcW w:w="0" w:type="auto"/>
            <w:vAlign w:val="bottom"/>
          </w:tcPr>
          <w:p w14:paraId="67F96E6C" w14:textId="77777777" w:rsidR="00062C58" w:rsidRPr="00062C58" w:rsidRDefault="00062C58" w:rsidP="005B24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33,06</w:t>
            </w:r>
          </w:p>
        </w:tc>
        <w:tc>
          <w:tcPr>
            <w:tcW w:w="0" w:type="auto"/>
            <w:vAlign w:val="bottom"/>
          </w:tcPr>
          <w:p w14:paraId="670E05D1" w14:textId="77777777" w:rsidR="00062C58" w:rsidRPr="00062C58" w:rsidRDefault="00062C58" w:rsidP="005B24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40,02</w:t>
            </w:r>
          </w:p>
        </w:tc>
        <w:tc>
          <w:tcPr>
            <w:tcW w:w="0" w:type="auto"/>
            <w:vAlign w:val="bottom"/>
          </w:tcPr>
          <w:p w14:paraId="200201F0" w14:textId="77777777" w:rsidR="00062C58" w:rsidRPr="00062C58" w:rsidRDefault="00062C58" w:rsidP="005B24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10,93</w:t>
            </w:r>
          </w:p>
        </w:tc>
        <w:tc>
          <w:tcPr>
            <w:tcW w:w="2309" w:type="dxa"/>
            <w:vAlign w:val="bottom"/>
          </w:tcPr>
          <w:p w14:paraId="081113F5" w14:textId="77777777" w:rsidR="00062C58" w:rsidRPr="00062C58" w:rsidRDefault="00062C58" w:rsidP="005B24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2126" w:type="dxa"/>
            <w:vAlign w:val="bottom"/>
          </w:tcPr>
          <w:p w14:paraId="12374139" w14:textId="77777777" w:rsidR="00062C58" w:rsidRPr="00062C58" w:rsidRDefault="00062C58" w:rsidP="005B24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84,0</w:t>
            </w:r>
          </w:p>
        </w:tc>
      </w:tr>
      <w:tr w:rsidR="00062C58" w:rsidRPr="00232B7F" w14:paraId="05BAD293" w14:textId="77777777" w:rsidTr="005B24E0">
        <w:trPr>
          <w:trHeight w:val="300"/>
          <w:jc w:val="center"/>
        </w:trPr>
        <w:tc>
          <w:tcPr>
            <w:tcW w:w="6326" w:type="dxa"/>
            <w:shd w:val="clear" w:color="auto" w:fill="auto"/>
            <w:noWrap/>
          </w:tcPr>
          <w:p w14:paraId="3280932D" w14:textId="77777777" w:rsidR="00062C58" w:rsidRPr="00232B7F" w:rsidRDefault="00062C58" w:rsidP="005B24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средняя общеобразовательная школа № 59 г. Пензы</w:t>
            </w:r>
          </w:p>
        </w:tc>
        <w:tc>
          <w:tcPr>
            <w:tcW w:w="0" w:type="auto"/>
            <w:vAlign w:val="bottom"/>
          </w:tcPr>
          <w:p w14:paraId="099AEF01" w14:textId="77777777" w:rsidR="00062C58" w:rsidRPr="00062C58" w:rsidRDefault="00062C58" w:rsidP="005B24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31,91</w:t>
            </w:r>
          </w:p>
        </w:tc>
        <w:tc>
          <w:tcPr>
            <w:tcW w:w="0" w:type="auto"/>
            <w:vAlign w:val="bottom"/>
          </w:tcPr>
          <w:p w14:paraId="17CFC20C" w14:textId="77777777" w:rsidR="00062C58" w:rsidRPr="00062C58" w:rsidRDefault="00062C58" w:rsidP="005B24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48,94</w:t>
            </w:r>
          </w:p>
        </w:tc>
        <w:tc>
          <w:tcPr>
            <w:tcW w:w="0" w:type="auto"/>
            <w:vAlign w:val="bottom"/>
          </w:tcPr>
          <w:p w14:paraId="1854012E" w14:textId="77777777" w:rsidR="00062C58" w:rsidRPr="00062C58" w:rsidRDefault="00062C58" w:rsidP="005B24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17,02</w:t>
            </w:r>
          </w:p>
        </w:tc>
        <w:tc>
          <w:tcPr>
            <w:tcW w:w="0" w:type="auto"/>
            <w:vAlign w:val="bottom"/>
          </w:tcPr>
          <w:p w14:paraId="69BE0BBD" w14:textId="77777777" w:rsidR="00062C58" w:rsidRPr="00062C58" w:rsidRDefault="00062C58" w:rsidP="005B24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2,13</w:t>
            </w:r>
          </w:p>
        </w:tc>
        <w:tc>
          <w:tcPr>
            <w:tcW w:w="2309" w:type="dxa"/>
            <w:vAlign w:val="bottom"/>
          </w:tcPr>
          <w:p w14:paraId="3AD53D2F" w14:textId="77777777" w:rsidR="00062C58" w:rsidRPr="00062C58" w:rsidRDefault="00062C58" w:rsidP="005B24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19,2</w:t>
            </w:r>
          </w:p>
        </w:tc>
        <w:tc>
          <w:tcPr>
            <w:tcW w:w="2126" w:type="dxa"/>
            <w:vAlign w:val="bottom"/>
          </w:tcPr>
          <w:p w14:paraId="219900A7" w14:textId="77777777" w:rsidR="00062C58" w:rsidRPr="00062C58" w:rsidRDefault="00062C58" w:rsidP="005B24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68,1</w:t>
            </w:r>
          </w:p>
        </w:tc>
      </w:tr>
    </w:tbl>
    <w:p w14:paraId="6B2D04F3" w14:textId="77777777" w:rsidR="00062C58" w:rsidRPr="000971E1" w:rsidRDefault="00062C58" w:rsidP="00062C5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9505481" w14:textId="2C38B40E" w:rsidR="00F8581E" w:rsidRDefault="00240AA2" w:rsidP="00EE66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Качество знаний по результатам ВПР у обучающихся </w:t>
      </w:r>
      <w:r w:rsidR="001C440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-7 классов близко по значениям к общероссийским показателям, но значительно ниже</w:t>
      </w:r>
      <w:r w:rsidR="00F858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чем общегородские и областные результаты. Результаты ВПР </w:t>
      </w:r>
      <w:r w:rsidR="00F8581E">
        <w:rPr>
          <w:rFonts w:ascii="Times New Roman" w:hAnsi="Times New Roman" w:cs="Times New Roman"/>
          <w:sz w:val="24"/>
          <w:szCs w:val="24"/>
        </w:rPr>
        <w:t>8 и 9-х классов за предыдущий год оказались самыми низкими, что говорит о низком уровне овладения предметными результатами по русскому языку, особенно у обучающихся 9 Б и 9 В классов.</w:t>
      </w:r>
    </w:p>
    <w:p w14:paraId="558E7E25" w14:textId="117DC7AC" w:rsidR="00240AA2" w:rsidRDefault="00F8581E" w:rsidP="00EE66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тому же во всех классах наблюдается значительное расхождение отметок за ВПР с отметками по журналу. Показатель подтверждения отметок во всех классах находится в интервале от 50 до 55 процентов, тогда как городские и областные показатели значительно выше 60 процентов. Показатель «понизили отметку» </w:t>
      </w:r>
      <w:r w:rsidR="00EE66FF">
        <w:rPr>
          <w:rFonts w:ascii="Times New Roman" w:hAnsi="Times New Roman" w:cs="Times New Roman"/>
          <w:sz w:val="24"/>
          <w:szCs w:val="24"/>
        </w:rPr>
        <w:t>во всех параллелях превышает показатели на уровне города и области. Данные значения говорят об необъективном оценивании знаний обучающихся по русскому языку.</w:t>
      </w:r>
    </w:p>
    <w:p w14:paraId="3F5EF835" w14:textId="5BEAB0D3" w:rsidR="0036505E" w:rsidRDefault="0036505E" w:rsidP="00EE66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обучающихся 5-х классов отмечается </w:t>
      </w:r>
      <w:r w:rsidRPr="00284501">
        <w:rPr>
          <w:rFonts w:ascii="Times New Roman" w:hAnsi="Times New Roman" w:cs="Times New Roman"/>
          <w:b/>
          <w:bCs/>
          <w:sz w:val="24"/>
          <w:szCs w:val="24"/>
        </w:rPr>
        <w:t>высокий уровень</w:t>
      </w:r>
      <w:r>
        <w:rPr>
          <w:rFonts w:ascii="Times New Roman" w:hAnsi="Times New Roman" w:cs="Times New Roman"/>
          <w:sz w:val="24"/>
          <w:szCs w:val="24"/>
        </w:rPr>
        <w:t xml:space="preserve"> сформированности таких умений, как:</w:t>
      </w:r>
    </w:p>
    <w:p w14:paraId="3964E903" w14:textId="77777777" w:rsidR="0036505E" w:rsidRDefault="0036505E" w:rsidP="00EE66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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умение писать текст под диктовку, соблюдая в практике письма изученные орфографические и пунктуационные нормы. </w:t>
      </w:r>
    </w:p>
    <w:p w14:paraId="6F4BF72C" w14:textId="77777777" w:rsidR="0036505E" w:rsidRDefault="0036505E" w:rsidP="00EE66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</w:t>
      </w:r>
    </w:p>
    <w:p w14:paraId="50564014" w14:textId="77777777" w:rsidR="0036505E" w:rsidRDefault="0036505E" w:rsidP="00EE66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 – задание 1К2.</w:t>
      </w:r>
    </w:p>
    <w:p w14:paraId="17E52B17" w14:textId="77777777" w:rsidR="0036505E" w:rsidRDefault="0036505E" w:rsidP="00EE66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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умение распознавать главные члены предложения. Находить главные и второстепенные (без деления на виды) члены предложения – задание 3(1).</w:t>
      </w:r>
    </w:p>
    <w:p w14:paraId="4DB2D371" w14:textId="77777777" w:rsidR="0036505E" w:rsidRDefault="0036505E" w:rsidP="00EE66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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умение распознавать части речи. Распознавать грамматические признаки слов;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– задание 3(2).</w:t>
      </w:r>
    </w:p>
    <w:p w14:paraId="606677D5" w14:textId="77777777" w:rsidR="0036505E" w:rsidRDefault="0036505E" w:rsidP="00EE66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lastRenderedPageBreak/>
        <w:t>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умение распознавать глаголы в предложении. Распознавать грамматические признаки слов, с учетом совокупности выявленных признаков относить слова к определенной группе основных частей речи – задание 14.</w:t>
      </w:r>
    </w:p>
    <w:p w14:paraId="3F21934D" w14:textId="6996DEB5" w:rsidR="0036505E" w:rsidRPr="00240AA2" w:rsidRDefault="0036505E" w:rsidP="00EE66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,Bold" w:hAnsi="Times New Roman,Bold" w:cs="Times New Roman,Bold"/>
          <w:sz w:val="24"/>
          <w:szCs w:val="24"/>
        </w:rPr>
      </w:pPr>
      <w:r w:rsidRPr="00240AA2">
        <w:rPr>
          <w:rFonts w:ascii="Times New Roman,Bold" w:hAnsi="Times New Roman,Bold" w:cs="Times New Roman,Bold"/>
          <w:sz w:val="24"/>
          <w:szCs w:val="24"/>
        </w:rPr>
        <w:t>Недостаточно высокий уровень выполнения следующих заданий, вызвавших</w:t>
      </w:r>
      <w:r w:rsidR="00240AA2" w:rsidRPr="00240AA2">
        <w:rPr>
          <w:rFonts w:ascii="Times New Roman,Bold" w:hAnsi="Times New Roman,Bold" w:cs="Times New Roman,Bold"/>
          <w:sz w:val="24"/>
          <w:szCs w:val="24"/>
        </w:rPr>
        <w:t xml:space="preserve"> </w:t>
      </w:r>
      <w:r w:rsidRPr="00240AA2">
        <w:rPr>
          <w:rFonts w:ascii="Times New Roman,Bold" w:hAnsi="Times New Roman,Bold" w:cs="Times New Roman,Bold"/>
          <w:sz w:val="24"/>
          <w:szCs w:val="24"/>
        </w:rPr>
        <w:t>затруднение у обучающихся:</w:t>
      </w:r>
    </w:p>
    <w:p w14:paraId="061CC08D" w14:textId="77777777" w:rsidR="0036505E" w:rsidRDefault="0036505E" w:rsidP="00EE66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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умение распознавать правильную орфоэпическую норму. 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 – задание 4.</w:t>
      </w:r>
    </w:p>
    <w:p w14:paraId="181390F4" w14:textId="77777777" w:rsidR="0036505E" w:rsidRDefault="0036505E" w:rsidP="00EE66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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умение классифицировать согласные звуки. Характеризовать звуки русского языка: согласные звонкие/глухие – задание 5.</w:t>
      </w:r>
    </w:p>
    <w:p w14:paraId="41ACAF2A" w14:textId="77777777" w:rsidR="0036505E" w:rsidRDefault="0036505E" w:rsidP="00EE66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-умение определять значение слова по тексту-задание 9 </w:t>
      </w:r>
    </w:p>
    <w:p w14:paraId="18C8C5E3" w14:textId="77777777" w:rsidR="0036505E" w:rsidRDefault="0036505E" w:rsidP="00EE66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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умение на основе данной информации и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нормы; Интерпретация содержащейся в тексте информации задания 15(1), 15(2).</w:t>
      </w:r>
    </w:p>
    <w:p w14:paraId="59825252" w14:textId="77777777" w:rsidR="0036505E" w:rsidRDefault="0036505E" w:rsidP="00EE66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обучающихся 6-х классов н</w:t>
      </w:r>
      <w:r w:rsidRPr="00ED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низком уровне выполнены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задания, включающие следующие умения</w:t>
      </w:r>
      <w:r w:rsidRPr="00ED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14:paraId="6FBE218F" w14:textId="7C941F51" w:rsidR="0036505E" w:rsidRPr="0036505E" w:rsidRDefault="0036505E" w:rsidP="00EE66FF">
      <w:pPr>
        <w:pStyle w:val="a5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стилистически окрашенное слово в заданном контексте, подбирать к найденному слову близкие по значению слова (синонимы).</w:t>
      </w:r>
    </w:p>
    <w:p w14:paraId="6376A1E2" w14:textId="77777777" w:rsidR="0036505E" w:rsidRPr="0036505E" w:rsidRDefault="0036505E" w:rsidP="00EE66FF">
      <w:pPr>
        <w:pStyle w:val="a5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материала.</w:t>
      </w:r>
    </w:p>
    <w:p w14:paraId="5AA6823C" w14:textId="77777777" w:rsidR="0036505E" w:rsidRPr="0036505E" w:rsidRDefault="0036505E" w:rsidP="00EE66FF">
      <w:pPr>
        <w:pStyle w:val="a5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понимать тексты различных функционально-смысловых типов речи и функциональных разновидностей языка.</w:t>
      </w:r>
    </w:p>
    <w:p w14:paraId="6C1A67ED" w14:textId="3C6BB37D" w:rsidR="0036505E" w:rsidRPr="0036505E" w:rsidRDefault="0036505E" w:rsidP="00EE66FF">
      <w:pPr>
        <w:pStyle w:val="a5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лексический анализ слова; опознавать лексические средства выразительности.</w:t>
      </w:r>
    </w:p>
    <w:p w14:paraId="4C11EE67" w14:textId="77777777" w:rsidR="0036505E" w:rsidRPr="00ED3338" w:rsidRDefault="0036505E" w:rsidP="00EE66F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338">
        <w:rPr>
          <w:rFonts w:ascii="Times New Roman" w:hAnsi="Times New Roman" w:cs="Times New Roman"/>
          <w:sz w:val="24"/>
          <w:szCs w:val="24"/>
        </w:rPr>
        <w:t>Стабильные результаты учащиеся 6-х классов показали по таким критериям, как</w:t>
      </w:r>
    </w:p>
    <w:p w14:paraId="66F3B045" w14:textId="77777777" w:rsidR="0036505E" w:rsidRPr="0036505E" w:rsidRDefault="0036505E" w:rsidP="00EE66FF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505E">
        <w:rPr>
          <w:rFonts w:ascii="Times New Roman" w:hAnsi="Times New Roman" w:cs="Times New Roman"/>
          <w:sz w:val="24"/>
          <w:szCs w:val="24"/>
        </w:rPr>
        <w:t>правильность списывания текста, морфемный разбор, нахождение слова по его</w:t>
      </w:r>
    </w:p>
    <w:p w14:paraId="2DBE3284" w14:textId="21CC5BFF" w:rsidR="0036505E" w:rsidRDefault="0036505E" w:rsidP="00EE66FF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505E">
        <w:rPr>
          <w:rFonts w:ascii="Times New Roman" w:hAnsi="Times New Roman" w:cs="Times New Roman"/>
          <w:sz w:val="24"/>
          <w:szCs w:val="24"/>
        </w:rPr>
        <w:t>лексическому значению, замена слова антонимом.</w:t>
      </w:r>
    </w:p>
    <w:p w14:paraId="73FBD778" w14:textId="34BBBD42" w:rsidR="0036505E" w:rsidRPr="00ED3338" w:rsidRDefault="0036505E" w:rsidP="00EE66FF">
      <w:pPr>
        <w:pStyle w:val="Default"/>
        <w:ind w:firstLine="567"/>
        <w:jc w:val="both"/>
      </w:pPr>
      <w:r w:rsidRPr="00ED3338">
        <w:t>Результаты проверочной работы</w:t>
      </w:r>
      <w:r>
        <w:t xml:space="preserve"> в 7-х классах</w:t>
      </w:r>
      <w:r w:rsidRPr="00ED3338">
        <w:t xml:space="preserve"> показали, что не все учащиеся достигли базового уровня подготовки по русскому языку в соответствии с требованиями ФГОС. </w:t>
      </w:r>
    </w:p>
    <w:p w14:paraId="1F860D5B" w14:textId="77777777" w:rsidR="0036505E" w:rsidRPr="00ED3338" w:rsidRDefault="0036505E" w:rsidP="00EE66FF">
      <w:pPr>
        <w:pStyle w:val="Default"/>
        <w:ind w:firstLine="567"/>
        <w:jc w:val="both"/>
      </w:pPr>
      <w:r w:rsidRPr="00ED3338">
        <w:t xml:space="preserve">На основе анализа индивидуальных результатов участников ВПР определена группа учащихся, которые нуждаются в усилении внимания - необходимо осуществлять дифференцированный подход к обучению различных групп учащихся на основе определения уровня их подготовки, постоянно выявлять проблемы и повышать уровень знаний каждого учащегося. </w:t>
      </w:r>
    </w:p>
    <w:p w14:paraId="74BB3226" w14:textId="77777777" w:rsidR="0036505E" w:rsidRPr="00240AA2" w:rsidRDefault="0036505E" w:rsidP="00EE66FF">
      <w:pPr>
        <w:pStyle w:val="Default"/>
        <w:ind w:firstLine="567"/>
        <w:jc w:val="both"/>
      </w:pPr>
      <w:r w:rsidRPr="00240AA2">
        <w:t xml:space="preserve">Типичные ошибки при выполнении заданий были следующие: </w:t>
      </w:r>
    </w:p>
    <w:p w14:paraId="4C7FD0B1" w14:textId="77777777" w:rsidR="0036505E" w:rsidRPr="00ED3338" w:rsidRDefault="0036505E" w:rsidP="00EE66FF">
      <w:pPr>
        <w:pStyle w:val="Default"/>
        <w:ind w:firstLine="567"/>
        <w:jc w:val="both"/>
      </w:pPr>
      <w:r w:rsidRPr="00ED3338">
        <w:t xml:space="preserve">1. Анализ слова (фонетический, морфологический и синтаксический разборы). </w:t>
      </w:r>
    </w:p>
    <w:p w14:paraId="5E75FDED" w14:textId="77777777" w:rsidR="0036505E" w:rsidRPr="00ED3338" w:rsidRDefault="0036505E" w:rsidP="00EE66FF">
      <w:pPr>
        <w:pStyle w:val="Default"/>
        <w:ind w:firstLine="567"/>
        <w:jc w:val="both"/>
      </w:pPr>
      <w:r w:rsidRPr="00ED3338">
        <w:t xml:space="preserve">2. Знаки препинания при прямой речи, при обращении. </w:t>
      </w:r>
    </w:p>
    <w:p w14:paraId="6F9B4EF4" w14:textId="77777777" w:rsidR="0036505E" w:rsidRPr="00ED3338" w:rsidRDefault="0036505E" w:rsidP="00EE66FF">
      <w:pPr>
        <w:pStyle w:val="Default"/>
        <w:ind w:firstLine="567"/>
        <w:jc w:val="both"/>
      </w:pPr>
      <w:r w:rsidRPr="00ED3338">
        <w:t xml:space="preserve">3. Знаки препинания в сложном предложении. </w:t>
      </w:r>
    </w:p>
    <w:p w14:paraId="3430C906" w14:textId="77777777" w:rsidR="0036505E" w:rsidRPr="00ED3338" w:rsidRDefault="0036505E" w:rsidP="00EE66FF">
      <w:pPr>
        <w:pStyle w:val="Default"/>
        <w:ind w:firstLine="567"/>
        <w:jc w:val="both"/>
      </w:pPr>
      <w:r w:rsidRPr="00ED3338">
        <w:t xml:space="preserve">4. Определение основной мысли текста. </w:t>
      </w:r>
    </w:p>
    <w:p w14:paraId="4E9CB1B0" w14:textId="77777777" w:rsidR="0036505E" w:rsidRPr="00ED3338" w:rsidRDefault="0036505E" w:rsidP="00EE66FF">
      <w:pPr>
        <w:pStyle w:val="Default"/>
        <w:ind w:firstLine="567"/>
        <w:jc w:val="both"/>
      </w:pPr>
      <w:r w:rsidRPr="00ED3338">
        <w:t xml:space="preserve">5. Фактическое понимание текста. </w:t>
      </w:r>
    </w:p>
    <w:p w14:paraId="6C5983DA" w14:textId="77777777" w:rsidR="0036505E" w:rsidRPr="00ED3338" w:rsidRDefault="0036505E" w:rsidP="00EE66FF">
      <w:pPr>
        <w:pStyle w:val="Default"/>
        <w:ind w:firstLine="567"/>
        <w:jc w:val="both"/>
      </w:pPr>
      <w:r w:rsidRPr="00ED3338">
        <w:t xml:space="preserve">6. Типы речи. </w:t>
      </w:r>
    </w:p>
    <w:p w14:paraId="41243702" w14:textId="77777777" w:rsidR="0036505E" w:rsidRPr="00ED3338" w:rsidRDefault="0036505E" w:rsidP="00EE66FF">
      <w:pPr>
        <w:pStyle w:val="Default"/>
        <w:ind w:firstLine="567"/>
        <w:jc w:val="both"/>
      </w:pPr>
      <w:r w:rsidRPr="00ED3338">
        <w:t xml:space="preserve">7. Лексический анализ слова. </w:t>
      </w:r>
    </w:p>
    <w:p w14:paraId="255F2876" w14:textId="77777777" w:rsidR="0036505E" w:rsidRPr="00240AA2" w:rsidRDefault="0036505E" w:rsidP="00EE66FF">
      <w:pPr>
        <w:pStyle w:val="Default"/>
        <w:ind w:firstLine="567"/>
        <w:jc w:val="both"/>
      </w:pPr>
      <w:r w:rsidRPr="00240AA2">
        <w:t xml:space="preserve">Причины допущенных ошибок: </w:t>
      </w:r>
    </w:p>
    <w:p w14:paraId="4E9FFD73" w14:textId="77777777" w:rsidR="0036505E" w:rsidRPr="00ED3338" w:rsidRDefault="0036505E" w:rsidP="00EE66FF">
      <w:pPr>
        <w:pStyle w:val="Default"/>
        <w:ind w:firstLine="567"/>
        <w:jc w:val="both"/>
      </w:pPr>
      <w:r w:rsidRPr="00ED3338">
        <w:t xml:space="preserve">-неумение обучающихся видеть орфограммы, подбирать проверочные слова; </w:t>
      </w:r>
    </w:p>
    <w:p w14:paraId="6ACB02A9" w14:textId="77777777" w:rsidR="0036505E" w:rsidRPr="00ED3338" w:rsidRDefault="0036505E" w:rsidP="00EE66FF">
      <w:pPr>
        <w:pStyle w:val="Default"/>
        <w:ind w:firstLine="567"/>
        <w:jc w:val="both"/>
      </w:pPr>
      <w:r w:rsidRPr="00ED3338">
        <w:t xml:space="preserve">-неумение самостоятельно использовать изученные правила; </w:t>
      </w:r>
    </w:p>
    <w:p w14:paraId="0931FE17" w14:textId="77777777" w:rsidR="0036505E" w:rsidRPr="00ED3338" w:rsidRDefault="0036505E" w:rsidP="00EE66FF">
      <w:pPr>
        <w:pStyle w:val="Default"/>
        <w:ind w:firstLine="567"/>
        <w:jc w:val="both"/>
      </w:pPr>
      <w:r w:rsidRPr="00ED3338">
        <w:t xml:space="preserve">-кратковременная и ослабленная память у некоторых детей; </w:t>
      </w:r>
    </w:p>
    <w:p w14:paraId="5DED7306" w14:textId="77777777" w:rsidR="0036505E" w:rsidRPr="00ED3338" w:rsidRDefault="0036505E" w:rsidP="00EE66FF">
      <w:pPr>
        <w:pStyle w:val="Default"/>
        <w:ind w:firstLine="567"/>
        <w:jc w:val="both"/>
      </w:pPr>
      <w:r w:rsidRPr="00ED3338">
        <w:lastRenderedPageBreak/>
        <w:t xml:space="preserve">-слабое усвоение теоретического материала по темам: «Выполнение грамматических разборов», «Орфоэпические нормы», «Синтаксис простого предложения», «Типы речи» и др.; </w:t>
      </w:r>
    </w:p>
    <w:p w14:paraId="79628FA2" w14:textId="2759CCA1" w:rsidR="0036505E" w:rsidRDefault="0036505E" w:rsidP="00EE66FF">
      <w:pPr>
        <w:pStyle w:val="Default"/>
        <w:ind w:firstLine="567"/>
        <w:jc w:val="both"/>
      </w:pPr>
      <w:r w:rsidRPr="00ED3338">
        <w:t xml:space="preserve">-отсутствие достаточных навыков самостоятельной работы. </w:t>
      </w:r>
    </w:p>
    <w:p w14:paraId="59A4A77B" w14:textId="511A926F" w:rsidR="0036505E" w:rsidRPr="00302A75" w:rsidRDefault="0036505E" w:rsidP="00EE66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обучающ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30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8-х классов </w:t>
      </w:r>
      <w:r w:rsidRPr="0030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отработаны </w:t>
      </w:r>
      <w:r w:rsidRPr="00302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высоком уровне</w:t>
      </w:r>
      <w:r w:rsidRPr="0030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умения </w:t>
      </w:r>
      <w:r w:rsidRPr="0030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 Проводить морфемный и словообразовательный анализы слов; проводить морфологический анализ слова;</w:t>
      </w:r>
    </w:p>
    <w:p w14:paraId="1CB9F5EC" w14:textId="77777777" w:rsidR="0036505E" w:rsidRPr="00302A75" w:rsidRDefault="0036505E" w:rsidP="00EE66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Распознавать производные предлоги в заданных предложениях, отличать их от омонимичных частей речи, правильно писать производные предлоги. Распознавать случаи нарушения грамматических норм русского литературного языка в заданных предложениях и исправлять эти нарушения </w:t>
      </w:r>
    </w:p>
    <w:p w14:paraId="251C2937" w14:textId="77777777" w:rsidR="0036505E" w:rsidRPr="00302A75" w:rsidRDefault="0036505E" w:rsidP="00EE66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Соблюдать основные языковые нормы в устной и письменной речи. Распознавать и адекватно формулировать лексическое значение многозначного слова с опорой на контекст; использовать многозначное слово в другом значении в самостоятельно составленном и оформленном на письме речевом высказывании. Распознавать уровни и единицы языка в предъявленном тексте и видеть взаимосвязь между ними; создавать устные и письменные высказывания. Распознавать лексическое значение слова с опорой на указанный в задании контекст </w:t>
      </w:r>
    </w:p>
    <w:p w14:paraId="4465EB96" w14:textId="77777777" w:rsidR="0036505E" w:rsidRPr="00302A75" w:rsidRDefault="0036505E" w:rsidP="00EE66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 проводить лексический анализ слова. Распознавать стилистически окрашенное слово в заданном контексте, подбирать к найденному слову близкие по значению слова (синонимы)</w:t>
      </w:r>
    </w:p>
    <w:p w14:paraId="150BB3B5" w14:textId="77777777" w:rsidR="0036505E" w:rsidRPr="00302A75" w:rsidRDefault="0036505E" w:rsidP="00EE66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выразительности. </w:t>
      </w:r>
    </w:p>
    <w:p w14:paraId="7CF9F4E7" w14:textId="77777777" w:rsidR="0036505E" w:rsidRPr="00302A75" w:rsidRDefault="0036505E" w:rsidP="00EE66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Распознавать значение фразеологической единицы; на основе значения фразеологизма и собственного жизненного опыта обучающихся определять конкретную жизненную ситуацию для адекватной интерпретации фразеологизма; умение строить монологическое контекстное высказывание в письменной форме. 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ситуации. </w:t>
      </w:r>
    </w:p>
    <w:p w14:paraId="1C352D11" w14:textId="32F2448C" w:rsidR="0036505E" w:rsidRPr="00302A75" w:rsidRDefault="0036505E" w:rsidP="00EE66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достаточном уровне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30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0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писывать текст с пропусками орфограмм и </w:t>
      </w:r>
      <w:proofErr w:type="spellStart"/>
      <w:r w:rsidRPr="0030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пунктограмм</w:t>
      </w:r>
      <w:proofErr w:type="spellEnd"/>
      <w:r w:rsidRPr="0030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соблюдать в практике письма изученные орфографические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аудирования и письма.</w:t>
      </w:r>
    </w:p>
    <w:p w14:paraId="3F0EB56D" w14:textId="1511F107" w:rsidR="0036505E" w:rsidRPr="00302A75" w:rsidRDefault="0036505E" w:rsidP="00EE66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среднем уровне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30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</w:r>
    </w:p>
    <w:p w14:paraId="3252DEAE" w14:textId="6C585A0E" w:rsidR="0036505E" w:rsidRPr="00302A75" w:rsidRDefault="0036505E" w:rsidP="00EE66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низком уровне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30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анализировать прочитанный текст с точки зрения его основной мысли; распознавать и формулировать основную мысль текста в письменной форме, соблюдая нормы построения предложения и словоупотребления</w:t>
      </w:r>
    </w:p>
    <w:p w14:paraId="30358903" w14:textId="77777777" w:rsidR="0036505E" w:rsidRPr="00302A75" w:rsidRDefault="0036505E" w:rsidP="00EE66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</w:t>
      </w:r>
    </w:p>
    <w:p w14:paraId="10D5FCBA" w14:textId="5792685A" w:rsidR="0036505E" w:rsidRDefault="0036505E" w:rsidP="00EE66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Ниже среднего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302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0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</w:t>
      </w:r>
      <w:r w:rsidRPr="00302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самосовершенствованию. 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языка.</w:t>
      </w:r>
    </w:p>
    <w:p w14:paraId="3B0C1594" w14:textId="77777777" w:rsidR="0036505E" w:rsidRPr="00ED3338" w:rsidRDefault="0036505E" w:rsidP="00EE66FF">
      <w:pPr>
        <w:pStyle w:val="Default"/>
        <w:ind w:left="284" w:firstLine="567"/>
        <w:jc w:val="both"/>
      </w:pPr>
    </w:p>
    <w:p w14:paraId="6F60BCFE" w14:textId="77777777" w:rsidR="00EE66FF" w:rsidRDefault="00EE66FF" w:rsidP="00A716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РЕКОМЕНДАЦИИ:</w:t>
      </w:r>
    </w:p>
    <w:p w14:paraId="6D3F458C" w14:textId="77777777" w:rsidR="00EE66FF" w:rsidRDefault="00EE66FF" w:rsidP="00A716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повышения качества преподаваемого предмета:</w:t>
      </w:r>
    </w:p>
    <w:p w14:paraId="6648C5B2" w14:textId="60D1F6DC" w:rsidR="00EE66FF" w:rsidRDefault="00A716F5" w:rsidP="00A716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E66FF">
        <w:rPr>
          <w:rFonts w:ascii="Times New Roman" w:hAnsi="Times New Roman" w:cs="Times New Roman"/>
          <w:sz w:val="24"/>
          <w:szCs w:val="24"/>
        </w:rPr>
        <w:t>роанализировать результаты выполнения ВПР-202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EE66FF">
        <w:rPr>
          <w:rFonts w:ascii="Times New Roman" w:hAnsi="Times New Roman" w:cs="Times New Roman"/>
          <w:sz w:val="24"/>
          <w:szCs w:val="24"/>
        </w:rPr>
        <w:t xml:space="preserve"> по русскому языку, выявить типичные ошибки, допущенные обучающимися, провести «работу над ошибками»;</w:t>
      </w:r>
    </w:p>
    <w:p w14:paraId="10D52F7C" w14:textId="1B3524D0" w:rsidR="00EE66FF" w:rsidRDefault="00A716F5" w:rsidP="00A716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EE66FF">
        <w:rPr>
          <w:rFonts w:ascii="Times New Roman" w:hAnsi="Times New Roman" w:cs="Times New Roman"/>
          <w:sz w:val="24"/>
          <w:szCs w:val="24"/>
        </w:rPr>
        <w:t>спользовать типологию заданий КИМ ВПР в учебной деятельности;</w:t>
      </w:r>
    </w:p>
    <w:p w14:paraId="407C4166" w14:textId="77202C19" w:rsidR="00EE66FF" w:rsidRDefault="00A716F5" w:rsidP="00A716F5">
      <w:pPr>
        <w:pStyle w:val="Default"/>
        <w:ind w:firstLine="567"/>
        <w:jc w:val="both"/>
      </w:pPr>
      <w:r>
        <w:t>Ш</w:t>
      </w:r>
      <w:r w:rsidR="00EE66FF">
        <w:t>ироко использовать задания, направленные на развитие умения определять конкретную жизненную ситуацию и представлять в письменной форме, соблюдая при письме изученные орфографические и пунктуационные нормы.</w:t>
      </w:r>
      <w:r w:rsidR="00EE66FF" w:rsidRPr="00EE66FF">
        <w:t xml:space="preserve"> </w:t>
      </w:r>
    </w:p>
    <w:p w14:paraId="4E607AF2" w14:textId="3DA09D27" w:rsidR="00EE66FF" w:rsidRPr="00D168EC" w:rsidRDefault="00EE66FF" w:rsidP="00A716F5">
      <w:pPr>
        <w:pStyle w:val="Default"/>
        <w:ind w:firstLine="567"/>
        <w:jc w:val="both"/>
      </w:pPr>
      <w:r w:rsidRPr="00D168EC">
        <w:t xml:space="preserve">Регулярно организовывать проведение диагностических работ по пройденным разделам предмета с целью выявления затруднений, которые остались у обучающихся. </w:t>
      </w:r>
    </w:p>
    <w:p w14:paraId="665964E3" w14:textId="51258EF3" w:rsidR="00EE66FF" w:rsidRPr="00D168EC" w:rsidRDefault="00EE66FF" w:rsidP="00A716F5">
      <w:pPr>
        <w:pStyle w:val="Default"/>
        <w:ind w:firstLine="567"/>
        <w:jc w:val="both"/>
      </w:pPr>
      <w:r w:rsidRPr="00D168EC">
        <w:t xml:space="preserve">Для детей, успешно выполненных работу, показавших высокие результаты по всем заданиям организовать индивидуальные занятия в целях развития их способностей; </w:t>
      </w:r>
    </w:p>
    <w:p w14:paraId="0E80438A" w14:textId="2FF9B035" w:rsidR="00EE66FF" w:rsidRPr="00D168EC" w:rsidRDefault="00EE66FF" w:rsidP="00A71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68EC">
        <w:rPr>
          <w:rFonts w:ascii="Times New Roman" w:hAnsi="Times New Roman" w:cs="Times New Roman"/>
          <w:sz w:val="24"/>
          <w:szCs w:val="24"/>
        </w:rPr>
        <w:t>Продолжить дополнительную работу с детьми, слабо выполнившими работу.</w:t>
      </w:r>
    </w:p>
    <w:p w14:paraId="057FB052" w14:textId="66CAE0DB" w:rsidR="00EE66FF" w:rsidRPr="00ED3338" w:rsidRDefault="00EE66FF" w:rsidP="00A716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Работать с текстами разных жанров, менять стили текста для лучшего усвоения и запоминания. Давать задания для редактирования текстов, добавить практикумов с орфографическими и пунктуационными заданиями. </w:t>
      </w:r>
    </w:p>
    <w:p w14:paraId="0E9BFCB4" w14:textId="2AFA4B1C" w:rsidR="00EE66FF" w:rsidRPr="00ED3338" w:rsidRDefault="00EE66FF" w:rsidP="00A716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курсе русского языка 7 класса в планирование добавить чтение письма для эффективного овладения разными учебными предметами.</w:t>
      </w:r>
    </w:p>
    <w:p w14:paraId="113A40BD" w14:textId="0B3E4D06" w:rsidR="00EE66FF" w:rsidRPr="00ED3338" w:rsidRDefault="00EE66FF" w:rsidP="00A716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Добавить в рабочую программу часы по изучению деепричастий, и деепричастных оборотов.</w:t>
      </w:r>
    </w:p>
    <w:p w14:paraId="02D240BF" w14:textId="37FD9ACF" w:rsidR="00EE66FF" w:rsidRPr="00ED3338" w:rsidRDefault="00EE66FF" w:rsidP="00A716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Корректировать темы уроков, включая изучение фразеологизмов. </w:t>
      </w:r>
    </w:p>
    <w:p w14:paraId="570A87B2" w14:textId="14163C3D" w:rsidR="00EE66FF" w:rsidRPr="00ED3338" w:rsidRDefault="00EE66FF" w:rsidP="00A716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критерии ВПР по русскому языку 6 класса при подготовк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D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проверочным работам.</w:t>
      </w:r>
    </w:p>
    <w:p w14:paraId="763574CA" w14:textId="254C240B" w:rsidR="00EE66FF" w:rsidRPr="00ED3338" w:rsidRDefault="00EE66FF" w:rsidP="00A716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338">
        <w:rPr>
          <w:rFonts w:ascii="Times New Roman" w:hAnsi="Times New Roman" w:cs="Times New Roman"/>
          <w:sz w:val="24"/>
          <w:szCs w:val="24"/>
        </w:rPr>
        <w:t xml:space="preserve"> Необходимо систематизировать повторение орфограмм по правописанию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3338">
        <w:rPr>
          <w:rFonts w:ascii="Times New Roman" w:hAnsi="Times New Roman" w:cs="Times New Roman"/>
          <w:sz w:val="24"/>
          <w:szCs w:val="24"/>
        </w:rPr>
        <w:t>безударной проверяемой и непроверяемой гласной в корне слова, проверяемой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3338">
        <w:rPr>
          <w:rFonts w:ascii="Times New Roman" w:hAnsi="Times New Roman" w:cs="Times New Roman"/>
          <w:sz w:val="24"/>
          <w:szCs w:val="24"/>
        </w:rPr>
        <w:t>парной согласной в корне слова, непроизносимой согласной в корне слова,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3338">
        <w:rPr>
          <w:rFonts w:ascii="Times New Roman" w:hAnsi="Times New Roman" w:cs="Times New Roman"/>
          <w:sz w:val="24"/>
          <w:szCs w:val="24"/>
        </w:rPr>
        <w:t>правописании о-ѐ после шипящих в корне слова.</w:t>
      </w:r>
    </w:p>
    <w:p w14:paraId="554428E6" w14:textId="5C2594D8" w:rsidR="00EE66FF" w:rsidRPr="00ED3338" w:rsidRDefault="00EE66FF" w:rsidP="00A716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338">
        <w:rPr>
          <w:rFonts w:ascii="Times New Roman" w:hAnsi="Times New Roman" w:cs="Times New Roman"/>
          <w:sz w:val="24"/>
          <w:szCs w:val="24"/>
        </w:rPr>
        <w:t>Необходимо систематизировать повторение пунктуационных правил: знаки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3338">
        <w:rPr>
          <w:rFonts w:ascii="Times New Roman" w:hAnsi="Times New Roman" w:cs="Times New Roman"/>
          <w:sz w:val="24"/>
          <w:szCs w:val="24"/>
        </w:rPr>
        <w:t>препинания в предложениях с однородными членами, обращениями, прямой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3338">
        <w:rPr>
          <w:rFonts w:ascii="Times New Roman" w:hAnsi="Times New Roman" w:cs="Times New Roman"/>
          <w:sz w:val="24"/>
          <w:szCs w:val="24"/>
        </w:rPr>
        <w:t>речью, в сложном предложении.</w:t>
      </w:r>
    </w:p>
    <w:p w14:paraId="32E1E8E8" w14:textId="628114FA" w:rsidR="00EE66FF" w:rsidRPr="00ED3338" w:rsidRDefault="00EE66FF" w:rsidP="00A716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338">
        <w:rPr>
          <w:rFonts w:ascii="Times New Roman" w:hAnsi="Times New Roman" w:cs="Times New Roman"/>
          <w:sz w:val="24"/>
          <w:szCs w:val="24"/>
        </w:rPr>
        <w:t>Усилить работу над языковыми разборами.</w:t>
      </w:r>
    </w:p>
    <w:p w14:paraId="1FB0CE98" w14:textId="5C5BB980" w:rsidR="00EE66FF" w:rsidRPr="00ED3338" w:rsidRDefault="00EE66FF" w:rsidP="00A716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338">
        <w:rPr>
          <w:rFonts w:ascii="Times New Roman" w:hAnsi="Times New Roman" w:cs="Times New Roman"/>
          <w:sz w:val="24"/>
          <w:szCs w:val="24"/>
        </w:rPr>
        <w:t>Усилить работу по распознаванию различных частей речи в предложении.</w:t>
      </w:r>
    </w:p>
    <w:p w14:paraId="5B613C8B" w14:textId="6DEB28CE" w:rsidR="00EE66FF" w:rsidRDefault="00EE66FF" w:rsidP="00A716F5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ED3338">
        <w:rPr>
          <w:rFonts w:ascii="Times New Roman" w:hAnsi="Times New Roman" w:cs="Times New Roman"/>
          <w:sz w:val="24"/>
          <w:szCs w:val="24"/>
        </w:rPr>
        <w:t>Выстроить работу на уроках развития речи по определению главной мысли текста,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3338">
        <w:t>а также умению определять типы текста.</w:t>
      </w:r>
    </w:p>
    <w:p w14:paraId="78690C9B" w14:textId="2BD007E0" w:rsidR="00EE66FF" w:rsidRPr="00302A75" w:rsidRDefault="00EE66FF" w:rsidP="00A71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8 и 9 классах в</w:t>
      </w:r>
      <w:r w:rsidRPr="00302A75">
        <w:rPr>
          <w:rFonts w:ascii="Times New Roman" w:hAnsi="Times New Roman" w:cs="Times New Roman"/>
          <w:sz w:val="24"/>
          <w:szCs w:val="24"/>
        </w:rPr>
        <w:t>ключать в структуру урока упражнения, связанные со структурным анализом текста и работой над планом; -многообразные упражнения по обучению учащихся составлению предложений; -специальные упражнения, направленные на формирование тех или иных коммуникативных умений.</w:t>
      </w:r>
    </w:p>
    <w:p w14:paraId="5F7E97DE" w14:textId="473C251A" w:rsidR="0036505E" w:rsidRDefault="0036505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9E8B1DF" w14:textId="77777777" w:rsidR="0046458F" w:rsidRDefault="0046458F" w:rsidP="008B71E3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1A23AD7E" w14:textId="77777777" w:rsidR="0046458F" w:rsidRDefault="0046458F" w:rsidP="008B71E3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7F24E03B" w14:textId="5EFC8FC0" w:rsidR="00FC5DB0" w:rsidRPr="008B71E3" w:rsidRDefault="00FC5DB0" w:rsidP="008B71E3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8B71E3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МАТЕМАТИКА</w:t>
      </w:r>
    </w:p>
    <w:p w14:paraId="44BB3AA2" w14:textId="470B98A7" w:rsidR="00FC5DB0" w:rsidRPr="008B71E3" w:rsidRDefault="008B71E3" w:rsidP="008B71E3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8B71E3">
        <w:rPr>
          <w:rFonts w:ascii="Times New Roman" w:hAnsi="Times New Roman" w:cs="Times New Roman"/>
          <w:b/>
          <w:bCs/>
          <w:sz w:val="24"/>
          <w:szCs w:val="24"/>
        </w:rPr>
        <w:t>Результаты ВПР по классам</w:t>
      </w:r>
    </w:p>
    <w:tbl>
      <w:tblPr>
        <w:tblW w:w="15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211"/>
        <w:gridCol w:w="602"/>
        <w:gridCol w:w="603"/>
        <w:gridCol w:w="602"/>
        <w:gridCol w:w="603"/>
        <w:gridCol w:w="1134"/>
        <w:gridCol w:w="1275"/>
        <w:gridCol w:w="1134"/>
        <w:gridCol w:w="531"/>
        <w:gridCol w:w="532"/>
        <w:gridCol w:w="531"/>
        <w:gridCol w:w="532"/>
        <w:gridCol w:w="1135"/>
        <w:gridCol w:w="1275"/>
        <w:gridCol w:w="1134"/>
      </w:tblGrid>
      <w:tr w:rsidR="00FC5DB0" w:rsidRPr="00645B0C" w14:paraId="466CB9FC" w14:textId="77777777" w:rsidTr="00941E46">
        <w:trPr>
          <w:cantSplit/>
          <w:trHeight w:val="570"/>
          <w:tblHeader/>
          <w:jc w:val="center"/>
        </w:trPr>
        <w:tc>
          <w:tcPr>
            <w:tcW w:w="709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5DC534C9" w14:textId="77777777" w:rsidR="00FC5DB0" w:rsidRPr="00645B0C" w:rsidRDefault="00FC5DB0" w:rsidP="005B24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7186FE59" w14:textId="77777777" w:rsidR="00FC5DB0" w:rsidRPr="00645B0C" w:rsidRDefault="00FC5DB0" w:rsidP="005B24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ВПР (класс)</w:t>
            </w:r>
          </w:p>
        </w:tc>
        <w:tc>
          <w:tcPr>
            <w:tcW w:w="2211" w:type="dxa"/>
            <w:vMerge w:val="restart"/>
            <w:shd w:val="clear" w:color="auto" w:fill="auto"/>
            <w:noWrap/>
            <w:vAlign w:val="center"/>
            <w:hideMark/>
          </w:tcPr>
          <w:p w14:paraId="62D89BC9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410" w:type="dxa"/>
            <w:gridSpan w:val="4"/>
            <w:shd w:val="clear" w:color="auto" w:fill="auto"/>
            <w:noWrap/>
            <w:vAlign w:val="center"/>
          </w:tcPr>
          <w:p w14:paraId="2ADD46D0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по журналу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05F25668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писали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чел.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3CE99A24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знаний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68CB200E" w14:textId="77777777" w:rsidR="00FC5DB0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Успевае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14:paraId="5399B624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2126" w:type="dxa"/>
            <w:gridSpan w:val="4"/>
            <w:shd w:val="clear" w:color="auto" w:fill="auto"/>
            <w:noWrap/>
            <w:vAlign w:val="center"/>
          </w:tcPr>
          <w:p w14:paraId="4AED62FC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за ВПР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14:paraId="0FFB4A92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писали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чел.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36688188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знаний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623E049D" w14:textId="77777777" w:rsidR="00FC5DB0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Успевае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14:paraId="0043DC72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%</w:t>
            </w:r>
          </w:p>
        </w:tc>
      </w:tr>
      <w:tr w:rsidR="00FC5DB0" w:rsidRPr="00645B0C" w14:paraId="65D68432" w14:textId="77777777" w:rsidTr="00EF012B">
        <w:trPr>
          <w:cantSplit/>
          <w:trHeight w:val="570"/>
          <w:tblHeader/>
          <w:jc w:val="center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14:paraId="5427D7B5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178B16D8" w14:textId="77777777" w:rsidR="00FC5DB0" w:rsidRPr="00645B0C" w:rsidRDefault="00FC5DB0" w:rsidP="005B24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shd w:val="clear" w:color="auto" w:fill="auto"/>
            <w:noWrap/>
            <w:vAlign w:val="center"/>
          </w:tcPr>
          <w:p w14:paraId="4DF81903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F7CAAC" w:themeFill="accent2" w:themeFillTint="66"/>
            <w:noWrap/>
            <w:vAlign w:val="center"/>
          </w:tcPr>
          <w:p w14:paraId="41E458F0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3" w:type="dxa"/>
            <w:shd w:val="clear" w:color="auto" w:fill="F7CAAC" w:themeFill="accent2" w:themeFillTint="66"/>
            <w:vAlign w:val="center"/>
          </w:tcPr>
          <w:p w14:paraId="7034C8A6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2" w:type="dxa"/>
            <w:shd w:val="clear" w:color="auto" w:fill="F7CAAC" w:themeFill="accent2" w:themeFillTint="66"/>
            <w:vAlign w:val="center"/>
          </w:tcPr>
          <w:p w14:paraId="340283DD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3" w:type="dxa"/>
            <w:shd w:val="clear" w:color="auto" w:fill="F7CAAC" w:themeFill="accent2" w:themeFillTint="66"/>
            <w:vAlign w:val="center"/>
          </w:tcPr>
          <w:p w14:paraId="5F897CFD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88CEF98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11D07376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4EA3629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shd w:val="clear" w:color="auto" w:fill="F7CAAC" w:themeFill="accent2" w:themeFillTint="66"/>
            <w:noWrap/>
            <w:vAlign w:val="center"/>
          </w:tcPr>
          <w:p w14:paraId="282C7087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2" w:type="dxa"/>
            <w:shd w:val="clear" w:color="auto" w:fill="F7CAAC" w:themeFill="accent2" w:themeFillTint="66"/>
            <w:vAlign w:val="center"/>
          </w:tcPr>
          <w:p w14:paraId="4BE5B645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1" w:type="dxa"/>
            <w:shd w:val="clear" w:color="auto" w:fill="F7CAAC" w:themeFill="accent2" w:themeFillTint="66"/>
            <w:vAlign w:val="center"/>
          </w:tcPr>
          <w:p w14:paraId="468E5CFE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2" w:type="dxa"/>
            <w:shd w:val="clear" w:color="auto" w:fill="F7CAAC" w:themeFill="accent2" w:themeFillTint="66"/>
            <w:vAlign w:val="center"/>
          </w:tcPr>
          <w:p w14:paraId="5E9253A3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14:paraId="2E9F8C7A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39DCEC41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B603B79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5DB0" w:rsidRPr="00645B0C" w14:paraId="7325AD63" w14:textId="77777777" w:rsidTr="008B71E3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bottom"/>
          </w:tcPr>
          <w:p w14:paraId="763349DD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А</w:t>
            </w:r>
          </w:p>
        </w:tc>
        <w:tc>
          <w:tcPr>
            <w:tcW w:w="709" w:type="dxa"/>
            <w:vAlign w:val="center"/>
          </w:tcPr>
          <w:p w14:paraId="28A596FA" w14:textId="77777777" w:rsidR="00FC5DB0" w:rsidRPr="00645B0C" w:rsidRDefault="00FC5DB0" w:rsidP="005B24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1" w:type="dxa"/>
            <w:shd w:val="clear" w:color="auto" w:fill="auto"/>
            <w:noWrap/>
            <w:vAlign w:val="center"/>
          </w:tcPr>
          <w:p w14:paraId="739DB9AD" w14:textId="77777777" w:rsidR="00FC5DB0" w:rsidRDefault="00FC5DB0" w:rsidP="005B2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Бобко</w:t>
            </w:r>
            <w:proofErr w:type="spellEnd"/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 w14:paraId="04E91F48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3" w:type="dxa"/>
            <w:shd w:val="clear" w:color="auto" w:fill="auto"/>
            <w:noWrap/>
            <w:vAlign w:val="center"/>
          </w:tcPr>
          <w:p w14:paraId="7E61C353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 w14:paraId="078F53DF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3" w:type="dxa"/>
            <w:shd w:val="clear" w:color="auto" w:fill="auto"/>
            <w:noWrap/>
            <w:vAlign w:val="center"/>
          </w:tcPr>
          <w:p w14:paraId="20914A49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0DB95CF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30EDE06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684C04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31" w:type="dxa"/>
            <w:shd w:val="clear" w:color="auto" w:fill="auto"/>
            <w:noWrap/>
            <w:vAlign w:val="center"/>
          </w:tcPr>
          <w:p w14:paraId="783937DC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14:paraId="4620F4EC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1" w:type="dxa"/>
            <w:shd w:val="clear" w:color="auto" w:fill="auto"/>
            <w:noWrap/>
            <w:vAlign w:val="center"/>
          </w:tcPr>
          <w:p w14:paraId="7960E144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14:paraId="14AEDE40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1390EA23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972ECA0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8EC7A8A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FC5DB0" w:rsidRPr="00645B0C" w14:paraId="765CAE3C" w14:textId="77777777" w:rsidTr="008B71E3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bottom"/>
          </w:tcPr>
          <w:p w14:paraId="0779A415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Б</w:t>
            </w:r>
          </w:p>
        </w:tc>
        <w:tc>
          <w:tcPr>
            <w:tcW w:w="709" w:type="dxa"/>
            <w:vAlign w:val="bottom"/>
          </w:tcPr>
          <w:p w14:paraId="60986982" w14:textId="77777777" w:rsidR="00FC5DB0" w:rsidRPr="00645B0C" w:rsidRDefault="00FC5DB0" w:rsidP="005B24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14:paraId="52147CB0" w14:textId="77777777" w:rsidR="00FC5DB0" w:rsidRDefault="00FC5DB0" w:rsidP="005B2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Егорцева</w:t>
            </w:r>
            <w:proofErr w:type="spellEnd"/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И.Н.</w:t>
            </w:r>
          </w:p>
        </w:tc>
        <w:tc>
          <w:tcPr>
            <w:tcW w:w="602" w:type="dxa"/>
            <w:shd w:val="clear" w:color="auto" w:fill="auto"/>
            <w:noWrap/>
            <w:vAlign w:val="bottom"/>
          </w:tcPr>
          <w:p w14:paraId="77004B51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3" w:type="dxa"/>
            <w:shd w:val="clear" w:color="auto" w:fill="auto"/>
            <w:noWrap/>
            <w:vAlign w:val="bottom"/>
          </w:tcPr>
          <w:p w14:paraId="61566B65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2" w:type="dxa"/>
            <w:shd w:val="clear" w:color="auto" w:fill="auto"/>
            <w:noWrap/>
            <w:vAlign w:val="bottom"/>
          </w:tcPr>
          <w:p w14:paraId="4B62DD07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3" w:type="dxa"/>
            <w:shd w:val="clear" w:color="auto" w:fill="auto"/>
            <w:noWrap/>
            <w:vAlign w:val="bottom"/>
          </w:tcPr>
          <w:p w14:paraId="2AC63F7E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27E9879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DAC0950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BEE141B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14:paraId="27864C0B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14:paraId="661FFBC4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14:paraId="740A69C3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14:paraId="4E885CB1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6058E012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C98F059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249700F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86,7</w:t>
            </w:r>
          </w:p>
        </w:tc>
      </w:tr>
      <w:tr w:rsidR="00FC5DB0" w:rsidRPr="00645B0C" w14:paraId="55318548" w14:textId="77777777" w:rsidTr="008B71E3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bottom"/>
          </w:tcPr>
          <w:p w14:paraId="5C953C3D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А</w:t>
            </w:r>
          </w:p>
        </w:tc>
        <w:tc>
          <w:tcPr>
            <w:tcW w:w="709" w:type="dxa"/>
            <w:vAlign w:val="center"/>
          </w:tcPr>
          <w:p w14:paraId="6434E785" w14:textId="77777777" w:rsidR="00FC5DB0" w:rsidRPr="00645B0C" w:rsidRDefault="00FC5DB0" w:rsidP="005B24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1" w:type="dxa"/>
            <w:shd w:val="clear" w:color="auto" w:fill="auto"/>
            <w:noWrap/>
            <w:vAlign w:val="center"/>
          </w:tcPr>
          <w:p w14:paraId="5CA2C0B7" w14:textId="77777777" w:rsidR="00FC5DB0" w:rsidRDefault="00FC5DB0" w:rsidP="005B2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Кожевникова Ю.А.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 w14:paraId="6AC81FCB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3" w:type="dxa"/>
            <w:shd w:val="clear" w:color="auto" w:fill="auto"/>
            <w:noWrap/>
            <w:vAlign w:val="center"/>
          </w:tcPr>
          <w:p w14:paraId="1A789D7E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 w14:paraId="203EB03C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3" w:type="dxa"/>
            <w:shd w:val="clear" w:color="auto" w:fill="auto"/>
            <w:noWrap/>
            <w:vAlign w:val="center"/>
          </w:tcPr>
          <w:p w14:paraId="1FFBAFE3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59752E3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9538383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3E92982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31" w:type="dxa"/>
            <w:shd w:val="clear" w:color="auto" w:fill="auto"/>
            <w:noWrap/>
            <w:vAlign w:val="center"/>
          </w:tcPr>
          <w:p w14:paraId="62EA2FCC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14:paraId="4D38A191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1" w:type="dxa"/>
            <w:shd w:val="clear" w:color="auto" w:fill="auto"/>
            <w:noWrap/>
            <w:vAlign w:val="center"/>
          </w:tcPr>
          <w:p w14:paraId="109B0634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14:paraId="2649BA28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75774C05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CAC648F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C9AAED1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87,5</w:t>
            </w:r>
          </w:p>
        </w:tc>
      </w:tr>
      <w:tr w:rsidR="00FC5DB0" w:rsidRPr="00645B0C" w14:paraId="20E27C4B" w14:textId="77777777" w:rsidTr="008B71E3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bottom"/>
          </w:tcPr>
          <w:p w14:paraId="67D2F0A6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Б</w:t>
            </w:r>
          </w:p>
        </w:tc>
        <w:tc>
          <w:tcPr>
            <w:tcW w:w="709" w:type="dxa"/>
            <w:vAlign w:val="center"/>
          </w:tcPr>
          <w:p w14:paraId="2266F3D0" w14:textId="77777777" w:rsidR="00FC5DB0" w:rsidRPr="00645B0C" w:rsidRDefault="00FC5DB0" w:rsidP="005B24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1" w:type="dxa"/>
            <w:shd w:val="clear" w:color="auto" w:fill="auto"/>
            <w:noWrap/>
            <w:vAlign w:val="center"/>
          </w:tcPr>
          <w:p w14:paraId="62A42E6E" w14:textId="77777777" w:rsidR="00FC5DB0" w:rsidRDefault="00FC5DB0" w:rsidP="005B2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Бобко</w:t>
            </w:r>
            <w:proofErr w:type="spellEnd"/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 w14:paraId="4F9610D2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3" w:type="dxa"/>
            <w:shd w:val="clear" w:color="auto" w:fill="auto"/>
            <w:noWrap/>
            <w:vAlign w:val="center"/>
          </w:tcPr>
          <w:p w14:paraId="4B10207B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 w14:paraId="44BAE081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3" w:type="dxa"/>
            <w:shd w:val="clear" w:color="auto" w:fill="auto"/>
            <w:noWrap/>
            <w:vAlign w:val="center"/>
          </w:tcPr>
          <w:p w14:paraId="50439C30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CCBC9C9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108F086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F00099E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31" w:type="dxa"/>
            <w:shd w:val="clear" w:color="auto" w:fill="auto"/>
            <w:noWrap/>
            <w:vAlign w:val="center"/>
          </w:tcPr>
          <w:p w14:paraId="0F7DAA13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14:paraId="62F24CCE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" w:type="dxa"/>
            <w:shd w:val="clear" w:color="auto" w:fill="auto"/>
            <w:noWrap/>
            <w:vAlign w:val="center"/>
          </w:tcPr>
          <w:p w14:paraId="047953A1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14:paraId="3D8A0455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72D4F73C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F1DA823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FC843EB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84,0</w:t>
            </w:r>
          </w:p>
        </w:tc>
      </w:tr>
      <w:tr w:rsidR="00FC5DB0" w:rsidRPr="00645B0C" w14:paraId="37BA1AEB" w14:textId="77777777" w:rsidTr="008B71E3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bottom"/>
          </w:tcPr>
          <w:p w14:paraId="2BC70EA2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В</w:t>
            </w:r>
          </w:p>
        </w:tc>
        <w:tc>
          <w:tcPr>
            <w:tcW w:w="709" w:type="dxa"/>
            <w:vAlign w:val="center"/>
          </w:tcPr>
          <w:p w14:paraId="0E8917F9" w14:textId="77777777" w:rsidR="00FC5DB0" w:rsidRPr="00645B0C" w:rsidRDefault="00FC5DB0" w:rsidP="005B24E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1" w:type="dxa"/>
            <w:shd w:val="clear" w:color="auto" w:fill="auto"/>
            <w:noWrap/>
            <w:vAlign w:val="center"/>
          </w:tcPr>
          <w:p w14:paraId="3C696AFF" w14:textId="77777777" w:rsidR="00FC5DB0" w:rsidRPr="00645B0C" w:rsidRDefault="00FC5DB0" w:rsidP="005B2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Сидорина Л.П.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 w14:paraId="333A93AD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center"/>
          </w:tcPr>
          <w:p w14:paraId="694021EC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 w14:paraId="5C623EE9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3" w:type="dxa"/>
            <w:shd w:val="clear" w:color="auto" w:fill="auto"/>
            <w:noWrap/>
            <w:vAlign w:val="center"/>
          </w:tcPr>
          <w:p w14:paraId="40146B3A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A627033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D775674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63C78A2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31" w:type="dxa"/>
            <w:shd w:val="clear" w:color="auto" w:fill="auto"/>
            <w:noWrap/>
            <w:vAlign w:val="center"/>
          </w:tcPr>
          <w:p w14:paraId="18ECA630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14:paraId="49B02FEA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1" w:type="dxa"/>
            <w:shd w:val="clear" w:color="auto" w:fill="auto"/>
            <w:noWrap/>
            <w:vAlign w:val="center"/>
          </w:tcPr>
          <w:p w14:paraId="072B11DB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14:paraId="1A58BCFA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5956820F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6C85EFA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FF07B62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92,0</w:t>
            </w:r>
          </w:p>
        </w:tc>
      </w:tr>
      <w:tr w:rsidR="00FC5DB0" w:rsidRPr="00645B0C" w14:paraId="33355B69" w14:textId="77777777" w:rsidTr="008B71E3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bottom"/>
          </w:tcPr>
          <w:p w14:paraId="79A78BAC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А</w:t>
            </w:r>
          </w:p>
        </w:tc>
        <w:tc>
          <w:tcPr>
            <w:tcW w:w="709" w:type="dxa"/>
            <w:vAlign w:val="center"/>
          </w:tcPr>
          <w:p w14:paraId="2BA651AD" w14:textId="77777777" w:rsidR="00FC5DB0" w:rsidRPr="00645B0C" w:rsidRDefault="00FC5DB0" w:rsidP="005B24E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11" w:type="dxa"/>
            <w:shd w:val="clear" w:color="auto" w:fill="auto"/>
            <w:noWrap/>
            <w:vAlign w:val="center"/>
          </w:tcPr>
          <w:p w14:paraId="26982DFE" w14:textId="77777777" w:rsidR="00FC5DB0" w:rsidRPr="00645B0C" w:rsidRDefault="00FC5DB0" w:rsidP="005B2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Бобко</w:t>
            </w:r>
            <w:proofErr w:type="spellEnd"/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 w14:paraId="37294270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3" w:type="dxa"/>
            <w:shd w:val="clear" w:color="auto" w:fill="auto"/>
            <w:noWrap/>
            <w:vAlign w:val="center"/>
          </w:tcPr>
          <w:p w14:paraId="44E6A25F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 w14:paraId="5EEFEEA0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3" w:type="dxa"/>
            <w:shd w:val="clear" w:color="auto" w:fill="auto"/>
            <w:noWrap/>
            <w:vAlign w:val="center"/>
          </w:tcPr>
          <w:p w14:paraId="35A26158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17D320E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AF608B2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BB864B0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31" w:type="dxa"/>
            <w:shd w:val="clear" w:color="auto" w:fill="auto"/>
            <w:noWrap/>
            <w:vAlign w:val="center"/>
          </w:tcPr>
          <w:p w14:paraId="2BFB8D7A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14:paraId="6C6F5D7B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shd w:val="clear" w:color="auto" w:fill="auto"/>
            <w:noWrap/>
            <w:vAlign w:val="center"/>
          </w:tcPr>
          <w:p w14:paraId="07622190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14:paraId="5AAE37C0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689DA18E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24BB881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DF1E044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89,7</w:t>
            </w:r>
          </w:p>
        </w:tc>
      </w:tr>
      <w:tr w:rsidR="00FC5DB0" w:rsidRPr="00645B0C" w14:paraId="2716FD97" w14:textId="77777777" w:rsidTr="008B71E3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bottom"/>
          </w:tcPr>
          <w:p w14:paraId="2100994C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Б</w:t>
            </w:r>
          </w:p>
        </w:tc>
        <w:tc>
          <w:tcPr>
            <w:tcW w:w="709" w:type="dxa"/>
            <w:vAlign w:val="center"/>
          </w:tcPr>
          <w:p w14:paraId="2F05BD65" w14:textId="77777777" w:rsidR="00FC5DB0" w:rsidRPr="00645B0C" w:rsidRDefault="00FC5DB0" w:rsidP="005B24E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11" w:type="dxa"/>
            <w:shd w:val="clear" w:color="auto" w:fill="auto"/>
            <w:noWrap/>
            <w:vAlign w:val="center"/>
          </w:tcPr>
          <w:p w14:paraId="0A3F9BCB" w14:textId="77777777" w:rsidR="00FC5DB0" w:rsidRPr="00645B0C" w:rsidRDefault="00FC5DB0" w:rsidP="005B2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Бобко</w:t>
            </w:r>
            <w:proofErr w:type="spellEnd"/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 w14:paraId="454874E4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3" w:type="dxa"/>
            <w:shd w:val="clear" w:color="auto" w:fill="auto"/>
            <w:noWrap/>
            <w:vAlign w:val="center"/>
          </w:tcPr>
          <w:p w14:paraId="07B926DF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 w14:paraId="6514FCE5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3" w:type="dxa"/>
            <w:shd w:val="clear" w:color="auto" w:fill="auto"/>
            <w:noWrap/>
            <w:vAlign w:val="center"/>
          </w:tcPr>
          <w:p w14:paraId="7136CCC2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E5A1A12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1A71E73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347E98F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31" w:type="dxa"/>
            <w:shd w:val="clear" w:color="auto" w:fill="auto"/>
            <w:noWrap/>
            <w:vAlign w:val="center"/>
          </w:tcPr>
          <w:p w14:paraId="38D7ED3D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14:paraId="4EB51247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shd w:val="clear" w:color="auto" w:fill="auto"/>
            <w:noWrap/>
            <w:vAlign w:val="center"/>
          </w:tcPr>
          <w:p w14:paraId="138B14D3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14:paraId="59AA8CC3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7EE6F1D3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CD81573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8BBC8E7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93,1</w:t>
            </w:r>
          </w:p>
        </w:tc>
      </w:tr>
      <w:tr w:rsidR="00FC5DB0" w:rsidRPr="00645B0C" w14:paraId="071B1EEC" w14:textId="77777777" w:rsidTr="008B71E3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bottom"/>
          </w:tcPr>
          <w:p w14:paraId="380B621F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В</w:t>
            </w:r>
          </w:p>
        </w:tc>
        <w:tc>
          <w:tcPr>
            <w:tcW w:w="709" w:type="dxa"/>
            <w:vAlign w:val="center"/>
          </w:tcPr>
          <w:p w14:paraId="27C0180E" w14:textId="77777777" w:rsidR="00FC5DB0" w:rsidRPr="00645B0C" w:rsidRDefault="00FC5DB0" w:rsidP="005B24E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11" w:type="dxa"/>
            <w:shd w:val="clear" w:color="auto" w:fill="auto"/>
            <w:noWrap/>
            <w:vAlign w:val="center"/>
          </w:tcPr>
          <w:p w14:paraId="0F678DEE" w14:textId="77777777" w:rsidR="00FC5DB0" w:rsidRPr="00645B0C" w:rsidRDefault="00FC5DB0" w:rsidP="005B2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Сидорина Л.П.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 w14:paraId="12BCA9D2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center"/>
          </w:tcPr>
          <w:p w14:paraId="6ACBA644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 w14:paraId="21B67BC3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3" w:type="dxa"/>
            <w:shd w:val="clear" w:color="auto" w:fill="auto"/>
            <w:noWrap/>
            <w:vAlign w:val="center"/>
          </w:tcPr>
          <w:p w14:paraId="70B6A175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95CF97F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EDC3781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4A3CD0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31" w:type="dxa"/>
            <w:shd w:val="clear" w:color="auto" w:fill="auto"/>
            <w:noWrap/>
            <w:vAlign w:val="center"/>
          </w:tcPr>
          <w:p w14:paraId="680BAF3B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14:paraId="234E6911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1" w:type="dxa"/>
            <w:shd w:val="clear" w:color="auto" w:fill="auto"/>
            <w:noWrap/>
            <w:vAlign w:val="center"/>
          </w:tcPr>
          <w:p w14:paraId="1221639B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14:paraId="25F6EE27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0D1B1487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2EF4805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0AAE4E0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96,3</w:t>
            </w:r>
          </w:p>
        </w:tc>
      </w:tr>
      <w:tr w:rsidR="00FC5DB0" w:rsidRPr="00645B0C" w14:paraId="7EEC9C6A" w14:textId="77777777" w:rsidTr="008B71E3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bottom"/>
          </w:tcPr>
          <w:p w14:paraId="367E0A65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709" w:type="dxa"/>
            <w:vAlign w:val="center"/>
          </w:tcPr>
          <w:p w14:paraId="1C61832F" w14:textId="77777777" w:rsidR="00FC5DB0" w:rsidRPr="00645B0C" w:rsidRDefault="00FC5DB0" w:rsidP="005B24E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11" w:type="dxa"/>
            <w:shd w:val="clear" w:color="auto" w:fill="auto"/>
            <w:noWrap/>
            <w:vAlign w:val="center"/>
          </w:tcPr>
          <w:p w14:paraId="63F26848" w14:textId="77777777" w:rsidR="00FC5DB0" w:rsidRPr="00645B0C" w:rsidRDefault="00FC5DB0" w:rsidP="005B2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Аброськина Т.В.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 w14:paraId="65977390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3" w:type="dxa"/>
            <w:shd w:val="clear" w:color="auto" w:fill="auto"/>
            <w:noWrap/>
            <w:vAlign w:val="center"/>
          </w:tcPr>
          <w:p w14:paraId="7E393A3E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 w14:paraId="747C620B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3" w:type="dxa"/>
            <w:shd w:val="clear" w:color="auto" w:fill="auto"/>
            <w:noWrap/>
            <w:vAlign w:val="center"/>
          </w:tcPr>
          <w:p w14:paraId="62CA3435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241CAF8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1144D48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2E59E0B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31" w:type="dxa"/>
            <w:shd w:val="clear" w:color="auto" w:fill="auto"/>
            <w:noWrap/>
            <w:vAlign w:val="center"/>
          </w:tcPr>
          <w:p w14:paraId="6DED0980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14:paraId="399256EE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" w:type="dxa"/>
            <w:shd w:val="clear" w:color="auto" w:fill="auto"/>
            <w:noWrap/>
            <w:vAlign w:val="center"/>
          </w:tcPr>
          <w:p w14:paraId="3E1DC3CD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14:paraId="16ED5310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29983A25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FFB7329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C7DBDF0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</w:tr>
      <w:tr w:rsidR="00FC5DB0" w:rsidRPr="00645B0C" w14:paraId="22952ED6" w14:textId="77777777" w:rsidTr="008B71E3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bottom"/>
          </w:tcPr>
          <w:p w14:paraId="56399501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Б</w:t>
            </w:r>
          </w:p>
        </w:tc>
        <w:tc>
          <w:tcPr>
            <w:tcW w:w="709" w:type="dxa"/>
            <w:vAlign w:val="center"/>
          </w:tcPr>
          <w:p w14:paraId="7A1622FF" w14:textId="77777777" w:rsidR="00FC5DB0" w:rsidRPr="00645B0C" w:rsidRDefault="00FC5DB0" w:rsidP="005B24E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11" w:type="dxa"/>
            <w:shd w:val="clear" w:color="auto" w:fill="auto"/>
            <w:noWrap/>
            <w:vAlign w:val="center"/>
          </w:tcPr>
          <w:p w14:paraId="3E499676" w14:textId="77777777" w:rsidR="00FC5DB0" w:rsidRPr="00645B0C" w:rsidRDefault="00FC5DB0" w:rsidP="005B2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Бобко</w:t>
            </w:r>
            <w:proofErr w:type="spellEnd"/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 w14:paraId="281DF03B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3" w:type="dxa"/>
            <w:shd w:val="clear" w:color="auto" w:fill="auto"/>
            <w:noWrap/>
            <w:vAlign w:val="center"/>
          </w:tcPr>
          <w:p w14:paraId="1F95C63A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 w14:paraId="4FE25ACA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3" w:type="dxa"/>
            <w:shd w:val="clear" w:color="auto" w:fill="auto"/>
            <w:noWrap/>
            <w:vAlign w:val="center"/>
          </w:tcPr>
          <w:p w14:paraId="39C1C84E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A2E38C4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A44AEA4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7EC9195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31" w:type="dxa"/>
            <w:shd w:val="clear" w:color="auto" w:fill="auto"/>
            <w:noWrap/>
            <w:vAlign w:val="center"/>
          </w:tcPr>
          <w:p w14:paraId="4999F052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14:paraId="31A568E9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1" w:type="dxa"/>
            <w:shd w:val="clear" w:color="auto" w:fill="auto"/>
            <w:noWrap/>
            <w:vAlign w:val="center"/>
          </w:tcPr>
          <w:p w14:paraId="31B6746F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14:paraId="3F9D8C3C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1A199F55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40248EF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6B4D67C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84,6</w:t>
            </w:r>
          </w:p>
        </w:tc>
      </w:tr>
      <w:tr w:rsidR="00FC5DB0" w:rsidRPr="00645B0C" w14:paraId="12EB0891" w14:textId="77777777" w:rsidTr="008B71E3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bottom"/>
          </w:tcPr>
          <w:p w14:paraId="50328EC6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В</w:t>
            </w:r>
          </w:p>
        </w:tc>
        <w:tc>
          <w:tcPr>
            <w:tcW w:w="709" w:type="dxa"/>
            <w:vAlign w:val="center"/>
          </w:tcPr>
          <w:p w14:paraId="3E9C2343" w14:textId="77777777" w:rsidR="00FC5DB0" w:rsidRPr="00645B0C" w:rsidRDefault="00FC5DB0" w:rsidP="005B24E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11" w:type="dxa"/>
            <w:shd w:val="clear" w:color="auto" w:fill="auto"/>
            <w:noWrap/>
            <w:vAlign w:val="center"/>
          </w:tcPr>
          <w:p w14:paraId="0701994F" w14:textId="77777777" w:rsidR="00FC5DB0" w:rsidRPr="00645B0C" w:rsidRDefault="00FC5DB0" w:rsidP="005B2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Бобко</w:t>
            </w:r>
            <w:proofErr w:type="spellEnd"/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 w14:paraId="6363289D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" w:type="dxa"/>
            <w:shd w:val="clear" w:color="auto" w:fill="auto"/>
            <w:noWrap/>
            <w:vAlign w:val="center"/>
          </w:tcPr>
          <w:p w14:paraId="6E1A02B9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 w14:paraId="76E75E6D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3" w:type="dxa"/>
            <w:shd w:val="clear" w:color="auto" w:fill="auto"/>
            <w:noWrap/>
            <w:vAlign w:val="center"/>
          </w:tcPr>
          <w:p w14:paraId="251E791B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D18BDE1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93915A3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DFFF131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31" w:type="dxa"/>
            <w:shd w:val="clear" w:color="auto" w:fill="auto"/>
            <w:noWrap/>
            <w:vAlign w:val="center"/>
          </w:tcPr>
          <w:p w14:paraId="5ED4E2FA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14:paraId="28148C87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1" w:type="dxa"/>
            <w:shd w:val="clear" w:color="auto" w:fill="auto"/>
            <w:noWrap/>
            <w:vAlign w:val="center"/>
          </w:tcPr>
          <w:p w14:paraId="375FEC9D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14:paraId="76050724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39EFF48D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585A475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302F12D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96,2</w:t>
            </w:r>
          </w:p>
        </w:tc>
      </w:tr>
      <w:tr w:rsidR="00FC5DB0" w:rsidRPr="00645B0C" w14:paraId="36A3FA25" w14:textId="77777777" w:rsidTr="008B71E3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bottom"/>
          </w:tcPr>
          <w:p w14:paraId="5DB46583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Г</w:t>
            </w:r>
          </w:p>
        </w:tc>
        <w:tc>
          <w:tcPr>
            <w:tcW w:w="709" w:type="dxa"/>
            <w:vAlign w:val="center"/>
          </w:tcPr>
          <w:p w14:paraId="6CA72D53" w14:textId="77777777" w:rsidR="00FC5DB0" w:rsidRPr="00645B0C" w:rsidRDefault="00FC5DB0" w:rsidP="005B24E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11" w:type="dxa"/>
            <w:shd w:val="clear" w:color="auto" w:fill="auto"/>
            <w:noWrap/>
            <w:vAlign w:val="center"/>
          </w:tcPr>
          <w:p w14:paraId="6482C814" w14:textId="77777777" w:rsidR="00FC5DB0" w:rsidRPr="00645B0C" w:rsidRDefault="00FC5DB0" w:rsidP="005B2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Сидорина Л.П.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 w14:paraId="08429C15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center"/>
          </w:tcPr>
          <w:p w14:paraId="7E6A8BEB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 w14:paraId="5886C2B6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3" w:type="dxa"/>
            <w:shd w:val="clear" w:color="auto" w:fill="auto"/>
            <w:noWrap/>
            <w:vAlign w:val="center"/>
          </w:tcPr>
          <w:p w14:paraId="44E8A233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BA34F74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32BCF36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2B91BB1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31" w:type="dxa"/>
            <w:shd w:val="clear" w:color="auto" w:fill="auto"/>
            <w:noWrap/>
            <w:vAlign w:val="center"/>
          </w:tcPr>
          <w:p w14:paraId="02681D50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14:paraId="6F392887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1" w:type="dxa"/>
            <w:shd w:val="clear" w:color="auto" w:fill="auto"/>
            <w:noWrap/>
            <w:vAlign w:val="center"/>
          </w:tcPr>
          <w:p w14:paraId="7ED4B229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14:paraId="40C3CE0C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32C485A4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847B1E8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180D624" w14:textId="77777777" w:rsidR="00FC5DB0" w:rsidRPr="00645B0C" w:rsidRDefault="00FC5DB0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88,9</w:t>
            </w:r>
          </w:p>
        </w:tc>
      </w:tr>
    </w:tbl>
    <w:p w14:paraId="4BC039D4" w14:textId="6605431E" w:rsidR="00FC5DB0" w:rsidRDefault="00FC5DB0" w:rsidP="00FC5DB0">
      <w:pPr>
        <w:rPr>
          <w:rFonts w:ascii="Times New Roman" w:hAnsi="Times New Roman" w:cs="Times New Roman"/>
          <w:sz w:val="24"/>
          <w:szCs w:val="24"/>
        </w:rPr>
      </w:pPr>
    </w:p>
    <w:p w14:paraId="72ECB4E8" w14:textId="4D0B00F9" w:rsidR="008B71E3" w:rsidRPr="008B71E3" w:rsidRDefault="008B71E3" w:rsidP="008B71E3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8B71E3">
        <w:rPr>
          <w:rFonts w:ascii="Times New Roman" w:hAnsi="Times New Roman" w:cs="Times New Roman"/>
          <w:b/>
          <w:bCs/>
          <w:sz w:val="24"/>
          <w:szCs w:val="24"/>
        </w:rPr>
        <w:t>Сравнение отметок за ВПР с отметками по журналу</w:t>
      </w:r>
    </w:p>
    <w:tbl>
      <w:tblPr>
        <w:tblW w:w="12814" w:type="dxa"/>
        <w:jc w:val="center"/>
        <w:tblLayout w:type="fixed"/>
        <w:tblLook w:val="04A0" w:firstRow="1" w:lastRow="0" w:firstColumn="1" w:lastColumn="0" w:noHBand="0" w:noVBand="1"/>
      </w:tblPr>
      <w:tblGrid>
        <w:gridCol w:w="5102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1C440C" w:rsidRPr="00BA67CD" w14:paraId="05D8E5B4" w14:textId="77777777" w:rsidTr="001C440C">
        <w:trPr>
          <w:trHeight w:val="360"/>
          <w:tblHeader/>
          <w:jc w:val="center"/>
        </w:trPr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7526F" w14:textId="77777777" w:rsidR="001C440C" w:rsidRPr="00BA67CD" w:rsidRDefault="001C440C" w:rsidP="005B2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ВПР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  <w:r w:rsidRPr="00BA6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28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C9936E6" w14:textId="77777777" w:rsidR="001C440C" w:rsidRPr="00B85211" w:rsidRDefault="001C440C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5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класс</w:t>
            </w:r>
          </w:p>
        </w:tc>
        <w:tc>
          <w:tcPr>
            <w:tcW w:w="1928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CDC0306" w14:textId="77777777" w:rsidR="001C440C" w:rsidRPr="00B85211" w:rsidRDefault="001C440C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5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класс</w:t>
            </w:r>
          </w:p>
        </w:tc>
        <w:tc>
          <w:tcPr>
            <w:tcW w:w="1928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F6CE57B" w14:textId="77777777" w:rsidR="001C440C" w:rsidRPr="00B85211" w:rsidRDefault="001C440C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5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класс</w:t>
            </w:r>
          </w:p>
        </w:tc>
        <w:tc>
          <w:tcPr>
            <w:tcW w:w="1928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FAC7388" w14:textId="77777777" w:rsidR="001C440C" w:rsidRPr="00B85211" w:rsidRDefault="001C440C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5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класс</w:t>
            </w:r>
          </w:p>
        </w:tc>
      </w:tr>
      <w:tr w:rsidR="001C440C" w:rsidRPr="00BA67CD" w14:paraId="4065EA57" w14:textId="77777777" w:rsidTr="001C440C">
        <w:trPr>
          <w:trHeight w:val="300"/>
          <w:tblHeader/>
          <w:jc w:val="center"/>
        </w:trPr>
        <w:tc>
          <w:tcPr>
            <w:tcW w:w="51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0CDD4" w14:textId="77777777" w:rsidR="001C440C" w:rsidRPr="00BA67CD" w:rsidRDefault="001C440C" w:rsidP="005B2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865F59F" w14:textId="77777777" w:rsidR="001C440C" w:rsidRPr="00BA67CD" w:rsidRDefault="001C440C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чел.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A8C99D8" w14:textId="77777777" w:rsidR="001C440C" w:rsidRPr="00BA67CD" w:rsidRDefault="001C440C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EF6DF71" w14:textId="77777777" w:rsidR="001C440C" w:rsidRPr="00BA67CD" w:rsidRDefault="001C440C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чел.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FE6C213" w14:textId="77777777" w:rsidR="001C440C" w:rsidRPr="00BA67CD" w:rsidRDefault="001C440C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2B02C71" w14:textId="77777777" w:rsidR="001C440C" w:rsidRPr="00BA67CD" w:rsidRDefault="001C440C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чел.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BA5C737" w14:textId="77777777" w:rsidR="001C440C" w:rsidRPr="00BA67CD" w:rsidRDefault="001C440C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1D84C7E" w14:textId="77777777" w:rsidR="001C440C" w:rsidRPr="00BA67CD" w:rsidRDefault="001C440C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чел.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1FB4A81" w14:textId="77777777" w:rsidR="001C440C" w:rsidRPr="00BA67CD" w:rsidRDefault="001C440C" w:rsidP="005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1C440C" w:rsidRPr="00BA67CD" w14:paraId="77368A0E" w14:textId="77777777" w:rsidTr="001C440C">
        <w:trPr>
          <w:trHeight w:val="300"/>
          <w:jc w:val="center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14:paraId="20DBDD48" w14:textId="77777777" w:rsidR="001C440C" w:rsidRPr="00BA67CD" w:rsidRDefault="001C440C" w:rsidP="005B2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Пензенская обл.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5331A0B9" w14:textId="77777777" w:rsidR="001C440C" w:rsidRPr="00930BE0" w:rsidRDefault="001C440C" w:rsidP="005B2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31EFCBA0" w14:textId="77777777" w:rsidR="001C440C" w:rsidRPr="00930BE0" w:rsidRDefault="001C440C" w:rsidP="005B2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57637A9C" w14:textId="77777777" w:rsidR="001C440C" w:rsidRPr="00930BE0" w:rsidRDefault="001C440C" w:rsidP="005B2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1E63A970" w14:textId="77777777" w:rsidR="001C440C" w:rsidRPr="00930BE0" w:rsidRDefault="001C440C" w:rsidP="005B2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7067DD57" w14:textId="77777777" w:rsidR="001C440C" w:rsidRPr="00930BE0" w:rsidRDefault="001C440C" w:rsidP="005B2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5BA34086" w14:textId="77777777" w:rsidR="001C440C" w:rsidRPr="00930BE0" w:rsidRDefault="001C440C" w:rsidP="005B2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20EF4081" w14:textId="77777777" w:rsidR="001C440C" w:rsidRPr="00930BE0" w:rsidRDefault="001C440C" w:rsidP="005B24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158A56F4" w14:textId="77777777" w:rsidR="001C440C" w:rsidRPr="00930BE0" w:rsidRDefault="001C440C" w:rsidP="005B24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C440C" w:rsidRPr="00BA67CD" w14:paraId="01034497" w14:textId="77777777" w:rsidTr="001C440C">
        <w:trPr>
          <w:trHeight w:val="300"/>
          <w:jc w:val="center"/>
        </w:trPr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B3CDE" w14:textId="77777777" w:rsidR="001C440C" w:rsidRPr="00BA67CD" w:rsidRDefault="001C440C" w:rsidP="005B2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387DF4D" w14:textId="77777777" w:rsidR="001C440C" w:rsidRPr="006429D9" w:rsidRDefault="001C440C" w:rsidP="005B2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9D9">
              <w:rPr>
                <w:rFonts w:ascii="Times New Roman" w:hAnsi="Times New Roman" w:cs="Times New Roman"/>
                <w:color w:val="000000"/>
              </w:rPr>
              <w:t>2513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E8E65B0" w14:textId="77777777" w:rsidR="001C440C" w:rsidRPr="006429D9" w:rsidRDefault="001C440C" w:rsidP="005B2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9D9">
              <w:rPr>
                <w:rFonts w:ascii="Times New Roman" w:hAnsi="Times New Roman" w:cs="Times New Roman"/>
                <w:color w:val="000000"/>
              </w:rPr>
              <w:t>23,63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7DFED2D" w14:textId="77777777" w:rsidR="001C440C" w:rsidRPr="006429D9" w:rsidRDefault="001C440C" w:rsidP="005B2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9D9">
              <w:rPr>
                <w:rFonts w:ascii="Times New Roman" w:hAnsi="Times New Roman" w:cs="Times New Roman"/>
                <w:color w:val="000000"/>
              </w:rPr>
              <w:t>3282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49AA1D3" w14:textId="77777777" w:rsidR="001C440C" w:rsidRPr="006429D9" w:rsidRDefault="001C440C" w:rsidP="005B2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9D9">
              <w:rPr>
                <w:rFonts w:ascii="Times New Roman" w:hAnsi="Times New Roman" w:cs="Times New Roman"/>
                <w:color w:val="000000"/>
              </w:rPr>
              <w:t>29,55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B3F0A9E" w14:textId="77777777" w:rsidR="001C440C" w:rsidRPr="006429D9" w:rsidRDefault="001C440C" w:rsidP="005B2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9D9">
              <w:rPr>
                <w:rFonts w:ascii="Times New Roman" w:hAnsi="Times New Roman" w:cs="Times New Roman"/>
                <w:color w:val="000000"/>
              </w:rPr>
              <w:t>2366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C87500C" w14:textId="77777777" w:rsidR="001C440C" w:rsidRPr="006429D9" w:rsidRDefault="001C440C" w:rsidP="005B2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9D9">
              <w:rPr>
                <w:rFonts w:ascii="Times New Roman" w:hAnsi="Times New Roman" w:cs="Times New Roman"/>
                <w:color w:val="000000"/>
              </w:rPr>
              <w:t>22,28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E16D7EB" w14:textId="77777777" w:rsidR="001C440C" w:rsidRPr="006429D9" w:rsidRDefault="001C440C" w:rsidP="005B24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429D9">
              <w:rPr>
                <w:rFonts w:ascii="Times New Roman" w:hAnsi="Times New Roman" w:cs="Times New Roman"/>
                <w:color w:val="000000"/>
              </w:rPr>
              <w:t>2769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D661A13" w14:textId="77777777" w:rsidR="001C440C" w:rsidRPr="006429D9" w:rsidRDefault="001C440C" w:rsidP="005B24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429D9">
              <w:rPr>
                <w:rFonts w:ascii="Times New Roman" w:hAnsi="Times New Roman" w:cs="Times New Roman"/>
                <w:color w:val="000000"/>
              </w:rPr>
              <w:t>26,91</w:t>
            </w:r>
          </w:p>
        </w:tc>
      </w:tr>
      <w:tr w:rsidR="001C440C" w:rsidRPr="00BA67CD" w14:paraId="68AFEAD8" w14:textId="77777777" w:rsidTr="001C440C">
        <w:trPr>
          <w:trHeight w:val="300"/>
          <w:jc w:val="center"/>
        </w:trPr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B07BB" w14:textId="77777777" w:rsidR="001C440C" w:rsidRPr="00BA67CD" w:rsidRDefault="001C440C" w:rsidP="005B2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12DF7BA" w14:textId="77777777" w:rsidR="001C440C" w:rsidRPr="006429D9" w:rsidRDefault="001C440C" w:rsidP="005B2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9D9">
              <w:rPr>
                <w:rFonts w:ascii="Times New Roman" w:hAnsi="Times New Roman" w:cs="Times New Roman"/>
                <w:color w:val="000000"/>
              </w:rPr>
              <w:t>7075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B854773" w14:textId="77777777" w:rsidR="001C440C" w:rsidRPr="006429D9" w:rsidRDefault="001C440C" w:rsidP="005B2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9D9">
              <w:rPr>
                <w:rFonts w:ascii="Times New Roman" w:hAnsi="Times New Roman" w:cs="Times New Roman"/>
                <w:color w:val="000000"/>
              </w:rPr>
              <w:t>66,53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312FF6A" w14:textId="77777777" w:rsidR="001C440C" w:rsidRPr="006429D9" w:rsidRDefault="001C440C" w:rsidP="005B2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9D9">
              <w:rPr>
                <w:rFonts w:ascii="Times New Roman" w:hAnsi="Times New Roman" w:cs="Times New Roman"/>
                <w:color w:val="000000"/>
              </w:rPr>
              <w:t>7421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ADD5562" w14:textId="77777777" w:rsidR="001C440C" w:rsidRPr="006429D9" w:rsidRDefault="001C440C" w:rsidP="005B2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9D9">
              <w:rPr>
                <w:rFonts w:ascii="Times New Roman" w:hAnsi="Times New Roman" w:cs="Times New Roman"/>
                <w:color w:val="000000"/>
              </w:rPr>
              <w:t>66,81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8215C35" w14:textId="77777777" w:rsidR="001C440C" w:rsidRPr="006429D9" w:rsidRDefault="001C440C" w:rsidP="005B2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9D9">
              <w:rPr>
                <w:rFonts w:ascii="Times New Roman" w:hAnsi="Times New Roman" w:cs="Times New Roman"/>
                <w:color w:val="000000"/>
              </w:rPr>
              <w:t>7608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2DB1B4C" w14:textId="77777777" w:rsidR="001C440C" w:rsidRPr="006429D9" w:rsidRDefault="001C440C" w:rsidP="005B2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9D9">
              <w:rPr>
                <w:rFonts w:ascii="Times New Roman" w:hAnsi="Times New Roman" w:cs="Times New Roman"/>
                <w:color w:val="000000"/>
              </w:rPr>
              <w:t>71,64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AB2F55F" w14:textId="77777777" w:rsidR="001C440C" w:rsidRPr="006429D9" w:rsidRDefault="001C440C" w:rsidP="005B24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429D9">
              <w:rPr>
                <w:rFonts w:ascii="Times New Roman" w:hAnsi="Times New Roman" w:cs="Times New Roman"/>
                <w:color w:val="000000"/>
              </w:rPr>
              <w:t>7271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E7C1149" w14:textId="77777777" w:rsidR="001C440C" w:rsidRPr="006429D9" w:rsidRDefault="001C440C" w:rsidP="005B24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429D9">
              <w:rPr>
                <w:rFonts w:ascii="Times New Roman" w:hAnsi="Times New Roman" w:cs="Times New Roman"/>
                <w:color w:val="000000"/>
              </w:rPr>
              <w:t>70,67</w:t>
            </w:r>
          </w:p>
        </w:tc>
      </w:tr>
      <w:tr w:rsidR="001C440C" w:rsidRPr="00BA67CD" w14:paraId="48674944" w14:textId="77777777" w:rsidTr="001C440C">
        <w:trPr>
          <w:trHeight w:val="300"/>
          <w:jc w:val="center"/>
        </w:trPr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14BB1" w14:textId="77777777" w:rsidR="001C440C" w:rsidRPr="00BA67CD" w:rsidRDefault="001C440C" w:rsidP="005B2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B16C62F" w14:textId="77777777" w:rsidR="001C440C" w:rsidRPr="006429D9" w:rsidRDefault="001C440C" w:rsidP="005B2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9D9">
              <w:rPr>
                <w:rFonts w:ascii="Times New Roman" w:hAnsi="Times New Roman" w:cs="Times New Roman"/>
                <w:color w:val="000000"/>
              </w:rPr>
              <w:t>1047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3BDDFCD" w14:textId="77777777" w:rsidR="001C440C" w:rsidRPr="006429D9" w:rsidRDefault="001C440C" w:rsidP="005B2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9D9">
              <w:rPr>
                <w:rFonts w:ascii="Times New Roman" w:hAnsi="Times New Roman" w:cs="Times New Roman"/>
                <w:color w:val="000000"/>
              </w:rPr>
              <w:t>9,84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63F966F" w14:textId="77777777" w:rsidR="001C440C" w:rsidRPr="006429D9" w:rsidRDefault="001C440C" w:rsidP="005B2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9D9">
              <w:rPr>
                <w:rFonts w:ascii="Times New Roman" w:hAnsi="Times New Roman" w:cs="Times New Roman"/>
                <w:color w:val="000000"/>
              </w:rPr>
              <w:t>405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07B0DCC" w14:textId="77777777" w:rsidR="001C440C" w:rsidRPr="006429D9" w:rsidRDefault="001C440C" w:rsidP="005B2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9D9">
              <w:rPr>
                <w:rFonts w:ascii="Times New Roman" w:hAnsi="Times New Roman" w:cs="Times New Roman"/>
                <w:color w:val="000000"/>
              </w:rPr>
              <w:t>3,65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BCD0D0B" w14:textId="77777777" w:rsidR="001C440C" w:rsidRPr="006429D9" w:rsidRDefault="001C440C" w:rsidP="005B2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9D9">
              <w:rPr>
                <w:rFonts w:ascii="Times New Roman" w:hAnsi="Times New Roman" w:cs="Times New Roman"/>
                <w:color w:val="000000"/>
              </w:rPr>
              <w:t>646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47A5935" w14:textId="77777777" w:rsidR="001C440C" w:rsidRPr="006429D9" w:rsidRDefault="001C440C" w:rsidP="005B2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9D9">
              <w:rPr>
                <w:rFonts w:ascii="Times New Roman" w:hAnsi="Times New Roman" w:cs="Times New Roman"/>
                <w:color w:val="000000"/>
              </w:rPr>
              <w:t>6,08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4BD039E" w14:textId="77777777" w:rsidR="001C440C" w:rsidRPr="006429D9" w:rsidRDefault="001C440C" w:rsidP="005B24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429D9">
              <w:rPr>
                <w:rFonts w:ascii="Times New Roman" w:hAnsi="Times New Roman" w:cs="Times New Roman"/>
                <w:color w:val="000000"/>
              </w:rPr>
              <w:t>249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240BB89" w14:textId="77777777" w:rsidR="001C440C" w:rsidRPr="006429D9" w:rsidRDefault="001C440C" w:rsidP="005B24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429D9">
              <w:rPr>
                <w:rFonts w:ascii="Times New Roman" w:hAnsi="Times New Roman" w:cs="Times New Roman"/>
                <w:color w:val="000000"/>
              </w:rPr>
              <w:t>2,42</w:t>
            </w:r>
          </w:p>
        </w:tc>
      </w:tr>
      <w:tr w:rsidR="001C440C" w:rsidRPr="00BA67CD" w14:paraId="6BE5388D" w14:textId="77777777" w:rsidTr="001C440C">
        <w:trPr>
          <w:trHeight w:val="300"/>
          <w:jc w:val="center"/>
        </w:trPr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28F05" w14:textId="77777777" w:rsidR="001C440C" w:rsidRPr="00BA67CD" w:rsidRDefault="001C440C" w:rsidP="005B2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609700C" w14:textId="77777777" w:rsidR="001C440C" w:rsidRPr="006429D9" w:rsidRDefault="001C440C" w:rsidP="005B2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9D9">
              <w:rPr>
                <w:rFonts w:ascii="Times New Roman" w:hAnsi="Times New Roman" w:cs="Times New Roman"/>
                <w:color w:val="000000"/>
              </w:rPr>
              <w:t>10638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31C4869" w14:textId="77777777" w:rsidR="001C440C" w:rsidRPr="006429D9" w:rsidRDefault="001C440C" w:rsidP="005B2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9D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F12CBFF" w14:textId="77777777" w:rsidR="001C440C" w:rsidRPr="006429D9" w:rsidRDefault="001C440C" w:rsidP="005B2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9D9">
              <w:rPr>
                <w:rFonts w:ascii="Times New Roman" w:hAnsi="Times New Roman" w:cs="Times New Roman"/>
                <w:color w:val="000000"/>
              </w:rPr>
              <w:t>11109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F28C630" w14:textId="77777777" w:rsidR="001C440C" w:rsidRPr="006429D9" w:rsidRDefault="001C440C" w:rsidP="005B2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9D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A47DD07" w14:textId="77777777" w:rsidR="001C440C" w:rsidRPr="006429D9" w:rsidRDefault="001C440C" w:rsidP="005B2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9D9">
              <w:rPr>
                <w:rFonts w:ascii="Times New Roman" w:hAnsi="Times New Roman" w:cs="Times New Roman"/>
                <w:color w:val="000000"/>
              </w:rPr>
              <w:t>10621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1F73B39" w14:textId="77777777" w:rsidR="001C440C" w:rsidRPr="006429D9" w:rsidRDefault="001C440C" w:rsidP="005B2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9D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4A7BFD7" w14:textId="77777777" w:rsidR="001C440C" w:rsidRPr="006429D9" w:rsidRDefault="001C440C" w:rsidP="005B24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429D9">
              <w:rPr>
                <w:rFonts w:ascii="Times New Roman" w:hAnsi="Times New Roman" w:cs="Times New Roman"/>
                <w:color w:val="000000"/>
              </w:rPr>
              <w:t>10291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277758B" w14:textId="77777777" w:rsidR="001C440C" w:rsidRPr="006429D9" w:rsidRDefault="001C440C" w:rsidP="005B24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429D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1C440C" w:rsidRPr="00BA67CD" w14:paraId="7D30A42A" w14:textId="77777777" w:rsidTr="001C440C">
        <w:trPr>
          <w:trHeight w:val="300"/>
          <w:jc w:val="center"/>
        </w:trPr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14:paraId="53B75828" w14:textId="77777777" w:rsidR="001C440C" w:rsidRPr="00BA67CD" w:rsidRDefault="001C440C" w:rsidP="005B2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Пенза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36621298" w14:textId="77777777" w:rsidR="001C440C" w:rsidRPr="006429D9" w:rsidRDefault="001C440C" w:rsidP="005B2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9D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6B701421" w14:textId="77777777" w:rsidR="001C440C" w:rsidRPr="006429D9" w:rsidRDefault="001C440C" w:rsidP="005B2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9D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45C117B2" w14:textId="77777777" w:rsidR="001C440C" w:rsidRPr="006429D9" w:rsidRDefault="001C440C" w:rsidP="005B2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9D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1BB6DC1C" w14:textId="77777777" w:rsidR="001C440C" w:rsidRPr="006429D9" w:rsidRDefault="001C440C" w:rsidP="005B2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9D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5126ECD9" w14:textId="77777777" w:rsidR="001C440C" w:rsidRPr="006429D9" w:rsidRDefault="001C440C" w:rsidP="005B2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9D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5D591008" w14:textId="77777777" w:rsidR="001C440C" w:rsidRPr="006429D9" w:rsidRDefault="001C440C" w:rsidP="005B2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9D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3CC8DC85" w14:textId="77777777" w:rsidR="001C440C" w:rsidRPr="006429D9" w:rsidRDefault="001C440C" w:rsidP="005B24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29D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00C0BD73" w14:textId="77777777" w:rsidR="001C440C" w:rsidRPr="006429D9" w:rsidRDefault="001C440C" w:rsidP="005B24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29D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C440C" w:rsidRPr="00BA67CD" w14:paraId="0267E56D" w14:textId="77777777" w:rsidTr="001C440C">
        <w:trPr>
          <w:trHeight w:val="300"/>
          <w:jc w:val="center"/>
        </w:trPr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6D2B9" w14:textId="77777777" w:rsidR="001C440C" w:rsidRPr="00BA67CD" w:rsidRDefault="001C440C" w:rsidP="005B2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56AA37E" w14:textId="77777777" w:rsidR="001C440C" w:rsidRPr="006429D9" w:rsidRDefault="001C440C" w:rsidP="005B2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9D9">
              <w:rPr>
                <w:rFonts w:ascii="Times New Roman" w:hAnsi="Times New Roman" w:cs="Times New Roman"/>
                <w:color w:val="000000"/>
              </w:rPr>
              <w:t>1051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70EC2BB" w14:textId="77777777" w:rsidR="001C440C" w:rsidRPr="006429D9" w:rsidRDefault="001C440C" w:rsidP="005B2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9D9">
              <w:rPr>
                <w:rFonts w:ascii="Times New Roman" w:hAnsi="Times New Roman" w:cs="Times New Roman"/>
                <w:color w:val="000000"/>
              </w:rPr>
              <w:t>24,02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C517559" w14:textId="77777777" w:rsidR="001C440C" w:rsidRPr="006429D9" w:rsidRDefault="001C440C" w:rsidP="005B2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9D9">
              <w:rPr>
                <w:rFonts w:ascii="Times New Roman" w:hAnsi="Times New Roman" w:cs="Times New Roman"/>
                <w:color w:val="000000"/>
              </w:rPr>
              <w:t>1486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C0FA303" w14:textId="77777777" w:rsidR="001C440C" w:rsidRPr="006429D9" w:rsidRDefault="001C440C" w:rsidP="005B2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9D9">
              <w:rPr>
                <w:rFonts w:ascii="Times New Roman" w:hAnsi="Times New Roman" w:cs="Times New Roman"/>
                <w:color w:val="000000"/>
              </w:rPr>
              <w:t>31,57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EED6F1A" w14:textId="77777777" w:rsidR="001C440C" w:rsidRPr="006429D9" w:rsidRDefault="001C440C" w:rsidP="005B2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9D9">
              <w:rPr>
                <w:rFonts w:ascii="Times New Roman" w:hAnsi="Times New Roman" w:cs="Times New Roman"/>
                <w:color w:val="000000"/>
              </w:rPr>
              <w:t>1015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5CBF717" w14:textId="77777777" w:rsidR="001C440C" w:rsidRPr="006429D9" w:rsidRDefault="001C440C" w:rsidP="005B2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9D9">
              <w:rPr>
                <w:rFonts w:ascii="Times New Roman" w:hAnsi="Times New Roman" w:cs="Times New Roman"/>
                <w:color w:val="000000"/>
              </w:rPr>
              <w:t>24,87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CD2DB23" w14:textId="77777777" w:rsidR="001C440C" w:rsidRPr="006429D9" w:rsidRDefault="001C440C" w:rsidP="005B24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429D9">
              <w:rPr>
                <w:rFonts w:ascii="Times New Roman" w:hAnsi="Times New Roman" w:cs="Times New Roman"/>
                <w:color w:val="000000"/>
              </w:rPr>
              <w:t>1165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02DA6E1" w14:textId="77777777" w:rsidR="001C440C" w:rsidRPr="006429D9" w:rsidRDefault="001C440C" w:rsidP="005B24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429D9">
              <w:rPr>
                <w:rFonts w:ascii="Times New Roman" w:hAnsi="Times New Roman" w:cs="Times New Roman"/>
                <w:color w:val="000000"/>
              </w:rPr>
              <w:t>29,48</w:t>
            </w:r>
          </w:p>
        </w:tc>
      </w:tr>
      <w:tr w:rsidR="001C440C" w:rsidRPr="00BA67CD" w14:paraId="72B902CA" w14:textId="77777777" w:rsidTr="001C440C">
        <w:trPr>
          <w:trHeight w:val="300"/>
          <w:jc w:val="center"/>
        </w:trPr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93859" w14:textId="77777777" w:rsidR="001C440C" w:rsidRPr="00BA67CD" w:rsidRDefault="001C440C" w:rsidP="005B2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70A799C" w14:textId="77777777" w:rsidR="001C440C" w:rsidRPr="006429D9" w:rsidRDefault="001C440C" w:rsidP="005B2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9D9">
              <w:rPr>
                <w:rFonts w:ascii="Times New Roman" w:hAnsi="Times New Roman" w:cs="Times New Roman"/>
                <w:color w:val="000000"/>
              </w:rPr>
              <w:t>2797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7E80028" w14:textId="77777777" w:rsidR="001C440C" w:rsidRPr="006429D9" w:rsidRDefault="001C440C" w:rsidP="005B2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9D9">
              <w:rPr>
                <w:rFonts w:ascii="Times New Roman" w:hAnsi="Times New Roman" w:cs="Times New Roman"/>
                <w:color w:val="000000"/>
              </w:rPr>
              <w:t>63,92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A5AD7FF" w14:textId="77777777" w:rsidR="001C440C" w:rsidRPr="006429D9" w:rsidRDefault="001C440C" w:rsidP="005B2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9D9">
              <w:rPr>
                <w:rFonts w:ascii="Times New Roman" w:hAnsi="Times New Roman" w:cs="Times New Roman"/>
                <w:color w:val="000000"/>
              </w:rPr>
              <w:t>3020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A1D26D4" w14:textId="77777777" w:rsidR="001C440C" w:rsidRPr="006429D9" w:rsidRDefault="001C440C" w:rsidP="005B2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9D9">
              <w:rPr>
                <w:rFonts w:ascii="Times New Roman" w:hAnsi="Times New Roman" w:cs="Times New Roman"/>
                <w:color w:val="000000"/>
              </w:rPr>
              <w:t>64,16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B678102" w14:textId="77777777" w:rsidR="001C440C" w:rsidRPr="006429D9" w:rsidRDefault="001C440C" w:rsidP="005B2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9D9">
              <w:rPr>
                <w:rFonts w:ascii="Times New Roman" w:hAnsi="Times New Roman" w:cs="Times New Roman"/>
                <w:color w:val="000000"/>
              </w:rPr>
              <w:t>2746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CCD1C71" w14:textId="77777777" w:rsidR="001C440C" w:rsidRPr="006429D9" w:rsidRDefault="001C440C" w:rsidP="005B2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9D9">
              <w:rPr>
                <w:rFonts w:ascii="Times New Roman" w:hAnsi="Times New Roman" w:cs="Times New Roman"/>
                <w:color w:val="000000"/>
              </w:rPr>
              <w:t>67,27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3C8F87C" w14:textId="77777777" w:rsidR="001C440C" w:rsidRPr="006429D9" w:rsidRDefault="001C440C" w:rsidP="005B24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429D9">
              <w:rPr>
                <w:rFonts w:ascii="Times New Roman" w:hAnsi="Times New Roman" w:cs="Times New Roman"/>
                <w:color w:val="000000"/>
              </w:rPr>
              <w:t>2667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FF19A4A" w14:textId="77777777" w:rsidR="001C440C" w:rsidRPr="006429D9" w:rsidRDefault="001C440C" w:rsidP="005B24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429D9">
              <w:rPr>
                <w:rFonts w:ascii="Times New Roman" w:hAnsi="Times New Roman" w:cs="Times New Roman"/>
                <w:color w:val="000000"/>
              </w:rPr>
              <w:t>67,48</w:t>
            </w:r>
          </w:p>
        </w:tc>
      </w:tr>
      <w:tr w:rsidR="001C440C" w:rsidRPr="00BA67CD" w14:paraId="2CC931FB" w14:textId="77777777" w:rsidTr="001C440C">
        <w:trPr>
          <w:trHeight w:val="300"/>
          <w:jc w:val="center"/>
        </w:trPr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CED9A" w14:textId="77777777" w:rsidR="001C440C" w:rsidRPr="00BA67CD" w:rsidRDefault="001C440C" w:rsidP="005B2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Повысили (Отметка &gt; Отметка по журналу) 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E98A2C2" w14:textId="77777777" w:rsidR="001C440C" w:rsidRPr="006429D9" w:rsidRDefault="001C440C" w:rsidP="005B2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9D9">
              <w:rPr>
                <w:rFonts w:ascii="Times New Roman" w:hAnsi="Times New Roman" w:cs="Times New Roman"/>
                <w:color w:val="000000"/>
              </w:rPr>
              <w:t>528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0A8B9CF" w14:textId="77777777" w:rsidR="001C440C" w:rsidRPr="006429D9" w:rsidRDefault="001C440C" w:rsidP="005B2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9D9">
              <w:rPr>
                <w:rFonts w:ascii="Times New Roman" w:hAnsi="Times New Roman" w:cs="Times New Roman"/>
                <w:color w:val="000000"/>
              </w:rPr>
              <w:t>12,07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3ECE428" w14:textId="77777777" w:rsidR="001C440C" w:rsidRPr="006429D9" w:rsidRDefault="001C440C" w:rsidP="005B2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9D9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1F9C7F3" w14:textId="77777777" w:rsidR="001C440C" w:rsidRPr="006429D9" w:rsidRDefault="001C440C" w:rsidP="005B2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9D9">
              <w:rPr>
                <w:rFonts w:ascii="Times New Roman" w:hAnsi="Times New Roman" w:cs="Times New Roman"/>
                <w:color w:val="000000"/>
              </w:rPr>
              <w:t>4,27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678660E" w14:textId="77777777" w:rsidR="001C440C" w:rsidRPr="006429D9" w:rsidRDefault="001C440C" w:rsidP="005B2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9D9">
              <w:rPr>
                <w:rFonts w:ascii="Times New Roman" w:hAnsi="Times New Roman" w:cs="Times New Roman"/>
                <w:color w:val="000000"/>
              </w:rPr>
              <w:t>321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3F00A71" w14:textId="77777777" w:rsidR="001C440C" w:rsidRPr="006429D9" w:rsidRDefault="001C440C" w:rsidP="005B2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9D9">
              <w:rPr>
                <w:rFonts w:ascii="Times New Roman" w:hAnsi="Times New Roman" w:cs="Times New Roman"/>
                <w:color w:val="000000"/>
              </w:rPr>
              <w:t>7,86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ACD6558" w14:textId="77777777" w:rsidR="001C440C" w:rsidRPr="006429D9" w:rsidRDefault="001C440C" w:rsidP="005B24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429D9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4B5C811" w14:textId="77777777" w:rsidR="001C440C" w:rsidRPr="006429D9" w:rsidRDefault="001C440C" w:rsidP="005B24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429D9">
              <w:rPr>
                <w:rFonts w:ascii="Times New Roman" w:hAnsi="Times New Roman" w:cs="Times New Roman"/>
                <w:color w:val="000000"/>
              </w:rPr>
              <w:t>3,04</w:t>
            </w:r>
          </w:p>
        </w:tc>
      </w:tr>
      <w:tr w:rsidR="001C440C" w:rsidRPr="00BA67CD" w14:paraId="0F33A94D" w14:textId="77777777" w:rsidTr="001C440C">
        <w:trPr>
          <w:trHeight w:val="300"/>
          <w:jc w:val="center"/>
        </w:trPr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F430D" w14:textId="77777777" w:rsidR="001C440C" w:rsidRPr="00BA67CD" w:rsidRDefault="001C440C" w:rsidP="005B2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5302D15" w14:textId="77777777" w:rsidR="001C440C" w:rsidRPr="006429D9" w:rsidRDefault="001C440C" w:rsidP="005B2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9D9">
              <w:rPr>
                <w:rFonts w:ascii="Times New Roman" w:hAnsi="Times New Roman" w:cs="Times New Roman"/>
                <w:color w:val="000000"/>
              </w:rPr>
              <w:t>4376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43E51CD" w14:textId="77777777" w:rsidR="001C440C" w:rsidRPr="006429D9" w:rsidRDefault="001C440C" w:rsidP="005B2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9D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5D4F0C7" w14:textId="77777777" w:rsidR="001C440C" w:rsidRPr="006429D9" w:rsidRDefault="001C440C" w:rsidP="005B2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9D9">
              <w:rPr>
                <w:rFonts w:ascii="Times New Roman" w:hAnsi="Times New Roman" w:cs="Times New Roman"/>
                <w:color w:val="000000"/>
              </w:rPr>
              <w:t>4708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525CAD2" w14:textId="77777777" w:rsidR="001C440C" w:rsidRPr="006429D9" w:rsidRDefault="001C440C" w:rsidP="005B2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9D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5E2D3E6" w14:textId="77777777" w:rsidR="001C440C" w:rsidRPr="006429D9" w:rsidRDefault="001C440C" w:rsidP="005B2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9D9">
              <w:rPr>
                <w:rFonts w:ascii="Times New Roman" w:hAnsi="Times New Roman" w:cs="Times New Roman"/>
                <w:color w:val="000000"/>
              </w:rPr>
              <w:t>4082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9E7F0E7" w14:textId="77777777" w:rsidR="001C440C" w:rsidRPr="006429D9" w:rsidRDefault="001C440C" w:rsidP="005B2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9D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211994C" w14:textId="77777777" w:rsidR="001C440C" w:rsidRPr="006429D9" w:rsidRDefault="001C440C" w:rsidP="005B24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429D9">
              <w:rPr>
                <w:rFonts w:ascii="Times New Roman" w:hAnsi="Times New Roman" w:cs="Times New Roman"/>
                <w:color w:val="000000"/>
              </w:rPr>
              <w:t>3954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832C81C" w14:textId="77777777" w:rsidR="001C440C" w:rsidRPr="006429D9" w:rsidRDefault="001C440C" w:rsidP="005B24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429D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1C440C" w:rsidRPr="00BA67CD" w14:paraId="3F67E8AB" w14:textId="77777777" w:rsidTr="001C440C">
        <w:trPr>
          <w:trHeight w:val="300"/>
          <w:jc w:val="center"/>
        </w:trPr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14:paraId="4BF29B41" w14:textId="77777777" w:rsidR="001C440C" w:rsidRPr="00BA67CD" w:rsidRDefault="001C440C" w:rsidP="005B2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средняя общеобразовательная школа № 59 г. Пензы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6CFF2C61" w14:textId="77777777" w:rsidR="001C440C" w:rsidRPr="006429D9" w:rsidRDefault="001C440C" w:rsidP="005B2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9D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1456702A" w14:textId="77777777" w:rsidR="001C440C" w:rsidRPr="006429D9" w:rsidRDefault="001C440C" w:rsidP="005B2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9D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5319B686" w14:textId="77777777" w:rsidR="001C440C" w:rsidRPr="006429D9" w:rsidRDefault="001C440C" w:rsidP="005B2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9D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1C7C2685" w14:textId="77777777" w:rsidR="001C440C" w:rsidRPr="006429D9" w:rsidRDefault="001C440C" w:rsidP="005B2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9D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61DE8F1C" w14:textId="77777777" w:rsidR="001C440C" w:rsidRPr="006429D9" w:rsidRDefault="001C440C" w:rsidP="005B2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9D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32251A5C" w14:textId="77777777" w:rsidR="001C440C" w:rsidRPr="006429D9" w:rsidRDefault="001C440C" w:rsidP="005B2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9D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5471188F" w14:textId="77777777" w:rsidR="001C440C" w:rsidRPr="006429D9" w:rsidRDefault="001C440C" w:rsidP="005B24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29D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11C7F753" w14:textId="77777777" w:rsidR="001C440C" w:rsidRPr="006429D9" w:rsidRDefault="001C440C" w:rsidP="005B24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29D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C440C" w:rsidRPr="00BA67CD" w14:paraId="2421B09A" w14:textId="77777777" w:rsidTr="001C440C">
        <w:trPr>
          <w:trHeight w:val="300"/>
          <w:jc w:val="center"/>
        </w:trPr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5C6D5" w14:textId="77777777" w:rsidR="001C440C" w:rsidRPr="00BA67CD" w:rsidRDefault="001C440C" w:rsidP="005B2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3849295" w14:textId="77777777" w:rsidR="001C440C" w:rsidRPr="006429D9" w:rsidRDefault="001C440C" w:rsidP="005B2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9D9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FF85197" w14:textId="77777777" w:rsidR="001C440C" w:rsidRPr="006429D9" w:rsidRDefault="001C440C" w:rsidP="005B2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9D9">
              <w:rPr>
                <w:rFonts w:ascii="Times New Roman" w:hAnsi="Times New Roman" w:cs="Times New Roman"/>
                <w:color w:val="000000"/>
              </w:rPr>
              <w:t>53,33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45F0A8A" w14:textId="77777777" w:rsidR="001C440C" w:rsidRPr="006429D9" w:rsidRDefault="001C440C" w:rsidP="005B2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9D9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D240D32" w14:textId="77777777" w:rsidR="001C440C" w:rsidRPr="006429D9" w:rsidRDefault="001C440C" w:rsidP="005B2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9D9">
              <w:rPr>
                <w:rFonts w:ascii="Times New Roman" w:hAnsi="Times New Roman" w:cs="Times New Roman"/>
                <w:color w:val="000000"/>
              </w:rPr>
              <w:t>48,65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B1B38CB" w14:textId="77777777" w:rsidR="001C440C" w:rsidRPr="006429D9" w:rsidRDefault="001C440C" w:rsidP="005B2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9D9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E5E8082" w14:textId="77777777" w:rsidR="001C440C" w:rsidRPr="006429D9" w:rsidRDefault="001C440C" w:rsidP="005B2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9D9">
              <w:rPr>
                <w:rFonts w:ascii="Times New Roman" w:hAnsi="Times New Roman" w:cs="Times New Roman"/>
                <w:color w:val="000000"/>
              </w:rPr>
              <w:t>32,94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A750759" w14:textId="77777777" w:rsidR="001C440C" w:rsidRPr="006429D9" w:rsidRDefault="001C440C" w:rsidP="005B24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429D9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6A78838" w14:textId="77777777" w:rsidR="001C440C" w:rsidRPr="006429D9" w:rsidRDefault="001C440C" w:rsidP="005B24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429D9">
              <w:rPr>
                <w:rFonts w:ascii="Times New Roman" w:hAnsi="Times New Roman" w:cs="Times New Roman"/>
                <w:color w:val="000000"/>
              </w:rPr>
              <w:t>41,75</w:t>
            </w:r>
          </w:p>
        </w:tc>
      </w:tr>
      <w:tr w:rsidR="001C440C" w:rsidRPr="00BA67CD" w14:paraId="33E7D1AC" w14:textId="77777777" w:rsidTr="001C440C">
        <w:trPr>
          <w:trHeight w:val="300"/>
          <w:jc w:val="center"/>
        </w:trPr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0B8C5" w14:textId="77777777" w:rsidR="001C440C" w:rsidRPr="00BA67CD" w:rsidRDefault="001C440C" w:rsidP="005B2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85ED45D" w14:textId="77777777" w:rsidR="001C440C" w:rsidRPr="006429D9" w:rsidRDefault="001C440C" w:rsidP="005B2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9D9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905A683" w14:textId="77777777" w:rsidR="001C440C" w:rsidRPr="006429D9" w:rsidRDefault="001C440C" w:rsidP="005B2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9D9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8D1C84F" w14:textId="77777777" w:rsidR="001C440C" w:rsidRPr="006429D9" w:rsidRDefault="001C440C" w:rsidP="005B2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9D9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2FE3493" w14:textId="77777777" w:rsidR="001C440C" w:rsidRPr="006429D9" w:rsidRDefault="001C440C" w:rsidP="005B2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9D9">
              <w:rPr>
                <w:rFonts w:ascii="Times New Roman" w:hAnsi="Times New Roman" w:cs="Times New Roman"/>
                <w:color w:val="000000"/>
              </w:rPr>
              <w:t>51,35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D33B5E2" w14:textId="77777777" w:rsidR="001C440C" w:rsidRPr="006429D9" w:rsidRDefault="001C440C" w:rsidP="005B2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9D9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3D567B6" w14:textId="77777777" w:rsidR="001C440C" w:rsidRPr="006429D9" w:rsidRDefault="001C440C" w:rsidP="005B2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9D9">
              <w:rPr>
                <w:rFonts w:ascii="Times New Roman" w:hAnsi="Times New Roman" w:cs="Times New Roman"/>
                <w:color w:val="000000"/>
              </w:rPr>
              <w:t>61,18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CF864F8" w14:textId="77777777" w:rsidR="001C440C" w:rsidRPr="006429D9" w:rsidRDefault="001C440C" w:rsidP="005B24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429D9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0464C3E" w14:textId="77777777" w:rsidR="001C440C" w:rsidRPr="006429D9" w:rsidRDefault="001C440C" w:rsidP="005B24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429D9">
              <w:rPr>
                <w:rFonts w:ascii="Times New Roman" w:hAnsi="Times New Roman" w:cs="Times New Roman"/>
                <w:color w:val="000000"/>
              </w:rPr>
              <w:t>56,31</w:t>
            </w:r>
          </w:p>
        </w:tc>
      </w:tr>
      <w:tr w:rsidR="001C440C" w:rsidRPr="00BA67CD" w14:paraId="27510E82" w14:textId="77777777" w:rsidTr="001C440C">
        <w:trPr>
          <w:trHeight w:val="300"/>
          <w:jc w:val="center"/>
        </w:trPr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38395" w14:textId="77777777" w:rsidR="001C440C" w:rsidRPr="00BA67CD" w:rsidRDefault="001C440C" w:rsidP="005B2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C301BDD" w14:textId="77777777" w:rsidR="001C440C" w:rsidRPr="006429D9" w:rsidRDefault="001C440C" w:rsidP="005B2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9D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CA9B67D" w14:textId="77777777" w:rsidR="001C440C" w:rsidRPr="006429D9" w:rsidRDefault="001C440C" w:rsidP="005B2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9D9">
              <w:rPr>
                <w:rFonts w:ascii="Times New Roman" w:hAnsi="Times New Roman" w:cs="Times New Roman"/>
                <w:color w:val="000000"/>
              </w:rPr>
              <w:t>1,67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5CAC502" w14:textId="77777777" w:rsidR="001C440C" w:rsidRPr="006429D9" w:rsidRDefault="001C440C" w:rsidP="005B2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9D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EF4B145" w14:textId="77777777" w:rsidR="001C440C" w:rsidRPr="006429D9" w:rsidRDefault="001C440C" w:rsidP="005B2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9D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C419236" w14:textId="77777777" w:rsidR="001C440C" w:rsidRPr="006429D9" w:rsidRDefault="001C440C" w:rsidP="005B2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9D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A92FC0E" w14:textId="77777777" w:rsidR="001C440C" w:rsidRPr="006429D9" w:rsidRDefault="001C440C" w:rsidP="005B2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9D9">
              <w:rPr>
                <w:rFonts w:ascii="Times New Roman" w:hAnsi="Times New Roman" w:cs="Times New Roman"/>
                <w:color w:val="000000"/>
              </w:rPr>
              <w:t>5,88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3DC8824" w14:textId="77777777" w:rsidR="001C440C" w:rsidRPr="006429D9" w:rsidRDefault="001C440C" w:rsidP="005B24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429D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E5FABDD" w14:textId="77777777" w:rsidR="001C440C" w:rsidRPr="006429D9" w:rsidRDefault="001C440C" w:rsidP="005B24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429D9">
              <w:rPr>
                <w:rFonts w:ascii="Times New Roman" w:hAnsi="Times New Roman" w:cs="Times New Roman"/>
                <w:color w:val="000000"/>
              </w:rPr>
              <w:t>1,94</w:t>
            </w:r>
          </w:p>
        </w:tc>
      </w:tr>
      <w:tr w:rsidR="001C440C" w:rsidRPr="00BA67CD" w14:paraId="24519443" w14:textId="77777777" w:rsidTr="001C440C">
        <w:trPr>
          <w:trHeight w:val="300"/>
          <w:jc w:val="center"/>
        </w:trPr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6672B" w14:textId="77777777" w:rsidR="001C440C" w:rsidRPr="00BA67CD" w:rsidRDefault="001C440C" w:rsidP="005B2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39B1021" w14:textId="77777777" w:rsidR="001C440C" w:rsidRPr="006429D9" w:rsidRDefault="001C440C" w:rsidP="005B2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9D9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EC6A32B" w14:textId="77777777" w:rsidR="001C440C" w:rsidRPr="006429D9" w:rsidRDefault="001C440C" w:rsidP="005B2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9D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56E9904" w14:textId="77777777" w:rsidR="001C440C" w:rsidRPr="006429D9" w:rsidRDefault="001C440C" w:rsidP="005B2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9D9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EF0F39D" w14:textId="77777777" w:rsidR="001C440C" w:rsidRPr="006429D9" w:rsidRDefault="001C440C" w:rsidP="005B2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9D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CBE9A9D" w14:textId="77777777" w:rsidR="001C440C" w:rsidRPr="006429D9" w:rsidRDefault="001C440C" w:rsidP="005B2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9D9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73E44F0" w14:textId="77777777" w:rsidR="001C440C" w:rsidRPr="006429D9" w:rsidRDefault="001C440C" w:rsidP="005B2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9D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AE7851B" w14:textId="77777777" w:rsidR="001C440C" w:rsidRPr="006429D9" w:rsidRDefault="001C440C" w:rsidP="005B24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429D9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EEA0F15" w14:textId="77777777" w:rsidR="001C440C" w:rsidRPr="006429D9" w:rsidRDefault="001C440C" w:rsidP="005B24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429D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</w:tbl>
    <w:p w14:paraId="68B19D16" w14:textId="7EAEBF4F" w:rsidR="00FC5DB0" w:rsidRDefault="00FC5DB0" w:rsidP="00FC5DB0">
      <w:pPr>
        <w:rPr>
          <w:rFonts w:ascii="Times New Roman" w:hAnsi="Times New Roman" w:cs="Times New Roman"/>
          <w:sz w:val="24"/>
          <w:szCs w:val="24"/>
        </w:rPr>
      </w:pPr>
    </w:p>
    <w:p w14:paraId="10EE3077" w14:textId="24AE9AA1" w:rsidR="008B71E3" w:rsidRPr="008B71E3" w:rsidRDefault="008B71E3" w:rsidP="008B71E3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8B71E3">
        <w:rPr>
          <w:rFonts w:ascii="Times New Roman" w:hAnsi="Times New Roman" w:cs="Times New Roman"/>
          <w:b/>
          <w:bCs/>
          <w:sz w:val="24"/>
          <w:szCs w:val="24"/>
        </w:rPr>
        <w:t>Статистика по отметкам</w:t>
      </w:r>
    </w:p>
    <w:tbl>
      <w:tblPr>
        <w:tblW w:w="14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6"/>
        <w:gridCol w:w="960"/>
        <w:gridCol w:w="960"/>
        <w:gridCol w:w="960"/>
        <w:gridCol w:w="960"/>
        <w:gridCol w:w="2309"/>
        <w:gridCol w:w="2126"/>
      </w:tblGrid>
      <w:tr w:rsidR="00FC5DB0" w:rsidRPr="00232B7F" w14:paraId="65338DA6" w14:textId="77777777" w:rsidTr="00011C0F">
        <w:trPr>
          <w:trHeight w:val="510"/>
          <w:tblHeader/>
          <w:jc w:val="center"/>
        </w:trPr>
        <w:tc>
          <w:tcPr>
            <w:tcW w:w="6326" w:type="dxa"/>
            <w:vMerge w:val="restart"/>
            <w:shd w:val="clear" w:color="auto" w:fill="auto"/>
            <w:noWrap/>
            <w:vAlign w:val="center"/>
          </w:tcPr>
          <w:p w14:paraId="00E45187" w14:textId="77777777" w:rsidR="00FC5DB0" w:rsidRPr="00232B7F" w:rsidRDefault="00FC5DB0" w:rsidP="005B24E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3840" w:type="dxa"/>
            <w:gridSpan w:val="4"/>
            <w:vAlign w:val="center"/>
          </w:tcPr>
          <w:p w14:paraId="5218572C" w14:textId="77777777" w:rsidR="00FC5DB0" w:rsidRPr="00232B7F" w:rsidRDefault="00FC5DB0" w:rsidP="005B24E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Отметки за ВПР, %от общего количества участников</w:t>
            </w:r>
          </w:p>
        </w:tc>
        <w:tc>
          <w:tcPr>
            <w:tcW w:w="2309" w:type="dxa"/>
            <w:vMerge w:val="restart"/>
            <w:vAlign w:val="center"/>
          </w:tcPr>
          <w:p w14:paraId="0AD5167E" w14:textId="77777777" w:rsidR="00FC5DB0" w:rsidRPr="00232B7F" w:rsidRDefault="00FC5DB0" w:rsidP="005B24E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 знаний, %</w:t>
            </w:r>
          </w:p>
        </w:tc>
        <w:tc>
          <w:tcPr>
            <w:tcW w:w="2126" w:type="dxa"/>
            <w:vMerge w:val="restart"/>
            <w:vAlign w:val="center"/>
          </w:tcPr>
          <w:p w14:paraId="2BCCA71B" w14:textId="77777777" w:rsidR="00FC5DB0" w:rsidRPr="00232B7F" w:rsidRDefault="00FC5DB0" w:rsidP="005B24E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Успеваемость, %</w:t>
            </w:r>
          </w:p>
        </w:tc>
      </w:tr>
      <w:tr w:rsidR="00FC5DB0" w:rsidRPr="00232B7F" w14:paraId="0743B8B2" w14:textId="77777777" w:rsidTr="005B24E0">
        <w:trPr>
          <w:trHeight w:val="300"/>
          <w:jc w:val="center"/>
        </w:trPr>
        <w:tc>
          <w:tcPr>
            <w:tcW w:w="6326" w:type="dxa"/>
            <w:vMerge/>
            <w:shd w:val="clear" w:color="auto" w:fill="auto"/>
            <w:noWrap/>
            <w:vAlign w:val="bottom"/>
            <w:hideMark/>
          </w:tcPr>
          <w:p w14:paraId="05CE0727" w14:textId="77777777" w:rsidR="00FC5DB0" w:rsidRPr="00232B7F" w:rsidRDefault="00FC5DB0" w:rsidP="005B24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F7CAAC" w:themeFill="accent2" w:themeFillTint="66"/>
            <w:vAlign w:val="center"/>
          </w:tcPr>
          <w:p w14:paraId="4BF52195" w14:textId="77777777" w:rsidR="00FC5DB0" w:rsidRPr="00232B7F" w:rsidRDefault="00FC5DB0" w:rsidP="005B24E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F7CAAC" w:themeFill="accent2" w:themeFillTint="66"/>
            <w:vAlign w:val="center"/>
          </w:tcPr>
          <w:p w14:paraId="161636BC" w14:textId="77777777" w:rsidR="00FC5DB0" w:rsidRPr="00232B7F" w:rsidRDefault="00FC5DB0" w:rsidP="005B24E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F7CAAC" w:themeFill="accent2" w:themeFillTint="66"/>
            <w:vAlign w:val="center"/>
          </w:tcPr>
          <w:p w14:paraId="6D3E8976" w14:textId="77777777" w:rsidR="00FC5DB0" w:rsidRPr="00232B7F" w:rsidRDefault="00FC5DB0" w:rsidP="005B24E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F7CAAC" w:themeFill="accent2" w:themeFillTint="66"/>
            <w:vAlign w:val="center"/>
          </w:tcPr>
          <w:p w14:paraId="132C526E" w14:textId="77777777" w:rsidR="00FC5DB0" w:rsidRPr="00232B7F" w:rsidRDefault="00FC5DB0" w:rsidP="005B24E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09" w:type="dxa"/>
            <w:vMerge/>
            <w:vAlign w:val="bottom"/>
          </w:tcPr>
          <w:p w14:paraId="2663026E" w14:textId="77777777" w:rsidR="00FC5DB0" w:rsidRPr="00232B7F" w:rsidRDefault="00FC5DB0" w:rsidP="005B24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bottom"/>
          </w:tcPr>
          <w:p w14:paraId="3F60FFD7" w14:textId="77777777" w:rsidR="00FC5DB0" w:rsidRPr="00232B7F" w:rsidRDefault="00FC5DB0" w:rsidP="005B24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DB0" w:rsidRPr="00232B7F" w14:paraId="7A660BEC" w14:textId="77777777" w:rsidTr="005B24E0">
        <w:trPr>
          <w:trHeight w:val="300"/>
          <w:jc w:val="center"/>
        </w:trPr>
        <w:tc>
          <w:tcPr>
            <w:tcW w:w="14601" w:type="dxa"/>
            <w:gridSpan w:val="7"/>
            <w:shd w:val="clear" w:color="auto" w:fill="FFFF00"/>
            <w:noWrap/>
          </w:tcPr>
          <w:p w14:paraId="57087464" w14:textId="77777777" w:rsidR="00FC5DB0" w:rsidRPr="00E540D9" w:rsidRDefault="00FC5DB0" w:rsidP="005B24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0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класс</w:t>
            </w:r>
          </w:p>
        </w:tc>
      </w:tr>
      <w:tr w:rsidR="00FC5DB0" w:rsidRPr="00232B7F" w14:paraId="2A49DFB5" w14:textId="77777777" w:rsidTr="005B24E0">
        <w:trPr>
          <w:trHeight w:val="300"/>
          <w:jc w:val="center"/>
        </w:trPr>
        <w:tc>
          <w:tcPr>
            <w:tcW w:w="6326" w:type="dxa"/>
            <w:shd w:val="clear" w:color="auto" w:fill="auto"/>
            <w:noWrap/>
            <w:hideMark/>
          </w:tcPr>
          <w:p w14:paraId="37E456A5" w14:textId="77777777" w:rsidR="00FC5DB0" w:rsidRPr="00232B7F" w:rsidRDefault="00FC5DB0" w:rsidP="005B24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0" w:type="auto"/>
            <w:vAlign w:val="bottom"/>
          </w:tcPr>
          <w:p w14:paraId="4DDCBFCC" w14:textId="77777777" w:rsidR="00FC5DB0" w:rsidRPr="00E540D9" w:rsidRDefault="00FC5DB0" w:rsidP="005B24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11,83</w:t>
            </w:r>
          </w:p>
        </w:tc>
        <w:tc>
          <w:tcPr>
            <w:tcW w:w="0" w:type="auto"/>
            <w:vAlign w:val="bottom"/>
          </w:tcPr>
          <w:p w14:paraId="28B6D65E" w14:textId="77777777" w:rsidR="00FC5DB0" w:rsidRPr="00E540D9" w:rsidRDefault="00FC5DB0" w:rsidP="005B24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38,02</w:t>
            </w:r>
          </w:p>
        </w:tc>
        <w:tc>
          <w:tcPr>
            <w:tcW w:w="0" w:type="auto"/>
            <w:vAlign w:val="bottom"/>
          </w:tcPr>
          <w:p w14:paraId="094AA526" w14:textId="77777777" w:rsidR="00FC5DB0" w:rsidRPr="00E540D9" w:rsidRDefault="00FC5DB0" w:rsidP="005B24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33,92</w:t>
            </w:r>
          </w:p>
        </w:tc>
        <w:tc>
          <w:tcPr>
            <w:tcW w:w="0" w:type="auto"/>
            <w:vAlign w:val="bottom"/>
          </w:tcPr>
          <w:p w14:paraId="0FAE63D9" w14:textId="77777777" w:rsidR="00FC5DB0" w:rsidRPr="00E540D9" w:rsidRDefault="00FC5DB0" w:rsidP="005B24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16,23</w:t>
            </w:r>
          </w:p>
        </w:tc>
        <w:tc>
          <w:tcPr>
            <w:tcW w:w="2309" w:type="dxa"/>
            <w:vAlign w:val="bottom"/>
          </w:tcPr>
          <w:p w14:paraId="3039226C" w14:textId="77777777" w:rsidR="00FC5DB0" w:rsidRPr="00E540D9" w:rsidRDefault="00FC5DB0" w:rsidP="005B24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50,2</w:t>
            </w:r>
          </w:p>
        </w:tc>
        <w:tc>
          <w:tcPr>
            <w:tcW w:w="2126" w:type="dxa"/>
            <w:vAlign w:val="bottom"/>
          </w:tcPr>
          <w:p w14:paraId="1AEA519E" w14:textId="77777777" w:rsidR="00FC5DB0" w:rsidRPr="00E540D9" w:rsidRDefault="00FC5DB0" w:rsidP="005B24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88,2</w:t>
            </w:r>
          </w:p>
        </w:tc>
      </w:tr>
      <w:tr w:rsidR="00FC5DB0" w:rsidRPr="00232B7F" w14:paraId="6DCE2516" w14:textId="77777777" w:rsidTr="005B24E0">
        <w:trPr>
          <w:trHeight w:val="300"/>
          <w:jc w:val="center"/>
        </w:trPr>
        <w:tc>
          <w:tcPr>
            <w:tcW w:w="6326" w:type="dxa"/>
            <w:shd w:val="clear" w:color="auto" w:fill="auto"/>
            <w:noWrap/>
            <w:hideMark/>
          </w:tcPr>
          <w:p w14:paraId="6F17FD44" w14:textId="77777777" w:rsidR="00FC5DB0" w:rsidRPr="00232B7F" w:rsidRDefault="00FC5DB0" w:rsidP="005B24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Пензенская обл.</w:t>
            </w:r>
          </w:p>
        </w:tc>
        <w:tc>
          <w:tcPr>
            <w:tcW w:w="0" w:type="auto"/>
            <w:vAlign w:val="bottom"/>
          </w:tcPr>
          <w:p w14:paraId="065C03BB" w14:textId="77777777" w:rsidR="00FC5DB0" w:rsidRPr="00E540D9" w:rsidRDefault="00FC5DB0" w:rsidP="005B24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7,71</w:t>
            </w:r>
          </w:p>
        </w:tc>
        <w:tc>
          <w:tcPr>
            <w:tcW w:w="0" w:type="auto"/>
            <w:vAlign w:val="bottom"/>
          </w:tcPr>
          <w:p w14:paraId="1307D150" w14:textId="77777777" w:rsidR="00FC5DB0" w:rsidRPr="00E540D9" w:rsidRDefault="00FC5DB0" w:rsidP="005B24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34,91</w:t>
            </w:r>
          </w:p>
        </w:tc>
        <w:tc>
          <w:tcPr>
            <w:tcW w:w="0" w:type="auto"/>
            <w:vAlign w:val="bottom"/>
          </w:tcPr>
          <w:p w14:paraId="2DF59C44" w14:textId="77777777" w:rsidR="00FC5DB0" w:rsidRPr="00E540D9" w:rsidRDefault="00FC5DB0" w:rsidP="005B24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35,95</w:t>
            </w:r>
          </w:p>
        </w:tc>
        <w:tc>
          <w:tcPr>
            <w:tcW w:w="0" w:type="auto"/>
            <w:vAlign w:val="bottom"/>
          </w:tcPr>
          <w:p w14:paraId="4278AB01" w14:textId="77777777" w:rsidR="00FC5DB0" w:rsidRPr="00E540D9" w:rsidRDefault="00FC5DB0" w:rsidP="005B24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21,43</w:t>
            </w:r>
          </w:p>
        </w:tc>
        <w:tc>
          <w:tcPr>
            <w:tcW w:w="2309" w:type="dxa"/>
            <w:vAlign w:val="bottom"/>
          </w:tcPr>
          <w:p w14:paraId="2A451816" w14:textId="77777777" w:rsidR="00FC5DB0" w:rsidRPr="00E540D9" w:rsidRDefault="00FC5DB0" w:rsidP="005B24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57,4</w:t>
            </w:r>
          </w:p>
        </w:tc>
        <w:tc>
          <w:tcPr>
            <w:tcW w:w="2126" w:type="dxa"/>
            <w:vAlign w:val="bottom"/>
          </w:tcPr>
          <w:p w14:paraId="37B9CBD9" w14:textId="77777777" w:rsidR="00FC5DB0" w:rsidRPr="00E540D9" w:rsidRDefault="00FC5DB0" w:rsidP="005B24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92,3</w:t>
            </w:r>
          </w:p>
        </w:tc>
      </w:tr>
      <w:tr w:rsidR="00FC5DB0" w:rsidRPr="00232B7F" w14:paraId="71822BBC" w14:textId="77777777" w:rsidTr="005B24E0">
        <w:trPr>
          <w:trHeight w:val="300"/>
          <w:jc w:val="center"/>
        </w:trPr>
        <w:tc>
          <w:tcPr>
            <w:tcW w:w="6326" w:type="dxa"/>
            <w:shd w:val="clear" w:color="auto" w:fill="auto"/>
            <w:noWrap/>
            <w:hideMark/>
          </w:tcPr>
          <w:p w14:paraId="1871B45B" w14:textId="77777777" w:rsidR="00FC5DB0" w:rsidRPr="00232B7F" w:rsidRDefault="00FC5DB0" w:rsidP="005B24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 Пенза</w:t>
            </w:r>
          </w:p>
        </w:tc>
        <w:tc>
          <w:tcPr>
            <w:tcW w:w="0" w:type="auto"/>
            <w:vAlign w:val="bottom"/>
          </w:tcPr>
          <w:p w14:paraId="5D20C82B" w14:textId="77777777" w:rsidR="00FC5DB0" w:rsidRPr="00E540D9" w:rsidRDefault="00FC5DB0" w:rsidP="005B24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7,02</w:t>
            </w:r>
          </w:p>
        </w:tc>
        <w:tc>
          <w:tcPr>
            <w:tcW w:w="0" w:type="auto"/>
            <w:vAlign w:val="bottom"/>
          </w:tcPr>
          <w:p w14:paraId="4DAC13E7" w14:textId="77777777" w:rsidR="00FC5DB0" w:rsidRPr="00E540D9" w:rsidRDefault="00FC5DB0" w:rsidP="005B24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32,38</w:t>
            </w:r>
          </w:p>
        </w:tc>
        <w:tc>
          <w:tcPr>
            <w:tcW w:w="0" w:type="auto"/>
            <w:vAlign w:val="bottom"/>
          </w:tcPr>
          <w:p w14:paraId="5D846F8A" w14:textId="77777777" w:rsidR="00FC5DB0" w:rsidRPr="00E540D9" w:rsidRDefault="00FC5DB0" w:rsidP="005B24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35,28</w:t>
            </w:r>
          </w:p>
        </w:tc>
        <w:tc>
          <w:tcPr>
            <w:tcW w:w="0" w:type="auto"/>
            <w:vAlign w:val="bottom"/>
          </w:tcPr>
          <w:p w14:paraId="3CB7ED2E" w14:textId="77777777" w:rsidR="00FC5DB0" w:rsidRPr="00E540D9" w:rsidRDefault="00FC5DB0" w:rsidP="005B24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25,32</w:t>
            </w:r>
          </w:p>
        </w:tc>
        <w:tc>
          <w:tcPr>
            <w:tcW w:w="2309" w:type="dxa"/>
            <w:vAlign w:val="bottom"/>
          </w:tcPr>
          <w:p w14:paraId="7712D4B3" w14:textId="77777777" w:rsidR="00FC5DB0" w:rsidRPr="00E540D9" w:rsidRDefault="00FC5DB0" w:rsidP="005B24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60,6</w:t>
            </w:r>
          </w:p>
        </w:tc>
        <w:tc>
          <w:tcPr>
            <w:tcW w:w="2126" w:type="dxa"/>
            <w:vAlign w:val="bottom"/>
          </w:tcPr>
          <w:p w14:paraId="2876D2D0" w14:textId="77777777" w:rsidR="00FC5DB0" w:rsidRPr="00E540D9" w:rsidRDefault="00FC5DB0" w:rsidP="005B24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93,0</w:t>
            </w:r>
          </w:p>
        </w:tc>
      </w:tr>
      <w:tr w:rsidR="00FC5DB0" w:rsidRPr="00232B7F" w14:paraId="048724F3" w14:textId="77777777" w:rsidTr="005B24E0">
        <w:trPr>
          <w:trHeight w:val="300"/>
          <w:jc w:val="center"/>
        </w:trPr>
        <w:tc>
          <w:tcPr>
            <w:tcW w:w="6326" w:type="dxa"/>
            <w:shd w:val="clear" w:color="auto" w:fill="auto"/>
            <w:noWrap/>
            <w:hideMark/>
          </w:tcPr>
          <w:p w14:paraId="29D4B1A7" w14:textId="77777777" w:rsidR="00FC5DB0" w:rsidRPr="00232B7F" w:rsidRDefault="00FC5DB0" w:rsidP="005B24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средняя общеобразовательная школа № 59 г. Пензы</w:t>
            </w:r>
          </w:p>
        </w:tc>
        <w:tc>
          <w:tcPr>
            <w:tcW w:w="0" w:type="auto"/>
            <w:vAlign w:val="bottom"/>
          </w:tcPr>
          <w:p w14:paraId="5FB00BF0" w14:textId="77777777" w:rsidR="00FC5DB0" w:rsidRPr="00E540D9" w:rsidRDefault="00FC5DB0" w:rsidP="005B24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11,67</w:t>
            </w:r>
          </w:p>
        </w:tc>
        <w:tc>
          <w:tcPr>
            <w:tcW w:w="0" w:type="auto"/>
            <w:vAlign w:val="bottom"/>
          </w:tcPr>
          <w:p w14:paraId="7FC6DFD5" w14:textId="77777777" w:rsidR="00FC5DB0" w:rsidRPr="00E540D9" w:rsidRDefault="00FC5DB0" w:rsidP="005B24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48,33</w:t>
            </w:r>
          </w:p>
        </w:tc>
        <w:tc>
          <w:tcPr>
            <w:tcW w:w="0" w:type="auto"/>
            <w:vAlign w:val="bottom"/>
          </w:tcPr>
          <w:p w14:paraId="0B85F2EE" w14:textId="77777777" w:rsidR="00FC5DB0" w:rsidRPr="00E540D9" w:rsidRDefault="00FC5DB0" w:rsidP="005B24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bottom"/>
          </w:tcPr>
          <w:p w14:paraId="2CC55460" w14:textId="77777777" w:rsidR="00FC5DB0" w:rsidRPr="00E540D9" w:rsidRDefault="00FC5DB0" w:rsidP="005B24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09" w:type="dxa"/>
            <w:vAlign w:val="bottom"/>
          </w:tcPr>
          <w:p w14:paraId="2942BE65" w14:textId="77777777" w:rsidR="00FC5DB0" w:rsidRPr="00E540D9" w:rsidRDefault="00FC5DB0" w:rsidP="005B24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2126" w:type="dxa"/>
            <w:vAlign w:val="bottom"/>
          </w:tcPr>
          <w:p w14:paraId="008EE22A" w14:textId="77777777" w:rsidR="00FC5DB0" w:rsidRPr="00E540D9" w:rsidRDefault="00FC5DB0" w:rsidP="005B24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88,3</w:t>
            </w:r>
          </w:p>
        </w:tc>
      </w:tr>
      <w:tr w:rsidR="00FC5DB0" w:rsidRPr="00232B7F" w14:paraId="78433C28" w14:textId="77777777" w:rsidTr="005B24E0">
        <w:trPr>
          <w:trHeight w:val="300"/>
          <w:jc w:val="center"/>
        </w:trPr>
        <w:tc>
          <w:tcPr>
            <w:tcW w:w="14601" w:type="dxa"/>
            <w:gridSpan w:val="7"/>
            <w:shd w:val="clear" w:color="auto" w:fill="FFFF00"/>
            <w:noWrap/>
          </w:tcPr>
          <w:p w14:paraId="4FA140E4" w14:textId="77777777" w:rsidR="00FC5DB0" w:rsidRPr="00E540D9" w:rsidRDefault="00FC5DB0" w:rsidP="005B24E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0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 класс</w:t>
            </w:r>
          </w:p>
        </w:tc>
      </w:tr>
      <w:tr w:rsidR="00FC5DB0" w:rsidRPr="00232B7F" w14:paraId="729031BE" w14:textId="77777777" w:rsidTr="005B24E0">
        <w:trPr>
          <w:trHeight w:val="300"/>
          <w:jc w:val="center"/>
        </w:trPr>
        <w:tc>
          <w:tcPr>
            <w:tcW w:w="6326" w:type="dxa"/>
            <w:shd w:val="clear" w:color="auto" w:fill="auto"/>
            <w:noWrap/>
            <w:hideMark/>
          </w:tcPr>
          <w:p w14:paraId="4667B681" w14:textId="77777777" w:rsidR="00FC5DB0" w:rsidRPr="00232B7F" w:rsidRDefault="00FC5DB0" w:rsidP="005B24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0" w:type="auto"/>
            <w:vAlign w:val="bottom"/>
          </w:tcPr>
          <w:p w14:paraId="13D142F7" w14:textId="77777777" w:rsidR="00FC5DB0" w:rsidRPr="00E540D9" w:rsidRDefault="00FC5DB0" w:rsidP="005B24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13,35</w:t>
            </w:r>
          </w:p>
        </w:tc>
        <w:tc>
          <w:tcPr>
            <w:tcW w:w="0" w:type="auto"/>
            <w:vAlign w:val="bottom"/>
          </w:tcPr>
          <w:p w14:paraId="5E02B7E0" w14:textId="77777777" w:rsidR="00FC5DB0" w:rsidRPr="00E540D9" w:rsidRDefault="00FC5DB0" w:rsidP="005B24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49,73</w:t>
            </w:r>
          </w:p>
        </w:tc>
        <w:tc>
          <w:tcPr>
            <w:tcW w:w="0" w:type="auto"/>
            <w:vAlign w:val="bottom"/>
          </w:tcPr>
          <w:p w14:paraId="2954E46B" w14:textId="77777777" w:rsidR="00FC5DB0" w:rsidRPr="00E540D9" w:rsidRDefault="00FC5DB0" w:rsidP="005B24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31,25</w:t>
            </w:r>
          </w:p>
        </w:tc>
        <w:tc>
          <w:tcPr>
            <w:tcW w:w="0" w:type="auto"/>
            <w:vAlign w:val="bottom"/>
          </w:tcPr>
          <w:p w14:paraId="38CBA0C2" w14:textId="77777777" w:rsidR="00FC5DB0" w:rsidRPr="00E540D9" w:rsidRDefault="00FC5DB0" w:rsidP="005B24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5,66</w:t>
            </w:r>
          </w:p>
        </w:tc>
        <w:tc>
          <w:tcPr>
            <w:tcW w:w="2309" w:type="dxa"/>
            <w:vAlign w:val="bottom"/>
          </w:tcPr>
          <w:p w14:paraId="76E2FBAE" w14:textId="77777777" w:rsidR="00FC5DB0" w:rsidRPr="00E540D9" w:rsidRDefault="00FC5DB0" w:rsidP="005B24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36,9</w:t>
            </w:r>
          </w:p>
        </w:tc>
        <w:tc>
          <w:tcPr>
            <w:tcW w:w="2126" w:type="dxa"/>
            <w:vAlign w:val="bottom"/>
          </w:tcPr>
          <w:p w14:paraId="7CDE2DCE" w14:textId="77777777" w:rsidR="00FC5DB0" w:rsidRPr="00E540D9" w:rsidRDefault="00FC5DB0" w:rsidP="005B24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86,6</w:t>
            </w:r>
          </w:p>
        </w:tc>
      </w:tr>
      <w:tr w:rsidR="00FC5DB0" w:rsidRPr="00232B7F" w14:paraId="232978C6" w14:textId="77777777" w:rsidTr="005B24E0">
        <w:trPr>
          <w:trHeight w:val="300"/>
          <w:jc w:val="center"/>
        </w:trPr>
        <w:tc>
          <w:tcPr>
            <w:tcW w:w="6326" w:type="dxa"/>
            <w:shd w:val="clear" w:color="auto" w:fill="auto"/>
            <w:noWrap/>
            <w:hideMark/>
          </w:tcPr>
          <w:p w14:paraId="20D1343F" w14:textId="77777777" w:rsidR="00FC5DB0" w:rsidRPr="00232B7F" w:rsidRDefault="00FC5DB0" w:rsidP="005B24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Пензенская обл.</w:t>
            </w:r>
          </w:p>
        </w:tc>
        <w:tc>
          <w:tcPr>
            <w:tcW w:w="0" w:type="auto"/>
            <w:vAlign w:val="bottom"/>
          </w:tcPr>
          <w:p w14:paraId="14CE0FDC" w14:textId="77777777" w:rsidR="00FC5DB0" w:rsidRPr="00E540D9" w:rsidRDefault="00FC5DB0" w:rsidP="005B24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8,34</w:t>
            </w:r>
          </w:p>
        </w:tc>
        <w:tc>
          <w:tcPr>
            <w:tcW w:w="0" w:type="auto"/>
            <w:vAlign w:val="bottom"/>
          </w:tcPr>
          <w:p w14:paraId="40431C86" w14:textId="77777777" w:rsidR="00FC5DB0" w:rsidRPr="00E540D9" w:rsidRDefault="00FC5DB0" w:rsidP="005B24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46,68</w:t>
            </w:r>
          </w:p>
        </w:tc>
        <w:tc>
          <w:tcPr>
            <w:tcW w:w="0" w:type="auto"/>
            <w:vAlign w:val="bottom"/>
          </w:tcPr>
          <w:p w14:paraId="69AA23F5" w14:textId="77777777" w:rsidR="00FC5DB0" w:rsidRPr="00E540D9" w:rsidRDefault="00FC5DB0" w:rsidP="005B24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36,35</w:t>
            </w:r>
          </w:p>
        </w:tc>
        <w:tc>
          <w:tcPr>
            <w:tcW w:w="0" w:type="auto"/>
            <w:vAlign w:val="bottom"/>
          </w:tcPr>
          <w:p w14:paraId="3F3261B2" w14:textId="77777777" w:rsidR="00FC5DB0" w:rsidRPr="00E540D9" w:rsidRDefault="00FC5DB0" w:rsidP="005B24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8,62</w:t>
            </w:r>
          </w:p>
        </w:tc>
        <w:tc>
          <w:tcPr>
            <w:tcW w:w="2309" w:type="dxa"/>
            <w:vAlign w:val="bottom"/>
          </w:tcPr>
          <w:p w14:paraId="0ADAAE87" w14:textId="77777777" w:rsidR="00FC5DB0" w:rsidRPr="00E540D9" w:rsidRDefault="00FC5DB0" w:rsidP="005B24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2126" w:type="dxa"/>
            <w:vAlign w:val="bottom"/>
          </w:tcPr>
          <w:p w14:paraId="026621C0" w14:textId="77777777" w:rsidR="00FC5DB0" w:rsidRPr="00E540D9" w:rsidRDefault="00FC5DB0" w:rsidP="005B24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91,7</w:t>
            </w:r>
          </w:p>
        </w:tc>
      </w:tr>
      <w:tr w:rsidR="00FC5DB0" w:rsidRPr="00232B7F" w14:paraId="6B886D55" w14:textId="77777777" w:rsidTr="005B24E0">
        <w:trPr>
          <w:trHeight w:val="300"/>
          <w:jc w:val="center"/>
        </w:trPr>
        <w:tc>
          <w:tcPr>
            <w:tcW w:w="6326" w:type="dxa"/>
            <w:shd w:val="clear" w:color="auto" w:fill="auto"/>
            <w:noWrap/>
            <w:hideMark/>
          </w:tcPr>
          <w:p w14:paraId="090B1C5A" w14:textId="77777777" w:rsidR="00FC5DB0" w:rsidRPr="00232B7F" w:rsidRDefault="00FC5DB0" w:rsidP="005B24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 Пенза</w:t>
            </w:r>
          </w:p>
        </w:tc>
        <w:tc>
          <w:tcPr>
            <w:tcW w:w="0" w:type="auto"/>
            <w:vAlign w:val="bottom"/>
          </w:tcPr>
          <w:p w14:paraId="0A4B59B4" w14:textId="77777777" w:rsidR="00FC5DB0" w:rsidRPr="00E540D9" w:rsidRDefault="00FC5DB0" w:rsidP="005B24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7,97</w:t>
            </w:r>
          </w:p>
        </w:tc>
        <w:tc>
          <w:tcPr>
            <w:tcW w:w="0" w:type="auto"/>
            <w:vAlign w:val="bottom"/>
          </w:tcPr>
          <w:p w14:paraId="07BCF9ED" w14:textId="77777777" w:rsidR="00FC5DB0" w:rsidRPr="00E540D9" w:rsidRDefault="00FC5DB0" w:rsidP="005B24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45,05</w:t>
            </w:r>
          </w:p>
        </w:tc>
        <w:tc>
          <w:tcPr>
            <w:tcW w:w="0" w:type="auto"/>
            <w:vAlign w:val="bottom"/>
          </w:tcPr>
          <w:p w14:paraId="77CCC107" w14:textId="77777777" w:rsidR="00FC5DB0" w:rsidRPr="00E540D9" w:rsidRDefault="00FC5DB0" w:rsidP="005B24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36,83</w:t>
            </w:r>
          </w:p>
        </w:tc>
        <w:tc>
          <w:tcPr>
            <w:tcW w:w="0" w:type="auto"/>
            <w:vAlign w:val="bottom"/>
          </w:tcPr>
          <w:p w14:paraId="051611C6" w14:textId="77777777" w:rsidR="00FC5DB0" w:rsidRPr="00E540D9" w:rsidRDefault="00FC5DB0" w:rsidP="005B24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10,15</w:t>
            </w:r>
          </w:p>
        </w:tc>
        <w:tc>
          <w:tcPr>
            <w:tcW w:w="2309" w:type="dxa"/>
            <w:vAlign w:val="bottom"/>
          </w:tcPr>
          <w:p w14:paraId="3AB47F85" w14:textId="77777777" w:rsidR="00FC5DB0" w:rsidRPr="00E540D9" w:rsidRDefault="00FC5DB0" w:rsidP="005B24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</w:t>
            </w:r>
          </w:p>
        </w:tc>
        <w:tc>
          <w:tcPr>
            <w:tcW w:w="2126" w:type="dxa"/>
            <w:vAlign w:val="bottom"/>
          </w:tcPr>
          <w:p w14:paraId="398CD9B3" w14:textId="77777777" w:rsidR="00FC5DB0" w:rsidRPr="00E540D9" w:rsidRDefault="00FC5DB0" w:rsidP="005B24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92,0</w:t>
            </w:r>
          </w:p>
        </w:tc>
      </w:tr>
      <w:tr w:rsidR="00FC5DB0" w:rsidRPr="00232B7F" w14:paraId="0036AFC1" w14:textId="77777777" w:rsidTr="005B24E0">
        <w:trPr>
          <w:trHeight w:val="300"/>
          <w:jc w:val="center"/>
        </w:trPr>
        <w:tc>
          <w:tcPr>
            <w:tcW w:w="6326" w:type="dxa"/>
            <w:shd w:val="clear" w:color="auto" w:fill="auto"/>
            <w:noWrap/>
            <w:hideMark/>
          </w:tcPr>
          <w:p w14:paraId="6BD756C1" w14:textId="77777777" w:rsidR="00FC5DB0" w:rsidRPr="00232B7F" w:rsidRDefault="00FC5DB0" w:rsidP="005B24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средняя общеобразовательная школа № 59 г. Пензы</w:t>
            </w:r>
          </w:p>
        </w:tc>
        <w:tc>
          <w:tcPr>
            <w:tcW w:w="0" w:type="auto"/>
            <w:vAlign w:val="bottom"/>
          </w:tcPr>
          <w:p w14:paraId="3F281423" w14:textId="77777777" w:rsidR="00FC5DB0" w:rsidRPr="00E540D9" w:rsidRDefault="00FC5DB0" w:rsidP="005B24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12,16</w:t>
            </w:r>
          </w:p>
        </w:tc>
        <w:tc>
          <w:tcPr>
            <w:tcW w:w="0" w:type="auto"/>
            <w:vAlign w:val="bottom"/>
          </w:tcPr>
          <w:p w14:paraId="7F995D73" w14:textId="77777777" w:rsidR="00FC5DB0" w:rsidRPr="00E540D9" w:rsidRDefault="00FC5DB0" w:rsidP="005B24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47,3</w:t>
            </w:r>
          </w:p>
        </w:tc>
        <w:tc>
          <w:tcPr>
            <w:tcW w:w="0" w:type="auto"/>
            <w:vAlign w:val="bottom"/>
          </w:tcPr>
          <w:p w14:paraId="39A303B5" w14:textId="77777777" w:rsidR="00FC5DB0" w:rsidRPr="00E540D9" w:rsidRDefault="00FC5DB0" w:rsidP="005B24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39,19</w:t>
            </w:r>
          </w:p>
        </w:tc>
        <w:tc>
          <w:tcPr>
            <w:tcW w:w="0" w:type="auto"/>
            <w:vAlign w:val="bottom"/>
          </w:tcPr>
          <w:p w14:paraId="3DD20534" w14:textId="77777777" w:rsidR="00FC5DB0" w:rsidRPr="00E540D9" w:rsidRDefault="00FC5DB0" w:rsidP="005B24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2309" w:type="dxa"/>
            <w:vAlign w:val="bottom"/>
          </w:tcPr>
          <w:p w14:paraId="3D1E7C8C" w14:textId="77777777" w:rsidR="00FC5DB0" w:rsidRPr="00E540D9" w:rsidRDefault="00FC5DB0" w:rsidP="005B24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40,5</w:t>
            </w:r>
          </w:p>
        </w:tc>
        <w:tc>
          <w:tcPr>
            <w:tcW w:w="2126" w:type="dxa"/>
            <w:vAlign w:val="bottom"/>
          </w:tcPr>
          <w:p w14:paraId="559CECD6" w14:textId="77777777" w:rsidR="00FC5DB0" w:rsidRPr="00E540D9" w:rsidRDefault="00FC5DB0" w:rsidP="005B24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87,8</w:t>
            </w:r>
          </w:p>
        </w:tc>
      </w:tr>
      <w:tr w:rsidR="00FC5DB0" w:rsidRPr="00232B7F" w14:paraId="3F9D37F2" w14:textId="77777777" w:rsidTr="005B24E0">
        <w:trPr>
          <w:trHeight w:val="300"/>
          <w:jc w:val="center"/>
        </w:trPr>
        <w:tc>
          <w:tcPr>
            <w:tcW w:w="14601" w:type="dxa"/>
            <w:gridSpan w:val="7"/>
            <w:shd w:val="clear" w:color="auto" w:fill="FFFF00"/>
            <w:noWrap/>
          </w:tcPr>
          <w:p w14:paraId="4D0122B4" w14:textId="77777777" w:rsidR="00FC5DB0" w:rsidRPr="00E540D9" w:rsidRDefault="00FC5DB0" w:rsidP="005B24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40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 класс</w:t>
            </w:r>
          </w:p>
        </w:tc>
      </w:tr>
      <w:tr w:rsidR="00FC5DB0" w:rsidRPr="00232B7F" w14:paraId="5ACFAD42" w14:textId="77777777" w:rsidTr="005B24E0">
        <w:trPr>
          <w:trHeight w:val="300"/>
          <w:jc w:val="center"/>
        </w:trPr>
        <w:tc>
          <w:tcPr>
            <w:tcW w:w="6326" w:type="dxa"/>
            <w:shd w:val="clear" w:color="auto" w:fill="auto"/>
            <w:noWrap/>
          </w:tcPr>
          <w:p w14:paraId="0D781E00" w14:textId="77777777" w:rsidR="00FC5DB0" w:rsidRPr="00232B7F" w:rsidRDefault="00FC5DB0" w:rsidP="005B24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0" w:type="auto"/>
            <w:vAlign w:val="bottom"/>
          </w:tcPr>
          <w:p w14:paraId="5423ACBB" w14:textId="77777777" w:rsidR="00FC5DB0" w:rsidRPr="00E540D9" w:rsidRDefault="00FC5DB0" w:rsidP="005B24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11,49</w:t>
            </w:r>
          </w:p>
        </w:tc>
        <w:tc>
          <w:tcPr>
            <w:tcW w:w="0" w:type="auto"/>
            <w:vAlign w:val="bottom"/>
          </w:tcPr>
          <w:p w14:paraId="77A66DC1" w14:textId="77777777" w:rsidR="00FC5DB0" w:rsidRPr="00E540D9" w:rsidRDefault="00FC5DB0" w:rsidP="005B24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51,17</w:t>
            </w:r>
          </w:p>
        </w:tc>
        <w:tc>
          <w:tcPr>
            <w:tcW w:w="0" w:type="auto"/>
            <w:vAlign w:val="bottom"/>
          </w:tcPr>
          <w:p w14:paraId="46CD6D90" w14:textId="77777777" w:rsidR="00FC5DB0" w:rsidRPr="00E540D9" w:rsidRDefault="00FC5DB0" w:rsidP="005B24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29,55</w:t>
            </w:r>
          </w:p>
        </w:tc>
        <w:tc>
          <w:tcPr>
            <w:tcW w:w="0" w:type="auto"/>
            <w:vAlign w:val="bottom"/>
          </w:tcPr>
          <w:p w14:paraId="51F10F3E" w14:textId="77777777" w:rsidR="00FC5DB0" w:rsidRPr="00E540D9" w:rsidRDefault="00FC5DB0" w:rsidP="005B24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7,79</w:t>
            </w:r>
          </w:p>
        </w:tc>
        <w:tc>
          <w:tcPr>
            <w:tcW w:w="2309" w:type="dxa"/>
            <w:vAlign w:val="bottom"/>
          </w:tcPr>
          <w:p w14:paraId="27E2A6E0" w14:textId="77777777" w:rsidR="00FC5DB0" w:rsidRPr="00E540D9" w:rsidRDefault="00FC5DB0" w:rsidP="005B24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37,3</w:t>
            </w:r>
          </w:p>
        </w:tc>
        <w:tc>
          <w:tcPr>
            <w:tcW w:w="2126" w:type="dxa"/>
            <w:vAlign w:val="bottom"/>
          </w:tcPr>
          <w:p w14:paraId="3D28A1B0" w14:textId="77777777" w:rsidR="00FC5DB0" w:rsidRPr="00E540D9" w:rsidRDefault="00FC5DB0" w:rsidP="005B24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88,5</w:t>
            </w:r>
          </w:p>
        </w:tc>
      </w:tr>
      <w:tr w:rsidR="00FC5DB0" w:rsidRPr="00232B7F" w14:paraId="5A108EF4" w14:textId="77777777" w:rsidTr="005B24E0">
        <w:trPr>
          <w:trHeight w:val="300"/>
          <w:jc w:val="center"/>
        </w:trPr>
        <w:tc>
          <w:tcPr>
            <w:tcW w:w="6326" w:type="dxa"/>
            <w:shd w:val="clear" w:color="auto" w:fill="auto"/>
            <w:noWrap/>
          </w:tcPr>
          <w:p w14:paraId="6C36B263" w14:textId="77777777" w:rsidR="00FC5DB0" w:rsidRPr="00232B7F" w:rsidRDefault="00FC5DB0" w:rsidP="005B24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Пензенская обл.</w:t>
            </w:r>
          </w:p>
        </w:tc>
        <w:tc>
          <w:tcPr>
            <w:tcW w:w="0" w:type="auto"/>
            <w:vAlign w:val="bottom"/>
          </w:tcPr>
          <w:p w14:paraId="09667202" w14:textId="77777777" w:rsidR="00FC5DB0" w:rsidRPr="00E540D9" w:rsidRDefault="00FC5DB0" w:rsidP="005B24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7,12</w:t>
            </w:r>
          </w:p>
        </w:tc>
        <w:tc>
          <w:tcPr>
            <w:tcW w:w="0" w:type="auto"/>
            <w:vAlign w:val="bottom"/>
          </w:tcPr>
          <w:p w14:paraId="3A307BE3" w14:textId="77777777" w:rsidR="00FC5DB0" w:rsidRPr="00E540D9" w:rsidRDefault="00FC5DB0" w:rsidP="005B24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49,56</w:t>
            </w:r>
          </w:p>
        </w:tc>
        <w:tc>
          <w:tcPr>
            <w:tcW w:w="0" w:type="auto"/>
            <w:vAlign w:val="bottom"/>
          </w:tcPr>
          <w:p w14:paraId="710D800A" w14:textId="77777777" w:rsidR="00FC5DB0" w:rsidRPr="00E540D9" w:rsidRDefault="00FC5DB0" w:rsidP="005B24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33,01</w:t>
            </w:r>
          </w:p>
        </w:tc>
        <w:tc>
          <w:tcPr>
            <w:tcW w:w="0" w:type="auto"/>
            <w:vAlign w:val="bottom"/>
          </w:tcPr>
          <w:p w14:paraId="2DF5F1E6" w14:textId="77777777" w:rsidR="00FC5DB0" w:rsidRPr="00E540D9" w:rsidRDefault="00FC5DB0" w:rsidP="005B24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10,31</w:t>
            </w:r>
          </w:p>
        </w:tc>
        <w:tc>
          <w:tcPr>
            <w:tcW w:w="2309" w:type="dxa"/>
            <w:vAlign w:val="bottom"/>
          </w:tcPr>
          <w:p w14:paraId="4F4DDE8B" w14:textId="77777777" w:rsidR="00FC5DB0" w:rsidRPr="00E540D9" w:rsidRDefault="00FC5DB0" w:rsidP="005B24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43,3</w:t>
            </w:r>
          </w:p>
        </w:tc>
        <w:tc>
          <w:tcPr>
            <w:tcW w:w="2126" w:type="dxa"/>
            <w:vAlign w:val="bottom"/>
          </w:tcPr>
          <w:p w14:paraId="795F5A1A" w14:textId="77777777" w:rsidR="00FC5DB0" w:rsidRPr="00E540D9" w:rsidRDefault="00FC5DB0" w:rsidP="005B24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92,9</w:t>
            </w:r>
          </w:p>
        </w:tc>
      </w:tr>
      <w:tr w:rsidR="00FC5DB0" w:rsidRPr="00232B7F" w14:paraId="261BC033" w14:textId="77777777" w:rsidTr="005B24E0">
        <w:trPr>
          <w:trHeight w:val="300"/>
          <w:jc w:val="center"/>
        </w:trPr>
        <w:tc>
          <w:tcPr>
            <w:tcW w:w="6326" w:type="dxa"/>
            <w:shd w:val="clear" w:color="auto" w:fill="auto"/>
            <w:noWrap/>
          </w:tcPr>
          <w:p w14:paraId="48491C0E" w14:textId="77777777" w:rsidR="00FC5DB0" w:rsidRPr="00232B7F" w:rsidRDefault="00FC5DB0" w:rsidP="005B24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 Пенза</w:t>
            </w:r>
          </w:p>
        </w:tc>
        <w:tc>
          <w:tcPr>
            <w:tcW w:w="0" w:type="auto"/>
            <w:vAlign w:val="bottom"/>
          </w:tcPr>
          <w:p w14:paraId="37C610C4" w14:textId="77777777" w:rsidR="00FC5DB0" w:rsidRPr="00E540D9" w:rsidRDefault="00FC5DB0" w:rsidP="005B24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7,23</w:t>
            </w:r>
          </w:p>
        </w:tc>
        <w:tc>
          <w:tcPr>
            <w:tcW w:w="0" w:type="auto"/>
            <w:vAlign w:val="bottom"/>
          </w:tcPr>
          <w:p w14:paraId="447DF436" w14:textId="77777777" w:rsidR="00FC5DB0" w:rsidRPr="00E540D9" w:rsidRDefault="00FC5DB0" w:rsidP="005B24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47,62</w:t>
            </w:r>
          </w:p>
        </w:tc>
        <w:tc>
          <w:tcPr>
            <w:tcW w:w="0" w:type="auto"/>
            <w:vAlign w:val="bottom"/>
          </w:tcPr>
          <w:p w14:paraId="2F0EA09F" w14:textId="77777777" w:rsidR="00FC5DB0" w:rsidRPr="00E540D9" w:rsidRDefault="00FC5DB0" w:rsidP="005B24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33,15</w:t>
            </w:r>
          </w:p>
        </w:tc>
        <w:tc>
          <w:tcPr>
            <w:tcW w:w="0" w:type="auto"/>
            <w:vAlign w:val="bottom"/>
          </w:tcPr>
          <w:p w14:paraId="5F34C7E8" w14:textId="77777777" w:rsidR="00FC5DB0" w:rsidRPr="00E540D9" w:rsidRDefault="00FC5DB0" w:rsidP="005B24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09" w:type="dxa"/>
            <w:vAlign w:val="bottom"/>
          </w:tcPr>
          <w:p w14:paraId="06E5E873" w14:textId="77777777" w:rsidR="00FC5DB0" w:rsidRPr="00E540D9" w:rsidRDefault="00FC5DB0" w:rsidP="005B24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45,2</w:t>
            </w:r>
          </w:p>
        </w:tc>
        <w:tc>
          <w:tcPr>
            <w:tcW w:w="2126" w:type="dxa"/>
            <w:vAlign w:val="bottom"/>
          </w:tcPr>
          <w:p w14:paraId="3D133D19" w14:textId="77777777" w:rsidR="00FC5DB0" w:rsidRPr="00E540D9" w:rsidRDefault="00FC5DB0" w:rsidP="005B24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92,8</w:t>
            </w:r>
          </w:p>
        </w:tc>
      </w:tr>
      <w:tr w:rsidR="00FC5DB0" w:rsidRPr="00232B7F" w14:paraId="1FD23480" w14:textId="77777777" w:rsidTr="005B24E0">
        <w:trPr>
          <w:trHeight w:val="300"/>
          <w:jc w:val="center"/>
        </w:trPr>
        <w:tc>
          <w:tcPr>
            <w:tcW w:w="6326" w:type="dxa"/>
            <w:shd w:val="clear" w:color="auto" w:fill="auto"/>
            <w:noWrap/>
          </w:tcPr>
          <w:p w14:paraId="11A92F62" w14:textId="77777777" w:rsidR="00FC5DB0" w:rsidRPr="00232B7F" w:rsidRDefault="00FC5DB0" w:rsidP="005B24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средняя общеобразовательная школа № 59 г. Пензы</w:t>
            </w:r>
          </w:p>
        </w:tc>
        <w:tc>
          <w:tcPr>
            <w:tcW w:w="0" w:type="auto"/>
            <w:vAlign w:val="bottom"/>
          </w:tcPr>
          <w:p w14:paraId="228B87B0" w14:textId="77777777" w:rsidR="00FC5DB0" w:rsidRPr="00E540D9" w:rsidRDefault="00FC5DB0" w:rsidP="005B24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7,06</w:t>
            </w:r>
          </w:p>
        </w:tc>
        <w:tc>
          <w:tcPr>
            <w:tcW w:w="0" w:type="auto"/>
            <w:vAlign w:val="bottom"/>
          </w:tcPr>
          <w:p w14:paraId="5DE1308B" w14:textId="77777777" w:rsidR="00FC5DB0" w:rsidRPr="00E540D9" w:rsidRDefault="00FC5DB0" w:rsidP="005B24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54,12</w:t>
            </w:r>
          </w:p>
        </w:tc>
        <w:tc>
          <w:tcPr>
            <w:tcW w:w="0" w:type="auto"/>
            <w:vAlign w:val="bottom"/>
          </w:tcPr>
          <w:p w14:paraId="23103AE3" w14:textId="77777777" w:rsidR="00FC5DB0" w:rsidRPr="00E540D9" w:rsidRDefault="00FC5DB0" w:rsidP="005B24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35,29</w:t>
            </w:r>
          </w:p>
        </w:tc>
        <w:tc>
          <w:tcPr>
            <w:tcW w:w="0" w:type="auto"/>
            <w:vAlign w:val="bottom"/>
          </w:tcPr>
          <w:p w14:paraId="40AFC9A4" w14:textId="77777777" w:rsidR="00FC5DB0" w:rsidRPr="00E540D9" w:rsidRDefault="00FC5DB0" w:rsidP="005B24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3,53</w:t>
            </w:r>
          </w:p>
        </w:tc>
        <w:tc>
          <w:tcPr>
            <w:tcW w:w="2309" w:type="dxa"/>
            <w:vAlign w:val="bottom"/>
          </w:tcPr>
          <w:p w14:paraId="32D774BE" w14:textId="77777777" w:rsidR="00FC5DB0" w:rsidRPr="00E540D9" w:rsidRDefault="00FC5DB0" w:rsidP="005B24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38,8</w:t>
            </w:r>
          </w:p>
        </w:tc>
        <w:tc>
          <w:tcPr>
            <w:tcW w:w="2126" w:type="dxa"/>
            <w:vAlign w:val="bottom"/>
          </w:tcPr>
          <w:p w14:paraId="0EA6608A" w14:textId="77777777" w:rsidR="00FC5DB0" w:rsidRPr="00E540D9" w:rsidRDefault="00FC5DB0" w:rsidP="005B24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92,9</w:t>
            </w:r>
          </w:p>
        </w:tc>
      </w:tr>
      <w:tr w:rsidR="00FC5DB0" w:rsidRPr="00232B7F" w14:paraId="299BD97E" w14:textId="77777777" w:rsidTr="005B24E0">
        <w:trPr>
          <w:trHeight w:val="300"/>
          <w:jc w:val="center"/>
        </w:trPr>
        <w:tc>
          <w:tcPr>
            <w:tcW w:w="14601" w:type="dxa"/>
            <w:gridSpan w:val="7"/>
            <w:shd w:val="clear" w:color="auto" w:fill="FFFF00"/>
            <w:noWrap/>
          </w:tcPr>
          <w:p w14:paraId="5E34C5F9" w14:textId="77777777" w:rsidR="00FC5DB0" w:rsidRPr="00E540D9" w:rsidRDefault="00FC5DB0" w:rsidP="005B24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40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 класс</w:t>
            </w:r>
          </w:p>
        </w:tc>
      </w:tr>
      <w:tr w:rsidR="00FC5DB0" w:rsidRPr="00232B7F" w14:paraId="31461027" w14:textId="77777777" w:rsidTr="005B24E0">
        <w:trPr>
          <w:trHeight w:val="300"/>
          <w:jc w:val="center"/>
        </w:trPr>
        <w:tc>
          <w:tcPr>
            <w:tcW w:w="6326" w:type="dxa"/>
            <w:shd w:val="clear" w:color="auto" w:fill="auto"/>
            <w:noWrap/>
          </w:tcPr>
          <w:p w14:paraId="5AF39029" w14:textId="77777777" w:rsidR="00FC5DB0" w:rsidRPr="00232B7F" w:rsidRDefault="00FC5DB0" w:rsidP="005B24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Вся выборка</w:t>
            </w:r>
          </w:p>
        </w:tc>
        <w:tc>
          <w:tcPr>
            <w:tcW w:w="0" w:type="auto"/>
            <w:vAlign w:val="bottom"/>
          </w:tcPr>
          <w:p w14:paraId="4CEE697C" w14:textId="77777777" w:rsidR="00FC5DB0" w:rsidRPr="00E540D9" w:rsidRDefault="00FC5DB0" w:rsidP="005B24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11,69</w:t>
            </w:r>
          </w:p>
        </w:tc>
        <w:tc>
          <w:tcPr>
            <w:tcW w:w="0" w:type="auto"/>
            <w:vAlign w:val="bottom"/>
          </w:tcPr>
          <w:p w14:paraId="715185CC" w14:textId="77777777" w:rsidR="00FC5DB0" w:rsidRPr="00E540D9" w:rsidRDefault="00FC5DB0" w:rsidP="005B24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58,45</w:t>
            </w:r>
          </w:p>
        </w:tc>
        <w:tc>
          <w:tcPr>
            <w:tcW w:w="0" w:type="auto"/>
            <w:vAlign w:val="bottom"/>
          </w:tcPr>
          <w:p w14:paraId="5F86D573" w14:textId="77777777" w:rsidR="00FC5DB0" w:rsidRPr="00E540D9" w:rsidRDefault="00FC5DB0" w:rsidP="005B24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26,88</w:t>
            </w:r>
          </w:p>
        </w:tc>
        <w:tc>
          <w:tcPr>
            <w:tcW w:w="0" w:type="auto"/>
            <w:vAlign w:val="bottom"/>
          </w:tcPr>
          <w:p w14:paraId="52B77DCF" w14:textId="77777777" w:rsidR="00FC5DB0" w:rsidRPr="00E540D9" w:rsidRDefault="00FC5DB0" w:rsidP="005B24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2,99</w:t>
            </w:r>
          </w:p>
        </w:tc>
        <w:tc>
          <w:tcPr>
            <w:tcW w:w="2309" w:type="dxa"/>
            <w:vAlign w:val="bottom"/>
          </w:tcPr>
          <w:p w14:paraId="646250A7" w14:textId="77777777" w:rsidR="00FC5DB0" w:rsidRPr="00E540D9" w:rsidRDefault="00FC5DB0" w:rsidP="005B24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29,9</w:t>
            </w:r>
          </w:p>
        </w:tc>
        <w:tc>
          <w:tcPr>
            <w:tcW w:w="2126" w:type="dxa"/>
            <w:vAlign w:val="bottom"/>
          </w:tcPr>
          <w:p w14:paraId="2ABD0A6F" w14:textId="77777777" w:rsidR="00FC5DB0" w:rsidRPr="00E540D9" w:rsidRDefault="00FC5DB0" w:rsidP="005B24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88,3</w:t>
            </w:r>
          </w:p>
        </w:tc>
      </w:tr>
      <w:tr w:rsidR="00FC5DB0" w:rsidRPr="00232B7F" w14:paraId="5B5550A5" w14:textId="77777777" w:rsidTr="005B24E0">
        <w:trPr>
          <w:trHeight w:val="300"/>
          <w:jc w:val="center"/>
        </w:trPr>
        <w:tc>
          <w:tcPr>
            <w:tcW w:w="6326" w:type="dxa"/>
            <w:shd w:val="clear" w:color="auto" w:fill="auto"/>
            <w:noWrap/>
          </w:tcPr>
          <w:p w14:paraId="67E67B1D" w14:textId="77777777" w:rsidR="00FC5DB0" w:rsidRPr="00232B7F" w:rsidRDefault="00FC5DB0" w:rsidP="005B24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Пензенская обл.</w:t>
            </w:r>
          </w:p>
        </w:tc>
        <w:tc>
          <w:tcPr>
            <w:tcW w:w="0" w:type="auto"/>
            <w:vAlign w:val="bottom"/>
          </w:tcPr>
          <w:p w14:paraId="100DE44D" w14:textId="77777777" w:rsidR="00FC5DB0" w:rsidRPr="00E540D9" w:rsidRDefault="00FC5DB0" w:rsidP="005B24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7,33</w:t>
            </w:r>
          </w:p>
        </w:tc>
        <w:tc>
          <w:tcPr>
            <w:tcW w:w="0" w:type="auto"/>
            <w:vAlign w:val="bottom"/>
          </w:tcPr>
          <w:p w14:paraId="7FFC0C80" w14:textId="77777777" w:rsidR="00FC5DB0" w:rsidRPr="00E540D9" w:rsidRDefault="00FC5DB0" w:rsidP="005B24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57,09</w:t>
            </w:r>
          </w:p>
        </w:tc>
        <w:tc>
          <w:tcPr>
            <w:tcW w:w="0" w:type="auto"/>
            <w:vAlign w:val="bottom"/>
          </w:tcPr>
          <w:p w14:paraId="037882FD" w14:textId="77777777" w:rsidR="00FC5DB0" w:rsidRPr="00E540D9" w:rsidRDefault="00FC5DB0" w:rsidP="005B24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31,1</w:t>
            </w:r>
          </w:p>
        </w:tc>
        <w:tc>
          <w:tcPr>
            <w:tcW w:w="0" w:type="auto"/>
            <w:vAlign w:val="bottom"/>
          </w:tcPr>
          <w:p w14:paraId="4145DA62" w14:textId="77777777" w:rsidR="00FC5DB0" w:rsidRPr="00E540D9" w:rsidRDefault="00FC5DB0" w:rsidP="005B24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4,49</w:t>
            </w:r>
          </w:p>
        </w:tc>
        <w:tc>
          <w:tcPr>
            <w:tcW w:w="2309" w:type="dxa"/>
            <w:vAlign w:val="bottom"/>
          </w:tcPr>
          <w:p w14:paraId="2FD7BD77" w14:textId="77777777" w:rsidR="00FC5DB0" w:rsidRPr="00E540D9" w:rsidRDefault="00FC5DB0" w:rsidP="005B24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  <w:tc>
          <w:tcPr>
            <w:tcW w:w="2126" w:type="dxa"/>
            <w:vAlign w:val="bottom"/>
          </w:tcPr>
          <w:p w14:paraId="028C4C3C" w14:textId="77777777" w:rsidR="00FC5DB0" w:rsidRPr="00E540D9" w:rsidRDefault="00FC5DB0" w:rsidP="005B24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92,7</w:t>
            </w:r>
          </w:p>
        </w:tc>
      </w:tr>
      <w:tr w:rsidR="00FC5DB0" w:rsidRPr="00232B7F" w14:paraId="607A3BEA" w14:textId="77777777" w:rsidTr="005B24E0">
        <w:trPr>
          <w:trHeight w:val="300"/>
          <w:jc w:val="center"/>
        </w:trPr>
        <w:tc>
          <w:tcPr>
            <w:tcW w:w="6326" w:type="dxa"/>
            <w:shd w:val="clear" w:color="auto" w:fill="auto"/>
            <w:noWrap/>
          </w:tcPr>
          <w:p w14:paraId="7303A248" w14:textId="77777777" w:rsidR="00FC5DB0" w:rsidRPr="00232B7F" w:rsidRDefault="00FC5DB0" w:rsidP="005B24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 Пенза</w:t>
            </w:r>
          </w:p>
        </w:tc>
        <w:tc>
          <w:tcPr>
            <w:tcW w:w="0" w:type="auto"/>
            <w:vAlign w:val="bottom"/>
          </w:tcPr>
          <w:p w14:paraId="6D759AEA" w14:textId="77777777" w:rsidR="00FC5DB0" w:rsidRPr="00E540D9" w:rsidRDefault="00FC5DB0" w:rsidP="005B24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8,02</w:t>
            </w:r>
          </w:p>
        </w:tc>
        <w:tc>
          <w:tcPr>
            <w:tcW w:w="0" w:type="auto"/>
            <w:vAlign w:val="bottom"/>
          </w:tcPr>
          <w:p w14:paraId="53C4FF76" w14:textId="77777777" w:rsidR="00FC5DB0" w:rsidRPr="00E540D9" w:rsidRDefault="00FC5DB0" w:rsidP="005B24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55,21</w:t>
            </w:r>
          </w:p>
        </w:tc>
        <w:tc>
          <w:tcPr>
            <w:tcW w:w="0" w:type="auto"/>
            <w:vAlign w:val="bottom"/>
          </w:tcPr>
          <w:p w14:paraId="478946D5" w14:textId="77777777" w:rsidR="00FC5DB0" w:rsidRPr="00E540D9" w:rsidRDefault="00FC5DB0" w:rsidP="005B24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31,59</w:t>
            </w:r>
          </w:p>
        </w:tc>
        <w:tc>
          <w:tcPr>
            <w:tcW w:w="0" w:type="auto"/>
            <w:vAlign w:val="bottom"/>
          </w:tcPr>
          <w:p w14:paraId="786F219B" w14:textId="77777777" w:rsidR="00FC5DB0" w:rsidRPr="00E540D9" w:rsidRDefault="00FC5DB0" w:rsidP="005B24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5,18</w:t>
            </w:r>
          </w:p>
        </w:tc>
        <w:tc>
          <w:tcPr>
            <w:tcW w:w="2309" w:type="dxa"/>
            <w:vAlign w:val="bottom"/>
          </w:tcPr>
          <w:p w14:paraId="5A693B68" w14:textId="77777777" w:rsidR="00FC5DB0" w:rsidRPr="00E540D9" w:rsidRDefault="00FC5DB0" w:rsidP="005B24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36,8</w:t>
            </w:r>
          </w:p>
        </w:tc>
        <w:tc>
          <w:tcPr>
            <w:tcW w:w="2126" w:type="dxa"/>
            <w:vAlign w:val="bottom"/>
          </w:tcPr>
          <w:p w14:paraId="1218E79D" w14:textId="77777777" w:rsidR="00FC5DB0" w:rsidRPr="00E540D9" w:rsidRDefault="00FC5DB0" w:rsidP="005B24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92,0</w:t>
            </w:r>
          </w:p>
        </w:tc>
      </w:tr>
      <w:tr w:rsidR="00FC5DB0" w:rsidRPr="00232B7F" w14:paraId="084785A0" w14:textId="77777777" w:rsidTr="005B24E0">
        <w:trPr>
          <w:trHeight w:val="300"/>
          <w:jc w:val="center"/>
        </w:trPr>
        <w:tc>
          <w:tcPr>
            <w:tcW w:w="6326" w:type="dxa"/>
            <w:shd w:val="clear" w:color="auto" w:fill="auto"/>
            <w:noWrap/>
          </w:tcPr>
          <w:p w14:paraId="4C595D98" w14:textId="77777777" w:rsidR="00FC5DB0" w:rsidRPr="00232B7F" w:rsidRDefault="00FC5DB0" w:rsidP="005B24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средняя общеобразовательная школа № 59 г. Пензы</w:t>
            </w:r>
          </w:p>
        </w:tc>
        <w:tc>
          <w:tcPr>
            <w:tcW w:w="0" w:type="auto"/>
            <w:vAlign w:val="bottom"/>
          </w:tcPr>
          <w:p w14:paraId="1B68650A" w14:textId="77777777" w:rsidR="00FC5DB0" w:rsidRPr="00E540D9" w:rsidRDefault="00FC5DB0" w:rsidP="005B24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11,65</w:t>
            </w:r>
          </w:p>
        </w:tc>
        <w:tc>
          <w:tcPr>
            <w:tcW w:w="0" w:type="auto"/>
            <w:vAlign w:val="bottom"/>
          </w:tcPr>
          <w:p w14:paraId="0EF8FBCA" w14:textId="77777777" w:rsidR="00FC5DB0" w:rsidRPr="00E540D9" w:rsidRDefault="00FC5DB0" w:rsidP="005B24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59,22</w:t>
            </w:r>
          </w:p>
        </w:tc>
        <w:tc>
          <w:tcPr>
            <w:tcW w:w="0" w:type="auto"/>
            <w:vAlign w:val="bottom"/>
          </w:tcPr>
          <w:p w14:paraId="00E02EFB" w14:textId="77777777" w:rsidR="00FC5DB0" w:rsidRPr="00E540D9" w:rsidRDefault="00FC5DB0" w:rsidP="005B24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28,16</w:t>
            </w:r>
          </w:p>
        </w:tc>
        <w:tc>
          <w:tcPr>
            <w:tcW w:w="0" w:type="auto"/>
            <w:vAlign w:val="bottom"/>
          </w:tcPr>
          <w:p w14:paraId="3377084F" w14:textId="77777777" w:rsidR="00FC5DB0" w:rsidRPr="00E540D9" w:rsidRDefault="00FC5DB0" w:rsidP="005B24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0,97</w:t>
            </w:r>
          </w:p>
        </w:tc>
        <w:tc>
          <w:tcPr>
            <w:tcW w:w="2309" w:type="dxa"/>
            <w:vAlign w:val="bottom"/>
          </w:tcPr>
          <w:p w14:paraId="78869038" w14:textId="77777777" w:rsidR="00FC5DB0" w:rsidRPr="00E540D9" w:rsidRDefault="00FC5DB0" w:rsidP="005B24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</w:t>
            </w:r>
          </w:p>
        </w:tc>
        <w:tc>
          <w:tcPr>
            <w:tcW w:w="2126" w:type="dxa"/>
            <w:vAlign w:val="bottom"/>
          </w:tcPr>
          <w:p w14:paraId="5D57B1A9" w14:textId="77777777" w:rsidR="00FC5DB0" w:rsidRPr="00E540D9" w:rsidRDefault="00FC5DB0" w:rsidP="005B24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88,4</w:t>
            </w:r>
          </w:p>
        </w:tc>
      </w:tr>
    </w:tbl>
    <w:p w14:paraId="03B5589A" w14:textId="77777777" w:rsidR="0047485A" w:rsidRDefault="0047485A" w:rsidP="001C440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0630B86" w14:textId="3A6304A1" w:rsidR="00B85211" w:rsidRPr="001C440C" w:rsidRDefault="00B85211" w:rsidP="001C440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40C">
        <w:rPr>
          <w:rFonts w:ascii="Times New Roman" w:hAnsi="Times New Roman" w:cs="Times New Roman"/>
          <w:sz w:val="24"/>
          <w:szCs w:val="24"/>
        </w:rPr>
        <w:t>Результаты ВПР по математике за курс 6, 7 и 8-го класса находятся на уровне общероссийских показателей, но ниже</w:t>
      </w:r>
      <w:r w:rsidR="00855C89" w:rsidRPr="001C440C">
        <w:rPr>
          <w:rFonts w:ascii="Times New Roman" w:hAnsi="Times New Roman" w:cs="Times New Roman"/>
          <w:sz w:val="24"/>
          <w:szCs w:val="24"/>
        </w:rPr>
        <w:t>,</w:t>
      </w:r>
      <w:r w:rsidRPr="001C440C">
        <w:rPr>
          <w:rFonts w:ascii="Times New Roman" w:hAnsi="Times New Roman" w:cs="Times New Roman"/>
          <w:sz w:val="24"/>
          <w:szCs w:val="24"/>
        </w:rPr>
        <w:t xml:space="preserve"> чем результаты по городу и области. </w:t>
      </w:r>
    </w:p>
    <w:p w14:paraId="02165373" w14:textId="0E66D6C5" w:rsidR="00B85211" w:rsidRPr="001C440C" w:rsidRDefault="00B85211" w:rsidP="001C440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40C">
        <w:rPr>
          <w:rFonts w:ascii="Times New Roman" w:hAnsi="Times New Roman" w:cs="Times New Roman"/>
          <w:sz w:val="24"/>
          <w:szCs w:val="24"/>
        </w:rPr>
        <w:t>Также как и по русскому языку у всех учителей математики наблюдается значительное расхождение между отметками за ВПР</w:t>
      </w:r>
      <w:r w:rsidR="00855C89" w:rsidRPr="001C440C">
        <w:rPr>
          <w:rFonts w:ascii="Times New Roman" w:hAnsi="Times New Roman" w:cs="Times New Roman"/>
          <w:sz w:val="24"/>
          <w:szCs w:val="24"/>
        </w:rPr>
        <w:t xml:space="preserve"> и отметками по журналу. Сравнение данных показателей с общей выборкой и показателями города и области говорит также о необъективном оценивании знаний и умений обучающихся на уроках математики и завышении отметок.</w:t>
      </w:r>
    </w:p>
    <w:p w14:paraId="6C5B69E5" w14:textId="77777777" w:rsidR="001C440C" w:rsidRPr="001C440C" w:rsidRDefault="00810917" w:rsidP="001C440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40C">
        <w:rPr>
          <w:rFonts w:ascii="Times New Roman" w:hAnsi="Times New Roman" w:cs="Times New Roman"/>
          <w:sz w:val="24"/>
          <w:szCs w:val="24"/>
        </w:rPr>
        <w:t xml:space="preserve">У обучающихся 5-х классов затруднения вызвали задания: </w:t>
      </w:r>
    </w:p>
    <w:p w14:paraId="27F18083" w14:textId="09FA6683" w:rsidR="001C440C" w:rsidRPr="001C440C" w:rsidRDefault="00810917" w:rsidP="001C440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40C">
        <w:rPr>
          <w:rFonts w:ascii="Times New Roman" w:hAnsi="Times New Roman" w:cs="Times New Roman"/>
          <w:sz w:val="24"/>
          <w:szCs w:val="24"/>
        </w:rPr>
        <w:t xml:space="preserve">5.1 на умение исследовать, распознавать геометрические фигуры, вычислять периметр треугольника, прямоугольника и квадрата, площадь прямоугольника и квадрата; </w:t>
      </w:r>
    </w:p>
    <w:p w14:paraId="38C52BB6" w14:textId="77777777" w:rsidR="001C440C" w:rsidRPr="001C440C" w:rsidRDefault="00810917" w:rsidP="001C440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40C">
        <w:rPr>
          <w:rFonts w:ascii="Times New Roman" w:hAnsi="Times New Roman" w:cs="Times New Roman"/>
          <w:sz w:val="24"/>
          <w:szCs w:val="24"/>
        </w:rPr>
        <w:t xml:space="preserve">5.2. на умение изображать геометрические фигуры, выполнять построение геометрических фигур с заданными измерениями (отрезок, квадрат, прямоугольник) с помощью линейки, угольника; </w:t>
      </w:r>
    </w:p>
    <w:p w14:paraId="38E3727A" w14:textId="08AB9022" w:rsidR="001C440C" w:rsidRPr="001C440C" w:rsidRDefault="00810917" w:rsidP="001C440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40C">
        <w:rPr>
          <w:rFonts w:ascii="Times New Roman" w:hAnsi="Times New Roman" w:cs="Times New Roman"/>
          <w:sz w:val="24"/>
          <w:szCs w:val="24"/>
        </w:rPr>
        <w:t xml:space="preserve">8. на умение решать текстовые задачи; </w:t>
      </w:r>
    </w:p>
    <w:p w14:paraId="4B22D544" w14:textId="7F2ACA44" w:rsidR="00810917" w:rsidRPr="001C440C" w:rsidRDefault="00810917" w:rsidP="001C440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40C">
        <w:rPr>
          <w:rFonts w:ascii="Times New Roman" w:hAnsi="Times New Roman" w:cs="Times New Roman"/>
          <w:sz w:val="24"/>
          <w:szCs w:val="24"/>
        </w:rPr>
        <w:t>9.2. на овладение основами логического и алгоритмического мышления, интерпретировать информацию, полученную при проведении несложных исследований (объяснять, сравнивать и обобщать данные, делать выводы и</w:t>
      </w:r>
      <w:r w:rsidRPr="001C440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C440C">
        <w:rPr>
          <w:rFonts w:ascii="Times New Roman" w:hAnsi="Times New Roman" w:cs="Times New Roman"/>
          <w:sz w:val="24"/>
          <w:szCs w:val="24"/>
        </w:rPr>
        <w:t>прогнозы.</w:t>
      </w:r>
    </w:p>
    <w:p w14:paraId="7F3330F2" w14:textId="27D7CD25" w:rsidR="00810917" w:rsidRPr="001C440C" w:rsidRDefault="00810917" w:rsidP="001C440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40C">
        <w:rPr>
          <w:rFonts w:ascii="Times New Roman" w:hAnsi="Times New Roman" w:cs="Times New Roman"/>
          <w:sz w:val="24"/>
          <w:szCs w:val="24"/>
        </w:rPr>
        <w:t>По</w:t>
      </w:r>
      <w:r w:rsidRPr="001C440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C440C">
        <w:rPr>
          <w:rFonts w:ascii="Times New Roman" w:hAnsi="Times New Roman" w:cs="Times New Roman"/>
          <w:sz w:val="24"/>
          <w:szCs w:val="24"/>
        </w:rPr>
        <w:t>итогам</w:t>
      </w:r>
      <w:r w:rsidRPr="001C440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C440C">
        <w:rPr>
          <w:rFonts w:ascii="Times New Roman" w:hAnsi="Times New Roman" w:cs="Times New Roman"/>
          <w:sz w:val="24"/>
          <w:szCs w:val="24"/>
        </w:rPr>
        <w:t>проведения</w:t>
      </w:r>
      <w:r w:rsidRPr="001C440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C440C">
        <w:rPr>
          <w:rFonts w:ascii="Times New Roman" w:hAnsi="Times New Roman" w:cs="Times New Roman"/>
          <w:sz w:val="24"/>
          <w:szCs w:val="24"/>
        </w:rPr>
        <w:t>ВПР</w:t>
      </w:r>
      <w:r w:rsidRPr="001C440C">
        <w:rPr>
          <w:rFonts w:ascii="Times New Roman" w:hAnsi="Times New Roman" w:cs="Times New Roman"/>
          <w:spacing w:val="-7"/>
          <w:sz w:val="24"/>
          <w:szCs w:val="24"/>
        </w:rPr>
        <w:t xml:space="preserve"> за курс 6-го класса </w:t>
      </w:r>
      <w:r w:rsidRPr="001C440C">
        <w:rPr>
          <w:rFonts w:ascii="Times New Roman" w:hAnsi="Times New Roman" w:cs="Times New Roman"/>
          <w:sz w:val="24"/>
          <w:szCs w:val="24"/>
        </w:rPr>
        <w:t>было установлено,</w:t>
      </w:r>
      <w:r w:rsidRPr="001C440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C440C">
        <w:rPr>
          <w:rFonts w:ascii="Times New Roman" w:hAnsi="Times New Roman" w:cs="Times New Roman"/>
          <w:sz w:val="24"/>
          <w:szCs w:val="24"/>
        </w:rPr>
        <w:t>что</w:t>
      </w:r>
      <w:r w:rsidRPr="001C440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C440C">
        <w:rPr>
          <w:rFonts w:ascii="Times New Roman" w:hAnsi="Times New Roman" w:cs="Times New Roman"/>
          <w:sz w:val="24"/>
          <w:szCs w:val="24"/>
        </w:rPr>
        <w:t>обучающимися допущены ошибки на изучение тем «Умножение и деление натуральных</w:t>
      </w:r>
      <w:r w:rsidRPr="001C440C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1C440C">
        <w:rPr>
          <w:rFonts w:ascii="Times New Roman" w:hAnsi="Times New Roman" w:cs="Times New Roman"/>
          <w:sz w:val="24"/>
          <w:szCs w:val="24"/>
        </w:rPr>
        <w:t>чисел», «Деление с остатком», «Округление с недостатком», «Сравнение десятичных</w:t>
      </w:r>
      <w:r w:rsidRPr="001C440C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C440C">
        <w:rPr>
          <w:rFonts w:ascii="Times New Roman" w:hAnsi="Times New Roman" w:cs="Times New Roman"/>
          <w:sz w:val="24"/>
          <w:szCs w:val="24"/>
        </w:rPr>
        <w:t>дробей», «Сложение обыкновенных дробей с одинаковыми знаменателями», «Выделение целой части</w:t>
      </w:r>
      <w:r w:rsidRPr="001C440C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C440C">
        <w:rPr>
          <w:rFonts w:ascii="Times New Roman" w:hAnsi="Times New Roman" w:cs="Times New Roman"/>
          <w:sz w:val="24"/>
          <w:szCs w:val="24"/>
        </w:rPr>
        <w:t>из</w:t>
      </w:r>
      <w:r w:rsidRPr="001C440C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C440C">
        <w:rPr>
          <w:rFonts w:ascii="Times New Roman" w:hAnsi="Times New Roman" w:cs="Times New Roman"/>
          <w:sz w:val="24"/>
          <w:szCs w:val="24"/>
        </w:rPr>
        <w:t>неправильной</w:t>
      </w:r>
      <w:r w:rsidRPr="001C440C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C440C">
        <w:rPr>
          <w:rFonts w:ascii="Times New Roman" w:hAnsi="Times New Roman" w:cs="Times New Roman"/>
          <w:sz w:val="24"/>
          <w:szCs w:val="24"/>
        </w:rPr>
        <w:t>дроби».</w:t>
      </w:r>
      <w:r w:rsidRPr="001C440C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C440C">
        <w:rPr>
          <w:rFonts w:ascii="Times New Roman" w:hAnsi="Times New Roman" w:cs="Times New Roman"/>
          <w:sz w:val="24"/>
          <w:szCs w:val="24"/>
        </w:rPr>
        <w:t>«Нахождение</w:t>
      </w:r>
      <w:r w:rsidRPr="001C440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C440C">
        <w:rPr>
          <w:rFonts w:ascii="Times New Roman" w:hAnsi="Times New Roman" w:cs="Times New Roman"/>
          <w:sz w:val="24"/>
          <w:szCs w:val="24"/>
        </w:rPr>
        <w:t>процентов</w:t>
      </w:r>
      <w:r w:rsidRPr="001C440C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C440C">
        <w:rPr>
          <w:rFonts w:ascii="Times New Roman" w:hAnsi="Times New Roman" w:cs="Times New Roman"/>
          <w:sz w:val="24"/>
          <w:szCs w:val="24"/>
        </w:rPr>
        <w:t>от</w:t>
      </w:r>
      <w:r w:rsidRPr="001C440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C440C">
        <w:rPr>
          <w:rFonts w:ascii="Times New Roman" w:hAnsi="Times New Roman" w:cs="Times New Roman"/>
          <w:sz w:val="24"/>
          <w:szCs w:val="24"/>
        </w:rPr>
        <w:t>числа»,</w:t>
      </w:r>
      <w:r w:rsidRPr="001C440C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C440C">
        <w:rPr>
          <w:rFonts w:ascii="Times New Roman" w:hAnsi="Times New Roman" w:cs="Times New Roman"/>
          <w:sz w:val="24"/>
          <w:szCs w:val="24"/>
        </w:rPr>
        <w:t>«Задачи</w:t>
      </w:r>
      <w:r w:rsidRPr="001C440C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C440C">
        <w:rPr>
          <w:rFonts w:ascii="Times New Roman" w:hAnsi="Times New Roman" w:cs="Times New Roman"/>
          <w:sz w:val="24"/>
          <w:szCs w:val="24"/>
        </w:rPr>
        <w:t>на</w:t>
      </w:r>
      <w:r w:rsidRPr="001C440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C440C">
        <w:rPr>
          <w:rFonts w:ascii="Times New Roman" w:hAnsi="Times New Roman" w:cs="Times New Roman"/>
          <w:sz w:val="24"/>
          <w:szCs w:val="24"/>
        </w:rPr>
        <w:t>проценты»,</w:t>
      </w:r>
    </w:p>
    <w:p w14:paraId="69E9B311" w14:textId="77777777" w:rsidR="00810917" w:rsidRPr="001C440C" w:rsidRDefault="00810917" w:rsidP="001C440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40C">
        <w:rPr>
          <w:rFonts w:ascii="Times New Roman" w:hAnsi="Times New Roman" w:cs="Times New Roman"/>
          <w:sz w:val="24"/>
          <w:szCs w:val="24"/>
        </w:rPr>
        <w:t>«Нахождение величины по значению его части» «Решение задач на нахождения объема прямоугольного параллелепипеда», «Решение практико-ориентированных задач», «Чтение диаграмм».</w:t>
      </w:r>
    </w:p>
    <w:p w14:paraId="36E6E05A" w14:textId="75971301" w:rsidR="00810917" w:rsidRPr="001C440C" w:rsidRDefault="00810917" w:rsidP="001C440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40C">
        <w:rPr>
          <w:rFonts w:ascii="Times New Roman" w:hAnsi="Times New Roman" w:cs="Times New Roman"/>
          <w:sz w:val="24"/>
          <w:szCs w:val="24"/>
        </w:rPr>
        <w:t>У обучающихся 8 классов затруднения вызвали задания и умения, отрабатываемые в 7 классе: решение выражений с отрицательными числами, находить обыкновенную дробь, находить часть от целого числа и число по его части; решение выражений с десятичными дробями, чтение таблиц, диаграмм, знать понятие модуль числа, находить значение арифметического выражения с обыкновенными дробями и смешанными числами, содержащего скобки, решать несложные логические задачи, а также на проверку умения находить пересечение, объединение, подмножество в простейших ситуациях, применять геометрические представления при решении практических задач, а также на проверку навыков геометрических построений, задание повышенного уровня сложности и направлено на проверку логического мышления, умения проводить математические рассуждения</w:t>
      </w:r>
    </w:p>
    <w:p w14:paraId="6BA84BA1" w14:textId="1D29BF77" w:rsidR="00810917" w:rsidRDefault="00810917" w:rsidP="001C440C">
      <w:pPr>
        <w:pStyle w:val="a3"/>
        <w:ind w:firstLine="567"/>
        <w:jc w:val="both"/>
      </w:pPr>
      <w:r w:rsidRPr="001C440C">
        <w:rPr>
          <w:rFonts w:ascii="Times New Roman" w:hAnsi="Times New Roman" w:cs="Times New Roman"/>
          <w:sz w:val="24"/>
          <w:szCs w:val="24"/>
        </w:rPr>
        <w:t>В ходе анализа показателей ВПР по математике в 9 классе за курс 8-го класса были выявлены проблемные</w:t>
      </w:r>
      <w:r w:rsidRPr="00810917">
        <w:t xml:space="preserve"> задания, требующие дополнительной подготовки: расчетные, практико-ориентированные задания, умение применять информацию.</w:t>
      </w:r>
    </w:p>
    <w:p w14:paraId="3B01D955" w14:textId="77777777" w:rsidR="00855C89" w:rsidRPr="00855C89" w:rsidRDefault="00855C89" w:rsidP="00855C89">
      <w:pPr>
        <w:pStyle w:val="a8"/>
        <w:shd w:val="clear" w:color="auto" w:fill="FFFFFF"/>
        <w:spacing w:before="0" w:beforeAutospacing="0" w:after="0" w:afterAutospacing="0" w:line="245" w:lineRule="atLeast"/>
        <w:rPr>
          <w:b/>
          <w:bCs/>
          <w:lang w:bidi="ru-RU"/>
        </w:rPr>
      </w:pPr>
      <w:r w:rsidRPr="00855C89">
        <w:rPr>
          <w:b/>
          <w:bCs/>
          <w:lang w:bidi="ru-RU"/>
        </w:rPr>
        <w:t>Рекомендации:</w:t>
      </w:r>
    </w:p>
    <w:p w14:paraId="59ADB483" w14:textId="39784BD0" w:rsidR="00855C89" w:rsidRPr="00855C89" w:rsidRDefault="00855C89" w:rsidP="00855C89">
      <w:pPr>
        <w:pStyle w:val="a8"/>
        <w:shd w:val="clear" w:color="auto" w:fill="FFFFFF"/>
        <w:spacing w:before="0" w:beforeAutospacing="0" w:after="0" w:afterAutospacing="0" w:line="245" w:lineRule="atLeast"/>
        <w:ind w:firstLine="567"/>
        <w:jc w:val="both"/>
        <w:rPr>
          <w:lang w:bidi="ru-RU"/>
        </w:rPr>
      </w:pPr>
      <w:r w:rsidRPr="00855C89">
        <w:rPr>
          <w:lang w:bidi="ru-RU"/>
        </w:rPr>
        <w:lastRenderedPageBreak/>
        <w:t>Организовать дополнительную подготовку обучающихся, набравших малое количество баллов, а также показавших неудовлетворительный результат.</w:t>
      </w:r>
    </w:p>
    <w:p w14:paraId="77F2F3A8" w14:textId="7E3594F3" w:rsidR="00855C89" w:rsidRPr="00855C89" w:rsidRDefault="00855C89" w:rsidP="00855C89">
      <w:pPr>
        <w:pStyle w:val="a8"/>
        <w:shd w:val="clear" w:color="auto" w:fill="FFFFFF"/>
        <w:spacing w:before="0" w:beforeAutospacing="0" w:after="0" w:afterAutospacing="0" w:line="245" w:lineRule="atLeast"/>
        <w:ind w:firstLine="567"/>
        <w:jc w:val="both"/>
        <w:rPr>
          <w:lang w:bidi="ru-RU"/>
        </w:rPr>
      </w:pPr>
      <w:r w:rsidRPr="00855C89">
        <w:rPr>
          <w:lang w:bidi="ru-RU"/>
        </w:rPr>
        <w:t>Использовать результаты в формировании системы мониторинга.</w:t>
      </w:r>
    </w:p>
    <w:p w14:paraId="36A01F7F" w14:textId="72AACAC0" w:rsidR="00855C89" w:rsidRPr="00855C89" w:rsidRDefault="00855C89" w:rsidP="00855C89">
      <w:pPr>
        <w:pStyle w:val="a8"/>
        <w:shd w:val="clear" w:color="auto" w:fill="FFFFFF"/>
        <w:spacing w:before="0" w:beforeAutospacing="0" w:after="0" w:afterAutospacing="0" w:line="245" w:lineRule="atLeast"/>
        <w:ind w:firstLine="567"/>
        <w:jc w:val="both"/>
        <w:rPr>
          <w:lang w:bidi="ru-RU"/>
        </w:rPr>
      </w:pPr>
      <w:r w:rsidRPr="00855C89">
        <w:rPr>
          <w:lang w:bidi="ru-RU"/>
        </w:rPr>
        <w:t>При планировании на следующий учебный год включить задания, подобные заданиям ВПР, включить задания, процент выполнения которых оказался низким по результатам ВПР.</w:t>
      </w:r>
    </w:p>
    <w:p w14:paraId="37E51F48" w14:textId="1D311AFE" w:rsidR="00855C89" w:rsidRPr="00855C89" w:rsidRDefault="00855C89" w:rsidP="00855C89">
      <w:pPr>
        <w:pStyle w:val="a8"/>
        <w:shd w:val="clear" w:color="auto" w:fill="FFFFFF"/>
        <w:spacing w:before="0" w:beforeAutospacing="0" w:after="0" w:afterAutospacing="0" w:line="245" w:lineRule="atLeast"/>
        <w:ind w:firstLine="567"/>
        <w:jc w:val="both"/>
        <w:rPr>
          <w:lang w:bidi="ru-RU"/>
        </w:rPr>
      </w:pPr>
      <w:r w:rsidRPr="00855C89">
        <w:rPr>
          <w:lang w:bidi="ru-RU"/>
        </w:rPr>
        <w:t>Разработать систему ликвидации пробелов в знаниях учащихся, при этом учесть ошибки каждого ученика для организации последующей индивидуальной работы.</w:t>
      </w:r>
    </w:p>
    <w:p w14:paraId="6BEDE652" w14:textId="7FE543D5" w:rsidR="00855C89" w:rsidRPr="00855C89" w:rsidRDefault="00855C89" w:rsidP="00855C89">
      <w:pPr>
        <w:pStyle w:val="a8"/>
        <w:shd w:val="clear" w:color="auto" w:fill="FFFFFF"/>
        <w:spacing w:before="0" w:beforeAutospacing="0" w:after="0" w:afterAutospacing="0" w:line="245" w:lineRule="atLeast"/>
        <w:ind w:firstLine="567"/>
        <w:jc w:val="both"/>
        <w:rPr>
          <w:lang w:bidi="ru-RU"/>
        </w:rPr>
      </w:pPr>
      <w:r w:rsidRPr="00855C89">
        <w:rPr>
          <w:lang w:bidi="ru-RU"/>
        </w:rPr>
        <w:t>Особое внимание необходимо уделить формированию системы геометрических знаний и прочному усвоению геометрических понятий.</w:t>
      </w:r>
    </w:p>
    <w:p w14:paraId="29F07526" w14:textId="20F5EE37" w:rsidR="00855C89" w:rsidRPr="00855C89" w:rsidRDefault="00855C89" w:rsidP="00855C89">
      <w:pPr>
        <w:pStyle w:val="a8"/>
        <w:shd w:val="clear" w:color="auto" w:fill="FFFFFF"/>
        <w:spacing w:before="0" w:beforeAutospacing="0" w:after="0" w:afterAutospacing="0" w:line="245" w:lineRule="atLeast"/>
        <w:ind w:firstLine="567"/>
        <w:jc w:val="both"/>
        <w:rPr>
          <w:lang w:bidi="ru-RU"/>
        </w:rPr>
      </w:pPr>
      <w:r w:rsidRPr="00855C89">
        <w:rPr>
          <w:lang w:bidi="ru-RU"/>
        </w:rPr>
        <w:t>Проводить целенаправленную работу по формированию умения решать</w:t>
      </w:r>
      <w:r>
        <w:rPr>
          <w:lang w:bidi="ru-RU"/>
        </w:rPr>
        <w:t xml:space="preserve"> </w:t>
      </w:r>
      <w:r w:rsidRPr="00855C89">
        <w:rPr>
          <w:lang w:bidi="ru-RU"/>
        </w:rPr>
        <w:t>практические задачи.</w:t>
      </w:r>
    </w:p>
    <w:p w14:paraId="08CB04A1" w14:textId="15C06D9A" w:rsidR="00855C89" w:rsidRPr="00855C89" w:rsidRDefault="00855C89" w:rsidP="00855C89">
      <w:pPr>
        <w:pStyle w:val="a8"/>
        <w:shd w:val="clear" w:color="auto" w:fill="FFFFFF"/>
        <w:spacing w:before="0" w:beforeAutospacing="0" w:after="0" w:afterAutospacing="0" w:line="245" w:lineRule="atLeast"/>
        <w:ind w:firstLine="567"/>
        <w:jc w:val="both"/>
        <w:rPr>
          <w:lang w:bidi="ru-RU"/>
        </w:rPr>
      </w:pPr>
      <w:r w:rsidRPr="00855C89">
        <w:rPr>
          <w:lang w:bidi="ru-RU"/>
        </w:rPr>
        <w:t>Обратить особое внимание на ликвидацию пробелов в знаниях обучающихся, показавших низкие результаты, добиваться снижения до минимума количества данной категории учеников.</w:t>
      </w:r>
    </w:p>
    <w:p w14:paraId="6F7D5573" w14:textId="12397A93" w:rsidR="00855C89" w:rsidRPr="00855C89" w:rsidRDefault="00855C89" w:rsidP="00855C89">
      <w:pPr>
        <w:pStyle w:val="a8"/>
        <w:shd w:val="clear" w:color="auto" w:fill="FFFFFF"/>
        <w:spacing w:before="0" w:beforeAutospacing="0" w:after="0" w:afterAutospacing="0" w:line="245" w:lineRule="atLeast"/>
        <w:ind w:firstLine="567"/>
        <w:jc w:val="both"/>
        <w:rPr>
          <w:lang w:bidi="ru-RU"/>
        </w:rPr>
      </w:pPr>
      <w:r w:rsidRPr="00855C89">
        <w:rPr>
          <w:lang w:bidi="ru-RU"/>
        </w:rPr>
        <w:t>Использовать результаты ВПР для индивидуализации обучения, в том числе для формирования банка данных одарённых обучающихся с целью развития у них математических способностей.</w:t>
      </w:r>
    </w:p>
    <w:p w14:paraId="36440920" w14:textId="422013C6" w:rsidR="00855C89" w:rsidRPr="00855C89" w:rsidRDefault="00855C89" w:rsidP="00855C89">
      <w:pPr>
        <w:pStyle w:val="a8"/>
        <w:shd w:val="clear" w:color="auto" w:fill="FFFFFF"/>
        <w:spacing w:before="0" w:beforeAutospacing="0" w:after="0" w:afterAutospacing="0" w:line="245" w:lineRule="atLeast"/>
        <w:ind w:firstLine="567"/>
        <w:jc w:val="both"/>
        <w:rPr>
          <w:lang w:bidi="ru-RU"/>
        </w:rPr>
      </w:pPr>
      <w:r w:rsidRPr="00855C89">
        <w:rPr>
          <w:lang w:bidi="ru-RU"/>
        </w:rPr>
        <w:t>Проанализировать результаты проверочной работы на заседании ШМО учителей естественно математического цикла, скорректировать методическую работу с учетом полученных результатов.</w:t>
      </w:r>
    </w:p>
    <w:p w14:paraId="65A30BA0" w14:textId="77777777" w:rsidR="00855C89" w:rsidRPr="00810917" w:rsidRDefault="00855C89" w:rsidP="00810917">
      <w:pPr>
        <w:pStyle w:val="a6"/>
        <w:ind w:left="0" w:firstLine="567"/>
        <w:jc w:val="both"/>
      </w:pPr>
    </w:p>
    <w:p w14:paraId="647250AA" w14:textId="77777777" w:rsidR="008B71E3" w:rsidRDefault="008B71E3" w:rsidP="008B71E3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101EBBFA" w14:textId="08FBAEA1" w:rsidR="003D7218" w:rsidRDefault="005F729A" w:rsidP="008B71E3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5F729A">
        <w:rPr>
          <w:rFonts w:ascii="Times New Roman" w:hAnsi="Times New Roman" w:cs="Times New Roman"/>
          <w:b/>
          <w:bCs/>
          <w:sz w:val="24"/>
          <w:szCs w:val="24"/>
        </w:rPr>
        <w:t>БИОЛОГИЯ</w:t>
      </w:r>
    </w:p>
    <w:p w14:paraId="3A671DE5" w14:textId="14F9D1CD" w:rsidR="008B71E3" w:rsidRPr="005F729A" w:rsidRDefault="008B71E3" w:rsidP="008B71E3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Результаты по классам</w:t>
      </w:r>
    </w:p>
    <w:tbl>
      <w:tblPr>
        <w:tblW w:w="15082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041"/>
        <w:gridCol w:w="602"/>
        <w:gridCol w:w="603"/>
        <w:gridCol w:w="602"/>
        <w:gridCol w:w="603"/>
        <w:gridCol w:w="1134"/>
        <w:gridCol w:w="1275"/>
        <w:gridCol w:w="1134"/>
        <w:gridCol w:w="531"/>
        <w:gridCol w:w="532"/>
        <w:gridCol w:w="531"/>
        <w:gridCol w:w="532"/>
        <w:gridCol w:w="1135"/>
        <w:gridCol w:w="1275"/>
        <w:gridCol w:w="1134"/>
      </w:tblGrid>
      <w:tr w:rsidR="00645B0C" w:rsidRPr="00645B0C" w14:paraId="7907A076" w14:textId="77777777" w:rsidTr="008B71E3">
        <w:trPr>
          <w:cantSplit/>
          <w:trHeight w:val="57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1649DA2" w14:textId="52A9318B" w:rsidR="00645B0C" w:rsidRPr="00645B0C" w:rsidRDefault="00645B0C" w:rsidP="00645B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14:paraId="1F3A9BD8" w14:textId="34FDEF13" w:rsidR="00645B0C" w:rsidRPr="00645B0C" w:rsidRDefault="00645B0C" w:rsidP="00645B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ВПР (класс)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013E3" w14:textId="49AD7A53" w:rsidR="00645B0C" w:rsidRPr="00645B0C" w:rsidRDefault="00645B0C" w:rsidP="0064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7BED3" w14:textId="76330053" w:rsidR="00645B0C" w:rsidRPr="00645B0C" w:rsidRDefault="00645B0C" w:rsidP="0064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по журналу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07C18" w14:textId="1B51FB80" w:rsidR="00645B0C" w:rsidRPr="00645B0C" w:rsidRDefault="00645B0C" w:rsidP="0064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писали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чел.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7D95" w14:textId="2B751A98" w:rsidR="00645B0C" w:rsidRPr="00645B0C" w:rsidRDefault="00645B0C" w:rsidP="0064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знаний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E317B" w14:textId="77777777" w:rsidR="00645B0C" w:rsidRDefault="00645B0C" w:rsidP="0064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Успевае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14:paraId="617FA74D" w14:textId="2D1C46A0" w:rsidR="00645B0C" w:rsidRPr="00645B0C" w:rsidRDefault="00645B0C" w:rsidP="0064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69D8D" w14:textId="2B16AB41" w:rsidR="00645B0C" w:rsidRPr="00645B0C" w:rsidRDefault="00645B0C" w:rsidP="0064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за ВПР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71BF6" w14:textId="1D1BE83D" w:rsidR="00645B0C" w:rsidRPr="00645B0C" w:rsidRDefault="00645B0C" w:rsidP="0064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писали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чел.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8A23B" w14:textId="362A0991" w:rsidR="00645B0C" w:rsidRPr="00645B0C" w:rsidRDefault="00645B0C" w:rsidP="0064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знаний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D90E5" w14:textId="77777777" w:rsidR="00645B0C" w:rsidRDefault="00645B0C" w:rsidP="0064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Успевае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14:paraId="624480A2" w14:textId="343FB2DD" w:rsidR="00645B0C" w:rsidRPr="00645B0C" w:rsidRDefault="00645B0C" w:rsidP="0064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%</w:t>
            </w:r>
          </w:p>
        </w:tc>
      </w:tr>
      <w:tr w:rsidR="00645B0C" w:rsidRPr="00645B0C" w14:paraId="38508785" w14:textId="77777777" w:rsidTr="00EF012B">
        <w:trPr>
          <w:cantSplit/>
          <w:trHeight w:val="570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6F956" w14:textId="77777777" w:rsidR="00645B0C" w:rsidRPr="00645B0C" w:rsidRDefault="00645B0C" w:rsidP="0064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3482FFD" w14:textId="77777777" w:rsidR="00645B0C" w:rsidRPr="00645B0C" w:rsidRDefault="00645B0C" w:rsidP="00645B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5A4ED" w14:textId="77777777" w:rsidR="00645B0C" w:rsidRPr="00645B0C" w:rsidRDefault="00645B0C" w:rsidP="0064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5A44F103" w14:textId="21DDB567" w:rsidR="00645B0C" w:rsidRPr="00645B0C" w:rsidRDefault="00645B0C" w:rsidP="0064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1DEDE0D" w14:textId="5184F799" w:rsidR="00645B0C" w:rsidRPr="00645B0C" w:rsidRDefault="00645B0C" w:rsidP="0064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DF96A04" w14:textId="751B97D9" w:rsidR="00645B0C" w:rsidRPr="00645B0C" w:rsidRDefault="00645B0C" w:rsidP="0064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D74CB6C" w14:textId="3E9D55EB" w:rsidR="00645B0C" w:rsidRPr="00645B0C" w:rsidRDefault="00645B0C" w:rsidP="0064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CEF54" w14:textId="77777777" w:rsidR="00645B0C" w:rsidRPr="00645B0C" w:rsidRDefault="00645B0C" w:rsidP="0064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632DE" w14:textId="77777777" w:rsidR="00645B0C" w:rsidRPr="00645B0C" w:rsidRDefault="00645B0C" w:rsidP="0064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A682F" w14:textId="77777777" w:rsidR="00645B0C" w:rsidRPr="00645B0C" w:rsidRDefault="00645B0C" w:rsidP="0064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2950627E" w14:textId="7202CE44" w:rsidR="00645B0C" w:rsidRPr="00645B0C" w:rsidRDefault="00645B0C" w:rsidP="0064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BDF35FF" w14:textId="70B004A8" w:rsidR="00645B0C" w:rsidRPr="00645B0C" w:rsidRDefault="00645B0C" w:rsidP="0064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D273049" w14:textId="2BAF87E9" w:rsidR="00645B0C" w:rsidRPr="00645B0C" w:rsidRDefault="00645B0C" w:rsidP="0064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577A4D6" w14:textId="07FDB842" w:rsidR="00645B0C" w:rsidRPr="00645B0C" w:rsidRDefault="00645B0C" w:rsidP="0064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B6A27" w14:textId="77777777" w:rsidR="00645B0C" w:rsidRPr="00645B0C" w:rsidRDefault="00645B0C" w:rsidP="0064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42DCA" w14:textId="77777777" w:rsidR="00645B0C" w:rsidRPr="00645B0C" w:rsidRDefault="00645B0C" w:rsidP="0064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D6D21" w14:textId="77777777" w:rsidR="00645B0C" w:rsidRPr="00645B0C" w:rsidRDefault="00645B0C" w:rsidP="0064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B0C" w:rsidRPr="00645B0C" w14:paraId="610CC38B" w14:textId="77777777" w:rsidTr="008B71E3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3D85D" w14:textId="77777777" w:rsidR="00645B0C" w:rsidRPr="00645B0C" w:rsidRDefault="00645B0C" w:rsidP="0064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8B986" w14:textId="3EDA0142" w:rsidR="00645B0C" w:rsidRPr="00645B0C" w:rsidRDefault="00645B0C" w:rsidP="00645B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02741" w14:textId="493E6087" w:rsidR="00645B0C" w:rsidRPr="00645B0C" w:rsidRDefault="00645B0C" w:rsidP="00E54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Путилова О.А.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E9651" w14:textId="77777777" w:rsidR="00645B0C" w:rsidRPr="00645B0C" w:rsidRDefault="00645B0C" w:rsidP="0064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999FC" w14:textId="77777777" w:rsidR="00645B0C" w:rsidRPr="00645B0C" w:rsidRDefault="00645B0C" w:rsidP="0064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53C5A" w14:textId="77777777" w:rsidR="00645B0C" w:rsidRPr="00645B0C" w:rsidRDefault="00645B0C" w:rsidP="0064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92070" w14:textId="77777777" w:rsidR="00645B0C" w:rsidRPr="00645B0C" w:rsidRDefault="00645B0C" w:rsidP="0064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E3710" w14:textId="77777777" w:rsidR="00645B0C" w:rsidRPr="00645B0C" w:rsidRDefault="00645B0C" w:rsidP="0064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33A80" w14:textId="77777777" w:rsidR="00645B0C" w:rsidRPr="00645B0C" w:rsidRDefault="00645B0C" w:rsidP="0064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82A9A" w14:textId="77777777" w:rsidR="00645B0C" w:rsidRPr="00645B0C" w:rsidRDefault="00645B0C" w:rsidP="0064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71136" w14:textId="77777777" w:rsidR="00645B0C" w:rsidRPr="00645B0C" w:rsidRDefault="00645B0C" w:rsidP="0064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C3875" w14:textId="77777777" w:rsidR="00645B0C" w:rsidRPr="00645B0C" w:rsidRDefault="00645B0C" w:rsidP="0064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ECA4D" w14:textId="77777777" w:rsidR="00645B0C" w:rsidRPr="00645B0C" w:rsidRDefault="00645B0C" w:rsidP="0064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3D819" w14:textId="77777777" w:rsidR="00645B0C" w:rsidRPr="00645B0C" w:rsidRDefault="00645B0C" w:rsidP="0064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5EEAF" w14:textId="6287FF41" w:rsidR="00645B0C" w:rsidRPr="00645B0C" w:rsidRDefault="00645B0C" w:rsidP="0064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25A82" w14:textId="52F5183B" w:rsidR="00645B0C" w:rsidRPr="00645B0C" w:rsidRDefault="00645B0C" w:rsidP="0064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70A23" w14:textId="2B79E528" w:rsidR="00645B0C" w:rsidRPr="00645B0C" w:rsidRDefault="00645B0C" w:rsidP="0064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92,6</w:t>
            </w:r>
          </w:p>
        </w:tc>
      </w:tr>
      <w:tr w:rsidR="00645B0C" w:rsidRPr="00645B0C" w14:paraId="5A43E147" w14:textId="77777777" w:rsidTr="008B71E3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69BBD" w14:textId="77777777" w:rsidR="00645B0C" w:rsidRPr="00645B0C" w:rsidRDefault="00645B0C" w:rsidP="0064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F2C53" w14:textId="4C6F1BDD" w:rsidR="00645B0C" w:rsidRPr="00645B0C" w:rsidRDefault="00645B0C" w:rsidP="00645B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17F40" w14:textId="62885DE3" w:rsidR="00645B0C" w:rsidRPr="00645B0C" w:rsidRDefault="00645B0C" w:rsidP="00E54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Путилова О.А.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B68B5" w14:textId="77777777" w:rsidR="00645B0C" w:rsidRPr="00645B0C" w:rsidRDefault="00645B0C" w:rsidP="0064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CB2E7" w14:textId="77777777" w:rsidR="00645B0C" w:rsidRPr="00645B0C" w:rsidRDefault="00645B0C" w:rsidP="0064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84F3D" w14:textId="77777777" w:rsidR="00645B0C" w:rsidRPr="00645B0C" w:rsidRDefault="00645B0C" w:rsidP="0064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4B2CC" w14:textId="77777777" w:rsidR="00645B0C" w:rsidRPr="00645B0C" w:rsidRDefault="00645B0C" w:rsidP="0064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C1B91" w14:textId="77777777" w:rsidR="00645B0C" w:rsidRPr="00645B0C" w:rsidRDefault="00645B0C" w:rsidP="0064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A7341" w14:textId="77777777" w:rsidR="00645B0C" w:rsidRPr="00645B0C" w:rsidRDefault="00645B0C" w:rsidP="0064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4358C" w14:textId="77777777" w:rsidR="00645B0C" w:rsidRPr="00645B0C" w:rsidRDefault="00645B0C" w:rsidP="0064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6E06C" w14:textId="77777777" w:rsidR="00645B0C" w:rsidRPr="00645B0C" w:rsidRDefault="00645B0C" w:rsidP="0064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C81A6" w14:textId="77777777" w:rsidR="00645B0C" w:rsidRPr="00645B0C" w:rsidRDefault="00645B0C" w:rsidP="0064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6BC29" w14:textId="77777777" w:rsidR="00645B0C" w:rsidRPr="00645B0C" w:rsidRDefault="00645B0C" w:rsidP="0064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D384D" w14:textId="77777777" w:rsidR="00645B0C" w:rsidRPr="00645B0C" w:rsidRDefault="00645B0C" w:rsidP="0064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BFC8" w14:textId="38C0B393" w:rsidR="00645B0C" w:rsidRPr="00645B0C" w:rsidRDefault="00645B0C" w:rsidP="0064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4561" w14:textId="00A791B9" w:rsidR="00645B0C" w:rsidRPr="00645B0C" w:rsidRDefault="00645B0C" w:rsidP="0064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7F77" w14:textId="6056ED70" w:rsidR="00645B0C" w:rsidRPr="00645B0C" w:rsidRDefault="00645B0C" w:rsidP="0064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96,3</w:t>
            </w:r>
          </w:p>
        </w:tc>
      </w:tr>
      <w:tr w:rsidR="00645B0C" w:rsidRPr="00645B0C" w14:paraId="3188FD42" w14:textId="77777777" w:rsidTr="008B71E3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653F4" w14:textId="77777777" w:rsidR="00645B0C" w:rsidRPr="00645B0C" w:rsidRDefault="00645B0C" w:rsidP="0064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723BE" w14:textId="5D8CD3C9" w:rsidR="00645B0C" w:rsidRPr="00645B0C" w:rsidRDefault="00645B0C" w:rsidP="00645B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FBED0" w14:textId="4AAEBC07" w:rsidR="00645B0C" w:rsidRPr="00645B0C" w:rsidRDefault="00645B0C" w:rsidP="00E54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Путилова О.А.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7FF1D" w14:textId="77777777" w:rsidR="00645B0C" w:rsidRPr="00645B0C" w:rsidRDefault="00645B0C" w:rsidP="0064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2D54C" w14:textId="77777777" w:rsidR="00645B0C" w:rsidRPr="00645B0C" w:rsidRDefault="00645B0C" w:rsidP="0064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DB5AC" w14:textId="77777777" w:rsidR="00645B0C" w:rsidRPr="00645B0C" w:rsidRDefault="00645B0C" w:rsidP="0064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F8B5C" w14:textId="77777777" w:rsidR="00645B0C" w:rsidRPr="00645B0C" w:rsidRDefault="00645B0C" w:rsidP="0064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21646" w14:textId="77777777" w:rsidR="00645B0C" w:rsidRPr="00645B0C" w:rsidRDefault="00645B0C" w:rsidP="0064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D4AB3" w14:textId="77777777" w:rsidR="00645B0C" w:rsidRPr="00645B0C" w:rsidRDefault="00645B0C" w:rsidP="0064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7BBFA" w14:textId="77777777" w:rsidR="00645B0C" w:rsidRPr="00645B0C" w:rsidRDefault="00645B0C" w:rsidP="0064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31E8A" w14:textId="77777777" w:rsidR="00645B0C" w:rsidRPr="00645B0C" w:rsidRDefault="00645B0C" w:rsidP="0064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7813B" w14:textId="77777777" w:rsidR="00645B0C" w:rsidRPr="00645B0C" w:rsidRDefault="00645B0C" w:rsidP="0064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579E4" w14:textId="77777777" w:rsidR="00645B0C" w:rsidRPr="00645B0C" w:rsidRDefault="00645B0C" w:rsidP="0064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20847" w14:textId="77777777" w:rsidR="00645B0C" w:rsidRPr="00645B0C" w:rsidRDefault="00645B0C" w:rsidP="0064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46D93" w14:textId="00914B8E" w:rsidR="00645B0C" w:rsidRPr="00645B0C" w:rsidRDefault="00645B0C" w:rsidP="0064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C7BD1" w14:textId="2A959D95" w:rsidR="00645B0C" w:rsidRPr="00645B0C" w:rsidRDefault="00645B0C" w:rsidP="0064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6CB7B" w14:textId="33B89FEB" w:rsidR="00645B0C" w:rsidRPr="00645B0C" w:rsidRDefault="00645B0C" w:rsidP="0064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</w:tr>
      <w:tr w:rsidR="005F729A" w:rsidRPr="00645B0C" w14:paraId="48DC5528" w14:textId="77777777" w:rsidTr="008B71E3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B0F49" w14:textId="7B95836C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964D78" w14:textId="31DFAD90" w:rsidR="005F729A" w:rsidRPr="00645B0C" w:rsidRDefault="005F729A" w:rsidP="005F72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6C871" w14:textId="6D12335E" w:rsidR="005F729A" w:rsidRDefault="005F729A" w:rsidP="00E54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Путилова О.А.</w:t>
            </w:r>
            <w:r w:rsidRPr="003E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45457" w14:textId="6E4996FB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47DC5" w14:textId="18320283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9EB8D" w14:textId="519721A6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E32CD" w14:textId="2DF2B0C7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FAD41" w14:textId="5274831B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654BA" w14:textId="5AD68138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D53A9" w14:textId="72281616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F7068" w14:textId="06E4348B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822D8" w14:textId="7BC0775C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D82E0" w14:textId="21AFED79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28D04" w14:textId="753607E8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88A6C" w14:textId="34DA3E07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34560" w14:textId="338A5801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93C55" w14:textId="5D5EE073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85,2</w:t>
            </w:r>
          </w:p>
        </w:tc>
      </w:tr>
      <w:tr w:rsidR="005F729A" w:rsidRPr="00645B0C" w14:paraId="7B36A6C3" w14:textId="77777777" w:rsidTr="008B71E3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FC31F" w14:textId="75D6CBD5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3D4F5C" w14:textId="31E99E53" w:rsidR="005F729A" w:rsidRPr="00645B0C" w:rsidRDefault="005F729A" w:rsidP="005F72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A40C3" w14:textId="685D4653" w:rsidR="005F729A" w:rsidRDefault="005F729A" w:rsidP="00E54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Путилова О.А.</w:t>
            </w:r>
            <w:r w:rsidRPr="003E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31F21" w14:textId="72902D9C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E07DD" w14:textId="52C172C3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06FB9" w14:textId="12DFBD19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AB5CC" w14:textId="67698A05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CFF51" w14:textId="09ED26C8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BA6B6" w14:textId="075E72EB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75740" w14:textId="29A5BA60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B28DD" w14:textId="51B6BC0A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B6E5F" w14:textId="68ED20CE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5DBF2" w14:textId="4B7CC721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3BDEA" w14:textId="72D946FA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97C2C" w14:textId="4708834F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D665F" w14:textId="691AE53E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D21CE" w14:textId="79CBEA03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88,9</w:t>
            </w:r>
          </w:p>
        </w:tc>
      </w:tr>
      <w:tr w:rsidR="005F729A" w:rsidRPr="00645B0C" w14:paraId="39938747" w14:textId="77777777" w:rsidTr="008B71E3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8D2FA" w14:textId="63DE82E3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2A30C" w14:textId="6A5028DC" w:rsidR="005F729A" w:rsidRPr="00645B0C" w:rsidRDefault="005F729A" w:rsidP="005F72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60895" w14:textId="001B627C" w:rsidR="005F729A" w:rsidRDefault="005F729A" w:rsidP="00E54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Путилова О.А.</w:t>
            </w:r>
            <w:r w:rsidRPr="003E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41478" w14:textId="74691DFA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21F5A" w14:textId="7FAFF8AD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99EC7" w14:textId="1CE4049A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D2563" w14:textId="7291563E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032CA" w14:textId="4CA6819B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9318C" w14:textId="2AC70588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E8A3F" w14:textId="302BED4D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A6A2E" w14:textId="203B73F9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831A4" w14:textId="23DCD87F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52CA1" w14:textId="6A6A4D16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E0457" w14:textId="0B1C33BD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94E00" w14:textId="53F99EF8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25262" w14:textId="2A546A9C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F4129" w14:textId="038AA656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95,8</w:t>
            </w:r>
          </w:p>
        </w:tc>
      </w:tr>
    </w:tbl>
    <w:p w14:paraId="0EAB7114" w14:textId="478A3F49" w:rsidR="00044E72" w:rsidRDefault="00044E72">
      <w:pPr>
        <w:rPr>
          <w:rFonts w:ascii="Times New Roman" w:hAnsi="Times New Roman" w:cs="Times New Roman"/>
          <w:sz w:val="24"/>
          <w:szCs w:val="24"/>
        </w:rPr>
      </w:pPr>
    </w:p>
    <w:p w14:paraId="15639F2F" w14:textId="77777777" w:rsidR="0046458F" w:rsidRDefault="0046458F" w:rsidP="008B71E3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5947C272" w14:textId="77777777" w:rsidR="0046458F" w:rsidRDefault="0046458F" w:rsidP="008B71E3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1DAA9C21" w14:textId="29DE8958" w:rsidR="008B71E3" w:rsidRPr="008B71E3" w:rsidRDefault="008B71E3" w:rsidP="008B71E3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8B71E3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Сравнение отметок за ВПР с отметками по журналу</w:t>
      </w:r>
    </w:p>
    <w:tbl>
      <w:tblPr>
        <w:tblW w:w="12814" w:type="dxa"/>
        <w:jc w:val="center"/>
        <w:tblLayout w:type="fixed"/>
        <w:tblLook w:val="04A0" w:firstRow="1" w:lastRow="0" w:firstColumn="1" w:lastColumn="0" w:noHBand="0" w:noVBand="1"/>
      </w:tblPr>
      <w:tblGrid>
        <w:gridCol w:w="5102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EF012B" w:rsidRPr="00BA67CD" w14:paraId="6EB3B264" w14:textId="5AFC8E2A" w:rsidTr="00EF012B">
        <w:trPr>
          <w:trHeight w:val="360"/>
          <w:tblHeader/>
          <w:jc w:val="center"/>
        </w:trPr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1071C" w14:textId="3564E3EB" w:rsidR="00EF012B" w:rsidRPr="00BA67CD" w:rsidRDefault="00EF012B" w:rsidP="00BA6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ВПР Биология </w:t>
            </w:r>
          </w:p>
        </w:tc>
        <w:tc>
          <w:tcPr>
            <w:tcW w:w="1928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F7F661" w14:textId="59F4864E" w:rsidR="00EF012B" w:rsidRPr="00BA67CD" w:rsidRDefault="00EF012B" w:rsidP="00BA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класс</w:t>
            </w:r>
          </w:p>
        </w:tc>
        <w:tc>
          <w:tcPr>
            <w:tcW w:w="1928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0C7EF1E" w14:textId="3DE17361" w:rsidR="00EF012B" w:rsidRPr="00BA67CD" w:rsidRDefault="00EF012B" w:rsidP="00BA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класс</w:t>
            </w:r>
          </w:p>
        </w:tc>
        <w:tc>
          <w:tcPr>
            <w:tcW w:w="1928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6791609" w14:textId="70A215FF" w:rsidR="00EF012B" w:rsidRPr="00BA67CD" w:rsidRDefault="00EF012B" w:rsidP="00BA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класс</w:t>
            </w:r>
          </w:p>
        </w:tc>
        <w:tc>
          <w:tcPr>
            <w:tcW w:w="1928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C36FE45" w14:textId="1F0B719D" w:rsidR="00EF012B" w:rsidRPr="00BA67CD" w:rsidRDefault="00EF012B" w:rsidP="00BA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класс</w:t>
            </w:r>
          </w:p>
        </w:tc>
      </w:tr>
      <w:tr w:rsidR="00EF012B" w:rsidRPr="00BA67CD" w14:paraId="2DD38C83" w14:textId="22FA3959" w:rsidTr="00EF012B">
        <w:trPr>
          <w:trHeight w:val="300"/>
          <w:tblHeader/>
          <w:jc w:val="center"/>
        </w:trPr>
        <w:tc>
          <w:tcPr>
            <w:tcW w:w="51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C04EC" w14:textId="77777777" w:rsidR="00EF012B" w:rsidRPr="00BA67CD" w:rsidRDefault="00EF012B" w:rsidP="00BA6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5CC51" w14:textId="2FDC5C21" w:rsidR="00EF012B" w:rsidRPr="00BA67CD" w:rsidRDefault="00EF012B" w:rsidP="00BA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чел.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7C1F8F" w14:textId="77777777" w:rsidR="00EF012B" w:rsidRPr="00BA67CD" w:rsidRDefault="00EF012B" w:rsidP="00BA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E67A56C" w14:textId="704AE3BB" w:rsidR="00EF012B" w:rsidRPr="00BA67CD" w:rsidRDefault="00EF012B" w:rsidP="00BA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чел.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D8C1C7A" w14:textId="040F7293" w:rsidR="00EF012B" w:rsidRPr="00BA67CD" w:rsidRDefault="00EF012B" w:rsidP="00BA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56B1856" w14:textId="1D515757" w:rsidR="00EF012B" w:rsidRPr="00BA67CD" w:rsidRDefault="00EF012B" w:rsidP="00BA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чел.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FA2EAC4" w14:textId="549060B2" w:rsidR="00EF012B" w:rsidRPr="00BA67CD" w:rsidRDefault="00EF012B" w:rsidP="00BA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FB21F3D" w14:textId="60E5DA8E" w:rsidR="00EF012B" w:rsidRPr="00BA67CD" w:rsidRDefault="00EF012B" w:rsidP="00BA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чел.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65B54DB" w14:textId="6CFE6DF2" w:rsidR="00EF012B" w:rsidRPr="00BA67CD" w:rsidRDefault="00EF012B" w:rsidP="00BA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EF012B" w:rsidRPr="00BA67CD" w14:paraId="6D933D19" w14:textId="0AFE7750" w:rsidTr="00EF012B">
        <w:trPr>
          <w:trHeight w:val="300"/>
          <w:jc w:val="center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14:paraId="27C25615" w14:textId="77777777" w:rsidR="00EF012B" w:rsidRPr="00BA67CD" w:rsidRDefault="00EF012B" w:rsidP="00BA6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Пензенская обл.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14:paraId="656D2AF5" w14:textId="77777777" w:rsidR="00EF012B" w:rsidRPr="00BA67CD" w:rsidRDefault="00EF012B" w:rsidP="00BA6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14:paraId="2815F636" w14:textId="77777777" w:rsidR="00EF012B" w:rsidRPr="00BA67CD" w:rsidRDefault="00EF012B" w:rsidP="00BA6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029982C9" w14:textId="3FF088B6" w:rsidR="00EF012B" w:rsidRPr="00BA67CD" w:rsidRDefault="00EF012B" w:rsidP="00BA6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4DCE590A" w14:textId="09B97C7F" w:rsidR="00EF012B" w:rsidRPr="00BA67CD" w:rsidRDefault="00EF012B" w:rsidP="00BA6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2D3A4FD7" w14:textId="269A934F" w:rsidR="00EF012B" w:rsidRPr="00BA67CD" w:rsidRDefault="00EF012B" w:rsidP="00BA6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212DCAAE" w14:textId="1311F5F9" w:rsidR="00EF012B" w:rsidRPr="00BA67CD" w:rsidRDefault="00EF012B" w:rsidP="00BA6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363CDF8F" w14:textId="4CA782BF" w:rsidR="00EF012B" w:rsidRPr="00BA67CD" w:rsidRDefault="00EF012B" w:rsidP="00BA6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2D127C96" w14:textId="514FA67D" w:rsidR="00EF012B" w:rsidRPr="00BA67CD" w:rsidRDefault="00EF012B" w:rsidP="00BA6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F012B" w:rsidRPr="00BA67CD" w14:paraId="12088CB5" w14:textId="6802063B" w:rsidTr="00EF012B">
        <w:trPr>
          <w:trHeight w:val="300"/>
          <w:jc w:val="center"/>
        </w:trPr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BCCDC" w14:textId="77777777" w:rsidR="00EF012B" w:rsidRPr="00BA67CD" w:rsidRDefault="00EF012B" w:rsidP="00BA6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EF99A" w14:textId="77777777" w:rsidR="00EF012B" w:rsidRPr="00BA67CD" w:rsidRDefault="00EF012B" w:rsidP="00BA6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A4F14" w14:textId="77777777" w:rsidR="00EF012B" w:rsidRPr="00BA67CD" w:rsidRDefault="00EF012B" w:rsidP="00BA6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35,52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32FEC3E" w14:textId="2BE9C777" w:rsidR="00EF012B" w:rsidRPr="00BA67CD" w:rsidRDefault="00EF012B" w:rsidP="00BA6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hAnsi="Times New Roman" w:cs="Times New Roman"/>
                <w:color w:val="000000"/>
              </w:rPr>
              <w:t>834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4EE1904" w14:textId="4295E3F7" w:rsidR="00EF012B" w:rsidRPr="00BA67CD" w:rsidRDefault="00EF012B" w:rsidP="00BA6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hAnsi="Times New Roman" w:cs="Times New Roman"/>
                <w:color w:val="000000"/>
              </w:rPr>
              <w:t>33,1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88AE81C" w14:textId="331614BE" w:rsidR="00EF012B" w:rsidRPr="00BA67CD" w:rsidRDefault="00EF012B" w:rsidP="00BA6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hAnsi="Times New Roman" w:cs="Times New Roman"/>
                <w:color w:val="000000"/>
              </w:rPr>
              <w:t>556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C8B4487" w14:textId="71269B35" w:rsidR="00EF012B" w:rsidRPr="00BA67CD" w:rsidRDefault="00EF012B" w:rsidP="00BA6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hAnsi="Times New Roman" w:cs="Times New Roman"/>
                <w:color w:val="000000"/>
              </w:rPr>
              <w:t>25,82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24113F4" w14:textId="77B2DFB9" w:rsidR="00EF012B" w:rsidRPr="00BA67CD" w:rsidRDefault="00EF012B" w:rsidP="00BA6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hAnsi="Times New Roman" w:cs="Times New Roman"/>
                <w:color w:val="000000"/>
              </w:rPr>
              <w:t>316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DADE5A5" w14:textId="243DC601" w:rsidR="00EF012B" w:rsidRPr="00BA67CD" w:rsidRDefault="00EF012B" w:rsidP="00BA6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hAnsi="Times New Roman" w:cs="Times New Roman"/>
                <w:color w:val="000000"/>
              </w:rPr>
              <w:t>26,89</w:t>
            </w:r>
          </w:p>
        </w:tc>
      </w:tr>
      <w:tr w:rsidR="00EF012B" w:rsidRPr="00BA67CD" w14:paraId="17972891" w14:textId="4F962BD2" w:rsidTr="00EF012B">
        <w:trPr>
          <w:trHeight w:val="300"/>
          <w:jc w:val="center"/>
        </w:trPr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AB872" w14:textId="77777777" w:rsidR="00EF012B" w:rsidRPr="00BA67CD" w:rsidRDefault="00EF012B" w:rsidP="00BA6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2CC33" w14:textId="77777777" w:rsidR="00EF012B" w:rsidRPr="00BA67CD" w:rsidRDefault="00EF012B" w:rsidP="00BA6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6633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091D3" w14:textId="77777777" w:rsidR="00EF012B" w:rsidRPr="00BA67CD" w:rsidRDefault="00EF012B" w:rsidP="00BA6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60,96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F465961" w14:textId="0B575C5E" w:rsidR="00EF012B" w:rsidRPr="00BA67CD" w:rsidRDefault="00EF012B" w:rsidP="00BA6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hAnsi="Times New Roman" w:cs="Times New Roman"/>
                <w:color w:val="000000"/>
              </w:rPr>
              <w:t>1577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0E2F239" w14:textId="317F2943" w:rsidR="00EF012B" w:rsidRPr="00BA67CD" w:rsidRDefault="00EF012B" w:rsidP="00BA6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hAnsi="Times New Roman" w:cs="Times New Roman"/>
                <w:color w:val="000000"/>
              </w:rPr>
              <w:t>62,58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E933479" w14:textId="711D2674" w:rsidR="00EF012B" w:rsidRPr="00BA67CD" w:rsidRDefault="00EF012B" w:rsidP="00BA6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hAnsi="Times New Roman" w:cs="Times New Roman"/>
                <w:color w:val="000000"/>
              </w:rPr>
              <w:t>1425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87A77F7" w14:textId="0659270E" w:rsidR="00EF012B" w:rsidRPr="00BA67CD" w:rsidRDefault="00EF012B" w:rsidP="00BA6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hAnsi="Times New Roman" w:cs="Times New Roman"/>
                <w:color w:val="000000"/>
              </w:rPr>
              <w:t>66,19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0D65772" w14:textId="70E1C956" w:rsidR="00EF012B" w:rsidRPr="00BA67CD" w:rsidRDefault="00EF012B" w:rsidP="00BA6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hAnsi="Times New Roman" w:cs="Times New Roman"/>
                <w:color w:val="000000"/>
              </w:rPr>
              <w:t>787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4CD0EE2" w14:textId="20F5D231" w:rsidR="00EF012B" w:rsidRPr="00BA67CD" w:rsidRDefault="00EF012B" w:rsidP="00BA6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hAnsi="Times New Roman" w:cs="Times New Roman"/>
                <w:color w:val="000000"/>
              </w:rPr>
              <w:t>66,98</w:t>
            </w:r>
          </w:p>
        </w:tc>
      </w:tr>
      <w:tr w:rsidR="00EF012B" w:rsidRPr="00BA67CD" w14:paraId="01521AB3" w14:textId="7F1803FC" w:rsidTr="00EF012B">
        <w:trPr>
          <w:trHeight w:val="300"/>
          <w:jc w:val="center"/>
        </w:trPr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BFF25" w14:textId="77777777" w:rsidR="00EF012B" w:rsidRPr="00BA67CD" w:rsidRDefault="00EF012B" w:rsidP="00BA6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7F853" w14:textId="77777777" w:rsidR="00EF012B" w:rsidRPr="00BA67CD" w:rsidRDefault="00EF012B" w:rsidP="00BA6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E3F60" w14:textId="77777777" w:rsidR="00EF012B" w:rsidRPr="00BA67CD" w:rsidRDefault="00EF012B" w:rsidP="00BA6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E994FE8" w14:textId="765EC222" w:rsidR="00EF012B" w:rsidRPr="00BA67CD" w:rsidRDefault="00EF012B" w:rsidP="00BA6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854A82B" w14:textId="2C4A878A" w:rsidR="00EF012B" w:rsidRPr="00BA67CD" w:rsidRDefault="00EF012B" w:rsidP="00BA6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hAnsi="Times New Roman" w:cs="Times New Roman"/>
                <w:color w:val="000000"/>
              </w:rPr>
              <w:t>4,33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B5B5333" w14:textId="253C01C1" w:rsidR="00EF012B" w:rsidRPr="00BA67CD" w:rsidRDefault="00EF012B" w:rsidP="00BA6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hAnsi="Times New Roman" w:cs="Times New Roman"/>
                <w:color w:val="000000"/>
              </w:rPr>
              <w:t>172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5CCC9E5" w14:textId="0A1C0F66" w:rsidR="00EF012B" w:rsidRPr="00BA67CD" w:rsidRDefault="00EF012B" w:rsidP="00BA6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hAnsi="Times New Roman" w:cs="Times New Roman"/>
                <w:color w:val="000000"/>
              </w:rPr>
              <w:t>7,99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56E975C" w14:textId="118D75A6" w:rsidR="00EF012B" w:rsidRPr="00BA67CD" w:rsidRDefault="00EF012B" w:rsidP="00BA6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328398E" w14:textId="7AE71E98" w:rsidR="00EF012B" w:rsidRPr="00BA67CD" w:rsidRDefault="00EF012B" w:rsidP="00BA6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hAnsi="Times New Roman" w:cs="Times New Roman"/>
                <w:color w:val="000000"/>
              </w:rPr>
              <w:t>6,13</w:t>
            </w:r>
          </w:p>
        </w:tc>
      </w:tr>
      <w:tr w:rsidR="00EF012B" w:rsidRPr="00BA67CD" w14:paraId="7F224296" w14:textId="43846D31" w:rsidTr="00EF012B">
        <w:trPr>
          <w:trHeight w:val="300"/>
          <w:jc w:val="center"/>
        </w:trPr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6E9D1" w14:textId="77777777" w:rsidR="00EF012B" w:rsidRPr="00BA67CD" w:rsidRDefault="00EF012B" w:rsidP="00BA6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4D7E2" w14:textId="77777777" w:rsidR="00EF012B" w:rsidRPr="00BA67CD" w:rsidRDefault="00EF012B" w:rsidP="00BA6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10886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AE00D" w14:textId="77777777" w:rsidR="00EF012B" w:rsidRPr="00BA67CD" w:rsidRDefault="00EF012B" w:rsidP="00BA6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14D9D69" w14:textId="423E9645" w:rsidR="00EF012B" w:rsidRPr="00BA67CD" w:rsidRDefault="00EF012B" w:rsidP="00BA6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hAnsi="Times New Roman" w:cs="Times New Roman"/>
                <w:color w:val="000000"/>
              </w:rPr>
              <w:t>2520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C6FF955" w14:textId="7617A670" w:rsidR="00EF012B" w:rsidRPr="00BA67CD" w:rsidRDefault="00EF012B" w:rsidP="00BA6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F53034D" w14:textId="71877E10" w:rsidR="00EF012B" w:rsidRPr="00BA67CD" w:rsidRDefault="00EF012B" w:rsidP="00BA6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hAnsi="Times New Roman" w:cs="Times New Roman"/>
                <w:color w:val="000000"/>
              </w:rPr>
              <w:t>2154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10C3137" w14:textId="75FC2CFC" w:rsidR="00EF012B" w:rsidRPr="00BA67CD" w:rsidRDefault="00EF012B" w:rsidP="00BA6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03EDD48" w14:textId="0F8D9D64" w:rsidR="00EF012B" w:rsidRPr="00BA67CD" w:rsidRDefault="00EF012B" w:rsidP="00BA6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hAnsi="Times New Roman" w:cs="Times New Roman"/>
                <w:color w:val="000000"/>
              </w:rPr>
              <w:t>1175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7868E22" w14:textId="46DBB5A8" w:rsidR="00EF012B" w:rsidRPr="00BA67CD" w:rsidRDefault="00EF012B" w:rsidP="00BA6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EF012B" w:rsidRPr="00BA67CD" w14:paraId="21DFF6BF" w14:textId="0A287348" w:rsidTr="00EF012B">
        <w:trPr>
          <w:trHeight w:val="300"/>
          <w:jc w:val="center"/>
        </w:trPr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14:paraId="60617BF6" w14:textId="77777777" w:rsidR="00EF012B" w:rsidRPr="00BA67CD" w:rsidRDefault="00EF012B" w:rsidP="00BA6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Пенза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14:paraId="16DD75CB" w14:textId="77777777" w:rsidR="00EF012B" w:rsidRPr="00BA67CD" w:rsidRDefault="00EF012B" w:rsidP="00BA6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14:paraId="48FCB607" w14:textId="77777777" w:rsidR="00EF012B" w:rsidRPr="00BA67CD" w:rsidRDefault="00EF012B" w:rsidP="00BA6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69695142" w14:textId="0458FA92" w:rsidR="00EF012B" w:rsidRPr="00BA67CD" w:rsidRDefault="00EF012B" w:rsidP="00BA6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11B46ED8" w14:textId="64916B75" w:rsidR="00EF012B" w:rsidRPr="00BA67CD" w:rsidRDefault="00EF012B" w:rsidP="00BA6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18958604" w14:textId="6656C571" w:rsidR="00EF012B" w:rsidRPr="00BA67CD" w:rsidRDefault="00EF012B" w:rsidP="00BA6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561E9107" w14:textId="29E170AB" w:rsidR="00EF012B" w:rsidRPr="00BA67CD" w:rsidRDefault="00EF012B" w:rsidP="00BA6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685F20D2" w14:textId="75D4CDF0" w:rsidR="00EF012B" w:rsidRPr="00BA67CD" w:rsidRDefault="00EF012B" w:rsidP="00BA6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315E93A8" w14:textId="7FED5D34" w:rsidR="00EF012B" w:rsidRPr="00BA67CD" w:rsidRDefault="00EF012B" w:rsidP="00BA6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F012B" w:rsidRPr="00BA67CD" w14:paraId="20E2338D" w14:textId="12C52DF3" w:rsidTr="00EF012B">
        <w:trPr>
          <w:trHeight w:val="300"/>
          <w:jc w:val="center"/>
        </w:trPr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9CCD0" w14:textId="77777777" w:rsidR="00EF012B" w:rsidRPr="00BA67CD" w:rsidRDefault="00EF012B" w:rsidP="00BA6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30FB9" w14:textId="77777777" w:rsidR="00EF012B" w:rsidRPr="00BA67CD" w:rsidRDefault="00EF012B" w:rsidP="00BA6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EDC9C" w14:textId="77777777" w:rsidR="00EF012B" w:rsidRPr="00BA67CD" w:rsidRDefault="00EF012B" w:rsidP="00BA6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A195622" w14:textId="39D45F17" w:rsidR="00EF012B" w:rsidRPr="00BA67CD" w:rsidRDefault="00EF012B" w:rsidP="00BA6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hAnsi="Times New Roman" w:cs="Times New Roman"/>
                <w:color w:val="000000"/>
              </w:rPr>
              <w:t>457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8D14244" w14:textId="2350CB4D" w:rsidR="00EF012B" w:rsidRPr="00BA67CD" w:rsidRDefault="00EF012B" w:rsidP="00BA6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hAnsi="Times New Roman" w:cs="Times New Roman"/>
                <w:color w:val="000000"/>
              </w:rPr>
              <w:t>36,83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408C97B" w14:textId="48AC2A2F" w:rsidR="00EF012B" w:rsidRPr="00BA67CD" w:rsidRDefault="00EF012B" w:rsidP="00BA6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hAnsi="Times New Roman" w:cs="Times New Roman"/>
                <w:color w:val="000000"/>
              </w:rPr>
              <w:t>196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EC317FA" w14:textId="0FDB33A8" w:rsidR="00EF012B" w:rsidRPr="00BA67CD" w:rsidRDefault="00EF012B" w:rsidP="00BA6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hAnsi="Times New Roman" w:cs="Times New Roman"/>
                <w:color w:val="000000"/>
              </w:rPr>
              <w:t>24,56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CA1C269" w14:textId="501D9F2F" w:rsidR="00EF012B" w:rsidRPr="00BA67CD" w:rsidRDefault="00EF012B" w:rsidP="00BA6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hAnsi="Times New Roman" w:cs="Times New Roman"/>
                <w:color w:val="000000"/>
              </w:rPr>
              <w:t>205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D99ED7A" w14:textId="1B709B54" w:rsidR="00EF012B" w:rsidRPr="00BA67CD" w:rsidRDefault="00EF012B" w:rsidP="00BA6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hAnsi="Times New Roman" w:cs="Times New Roman"/>
                <w:color w:val="000000"/>
              </w:rPr>
              <w:t>33,33</w:t>
            </w:r>
          </w:p>
        </w:tc>
      </w:tr>
      <w:tr w:rsidR="00EF012B" w:rsidRPr="00BA67CD" w14:paraId="51A6D6DA" w14:textId="2952B089" w:rsidTr="00EF012B">
        <w:trPr>
          <w:trHeight w:val="300"/>
          <w:jc w:val="center"/>
        </w:trPr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06AC3" w14:textId="77777777" w:rsidR="00EF012B" w:rsidRPr="00BA67CD" w:rsidRDefault="00EF012B" w:rsidP="00BA6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C79B4" w14:textId="77777777" w:rsidR="00EF012B" w:rsidRPr="00BA67CD" w:rsidRDefault="00EF012B" w:rsidP="00BA6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5D771" w14:textId="77777777" w:rsidR="00EF012B" w:rsidRPr="00BA67CD" w:rsidRDefault="00EF012B" w:rsidP="00BA6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61,27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A265419" w14:textId="6D94098F" w:rsidR="00EF012B" w:rsidRPr="00BA67CD" w:rsidRDefault="00EF012B" w:rsidP="00BA6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hAnsi="Times New Roman" w:cs="Times New Roman"/>
                <w:color w:val="000000"/>
              </w:rPr>
              <w:t>713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83960B1" w14:textId="633FA2D1" w:rsidR="00EF012B" w:rsidRPr="00BA67CD" w:rsidRDefault="00EF012B" w:rsidP="00BA6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hAnsi="Times New Roman" w:cs="Times New Roman"/>
                <w:color w:val="000000"/>
              </w:rPr>
              <w:t>57,45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36B598C" w14:textId="67595AB1" w:rsidR="00EF012B" w:rsidRPr="00BA67CD" w:rsidRDefault="00EF012B" w:rsidP="00BA6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hAnsi="Times New Roman" w:cs="Times New Roman"/>
                <w:color w:val="000000"/>
              </w:rPr>
              <w:t>499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F102611" w14:textId="69F92E03" w:rsidR="00EF012B" w:rsidRPr="00BA67CD" w:rsidRDefault="00EF012B" w:rsidP="00BA6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hAnsi="Times New Roman" w:cs="Times New Roman"/>
                <w:color w:val="000000"/>
              </w:rPr>
              <w:t>62,53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5DFFFE2" w14:textId="4A03A368" w:rsidR="00EF012B" w:rsidRPr="00BA67CD" w:rsidRDefault="00EF012B" w:rsidP="00BA6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hAnsi="Times New Roman" w:cs="Times New Roman"/>
                <w:color w:val="000000"/>
              </w:rPr>
              <w:t>364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D97F3A6" w14:textId="08A0A7F9" w:rsidR="00EF012B" w:rsidRPr="00BA67CD" w:rsidRDefault="00EF012B" w:rsidP="00BA6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hAnsi="Times New Roman" w:cs="Times New Roman"/>
                <w:color w:val="000000"/>
              </w:rPr>
              <w:t>59,19</w:t>
            </w:r>
          </w:p>
        </w:tc>
      </w:tr>
      <w:tr w:rsidR="00EF012B" w:rsidRPr="00BA67CD" w14:paraId="3C72B5A2" w14:textId="36789703" w:rsidTr="00EF012B">
        <w:trPr>
          <w:trHeight w:val="300"/>
          <w:jc w:val="center"/>
        </w:trPr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D4A02" w14:textId="77777777" w:rsidR="00EF012B" w:rsidRPr="00BA67CD" w:rsidRDefault="00EF012B" w:rsidP="00BA6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CD5EA" w14:textId="77777777" w:rsidR="00EF012B" w:rsidRPr="00BA67CD" w:rsidRDefault="00EF012B" w:rsidP="00BA6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74BC6" w14:textId="77777777" w:rsidR="00EF012B" w:rsidRPr="00BA67CD" w:rsidRDefault="00EF012B" w:rsidP="00BA6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68FFF27" w14:textId="1B560D1C" w:rsidR="00EF012B" w:rsidRPr="00BA67CD" w:rsidRDefault="00EF012B" w:rsidP="00BA6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08F8222" w14:textId="4F41B533" w:rsidR="00EF012B" w:rsidRPr="00BA67CD" w:rsidRDefault="00EF012B" w:rsidP="00BA6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hAnsi="Times New Roman" w:cs="Times New Roman"/>
                <w:color w:val="000000"/>
              </w:rPr>
              <w:t>5,72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4CA73FA" w14:textId="176710A5" w:rsidR="00EF012B" w:rsidRPr="00BA67CD" w:rsidRDefault="00EF012B" w:rsidP="00BA6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D2D0CAF" w14:textId="67F63E77" w:rsidR="00EF012B" w:rsidRPr="00BA67CD" w:rsidRDefault="00EF012B" w:rsidP="00BA6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hAnsi="Times New Roman" w:cs="Times New Roman"/>
                <w:color w:val="000000"/>
              </w:rPr>
              <w:t>12,91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B2D166A" w14:textId="1658B11C" w:rsidR="00EF012B" w:rsidRPr="00BA67CD" w:rsidRDefault="00EF012B" w:rsidP="00BA6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65A59AB" w14:textId="638F34BE" w:rsidR="00EF012B" w:rsidRPr="00BA67CD" w:rsidRDefault="00EF012B" w:rsidP="00BA6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hAnsi="Times New Roman" w:cs="Times New Roman"/>
                <w:color w:val="000000"/>
              </w:rPr>
              <w:t>7,48</w:t>
            </w:r>
          </w:p>
        </w:tc>
      </w:tr>
      <w:tr w:rsidR="00EF012B" w:rsidRPr="00BA67CD" w14:paraId="5F6845FE" w14:textId="5B6E5E8A" w:rsidTr="00EF012B">
        <w:trPr>
          <w:trHeight w:val="300"/>
          <w:jc w:val="center"/>
        </w:trPr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EE55D" w14:textId="77777777" w:rsidR="00EF012B" w:rsidRPr="00BA67CD" w:rsidRDefault="00EF012B" w:rsidP="00BA6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1EEA3" w14:textId="77777777" w:rsidR="00EF012B" w:rsidRPr="00BA67CD" w:rsidRDefault="00EF012B" w:rsidP="00BA6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CB27C" w14:textId="77777777" w:rsidR="00EF012B" w:rsidRPr="00BA67CD" w:rsidRDefault="00EF012B" w:rsidP="00BA6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4EE1654" w14:textId="26D1510D" w:rsidR="00EF012B" w:rsidRPr="00BA67CD" w:rsidRDefault="00EF012B" w:rsidP="00BA6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hAnsi="Times New Roman" w:cs="Times New Roman"/>
                <w:color w:val="000000"/>
              </w:rPr>
              <w:t>1241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8F60A77" w14:textId="471F2C4D" w:rsidR="00EF012B" w:rsidRPr="00BA67CD" w:rsidRDefault="00EF012B" w:rsidP="00BA6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512862A" w14:textId="6CC741BB" w:rsidR="00EF012B" w:rsidRPr="00BA67CD" w:rsidRDefault="00EF012B" w:rsidP="00BA6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hAnsi="Times New Roman" w:cs="Times New Roman"/>
                <w:color w:val="000000"/>
              </w:rPr>
              <w:t>798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412FEE8" w14:textId="33318F5B" w:rsidR="00EF012B" w:rsidRPr="00BA67CD" w:rsidRDefault="00EF012B" w:rsidP="00BA6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491FD6D" w14:textId="07E7585C" w:rsidR="00EF012B" w:rsidRPr="00BA67CD" w:rsidRDefault="00EF012B" w:rsidP="00BA6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hAnsi="Times New Roman" w:cs="Times New Roman"/>
                <w:color w:val="000000"/>
              </w:rPr>
              <w:t>615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6EBB7D8" w14:textId="51357426" w:rsidR="00EF012B" w:rsidRPr="00BA67CD" w:rsidRDefault="00EF012B" w:rsidP="00BA6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EF012B" w:rsidRPr="00BA67CD" w14:paraId="55BAB96F" w14:textId="59F33E8C" w:rsidTr="00EF012B">
        <w:trPr>
          <w:trHeight w:val="300"/>
          <w:jc w:val="center"/>
        </w:trPr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14:paraId="3E52005C" w14:textId="77777777" w:rsidR="00EF012B" w:rsidRPr="00BA67CD" w:rsidRDefault="00EF012B" w:rsidP="00BA6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средняя общеобразовательная школа № 59 г. Пензы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14:paraId="6AE49027" w14:textId="77777777" w:rsidR="00EF012B" w:rsidRPr="00BA67CD" w:rsidRDefault="00EF012B" w:rsidP="00BA6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14:paraId="5D7B13FD" w14:textId="77777777" w:rsidR="00EF012B" w:rsidRPr="00BA67CD" w:rsidRDefault="00EF012B" w:rsidP="00BA6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2AD77734" w14:textId="11F351E1" w:rsidR="00EF012B" w:rsidRPr="00BA67CD" w:rsidRDefault="00EF012B" w:rsidP="00BA6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2055C691" w14:textId="3E98D84A" w:rsidR="00EF012B" w:rsidRPr="00BA67CD" w:rsidRDefault="00EF012B" w:rsidP="00BA6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6672EC00" w14:textId="0F55699B" w:rsidR="00EF012B" w:rsidRPr="00BA67CD" w:rsidRDefault="00EF012B" w:rsidP="00BA6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522845A6" w14:textId="5AC12717" w:rsidR="00EF012B" w:rsidRPr="00BA67CD" w:rsidRDefault="00EF012B" w:rsidP="00BA6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06C7A427" w14:textId="0AB5AE86" w:rsidR="00EF012B" w:rsidRPr="00BA67CD" w:rsidRDefault="00EF012B" w:rsidP="00BA6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24F16B2A" w14:textId="76F5008D" w:rsidR="00EF012B" w:rsidRPr="00BA67CD" w:rsidRDefault="00EF012B" w:rsidP="00BA6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F012B" w:rsidRPr="00BA67CD" w14:paraId="0394B9A5" w14:textId="74186646" w:rsidTr="00EF012B">
        <w:trPr>
          <w:trHeight w:val="300"/>
          <w:jc w:val="center"/>
        </w:trPr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8C012" w14:textId="77777777" w:rsidR="00EF012B" w:rsidRPr="00BA67CD" w:rsidRDefault="00EF012B" w:rsidP="00BA6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D7033" w14:textId="77777777" w:rsidR="00EF012B" w:rsidRPr="00BA67CD" w:rsidRDefault="00EF012B" w:rsidP="00BA6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5F92B" w14:textId="77777777" w:rsidR="00EF012B" w:rsidRPr="00BA67CD" w:rsidRDefault="00EF012B" w:rsidP="00BA6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16,46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FB1C9FE" w14:textId="08AE6787" w:rsidR="00EF012B" w:rsidRPr="00BA67CD" w:rsidRDefault="00EF012B" w:rsidP="00BA6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8881B21" w14:textId="25C654F3" w:rsidR="00EF012B" w:rsidRPr="00BA67CD" w:rsidRDefault="00EF012B" w:rsidP="00BA6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hAnsi="Times New Roman" w:cs="Times New Roman"/>
                <w:color w:val="000000"/>
              </w:rPr>
              <w:t>33,33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5BE512C" w14:textId="3F0577A5" w:rsidR="00EF012B" w:rsidRPr="00BA67CD" w:rsidRDefault="00EF012B" w:rsidP="00BA6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78DAC26" w14:textId="4FCBCA0F" w:rsidR="00EF012B" w:rsidRPr="00BA67CD" w:rsidRDefault="00EF012B" w:rsidP="00BA6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hAnsi="Times New Roman" w:cs="Times New Roman"/>
                <w:color w:val="000000"/>
              </w:rPr>
              <w:t>14,81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65497B9" w14:textId="30231211" w:rsidR="00EF012B" w:rsidRPr="00BA67CD" w:rsidRDefault="00EF012B" w:rsidP="00BA6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7E74918" w14:textId="4C78DEEE" w:rsidR="00EF012B" w:rsidRPr="00BA67CD" w:rsidRDefault="00EF012B" w:rsidP="00BA6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hAnsi="Times New Roman" w:cs="Times New Roman"/>
                <w:color w:val="000000"/>
              </w:rPr>
              <w:t>8,33</w:t>
            </w:r>
          </w:p>
        </w:tc>
      </w:tr>
      <w:tr w:rsidR="00EF012B" w:rsidRPr="00BA67CD" w14:paraId="64CE1A32" w14:textId="2FEEA2D9" w:rsidTr="00EF012B">
        <w:trPr>
          <w:trHeight w:val="300"/>
          <w:jc w:val="center"/>
        </w:trPr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2AC4E" w14:textId="77777777" w:rsidR="00EF012B" w:rsidRPr="00BA67CD" w:rsidRDefault="00EF012B" w:rsidP="00BA6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92379" w14:textId="77777777" w:rsidR="00EF012B" w:rsidRPr="00BA67CD" w:rsidRDefault="00EF012B" w:rsidP="00BA6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2AB9B" w14:textId="77777777" w:rsidR="00EF012B" w:rsidRPr="00BA67CD" w:rsidRDefault="00EF012B" w:rsidP="00BA6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AB76A47" w14:textId="44B5BCE1" w:rsidR="00EF012B" w:rsidRPr="00BA67CD" w:rsidRDefault="00EF012B" w:rsidP="00BA6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413BC6A" w14:textId="0B1BCBF9" w:rsidR="00EF012B" w:rsidRPr="00BA67CD" w:rsidRDefault="00EF012B" w:rsidP="00BA6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hAnsi="Times New Roman" w:cs="Times New Roman"/>
                <w:color w:val="000000"/>
              </w:rPr>
              <w:t>62,96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59F28F2" w14:textId="58138879" w:rsidR="00EF012B" w:rsidRPr="00BA67CD" w:rsidRDefault="00EF012B" w:rsidP="00BA6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D8801EC" w14:textId="006780CC" w:rsidR="00EF012B" w:rsidRPr="00BA67CD" w:rsidRDefault="00EF012B" w:rsidP="00BA6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hAnsi="Times New Roman" w:cs="Times New Roman"/>
                <w:color w:val="000000"/>
              </w:rPr>
              <w:t>81,48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35E35B6" w14:textId="540D389C" w:rsidR="00EF012B" w:rsidRPr="00BA67CD" w:rsidRDefault="00EF012B" w:rsidP="00BA6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E84CF1D" w14:textId="1A41A4F2" w:rsidR="00EF012B" w:rsidRPr="00BA67CD" w:rsidRDefault="00EF012B" w:rsidP="00BA6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hAnsi="Times New Roman" w:cs="Times New Roman"/>
                <w:color w:val="000000"/>
              </w:rPr>
              <w:t>91,67</w:t>
            </w:r>
          </w:p>
        </w:tc>
      </w:tr>
      <w:tr w:rsidR="00EF012B" w:rsidRPr="00BA67CD" w14:paraId="4BC834D8" w14:textId="646791D6" w:rsidTr="00EF012B">
        <w:trPr>
          <w:trHeight w:val="300"/>
          <w:jc w:val="center"/>
        </w:trPr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FD58B" w14:textId="77777777" w:rsidR="00EF012B" w:rsidRPr="00BA67CD" w:rsidRDefault="00EF012B" w:rsidP="00BA6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0061F" w14:textId="77777777" w:rsidR="00EF012B" w:rsidRPr="00BA67CD" w:rsidRDefault="00EF012B" w:rsidP="00BA6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797D3" w14:textId="77777777" w:rsidR="00EF012B" w:rsidRPr="00BA67CD" w:rsidRDefault="00EF012B" w:rsidP="00BA6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24A230A" w14:textId="446CC6D4" w:rsidR="00EF012B" w:rsidRPr="00BA67CD" w:rsidRDefault="00EF012B" w:rsidP="00BA6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73D90A3" w14:textId="1C1495C6" w:rsidR="00EF012B" w:rsidRPr="00BA67CD" w:rsidRDefault="00EF012B" w:rsidP="00BA6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hAnsi="Times New Roman" w:cs="Times New Roman"/>
                <w:color w:val="000000"/>
              </w:rPr>
              <w:t>3,7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B6E5098" w14:textId="1DC4C8BC" w:rsidR="00EF012B" w:rsidRPr="00BA67CD" w:rsidRDefault="00EF012B" w:rsidP="00BA6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A316A44" w14:textId="215597BC" w:rsidR="00EF012B" w:rsidRPr="00BA67CD" w:rsidRDefault="00EF012B" w:rsidP="00BA6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hAnsi="Times New Roman" w:cs="Times New Roman"/>
                <w:color w:val="000000"/>
              </w:rPr>
              <w:t>3,7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CADAF32" w14:textId="63619D72" w:rsidR="00EF012B" w:rsidRPr="00BA67CD" w:rsidRDefault="00EF012B" w:rsidP="00BA6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E95AB70" w14:textId="32E20DD5" w:rsidR="00EF012B" w:rsidRPr="00BA67CD" w:rsidRDefault="00EF012B" w:rsidP="00BA6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F012B" w:rsidRPr="00BA67CD" w14:paraId="004014A6" w14:textId="21ED8432" w:rsidTr="00EF012B">
        <w:trPr>
          <w:trHeight w:val="300"/>
          <w:jc w:val="center"/>
        </w:trPr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02F57" w14:textId="77777777" w:rsidR="00EF012B" w:rsidRPr="00BA67CD" w:rsidRDefault="00EF012B" w:rsidP="00BA6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4F386" w14:textId="77777777" w:rsidR="00EF012B" w:rsidRPr="00BA67CD" w:rsidRDefault="00EF012B" w:rsidP="00BA6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F2A21" w14:textId="77777777" w:rsidR="00EF012B" w:rsidRPr="00BA67CD" w:rsidRDefault="00EF012B" w:rsidP="00BA6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7D989A3" w14:textId="5CC28FD7" w:rsidR="00EF012B" w:rsidRPr="00BA67CD" w:rsidRDefault="00EF012B" w:rsidP="00BA6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F0F70B2" w14:textId="2F150CD0" w:rsidR="00EF012B" w:rsidRPr="00BA67CD" w:rsidRDefault="00EF012B" w:rsidP="00BA6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186D9A7" w14:textId="6BAADB70" w:rsidR="00EF012B" w:rsidRPr="00BA67CD" w:rsidRDefault="00EF012B" w:rsidP="00BA6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FBA05CB" w14:textId="14B15738" w:rsidR="00EF012B" w:rsidRPr="00BA67CD" w:rsidRDefault="00EF012B" w:rsidP="00BA6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AD2407B" w14:textId="2539820B" w:rsidR="00EF012B" w:rsidRPr="00BA67CD" w:rsidRDefault="00EF012B" w:rsidP="00BA6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55C6B11" w14:textId="2A3E956C" w:rsidR="00EF012B" w:rsidRPr="00BA67CD" w:rsidRDefault="00EF012B" w:rsidP="00BA6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</w:tbl>
    <w:p w14:paraId="33347342" w14:textId="77777777" w:rsidR="008B71E3" w:rsidRDefault="008B71E3" w:rsidP="008B71E3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2517EB8A" w14:textId="353451D7" w:rsidR="00645B0C" w:rsidRPr="008B71E3" w:rsidRDefault="008B71E3" w:rsidP="008B71E3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8B71E3">
        <w:rPr>
          <w:rFonts w:ascii="Times New Roman" w:hAnsi="Times New Roman" w:cs="Times New Roman"/>
          <w:b/>
          <w:bCs/>
          <w:sz w:val="24"/>
          <w:szCs w:val="24"/>
        </w:rPr>
        <w:t>Статистика по отметкам</w:t>
      </w:r>
    </w:p>
    <w:tbl>
      <w:tblPr>
        <w:tblW w:w="14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6"/>
        <w:gridCol w:w="960"/>
        <w:gridCol w:w="960"/>
        <w:gridCol w:w="960"/>
        <w:gridCol w:w="960"/>
        <w:gridCol w:w="2309"/>
        <w:gridCol w:w="2126"/>
      </w:tblGrid>
      <w:tr w:rsidR="00AA7BFF" w:rsidRPr="00232B7F" w14:paraId="463446BF" w14:textId="77777777" w:rsidTr="00941E46">
        <w:trPr>
          <w:trHeight w:val="510"/>
          <w:tblHeader/>
          <w:jc w:val="center"/>
        </w:trPr>
        <w:tc>
          <w:tcPr>
            <w:tcW w:w="6326" w:type="dxa"/>
            <w:vMerge w:val="restart"/>
            <w:shd w:val="clear" w:color="auto" w:fill="auto"/>
            <w:noWrap/>
            <w:vAlign w:val="center"/>
          </w:tcPr>
          <w:p w14:paraId="2750C409" w14:textId="64F36C0D" w:rsidR="00AA7BFF" w:rsidRPr="00232B7F" w:rsidRDefault="00AA7BFF" w:rsidP="00AA7BF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3840" w:type="dxa"/>
            <w:gridSpan w:val="4"/>
            <w:vAlign w:val="center"/>
          </w:tcPr>
          <w:p w14:paraId="307CEBFF" w14:textId="419A47DD" w:rsidR="00AA7BFF" w:rsidRPr="00232B7F" w:rsidRDefault="00AA7BFF" w:rsidP="00AA7BF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Отметки за ВПР, %от общего количества участников</w:t>
            </w:r>
          </w:p>
        </w:tc>
        <w:tc>
          <w:tcPr>
            <w:tcW w:w="2309" w:type="dxa"/>
            <w:vMerge w:val="restart"/>
            <w:vAlign w:val="center"/>
          </w:tcPr>
          <w:p w14:paraId="43765D1F" w14:textId="7BF0785D" w:rsidR="00AA7BFF" w:rsidRPr="00232B7F" w:rsidRDefault="00AA7BFF" w:rsidP="00AA7BF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 знаний, %</w:t>
            </w:r>
          </w:p>
        </w:tc>
        <w:tc>
          <w:tcPr>
            <w:tcW w:w="2126" w:type="dxa"/>
            <w:vMerge w:val="restart"/>
            <w:vAlign w:val="center"/>
          </w:tcPr>
          <w:p w14:paraId="2EDF43AE" w14:textId="1E7F620E" w:rsidR="00AA7BFF" w:rsidRPr="00232B7F" w:rsidRDefault="00AA7BFF" w:rsidP="00AA7BF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Успеваемость, %</w:t>
            </w:r>
          </w:p>
        </w:tc>
      </w:tr>
      <w:tr w:rsidR="00AA7BFF" w:rsidRPr="00232B7F" w14:paraId="154756E2" w14:textId="784AB681" w:rsidTr="00232B7F">
        <w:trPr>
          <w:trHeight w:val="300"/>
          <w:jc w:val="center"/>
        </w:trPr>
        <w:tc>
          <w:tcPr>
            <w:tcW w:w="6326" w:type="dxa"/>
            <w:vMerge/>
            <w:shd w:val="clear" w:color="auto" w:fill="auto"/>
            <w:noWrap/>
            <w:vAlign w:val="bottom"/>
            <w:hideMark/>
          </w:tcPr>
          <w:p w14:paraId="6B6ED0A6" w14:textId="6EC3B493" w:rsidR="00AA7BFF" w:rsidRPr="00232B7F" w:rsidRDefault="00AA7BFF" w:rsidP="00AA7B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F7CAAC" w:themeFill="accent2" w:themeFillTint="66"/>
            <w:vAlign w:val="center"/>
          </w:tcPr>
          <w:p w14:paraId="65486859" w14:textId="6EE828B5" w:rsidR="00AA7BFF" w:rsidRPr="00232B7F" w:rsidRDefault="00AA7BFF" w:rsidP="00AA7BF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F7CAAC" w:themeFill="accent2" w:themeFillTint="66"/>
            <w:vAlign w:val="center"/>
          </w:tcPr>
          <w:p w14:paraId="25D81758" w14:textId="5B6E9513" w:rsidR="00AA7BFF" w:rsidRPr="00232B7F" w:rsidRDefault="00AA7BFF" w:rsidP="00AA7BF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F7CAAC" w:themeFill="accent2" w:themeFillTint="66"/>
            <w:vAlign w:val="center"/>
          </w:tcPr>
          <w:p w14:paraId="6E044BDB" w14:textId="3C59D457" w:rsidR="00AA7BFF" w:rsidRPr="00232B7F" w:rsidRDefault="00AA7BFF" w:rsidP="00AA7BF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F7CAAC" w:themeFill="accent2" w:themeFillTint="66"/>
            <w:vAlign w:val="center"/>
          </w:tcPr>
          <w:p w14:paraId="35DEF5F0" w14:textId="5D33F0A9" w:rsidR="00AA7BFF" w:rsidRPr="00232B7F" w:rsidRDefault="00AA7BFF" w:rsidP="00AA7BF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09" w:type="dxa"/>
            <w:vMerge/>
            <w:vAlign w:val="bottom"/>
          </w:tcPr>
          <w:p w14:paraId="458DC8E3" w14:textId="77777777" w:rsidR="00AA7BFF" w:rsidRPr="00232B7F" w:rsidRDefault="00AA7BFF" w:rsidP="00AA7B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bottom"/>
          </w:tcPr>
          <w:p w14:paraId="6B6077FE" w14:textId="77777777" w:rsidR="00AA7BFF" w:rsidRPr="00232B7F" w:rsidRDefault="00AA7BFF" w:rsidP="00AA7B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BFF" w:rsidRPr="00232B7F" w14:paraId="25E1AB91" w14:textId="77777777" w:rsidTr="00232B7F">
        <w:trPr>
          <w:trHeight w:val="300"/>
          <w:jc w:val="center"/>
        </w:trPr>
        <w:tc>
          <w:tcPr>
            <w:tcW w:w="14601" w:type="dxa"/>
            <w:gridSpan w:val="7"/>
            <w:shd w:val="clear" w:color="auto" w:fill="FFFF00"/>
            <w:noWrap/>
          </w:tcPr>
          <w:p w14:paraId="09629458" w14:textId="738F987A" w:rsidR="00AA7BFF" w:rsidRPr="00232B7F" w:rsidRDefault="00AA7BFF" w:rsidP="00AA7BF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B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класс</w:t>
            </w:r>
          </w:p>
        </w:tc>
      </w:tr>
      <w:tr w:rsidR="00AA7BFF" w:rsidRPr="00232B7F" w14:paraId="71EB4635" w14:textId="2CA4622E" w:rsidTr="00232B7F">
        <w:trPr>
          <w:trHeight w:val="300"/>
          <w:jc w:val="center"/>
        </w:trPr>
        <w:tc>
          <w:tcPr>
            <w:tcW w:w="6326" w:type="dxa"/>
            <w:shd w:val="clear" w:color="auto" w:fill="auto"/>
            <w:noWrap/>
            <w:hideMark/>
          </w:tcPr>
          <w:p w14:paraId="6CDCE933" w14:textId="77777777" w:rsidR="00AA7BFF" w:rsidRPr="00232B7F" w:rsidRDefault="00AA7BFF" w:rsidP="00AA7B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0" w:type="auto"/>
          </w:tcPr>
          <w:p w14:paraId="39574FEF" w14:textId="503BEC40" w:rsidR="00AA7BFF" w:rsidRPr="00232B7F" w:rsidRDefault="00AA7BFF" w:rsidP="00232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sz w:val="24"/>
                <w:szCs w:val="24"/>
              </w:rPr>
              <w:t>9,78</w:t>
            </w:r>
          </w:p>
        </w:tc>
        <w:tc>
          <w:tcPr>
            <w:tcW w:w="0" w:type="auto"/>
          </w:tcPr>
          <w:p w14:paraId="65A259C4" w14:textId="25E345D1" w:rsidR="00AA7BFF" w:rsidRPr="00232B7F" w:rsidRDefault="00AA7BFF" w:rsidP="00232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sz w:val="24"/>
                <w:szCs w:val="24"/>
              </w:rPr>
              <w:t>41,52</w:t>
            </w:r>
          </w:p>
        </w:tc>
        <w:tc>
          <w:tcPr>
            <w:tcW w:w="0" w:type="auto"/>
          </w:tcPr>
          <w:p w14:paraId="205A9B28" w14:textId="1AFA325A" w:rsidR="00AA7BFF" w:rsidRPr="00232B7F" w:rsidRDefault="00AA7BFF" w:rsidP="00232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sz w:val="24"/>
                <w:szCs w:val="24"/>
              </w:rPr>
              <w:t>38,52</w:t>
            </w:r>
          </w:p>
        </w:tc>
        <w:tc>
          <w:tcPr>
            <w:tcW w:w="0" w:type="auto"/>
          </w:tcPr>
          <w:p w14:paraId="4EFF1709" w14:textId="0B6A6EDB" w:rsidR="00AA7BFF" w:rsidRPr="00232B7F" w:rsidRDefault="00AA7BFF" w:rsidP="00232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sz w:val="24"/>
                <w:szCs w:val="24"/>
              </w:rPr>
              <w:t>10,18</w:t>
            </w:r>
          </w:p>
        </w:tc>
        <w:tc>
          <w:tcPr>
            <w:tcW w:w="2309" w:type="dxa"/>
          </w:tcPr>
          <w:p w14:paraId="2B239561" w14:textId="0D2B77F7" w:rsidR="00AA7BFF" w:rsidRPr="00232B7F" w:rsidRDefault="00AA7BFF" w:rsidP="00232B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2126" w:type="dxa"/>
          </w:tcPr>
          <w:p w14:paraId="0F266D4D" w14:textId="57A5FF3E" w:rsidR="00AA7BFF" w:rsidRPr="00232B7F" w:rsidRDefault="00AA7BFF" w:rsidP="00232B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</w:p>
        </w:tc>
      </w:tr>
      <w:tr w:rsidR="00AA7BFF" w:rsidRPr="00232B7F" w14:paraId="67980EE9" w14:textId="163DD66D" w:rsidTr="00232B7F">
        <w:trPr>
          <w:trHeight w:val="300"/>
          <w:jc w:val="center"/>
        </w:trPr>
        <w:tc>
          <w:tcPr>
            <w:tcW w:w="6326" w:type="dxa"/>
            <w:shd w:val="clear" w:color="auto" w:fill="auto"/>
            <w:noWrap/>
            <w:hideMark/>
          </w:tcPr>
          <w:p w14:paraId="69F142AE" w14:textId="77777777" w:rsidR="00AA7BFF" w:rsidRPr="00232B7F" w:rsidRDefault="00AA7BFF" w:rsidP="00AA7B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Пензенская обл.</w:t>
            </w:r>
          </w:p>
        </w:tc>
        <w:tc>
          <w:tcPr>
            <w:tcW w:w="0" w:type="auto"/>
          </w:tcPr>
          <w:p w14:paraId="5D57D276" w14:textId="40560094" w:rsidR="00AA7BFF" w:rsidRPr="00232B7F" w:rsidRDefault="00AA7BFF" w:rsidP="00232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sz w:val="24"/>
                <w:szCs w:val="24"/>
              </w:rPr>
              <w:t>5,06</w:t>
            </w:r>
          </w:p>
        </w:tc>
        <w:tc>
          <w:tcPr>
            <w:tcW w:w="0" w:type="auto"/>
          </w:tcPr>
          <w:p w14:paraId="0D31E1EC" w14:textId="3E610B47" w:rsidR="00AA7BFF" w:rsidRPr="00232B7F" w:rsidRDefault="00AA7BFF" w:rsidP="00232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sz w:val="24"/>
                <w:szCs w:val="24"/>
              </w:rPr>
              <w:t>37,29</w:t>
            </w:r>
          </w:p>
        </w:tc>
        <w:tc>
          <w:tcPr>
            <w:tcW w:w="0" w:type="auto"/>
          </w:tcPr>
          <w:p w14:paraId="4DB4C12C" w14:textId="2BFA70A5" w:rsidR="00AA7BFF" w:rsidRPr="00232B7F" w:rsidRDefault="00AA7BFF" w:rsidP="00232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sz w:val="24"/>
                <w:szCs w:val="24"/>
              </w:rPr>
              <w:t>41,72</w:t>
            </w:r>
          </w:p>
        </w:tc>
        <w:tc>
          <w:tcPr>
            <w:tcW w:w="0" w:type="auto"/>
          </w:tcPr>
          <w:p w14:paraId="2A6395CB" w14:textId="41C03937" w:rsidR="00AA7BFF" w:rsidRPr="00232B7F" w:rsidRDefault="00AA7BFF" w:rsidP="00232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sz w:val="24"/>
                <w:szCs w:val="24"/>
              </w:rPr>
              <w:t>15,93</w:t>
            </w:r>
          </w:p>
        </w:tc>
        <w:tc>
          <w:tcPr>
            <w:tcW w:w="2309" w:type="dxa"/>
          </w:tcPr>
          <w:p w14:paraId="49765A4C" w14:textId="065FD391" w:rsidR="00AA7BFF" w:rsidRPr="00232B7F" w:rsidRDefault="00AA7BFF" w:rsidP="00232B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2126" w:type="dxa"/>
          </w:tcPr>
          <w:p w14:paraId="5C72EF5F" w14:textId="25441A53" w:rsidR="00AA7BFF" w:rsidRPr="00232B7F" w:rsidRDefault="00AA7BFF" w:rsidP="00232B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</w:tr>
      <w:tr w:rsidR="00AA7BFF" w:rsidRPr="00232B7F" w14:paraId="1FB49CEA" w14:textId="40B2A1EB" w:rsidTr="00232B7F">
        <w:trPr>
          <w:trHeight w:val="300"/>
          <w:jc w:val="center"/>
        </w:trPr>
        <w:tc>
          <w:tcPr>
            <w:tcW w:w="6326" w:type="dxa"/>
            <w:shd w:val="clear" w:color="auto" w:fill="auto"/>
            <w:noWrap/>
            <w:hideMark/>
          </w:tcPr>
          <w:p w14:paraId="4F80EA98" w14:textId="77777777" w:rsidR="00AA7BFF" w:rsidRPr="00232B7F" w:rsidRDefault="00AA7BFF" w:rsidP="00AA7B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 Пенза</w:t>
            </w:r>
          </w:p>
        </w:tc>
        <w:tc>
          <w:tcPr>
            <w:tcW w:w="0" w:type="auto"/>
          </w:tcPr>
          <w:p w14:paraId="1FFA7DF4" w14:textId="744DEA00" w:rsidR="00AA7BFF" w:rsidRPr="00232B7F" w:rsidRDefault="00AA7BFF" w:rsidP="00232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0" w:type="auto"/>
          </w:tcPr>
          <w:p w14:paraId="67BEBB5A" w14:textId="6C16ED85" w:rsidR="00AA7BFF" w:rsidRPr="00232B7F" w:rsidRDefault="00AA7BFF" w:rsidP="00232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sz w:val="24"/>
                <w:szCs w:val="24"/>
              </w:rPr>
              <w:t>33,93</w:t>
            </w:r>
          </w:p>
        </w:tc>
        <w:tc>
          <w:tcPr>
            <w:tcW w:w="0" w:type="auto"/>
          </w:tcPr>
          <w:p w14:paraId="1B265100" w14:textId="46A2FA55" w:rsidR="00AA7BFF" w:rsidRPr="00232B7F" w:rsidRDefault="00AA7BFF" w:rsidP="00232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0" w:type="auto"/>
          </w:tcPr>
          <w:p w14:paraId="27FE36A8" w14:textId="756A61D2" w:rsidR="00AA7BFF" w:rsidRPr="00232B7F" w:rsidRDefault="00AA7BFF" w:rsidP="00232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sz w:val="24"/>
                <w:szCs w:val="24"/>
              </w:rPr>
              <w:t>18,36</w:t>
            </w:r>
          </w:p>
        </w:tc>
        <w:tc>
          <w:tcPr>
            <w:tcW w:w="2309" w:type="dxa"/>
          </w:tcPr>
          <w:p w14:paraId="5E8393B6" w14:textId="0D37B86B" w:rsidR="00AA7BFF" w:rsidRPr="00232B7F" w:rsidRDefault="00AA7BFF" w:rsidP="00232B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2126" w:type="dxa"/>
          </w:tcPr>
          <w:p w14:paraId="78C68E4C" w14:textId="2DAA8F8E" w:rsidR="00AA7BFF" w:rsidRPr="00232B7F" w:rsidRDefault="00AA7BFF" w:rsidP="00232B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</w:tr>
      <w:tr w:rsidR="00AA7BFF" w:rsidRPr="00232B7F" w14:paraId="37ADBB9E" w14:textId="0351F449" w:rsidTr="00232B7F">
        <w:trPr>
          <w:trHeight w:val="300"/>
          <w:jc w:val="center"/>
        </w:trPr>
        <w:tc>
          <w:tcPr>
            <w:tcW w:w="6326" w:type="dxa"/>
            <w:shd w:val="clear" w:color="auto" w:fill="auto"/>
            <w:noWrap/>
            <w:hideMark/>
          </w:tcPr>
          <w:p w14:paraId="6EF492B9" w14:textId="77777777" w:rsidR="00AA7BFF" w:rsidRPr="00232B7F" w:rsidRDefault="00AA7BFF" w:rsidP="00AA7B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средняя общеобразовательная школа № 59 г. Пензы</w:t>
            </w:r>
          </w:p>
        </w:tc>
        <w:tc>
          <w:tcPr>
            <w:tcW w:w="0" w:type="auto"/>
          </w:tcPr>
          <w:p w14:paraId="7A1542BF" w14:textId="2C44A6C5" w:rsidR="00AA7BFF" w:rsidRPr="00232B7F" w:rsidRDefault="00AA7BFF" w:rsidP="00232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sz w:val="24"/>
                <w:szCs w:val="24"/>
              </w:rPr>
              <w:t>10,13</w:t>
            </w:r>
          </w:p>
        </w:tc>
        <w:tc>
          <w:tcPr>
            <w:tcW w:w="0" w:type="auto"/>
          </w:tcPr>
          <w:p w14:paraId="1CAE9C5E" w14:textId="60BE9D4B" w:rsidR="00AA7BFF" w:rsidRPr="00232B7F" w:rsidRDefault="00AA7BFF" w:rsidP="00232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sz w:val="24"/>
                <w:szCs w:val="24"/>
              </w:rPr>
              <w:t>34,18</w:t>
            </w:r>
          </w:p>
        </w:tc>
        <w:tc>
          <w:tcPr>
            <w:tcW w:w="0" w:type="auto"/>
          </w:tcPr>
          <w:p w14:paraId="71B179D1" w14:textId="0BA53C43" w:rsidR="00AA7BFF" w:rsidRPr="00232B7F" w:rsidRDefault="00AA7BFF" w:rsidP="00232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sz w:val="24"/>
                <w:szCs w:val="24"/>
              </w:rPr>
              <w:t>43,04</w:t>
            </w:r>
          </w:p>
        </w:tc>
        <w:tc>
          <w:tcPr>
            <w:tcW w:w="0" w:type="auto"/>
          </w:tcPr>
          <w:p w14:paraId="409B458E" w14:textId="5D058D09" w:rsidR="00AA7BFF" w:rsidRPr="00232B7F" w:rsidRDefault="00AA7BFF" w:rsidP="00232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sz w:val="24"/>
                <w:szCs w:val="24"/>
              </w:rPr>
              <w:t>12,66</w:t>
            </w:r>
          </w:p>
        </w:tc>
        <w:tc>
          <w:tcPr>
            <w:tcW w:w="2309" w:type="dxa"/>
          </w:tcPr>
          <w:p w14:paraId="1FC83187" w14:textId="3900830A" w:rsidR="00AA7BFF" w:rsidRPr="00232B7F" w:rsidRDefault="00AA7BFF" w:rsidP="00232B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2126" w:type="dxa"/>
          </w:tcPr>
          <w:p w14:paraId="5E20D2D2" w14:textId="63AFD845" w:rsidR="00AA7BFF" w:rsidRPr="00232B7F" w:rsidRDefault="00AA7BFF" w:rsidP="00232B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</w:tr>
      <w:tr w:rsidR="00232B7F" w:rsidRPr="00232B7F" w14:paraId="6E7493EF" w14:textId="77777777" w:rsidTr="00232B7F">
        <w:trPr>
          <w:trHeight w:val="300"/>
          <w:jc w:val="center"/>
        </w:trPr>
        <w:tc>
          <w:tcPr>
            <w:tcW w:w="14601" w:type="dxa"/>
            <w:gridSpan w:val="7"/>
            <w:shd w:val="clear" w:color="auto" w:fill="FFFF00"/>
            <w:noWrap/>
          </w:tcPr>
          <w:p w14:paraId="01C144AF" w14:textId="79A95620" w:rsidR="00232B7F" w:rsidRPr="00232B7F" w:rsidRDefault="00232B7F" w:rsidP="00232B7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B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 класс</w:t>
            </w:r>
          </w:p>
        </w:tc>
      </w:tr>
      <w:tr w:rsidR="00232B7F" w:rsidRPr="00232B7F" w14:paraId="502D6C0E" w14:textId="77777777" w:rsidTr="00232B7F">
        <w:trPr>
          <w:trHeight w:val="300"/>
          <w:jc w:val="center"/>
        </w:trPr>
        <w:tc>
          <w:tcPr>
            <w:tcW w:w="6326" w:type="dxa"/>
            <w:shd w:val="clear" w:color="auto" w:fill="auto"/>
            <w:noWrap/>
            <w:hideMark/>
          </w:tcPr>
          <w:p w14:paraId="095C3808" w14:textId="77777777" w:rsidR="00232B7F" w:rsidRPr="00232B7F" w:rsidRDefault="00232B7F" w:rsidP="00232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0" w:type="auto"/>
          </w:tcPr>
          <w:p w14:paraId="31DE4D38" w14:textId="0F4FEA69" w:rsidR="00232B7F" w:rsidRPr="00232B7F" w:rsidRDefault="00232B7F" w:rsidP="00232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11,31</w:t>
            </w:r>
          </w:p>
        </w:tc>
        <w:tc>
          <w:tcPr>
            <w:tcW w:w="0" w:type="auto"/>
          </w:tcPr>
          <w:p w14:paraId="38452DAB" w14:textId="07E07E70" w:rsidR="00232B7F" w:rsidRPr="00232B7F" w:rsidRDefault="00232B7F" w:rsidP="00232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44,59</w:t>
            </w:r>
          </w:p>
        </w:tc>
        <w:tc>
          <w:tcPr>
            <w:tcW w:w="0" w:type="auto"/>
          </w:tcPr>
          <w:p w14:paraId="50F5C82B" w14:textId="4A5F3C52" w:rsidR="00232B7F" w:rsidRPr="00232B7F" w:rsidRDefault="00232B7F" w:rsidP="00232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35,35</w:t>
            </w:r>
          </w:p>
        </w:tc>
        <w:tc>
          <w:tcPr>
            <w:tcW w:w="0" w:type="auto"/>
          </w:tcPr>
          <w:p w14:paraId="000D0BAB" w14:textId="4299E104" w:rsidR="00232B7F" w:rsidRPr="00232B7F" w:rsidRDefault="00232B7F" w:rsidP="00232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8,75</w:t>
            </w:r>
          </w:p>
        </w:tc>
        <w:tc>
          <w:tcPr>
            <w:tcW w:w="2309" w:type="dxa"/>
          </w:tcPr>
          <w:p w14:paraId="0F853DC5" w14:textId="245A3E61" w:rsidR="00232B7F" w:rsidRPr="00232B7F" w:rsidRDefault="00232B7F" w:rsidP="00232B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44,1</w:t>
            </w:r>
          </w:p>
        </w:tc>
        <w:tc>
          <w:tcPr>
            <w:tcW w:w="2126" w:type="dxa"/>
          </w:tcPr>
          <w:p w14:paraId="059F6D36" w14:textId="3517E69B" w:rsidR="00232B7F" w:rsidRPr="00232B7F" w:rsidRDefault="00232B7F" w:rsidP="00232B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88,7</w:t>
            </w:r>
          </w:p>
        </w:tc>
      </w:tr>
      <w:tr w:rsidR="00232B7F" w:rsidRPr="00232B7F" w14:paraId="61926A67" w14:textId="77777777" w:rsidTr="00232B7F">
        <w:trPr>
          <w:trHeight w:val="300"/>
          <w:jc w:val="center"/>
        </w:trPr>
        <w:tc>
          <w:tcPr>
            <w:tcW w:w="6326" w:type="dxa"/>
            <w:shd w:val="clear" w:color="auto" w:fill="auto"/>
            <w:noWrap/>
            <w:hideMark/>
          </w:tcPr>
          <w:p w14:paraId="799728A6" w14:textId="77777777" w:rsidR="00232B7F" w:rsidRPr="00232B7F" w:rsidRDefault="00232B7F" w:rsidP="00232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Пензенская обл.</w:t>
            </w:r>
          </w:p>
        </w:tc>
        <w:tc>
          <w:tcPr>
            <w:tcW w:w="0" w:type="auto"/>
          </w:tcPr>
          <w:p w14:paraId="36FF4E95" w14:textId="70F69A34" w:rsidR="00232B7F" w:rsidRPr="00232B7F" w:rsidRDefault="00232B7F" w:rsidP="00232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6,75</w:t>
            </w:r>
          </w:p>
        </w:tc>
        <w:tc>
          <w:tcPr>
            <w:tcW w:w="0" w:type="auto"/>
          </w:tcPr>
          <w:p w14:paraId="7B7681B7" w14:textId="3F86AB2F" w:rsidR="00232B7F" w:rsidRPr="00232B7F" w:rsidRDefault="00232B7F" w:rsidP="00232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42,58</w:t>
            </w:r>
          </w:p>
        </w:tc>
        <w:tc>
          <w:tcPr>
            <w:tcW w:w="0" w:type="auto"/>
          </w:tcPr>
          <w:p w14:paraId="0C5B56A6" w14:textId="2C62124D" w:rsidR="00232B7F" w:rsidRPr="00232B7F" w:rsidRDefault="00232B7F" w:rsidP="00232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38,41</w:t>
            </w:r>
          </w:p>
        </w:tc>
        <w:tc>
          <w:tcPr>
            <w:tcW w:w="0" w:type="auto"/>
          </w:tcPr>
          <w:p w14:paraId="2717D9E0" w14:textId="4964E0D9" w:rsidR="00232B7F" w:rsidRPr="00232B7F" w:rsidRDefault="00232B7F" w:rsidP="00232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12,26</w:t>
            </w:r>
          </w:p>
        </w:tc>
        <w:tc>
          <w:tcPr>
            <w:tcW w:w="2309" w:type="dxa"/>
          </w:tcPr>
          <w:p w14:paraId="590E295C" w14:textId="3E12CC9C" w:rsidR="00232B7F" w:rsidRPr="00232B7F" w:rsidRDefault="00232B7F" w:rsidP="00232B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50,7</w:t>
            </w:r>
          </w:p>
        </w:tc>
        <w:tc>
          <w:tcPr>
            <w:tcW w:w="2126" w:type="dxa"/>
          </w:tcPr>
          <w:p w14:paraId="0F55971A" w14:textId="72404619" w:rsidR="00232B7F" w:rsidRPr="00232B7F" w:rsidRDefault="00232B7F" w:rsidP="00232B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93,3</w:t>
            </w:r>
          </w:p>
        </w:tc>
      </w:tr>
      <w:tr w:rsidR="00232B7F" w:rsidRPr="00232B7F" w14:paraId="2E8BA2E4" w14:textId="77777777" w:rsidTr="00232B7F">
        <w:trPr>
          <w:trHeight w:val="300"/>
          <w:jc w:val="center"/>
        </w:trPr>
        <w:tc>
          <w:tcPr>
            <w:tcW w:w="6326" w:type="dxa"/>
            <w:shd w:val="clear" w:color="auto" w:fill="auto"/>
            <w:noWrap/>
            <w:hideMark/>
          </w:tcPr>
          <w:p w14:paraId="4908E6D5" w14:textId="77777777" w:rsidR="00232B7F" w:rsidRPr="00232B7F" w:rsidRDefault="00232B7F" w:rsidP="00232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 Пенза</w:t>
            </w:r>
          </w:p>
        </w:tc>
        <w:tc>
          <w:tcPr>
            <w:tcW w:w="0" w:type="auto"/>
          </w:tcPr>
          <w:p w14:paraId="758C450E" w14:textId="26CE2D96" w:rsidR="00232B7F" w:rsidRPr="00232B7F" w:rsidRDefault="00232B7F" w:rsidP="00232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6,69</w:t>
            </w:r>
          </w:p>
        </w:tc>
        <w:tc>
          <w:tcPr>
            <w:tcW w:w="0" w:type="auto"/>
          </w:tcPr>
          <w:p w14:paraId="21421576" w14:textId="4EB79AC0" w:rsidR="00232B7F" w:rsidRPr="00232B7F" w:rsidRDefault="00232B7F" w:rsidP="00232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39,24</w:t>
            </w:r>
          </w:p>
        </w:tc>
        <w:tc>
          <w:tcPr>
            <w:tcW w:w="0" w:type="auto"/>
          </w:tcPr>
          <w:p w14:paraId="7F3E0E94" w14:textId="74B8879F" w:rsidR="00232B7F" w:rsidRPr="00232B7F" w:rsidRDefault="00232B7F" w:rsidP="00232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41,5</w:t>
            </w:r>
          </w:p>
        </w:tc>
        <w:tc>
          <w:tcPr>
            <w:tcW w:w="0" w:type="auto"/>
          </w:tcPr>
          <w:p w14:paraId="0AC2453F" w14:textId="6637D0BA" w:rsidR="00232B7F" w:rsidRPr="00232B7F" w:rsidRDefault="00232B7F" w:rsidP="00232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12,57</w:t>
            </w:r>
          </w:p>
        </w:tc>
        <w:tc>
          <w:tcPr>
            <w:tcW w:w="2309" w:type="dxa"/>
          </w:tcPr>
          <w:p w14:paraId="59E73091" w14:textId="064F540E" w:rsidR="00232B7F" w:rsidRPr="00232B7F" w:rsidRDefault="00232B7F" w:rsidP="00232B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2126" w:type="dxa"/>
          </w:tcPr>
          <w:p w14:paraId="153F0ABD" w14:textId="2C584074" w:rsidR="00232B7F" w:rsidRPr="00232B7F" w:rsidRDefault="00232B7F" w:rsidP="00232B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93,3</w:t>
            </w:r>
          </w:p>
        </w:tc>
      </w:tr>
      <w:tr w:rsidR="00232B7F" w:rsidRPr="00232B7F" w14:paraId="1EC2E354" w14:textId="77777777" w:rsidTr="00232B7F">
        <w:trPr>
          <w:trHeight w:val="300"/>
          <w:jc w:val="center"/>
        </w:trPr>
        <w:tc>
          <w:tcPr>
            <w:tcW w:w="6326" w:type="dxa"/>
            <w:shd w:val="clear" w:color="auto" w:fill="auto"/>
            <w:noWrap/>
            <w:hideMark/>
          </w:tcPr>
          <w:p w14:paraId="3DF4E171" w14:textId="77777777" w:rsidR="00232B7F" w:rsidRPr="00232B7F" w:rsidRDefault="00232B7F" w:rsidP="00232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средняя общеобразовательная школа № 59 г. Пензы</w:t>
            </w:r>
          </w:p>
        </w:tc>
        <w:tc>
          <w:tcPr>
            <w:tcW w:w="0" w:type="auto"/>
          </w:tcPr>
          <w:p w14:paraId="76797301" w14:textId="50AD71CA" w:rsidR="00232B7F" w:rsidRPr="00232B7F" w:rsidRDefault="00232B7F" w:rsidP="00232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14,81</w:t>
            </w:r>
          </w:p>
        </w:tc>
        <w:tc>
          <w:tcPr>
            <w:tcW w:w="0" w:type="auto"/>
          </w:tcPr>
          <w:p w14:paraId="2C3DEE17" w14:textId="28F32F72" w:rsidR="00232B7F" w:rsidRPr="00232B7F" w:rsidRDefault="00232B7F" w:rsidP="00232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0" w:type="auto"/>
          </w:tcPr>
          <w:p w14:paraId="5EE3C497" w14:textId="146FF2D2" w:rsidR="00232B7F" w:rsidRPr="00232B7F" w:rsidRDefault="00232B7F" w:rsidP="00232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44,44</w:t>
            </w:r>
          </w:p>
        </w:tc>
        <w:tc>
          <w:tcPr>
            <w:tcW w:w="0" w:type="auto"/>
          </w:tcPr>
          <w:p w14:paraId="62F9C5B2" w14:textId="25C323EE" w:rsidR="00232B7F" w:rsidRPr="00232B7F" w:rsidRDefault="00232B7F" w:rsidP="00232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7,41</w:t>
            </w:r>
          </w:p>
        </w:tc>
        <w:tc>
          <w:tcPr>
            <w:tcW w:w="2309" w:type="dxa"/>
          </w:tcPr>
          <w:p w14:paraId="23222CA3" w14:textId="4A46196F" w:rsidR="00232B7F" w:rsidRPr="00232B7F" w:rsidRDefault="00232B7F" w:rsidP="00232B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51,9</w:t>
            </w:r>
          </w:p>
        </w:tc>
        <w:tc>
          <w:tcPr>
            <w:tcW w:w="2126" w:type="dxa"/>
          </w:tcPr>
          <w:p w14:paraId="71171D10" w14:textId="7E4A8519" w:rsidR="00232B7F" w:rsidRPr="00232B7F" w:rsidRDefault="00232B7F" w:rsidP="00232B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85,2</w:t>
            </w:r>
          </w:p>
        </w:tc>
      </w:tr>
      <w:tr w:rsidR="00232B7F" w:rsidRPr="00232B7F" w14:paraId="07901594" w14:textId="77777777" w:rsidTr="00232B7F">
        <w:trPr>
          <w:trHeight w:val="300"/>
          <w:jc w:val="center"/>
        </w:trPr>
        <w:tc>
          <w:tcPr>
            <w:tcW w:w="14601" w:type="dxa"/>
            <w:gridSpan w:val="7"/>
            <w:shd w:val="clear" w:color="auto" w:fill="FFFF00"/>
            <w:noWrap/>
          </w:tcPr>
          <w:p w14:paraId="77C2CF1A" w14:textId="61A7FC49" w:rsidR="00232B7F" w:rsidRPr="00232B7F" w:rsidRDefault="00232B7F" w:rsidP="00232B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2B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 класс</w:t>
            </w:r>
          </w:p>
        </w:tc>
      </w:tr>
      <w:tr w:rsidR="00232B7F" w:rsidRPr="00232B7F" w14:paraId="0D90396B" w14:textId="77777777" w:rsidTr="00232B7F">
        <w:trPr>
          <w:trHeight w:val="300"/>
          <w:jc w:val="center"/>
        </w:trPr>
        <w:tc>
          <w:tcPr>
            <w:tcW w:w="6326" w:type="dxa"/>
            <w:shd w:val="clear" w:color="auto" w:fill="auto"/>
            <w:noWrap/>
          </w:tcPr>
          <w:p w14:paraId="1F6AE109" w14:textId="0C06BB51" w:rsidR="00232B7F" w:rsidRPr="00232B7F" w:rsidRDefault="00232B7F" w:rsidP="00232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0" w:type="auto"/>
          </w:tcPr>
          <w:p w14:paraId="6247D9B4" w14:textId="0DC3E157" w:rsidR="00232B7F" w:rsidRPr="00232B7F" w:rsidRDefault="00232B7F" w:rsidP="00232B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2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10,05</w:t>
            </w:r>
          </w:p>
        </w:tc>
        <w:tc>
          <w:tcPr>
            <w:tcW w:w="0" w:type="auto"/>
          </w:tcPr>
          <w:p w14:paraId="7977BA82" w14:textId="2EA8877F" w:rsidR="00232B7F" w:rsidRPr="00232B7F" w:rsidRDefault="00232B7F" w:rsidP="00232B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2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45,74</w:t>
            </w:r>
          </w:p>
        </w:tc>
        <w:tc>
          <w:tcPr>
            <w:tcW w:w="0" w:type="auto"/>
          </w:tcPr>
          <w:p w14:paraId="013B118E" w14:textId="1262D228" w:rsidR="00232B7F" w:rsidRPr="00232B7F" w:rsidRDefault="00232B7F" w:rsidP="00232B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2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33,68</w:t>
            </w:r>
          </w:p>
        </w:tc>
        <w:tc>
          <w:tcPr>
            <w:tcW w:w="0" w:type="auto"/>
          </w:tcPr>
          <w:p w14:paraId="521D1FAB" w14:textId="7424F2CA" w:rsidR="00232B7F" w:rsidRPr="00232B7F" w:rsidRDefault="00232B7F" w:rsidP="00232B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2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10,54</w:t>
            </w:r>
          </w:p>
        </w:tc>
        <w:tc>
          <w:tcPr>
            <w:tcW w:w="2309" w:type="dxa"/>
          </w:tcPr>
          <w:p w14:paraId="4254CDF8" w14:textId="48831A4E" w:rsidR="00232B7F" w:rsidRPr="00232B7F" w:rsidRDefault="00232B7F" w:rsidP="00232B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44,2</w:t>
            </w:r>
          </w:p>
        </w:tc>
        <w:tc>
          <w:tcPr>
            <w:tcW w:w="2126" w:type="dxa"/>
          </w:tcPr>
          <w:p w14:paraId="4A6E8925" w14:textId="689503F7" w:rsidR="00232B7F" w:rsidRPr="00232B7F" w:rsidRDefault="00232B7F" w:rsidP="00232B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</w:tr>
      <w:tr w:rsidR="00232B7F" w:rsidRPr="00232B7F" w14:paraId="36422BF1" w14:textId="77777777" w:rsidTr="00232B7F">
        <w:trPr>
          <w:trHeight w:val="300"/>
          <w:jc w:val="center"/>
        </w:trPr>
        <w:tc>
          <w:tcPr>
            <w:tcW w:w="6326" w:type="dxa"/>
            <w:shd w:val="clear" w:color="auto" w:fill="auto"/>
            <w:noWrap/>
          </w:tcPr>
          <w:p w14:paraId="061DB1C7" w14:textId="6907965A" w:rsidR="00232B7F" w:rsidRPr="00232B7F" w:rsidRDefault="00232B7F" w:rsidP="00232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Пензенская обл.</w:t>
            </w:r>
          </w:p>
        </w:tc>
        <w:tc>
          <w:tcPr>
            <w:tcW w:w="0" w:type="auto"/>
          </w:tcPr>
          <w:p w14:paraId="3C39D205" w14:textId="37C60E92" w:rsidR="00232B7F" w:rsidRPr="00232B7F" w:rsidRDefault="00232B7F" w:rsidP="00232B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2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4,92</w:t>
            </w:r>
          </w:p>
        </w:tc>
        <w:tc>
          <w:tcPr>
            <w:tcW w:w="0" w:type="auto"/>
          </w:tcPr>
          <w:p w14:paraId="113AE289" w14:textId="4429C9D6" w:rsidR="00232B7F" w:rsidRPr="00232B7F" w:rsidRDefault="00232B7F" w:rsidP="00232B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2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40,48</w:t>
            </w:r>
          </w:p>
        </w:tc>
        <w:tc>
          <w:tcPr>
            <w:tcW w:w="0" w:type="auto"/>
          </w:tcPr>
          <w:p w14:paraId="1B1157A5" w14:textId="1230E592" w:rsidR="00232B7F" w:rsidRPr="00232B7F" w:rsidRDefault="00232B7F" w:rsidP="00232B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2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36,91</w:t>
            </w:r>
          </w:p>
        </w:tc>
        <w:tc>
          <w:tcPr>
            <w:tcW w:w="0" w:type="auto"/>
          </w:tcPr>
          <w:p w14:paraId="035C1F6D" w14:textId="78E3C8CF" w:rsidR="00232B7F" w:rsidRPr="00232B7F" w:rsidRDefault="00232B7F" w:rsidP="00232B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2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17,69</w:t>
            </w:r>
          </w:p>
        </w:tc>
        <w:tc>
          <w:tcPr>
            <w:tcW w:w="2309" w:type="dxa"/>
          </w:tcPr>
          <w:p w14:paraId="002E3AD8" w14:textId="559BA4EF" w:rsidR="00232B7F" w:rsidRPr="00232B7F" w:rsidRDefault="00232B7F" w:rsidP="00232B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54,6</w:t>
            </w:r>
          </w:p>
        </w:tc>
        <w:tc>
          <w:tcPr>
            <w:tcW w:w="2126" w:type="dxa"/>
          </w:tcPr>
          <w:p w14:paraId="08942453" w14:textId="4F1348DA" w:rsidR="00232B7F" w:rsidRPr="00232B7F" w:rsidRDefault="00232B7F" w:rsidP="00232B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95,1</w:t>
            </w:r>
          </w:p>
        </w:tc>
      </w:tr>
      <w:tr w:rsidR="00232B7F" w:rsidRPr="00232B7F" w14:paraId="3DF633C3" w14:textId="77777777" w:rsidTr="00232B7F">
        <w:trPr>
          <w:trHeight w:val="300"/>
          <w:jc w:val="center"/>
        </w:trPr>
        <w:tc>
          <w:tcPr>
            <w:tcW w:w="6326" w:type="dxa"/>
            <w:shd w:val="clear" w:color="auto" w:fill="auto"/>
            <w:noWrap/>
          </w:tcPr>
          <w:p w14:paraId="4E3763B9" w14:textId="2C3891D6" w:rsidR="00232B7F" w:rsidRPr="00232B7F" w:rsidRDefault="00232B7F" w:rsidP="00232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 Пенза</w:t>
            </w:r>
          </w:p>
        </w:tc>
        <w:tc>
          <w:tcPr>
            <w:tcW w:w="0" w:type="auto"/>
          </w:tcPr>
          <w:p w14:paraId="3DF9A180" w14:textId="31DEBFD8" w:rsidR="00232B7F" w:rsidRPr="00232B7F" w:rsidRDefault="00232B7F" w:rsidP="00232B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2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2,38</w:t>
            </w:r>
          </w:p>
        </w:tc>
        <w:tc>
          <w:tcPr>
            <w:tcW w:w="0" w:type="auto"/>
          </w:tcPr>
          <w:p w14:paraId="2CB5778E" w14:textId="4972837B" w:rsidR="00232B7F" w:rsidRPr="00232B7F" w:rsidRDefault="00232B7F" w:rsidP="00232B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2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39,1</w:t>
            </w:r>
          </w:p>
        </w:tc>
        <w:tc>
          <w:tcPr>
            <w:tcW w:w="0" w:type="auto"/>
          </w:tcPr>
          <w:p w14:paraId="48B84413" w14:textId="492AE07F" w:rsidR="00232B7F" w:rsidRPr="00232B7F" w:rsidRDefault="00232B7F" w:rsidP="00232B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2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36,59</w:t>
            </w:r>
          </w:p>
        </w:tc>
        <w:tc>
          <w:tcPr>
            <w:tcW w:w="0" w:type="auto"/>
          </w:tcPr>
          <w:p w14:paraId="60185D4C" w14:textId="0CF347AC" w:rsidR="00232B7F" w:rsidRPr="00232B7F" w:rsidRDefault="00232B7F" w:rsidP="00232B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2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21,93</w:t>
            </w:r>
          </w:p>
        </w:tc>
        <w:tc>
          <w:tcPr>
            <w:tcW w:w="2309" w:type="dxa"/>
          </w:tcPr>
          <w:p w14:paraId="21C028FE" w14:textId="6C115BA9" w:rsidR="00232B7F" w:rsidRPr="00232B7F" w:rsidRDefault="00232B7F" w:rsidP="00232B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  <w:tc>
          <w:tcPr>
            <w:tcW w:w="2126" w:type="dxa"/>
          </w:tcPr>
          <w:p w14:paraId="63F15FD4" w14:textId="70F65BDA" w:rsidR="00232B7F" w:rsidRPr="00232B7F" w:rsidRDefault="00232B7F" w:rsidP="00232B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97,6</w:t>
            </w:r>
          </w:p>
        </w:tc>
      </w:tr>
      <w:tr w:rsidR="00232B7F" w:rsidRPr="00232B7F" w14:paraId="17F7F754" w14:textId="77777777" w:rsidTr="00232B7F">
        <w:trPr>
          <w:trHeight w:val="300"/>
          <w:jc w:val="center"/>
        </w:trPr>
        <w:tc>
          <w:tcPr>
            <w:tcW w:w="6326" w:type="dxa"/>
            <w:shd w:val="clear" w:color="auto" w:fill="auto"/>
            <w:noWrap/>
          </w:tcPr>
          <w:p w14:paraId="1B4460D7" w14:textId="17113A52" w:rsidR="00232B7F" w:rsidRPr="00232B7F" w:rsidRDefault="00232B7F" w:rsidP="00232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средняя общеобразовательная школа № 59 г. Пензы</w:t>
            </w:r>
          </w:p>
        </w:tc>
        <w:tc>
          <w:tcPr>
            <w:tcW w:w="0" w:type="auto"/>
          </w:tcPr>
          <w:p w14:paraId="2943CA62" w14:textId="362EA4F8" w:rsidR="00232B7F" w:rsidRPr="00232B7F" w:rsidRDefault="00232B7F" w:rsidP="00232B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2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11,11</w:t>
            </w:r>
          </w:p>
        </w:tc>
        <w:tc>
          <w:tcPr>
            <w:tcW w:w="0" w:type="auto"/>
          </w:tcPr>
          <w:p w14:paraId="28B7E6DF" w14:textId="367B91CA" w:rsidR="00232B7F" w:rsidRPr="00232B7F" w:rsidRDefault="00232B7F" w:rsidP="00232B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2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37,04</w:t>
            </w:r>
          </w:p>
        </w:tc>
        <w:tc>
          <w:tcPr>
            <w:tcW w:w="0" w:type="auto"/>
          </w:tcPr>
          <w:p w14:paraId="3220C79D" w14:textId="3D94C81A" w:rsidR="00232B7F" w:rsidRPr="00232B7F" w:rsidRDefault="00232B7F" w:rsidP="00232B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2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40,74</w:t>
            </w:r>
          </w:p>
        </w:tc>
        <w:tc>
          <w:tcPr>
            <w:tcW w:w="0" w:type="auto"/>
          </w:tcPr>
          <w:p w14:paraId="2E969A44" w14:textId="0FCD5F7F" w:rsidR="00232B7F" w:rsidRPr="00232B7F" w:rsidRDefault="00232B7F" w:rsidP="00232B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2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11,11</w:t>
            </w:r>
          </w:p>
        </w:tc>
        <w:tc>
          <w:tcPr>
            <w:tcW w:w="2309" w:type="dxa"/>
          </w:tcPr>
          <w:p w14:paraId="62A90070" w14:textId="54D53AA4" w:rsidR="00232B7F" w:rsidRPr="00232B7F" w:rsidRDefault="00232B7F" w:rsidP="00232B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51,9</w:t>
            </w:r>
          </w:p>
        </w:tc>
        <w:tc>
          <w:tcPr>
            <w:tcW w:w="2126" w:type="dxa"/>
          </w:tcPr>
          <w:p w14:paraId="0882AB72" w14:textId="13378590" w:rsidR="00232B7F" w:rsidRPr="00232B7F" w:rsidRDefault="00232B7F" w:rsidP="00232B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88,9</w:t>
            </w:r>
          </w:p>
        </w:tc>
      </w:tr>
      <w:tr w:rsidR="00232B7F" w:rsidRPr="00232B7F" w14:paraId="30CD9FB2" w14:textId="77777777" w:rsidTr="00232B7F">
        <w:trPr>
          <w:trHeight w:val="300"/>
          <w:jc w:val="center"/>
        </w:trPr>
        <w:tc>
          <w:tcPr>
            <w:tcW w:w="14601" w:type="dxa"/>
            <w:gridSpan w:val="7"/>
            <w:shd w:val="clear" w:color="auto" w:fill="FFFF00"/>
            <w:noWrap/>
          </w:tcPr>
          <w:p w14:paraId="106C9645" w14:textId="07B6A2E8" w:rsidR="00232B7F" w:rsidRPr="00232B7F" w:rsidRDefault="00232B7F" w:rsidP="00232B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2B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 класс</w:t>
            </w:r>
          </w:p>
        </w:tc>
      </w:tr>
      <w:tr w:rsidR="00232B7F" w:rsidRPr="00232B7F" w14:paraId="3B5D21BD" w14:textId="77777777" w:rsidTr="00232B7F">
        <w:trPr>
          <w:trHeight w:val="300"/>
          <w:jc w:val="center"/>
        </w:trPr>
        <w:tc>
          <w:tcPr>
            <w:tcW w:w="6326" w:type="dxa"/>
            <w:shd w:val="clear" w:color="auto" w:fill="auto"/>
            <w:noWrap/>
          </w:tcPr>
          <w:p w14:paraId="3FFD0B1D" w14:textId="33BDF6F8" w:rsidR="00232B7F" w:rsidRPr="00232B7F" w:rsidRDefault="00232B7F" w:rsidP="00232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0" w:type="auto"/>
          </w:tcPr>
          <w:p w14:paraId="69A02B3A" w14:textId="233C5854" w:rsidR="00232B7F" w:rsidRPr="00232B7F" w:rsidRDefault="00232B7F" w:rsidP="00232B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2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8,04</w:t>
            </w:r>
          </w:p>
        </w:tc>
        <w:tc>
          <w:tcPr>
            <w:tcW w:w="0" w:type="auto"/>
          </w:tcPr>
          <w:p w14:paraId="40A74C27" w14:textId="5D155FF6" w:rsidR="00232B7F" w:rsidRPr="00232B7F" w:rsidRDefault="00232B7F" w:rsidP="00232B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2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47,92</w:t>
            </w:r>
          </w:p>
        </w:tc>
        <w:tc>
          <w:tcPr>
            <w:tcW w:w="0" w:type="auto"/>
          </w:tcPr>
          <w:p w14:paraId="6D214636" w14:textId="180F4B38" w:rsidR="00232B7F" w:rsidRPr="00232B7F" w:rsidRDefault="00232B7F" w:rsidP="00232B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2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35,59</w:t>
            </w:r>
          </w:p>
        </w:tc>
        <w:tc>
          <w:tcPr>
            <w:tcW w:w="0" w:type="auto"/>
          </w:tcPr>
          <w:p w14:paraId="308F81D9" w14:textId="1DC55792" w:rsidR="00232B7F" w:rsidRPr="00232B7F" w:rsidRDefault="00232B7F" w:rsidP="00232B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2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8,45</w:t>
            </w:r>
          </w:p>
        </w:tc>
        <w:tc>
          <w:tcPr>
            <w:tcW w:w="2309" w:type="dxa"/>
          </w:tcPr>
          <w:p w14:paraId="0C7541F8" w14:textId="36BD46AB" w:rsidR="00232B7F" w:rsidRPr="00232B7F" w:rsidRDefault="00232B7F" w:rsidP="00232B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44,0</w:t>
            </w:r>
          </w:p>
        </w:tc>
        <w:tc>
          <w:tcPr>
            <w:tcW w:w="2126" w:type="dxa"/>
          </w:tcPr>
          <w:p w14:paraId="09707C4C" w14:textId="164CE4AB" w:rsidR="00232B7F" w:rsidRPr="00232B7F" w:rsidRDefault="00232B7F" w:rsidP="00232B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92,0</w:t>
            </w:r>
          </w:p>
        </w:tc>
      </w:tr>
      <w:tr w:rsidR="00232B7F" w:rsidRPr="00232B7F" w14:paraId="0CFD1F11" w14:textId="77777777" w:rsidTr="00232B7F">
        <w:trPr>
          <w:trHeight w:val="300"/>
          <w:jc w:val="center"/>
        </w:trPr>
        <w:tc>
          <w:tcPr>
            <w:tcW w:w="6326" w:type="dxa"/>
            <w:shd w:val="clear" w:color="auto" w:fill="auto"/>
            <w:noWrap/>
          </w:tcPr>
          <w:p w14:paraId="4E5ADFF4" w14:textId="0E121287" w:rsidR="00232B7F" w:rsidRPr="00232B7F" w:rsidRDefault="00232B7F" w:rsidP="00232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Пензенская обл.</w:t>
            </w:r>
          </w:p>
        </w:tc>
        <w:tc>
          <w:tcPr>
            <w:tcW w:w="0" w:type="auto"/>
          </w:tcPr>
          <w:p w14:paraId="0F4E688A" w14:textId="1EED1FBB" w:rsidR="00232B7F" w:rsidRPr="00232B7F" w:rsidRDefault="00232B7F" w:rsidP="00232B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2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0" w:type="auto"/>
          </w:tcPr>
          <w:p w14:paraId="4E0D21E4" w14:textId="09E717D6" w:rsidR="00232B7F" w:rsidRPr="00232B7F" w:rsidRDefault="00232B7F" w:rsidP="00232B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2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43,4</w:t>
            </w:r>
          </w:p>
        </w:tc>
        <w:tc>
          <w:tcPr>
            <w:tcW w:w="0" w:type="auto"/>
          </w:tcPr>
          <w:p w14:paraId="68DA04AA" w14:textId="018A2A7D" w:rsidR="00232B7F" w:rsidRPr="00232B7F" w:rsidRDefault="00232B7F" w:rsidP="00232B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2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40,17</w:t>
            </w:r>
          </w:p>
        </w:tc>
        <w:tc>
          <w:tcPr>
            <w:tcW w:w="0" w:type="auto"/>
          </w:tcPr>
          <w:p w14:paraId="0EF1C9A0" w14:textId="2C8CA44D" w:rsidR="00232B7F" w:rsidRPr="00232B7F" w:rsidRDefault="00232B7F" w:rsidP="00232B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2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11,83</w:t>
            </w:r>
          </w:p>
        </w:tc>
        <w:tc>
          <w:tcPr>
            <w:tcW w:w="2309" w:type="dxa"/>
          </w:tcPr>
          <w:p w14:paraId="6CD0A6C2" w14:textId="2A87DBDE" w:rsidR="00232B7F" w:rsidRPr="00232B7F" w:rsidRDefault="00232B7F" w:rsidP="00232B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2126" w:type="dxa"/>
          </w:tcPr>
          <w:p w14:paraId="1B9A640E" w14:textId="390A93FA" w:rsidR="00232B7F" w:rsidRPr="00232B7F" w:rsidRDefault="00232B7F" w:rsidP="00232B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95,4</w:t>
            </w:r>
          </w:p>
        </w:tc>
      </w:tr>
      <w:tr w:rsidR="00232B7F" w:rsidRPr="00232B7F" w14:paraId="003B6BE4" w14:textId="77777777" w:rsidTr="00232B7F">
        <w:trPr>
          <w:trHeight w:val="300"/>
          <w:jc w:val="center"/>
        </w:trPr>
        <w:tc>
          <w:tcPr>
            <w:tcW w:w="6326" w:type="dxa"/>
            <w:shd w:val="clear" w:color="auto" w:fill="auto"/>
            <w:noWrap/>
          </w:tcPr>
          <w:p w14:paraId="0783CB09" w14:textId="6710B78B" w:rsidR="00232B7F" w:rsidRPr="00232B7F" w:rsidRDefault="00232B7F" w:rsidP="00232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 Пенза</w:t>
            </w:r>
          </w:p>
        </w:tc>
        <w:tc>
          <w:tcPr>
            <w:tcW w:w="0" w:type="auto"/>
          </w:tcPr>
          <w:p w14:paraId="6610C17B" w14:textId="65DBA21E" w:rsidR="00232B7F" w:rsidRPr="00232B7F" w:rsidRDefault="00232B7F" w:rsidP="00232B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2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5,04</w:t>
            </w:r>
          </w:p>
        </w:tc>
        <w:tc>
          <w:tcPr>
            <w:tcW w:w="0" w:type="auto"/>
          </w:tcPr>
          <w:p w14:paraId="2BDB78C5" w14:textId="35E73536" w:rsidR="00232B7F" w:rsidRPr="00232B7F" w:rsidRDefault="00232B7F" w:rsidP="00232B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2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44,23</w:t>
            </w:r>
          </w:p>
        </w:tc>
        <w:tc>
          <w:tcPr>
            <w:tcW w:w="0" w:type="auto"/>
          </w:tcPr>
          <w:p w14:paraId="1DB4FA1B" w14:textId="01F12A11" w:rsidR="00232B7F" w:rsidRPr="00232B7F" w:rsidRDefault="00232B7F" w:rsidP="00232B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2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38,7</w:t>
            </w:r>
          </w:p>
        </w:tc>
        <w:tc>
          <w:tcPr>
            <w:tcW w:w="0" w:type="auto"/>
          </w:tcPr>
          <w:p w14:paraId="42EB9DCC" w14:textId="1BE792AA" w:rsidR="00232B7F" w:rsidRPr="00232B7F" w:rsidRDefault="00232B7F" w:rsidP="00232B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2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12,03</w:t>
            </w:r>
          </w:p>
        </w:tc>
        <w:tc>
          <w:tcPr>
            <w:tcW w:w="2309" w:type="dxa"/>
          </w:tcPr>
          <w:p w14:paraId="64117998" w14:textId="1DF237FD" w:rsidR="00232B7F" w:rsidRPr="00232B7F" w:rsidRDefault="00232B7F" w:rsidP="00232B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50,7</w:t>
            </w:r>
          </w:p>
        </w:tc>
        <w:tc>
          <w:tcPr>
            <w:tcW w:w="2126" w:type="dxa"/>
          </w:tcPr>
          <w:p w14:paraId="0D7297EF" w14:textId="705AA02D" w:rsidR="00232B7F" w:rsidRPr="00232B7F" w:rsidRDefault="00232B7F" w:rsidP="00232B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</w:tr>
      <w:tr w:rsidR="00232B7F" w:rsidRPr="00232B7F" w14:paraId="637F81FF" w14:textId="77777777" w:rsidTr="00232B7F">
        <w:trPr>
          <w:trHeight w:val="300"/>
          <w:jc w:val="center"/>
        </w:trPr>
        <w:tc>
          <w:tcPr>
            <w:tcW w:w="6326" w:type="dxa"/>
            <w:shd w:val="clear" w:color="auto" w:fill="auto"/>
            <w:noWrap/>
          </w:tcPr>
          <w:p w14:paraId="2BCD4884" w14:textId="2CCE6773" w:rsidR="00232B7F" w:rsidRPr="00232B7F" w:rsidRDefault="00232B7F" w:rsidP="00232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средняя общеобразовательная школа № 59 г. Пензы</w:t>
            </w:r>
          </w:p>
        </w:tc>
        <w:tc>
          <w:tcPr>
            <w:tcW w:w="0" w:type="auto"/>
          </w:tcPr>
          <w:p w14:paraId="7D63B569" w14:textId="5FBFD22F" w:rsidR="00232B7F" w:rsidRPr="00232B7F" w:rsidRDefault="00232B7F" w:rsidP="00232B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2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4,17</w:t>
            </w:r>
          </w:p>
        </w:tc>
        <w:tc>
          <w:tcPr>
            <w:tcW w:w="0" w:type="auto"/>
          </w:tcPr>
          <w:p w14:paraId="75336597" w14:textId="5CEF4E62" w:rsidR="00232B7F" w:rsidRPr="00232B7F" w:rsidRDefault="00232B7F" w:rsidP="00232B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2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58,33</w:t>
            </w:r>
          </w:p>
        </w:tc>
        <w:tc>
          <w:tcPr>
            <w:tcW w:w="0" w:type="auto"/>
          </w:tcPr>
          <w:p w14:paraId="4FCD5A26" w14:textId="639EE25C" w:rsidR="00232B7F" w:rsidRPr="00232B7F" w:rsidRDefault="00232B7F" w:rsidP="00232B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2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0" w:type="auto"/>
          </w:tcPr>
          <w:p w14:paraId="14084D3B" w14:textId="615EDEAD" w:rsidR="00232B7F" w:rsidRPr="00232B7F" w:rsidRDefault="00232B7F" w:rsidP="00232B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2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4,17</w:t>
            </w:r>
          </w:p>
        </w:tc>
        <w:tc>
          <w:tcPr>
            <w:tcW w:w="2309" w:type="dxa"/>
          </w:tcPr>
          <w:p w14:paraId="1D8799B7" w14:textId="0F918B56" w:rsidR="00232B7F" w:rsidRPr="00232B7F" w:rsidRDefault="00232B7F" w:rsidP="00232B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2126" w:type="dxa"/>
          </w:tcPr>
          <w:p w14:paraId="7620CDAE" w14:textId="5D9B18B7" w:rsidR="00232B7F" w:rsidRPr="00232B7F" w:rsidRDefault="00232B7F" w:rsidP="00232B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95,8</w:t>
            </w:r>
          </w:p>
        </w:tc>
      </w:tr>
    </w:tbl>
    <w:p w14:paraId="0BF1B8CA" w14:textId="77777777" w:rsidR="00EF012B" w:rsidRDefault="00EF012B" w:rsidP="00E72B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5263D5A" w14:textId="2CCE9332" w:rsidR="004B6414" w:rsidRDefault="004B6414" w:rsidP="00E72B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обучающихся 5-х классов на высоком уровне сформировано умение создавать, применять и преобразовывать знаки и символы, модели и схемы для</w:t>
      </w:r>
    </w:p>
    <w:p w14:paraId="677CC7C2" w14:textId="72A59C55" w:rsidR="004B6414" w:rsidRDefault="004B6414" w:rsidP="00E72B2A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решения учебных и познавательных задач; формирование первоначальных систематизированных представлений о биологических объектах, процессах, явлениях, закономерностях, о взаимосвязи живого и неживого в биосфере, умение классифицировать, самостоятельно выбирать основания и критерии для классификации; приобретение опыта использования методов биологической науки и проведения несложных биологических экспериментов для изучения живых организмов. </w:t>
      </w:r>
      <w:r w:rsidRPr="004B6414">
        <w:rPr>
          <w:rFonts w:ascii="Times New Roman" w:hAnsi="Times New Roman" w:cs="Times New Roman"/>
          <w:bCs/>
          <w:sz w:val="24"/>
          <w:szCs w:val="24"/>
        </w:rPr>
        <w:t>Допущены типичные ошибки: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B6414">
        <w:rPr>
          <w:rFonts w:ascii="Times New Roman" w:hAnsi="Times New Roman" w:cs="Times New Roman"/>
          <w:bCs/>
          <w:sz w:val="24"/>
          <w:szCs w:val="24"/>
        </w:rPr>
        <w:t>умение</w:t>
      </w:r>
      <w:r>
        <w:rPr>
          <w:rFonts w:ascii="Times New Roman" w:hAnsi="Times New Roman" w:cs="Times New Roman"/>
          <w:sz w:val="24"/>
          <w:szCs w:val="24"/>
        </w:rPr>
        <w:t xml:space="preserve"> определять понятия, создавать обобщения; формирование первоначальных систематизированных представлений о биологических объектах, процессах, явлениях, закономерностях.</w:t>
      </w:r>
    </w:p>
    <w:p w14:paraId="611B142B" w14:textId="2C945931" w:rsidR="004B6414" w:rsidRPr="004B6414" w:rsidRDefault="004B6414" w:rsidP="00E72B2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B6414">
        <w:rPr>
          <w:rFonts w:ascii="Times New Roman" w:hAnsi="Times New Roman" w:cs="Times New Roman"/>
          <w:sz w:val="24"/>
          <w:szCs w:val="24"/>
        </w:rPr>
        <w:t xml:space="preserve">У обучающихся 6-х классов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4B6414">
        <w:rPr>
          <w:rFonts w:ascii="Times New Roman" w:hAnsi="Times New Roman" w:cs="Times New Roman"/>
          <w:sz w:val="24"/>
          <w:szCs w:val="24"/>
        </w:rPr>
        <w:t xml:space="preserve">а высоком уровне сформированы </w:t>
      </w:r>
      <w:r>
        <w:rPr>
          <w:rFonts w:ascii="Times New Roman" w:hAnsi="Times New Roman" w:cs="Times New Roman"/>
          <w:sz w:val="24"/>
          <w:szCs w:val="24"/>
        </w:rPr>
        <w:t xml:space="preserve">следующие знания и </w:t>
      </w:r>
      <w:r w:rsidRPr="004B6414">
        <w:rPr>
          <w:rFonts w:ascii="Times New Roman" w:hAnsi="Times New Roman" w:cs="Times New Roman"/>
          <w:sz w:val="24"/>
          <w:szCs w:val="24"/>
        </w:rPr>
        <w:t xml:space="preserve">умения: </w:t>
      </w:r>
    </w:p>
    <w:p w14:paraId="66E1A051" w14:textId="77777777" w:rsidR="004B6414" w:rsidRPr="004B6414" w:rsidRDefault="004B6414" w:rsidP="00E72B2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B6414">
        <w:rPr>
          <w:rFonts w:ascii="Times New Roman" w:hAnsi="Times New Roman" w:cs="Times New Roman"/>
          <w:sz w:val="24"/>
          <w:szCs w:val="24"/>
        </w:rPr>
        <w:t>- Знание о живой природе, закономерностях её развития</w:t>
      </w:r>
    </w:p>
    <w:p w14:paraId="78D03670" w14:textId="00C3D85E" w:rsidR="004B6414" w:rsidRPr="004B6414" w:rsidRDefault="004B6414" w:rsidP="00E72B2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B641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умение</w:t>
      </w:r>
      <w:r w:rsidRPr="004B6414">
        <w:rPr>
          <w:rFonts w:ascii="Times New Roman" w:hAnsi="Times New Roman" w:cs="Times New Roman"/>
          <w:sz w:val="24"/>
          <w:szCs w:val="24"/>
        </w:rPr>
        <w:t xml:space="preserve"> применять знаки и символы о жизнедеятельности цветковых растений</w:t>
      </w:r>
    </w:p>
    <w:p w14:paraId="66C55FEB" w14:textId="77777777" w:rsidR="004B6414" w:rsidRPr="004B6414" w:rsidRDefault="004B6414" w:rsidP="00E72B2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B6414">
        <w:rPr>
          <w:rFonts w:ascii="Times New Roman" w:hAnsi="Times New Roman" w:cs="Times New Roman"/>
          <w:sz w:val="24"/>
          <w:szCs w:val="24"/>
        </w:rPr>
        <w:t>Допущены типичные ошибки:</w:t>
      </w:r>
    </w:p>
    <w:p w14:paraId="6C55F1CC" w14:textId="14DA5DD2" w:rsidR="004B6414" w:rsidRPr="004B6414" w:rsidRDefault="004B6414" w:rsidP="00E72B2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B6414">
        <w:rPr>
          <w:rFonts w:ascii="Times New Roman" w:hAnsi="Times New Roman" w:cs="Times New Roman"/>
          <w:sz w:val="24"/>
          <w:szCs w:val="24"/>
        </w:rPr>
        <w:t>- в использовании методов биологической науки и проведения несложных биологических экспериментов для изучения живых организмов и человека</w:t>
      </w:r>
      <w:r w:rsidR="00E72B2A">
        <w:rPr>
          <w:rFonts w:ascii="Times New Roman" w:hAnsi="Times New Roman" w:cs="Times New Roman"/>
          <w:sz w:val="24"/>
          <w:szCs w:val="24"/>
        </w:rPr>
        <w:t xml:space="preserve"> </w:t>
      </w:r>
      <w:r w:rsidRPr="004B6414">
        <w:rPr>
          <w:rFonts w:ascii="Times New Roman" w:hAnsi="Times New Roman" w:cs="Times New Roman"/>
          <w:sz w:val="24"/>
          <w:szCs w:val="24"/>
        </w:rPr>
        <w:t>- организм. Классификация организмов. Принципы классификации</w:t>
      </w:r>
    </w:p>
    <w:p w14:paraId="382A0EFA" w14:textId="77777777" w:rsidR="004B6414" w:rsidRPr="004B6414" w:rsidRDefault="004B6414" w:rsidP="00E72B2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B6414">
        <w:rPr>
          <w:rFonts w:ascii="Times New Roman" w:hAnsi="Times New Roman" w:cs="Times New Roman"/>
          <w:sz w:val="24"/>
          <w:szCs w:val="24"/>
        </w:rPr>
        <w:t>- клеточное строение организмов</w:t>
      </w:r>
    </w:p>
    <w:p w14:paraId="408D6E01" w14:textId="77777777" w:rsidR="004B6414" w:rsidRPr="004B6414" w:rsidRDefault="004B6414" w:rsidP="00E72B2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B6414">
        <w:rPr>
          <w:rFonts w:ascii="Times New Roman" w:hAnsi="Times New Roman" w:cs="Times New Roman"/>
          <w:sz w:val="24"/>
          <w:szCs w:val="24"/>
        </w:rPr>
        <w:t xml:space="preserve">- свойства живых организмов </w:t>
      </w:r>
    </w:p>
    <w:p w14:paraId="7A5AA01A" w14:textId="646DE4D4" w:rsidR="00502438" w:rsidRPr="0057129F" w:rsidRDefault="00E72B2A" w:rsidP="00D55E6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 обучающихся 7-х классов з</w:t>
      </w:r>
      <w:r w:rsidR="00502438" w:rsidRPr="00A214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атруднения вызвали:</w:t>
      </w:r>
      <w:r w:rsidR="00502438" w:rsidRPr="00A214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02438" w:rsidRPr="004F4561">
        <w:rPr>
          <w:rFonts w:ascii="Times New Roman" w:hAnsi="Times New Roman"/>
          <w:sz w:val="24"/>
          <w:szCs w:val="24"/>
        </w:rPr>
        <w:t>понимани</w:t>
      </w:r>
      <w:r>
        <w:rPr>
          <w:rFonts w:ascii="Times New Roman" w:hAnsi="Times New Roman"/>
          <w:sz w:val="24"/>
          <w:szCs w:val="24"/>
        </w:rPr>
        <w:t>е</w:t>
      </w:r>
      <w:r w:rsidR="00502438" w:rsidRPr="004F4561">
        <w:rPr>
          <w:rFonts w:ascii="Times New Roman" w:hAnsi="Times New Roman"/>
          <w:sz w:val="24"/>
          <w:szCs w:val="24"/>
        </w:rPr>
        <w:t xml:space="preserve"> зоологии  как системы наук, объектами изучения которой являются животные</w:t>
      </w:r>
      <w:r w:rsidR="00502438">
        <w:rPr>
          <w:rFonts w:ascii="Times New Roman" w:hAnsi="Times New Roman"/>
          <w:sz w:val="24"/>
          <w:szCs w:val="24"/>
        </w:rPr>
        <w:t xml:space="preserve">; </w:t>
      </w:r>
      <w:r w:rsidR="00502438" w:rsidRPr="004F4561">
        <w:rPr>
          <w:rFonts w:ascii="Times New Roman" w:hAnsi="Times New Roman"/>
          <w:sz w:val="24"/>
          <w:szCs w:val="24"/>
        </w:rPr>
        <w:t xml:space="preserve">умение  делать  морфологическое  и систематическое   описание  животного  по  заданному  алгоритму (тип симметрии,  среда  обитания, </w:t>
      </w:r>
      <w:r w:rsidR="00502438" w:rsidRPr="004F4561">
        <w:rPr>
          <w:rFonts w:ascii="Times New Roman" w:hAnsi="Times New Roman"/>
          <w:sz w:val="24"/>
          <w:szCs w:val="24"/>
        </w:rPr>
        <w:lastRenderedPageBreak/>
        <w:t>местоположение  в  системе животного мира),  а также определять их значение в природе и жизни человека</w:t>
      </w:r>
      <w:r w:rsidR="00502438">
        <w:rPr>
          <w:rFonts w:ascii="Times New Roman" w:hAnsi="Times New Roman"/>
          <w:sz w:val="24"/>
          <w:szCs w:val="24"/>
        </w:rPr>
        <w:t xml:space="preserve">; </w:t>
      </w:r>
      <w:r w:rsidR="00502438" w:rsidRPr="004F4561">
        <w:rPr>
          <w:rFonts w:ascii="Times New Roman" w:hAnsi="Times New Roman"/>
          <w:sz w:val="24"/>
          <w:szCs w:val="24"/>
        </w:rPr>
        <w:t>знание  особенностей  строения  и функционирование отдельных органов и систем органов у животных разных таксономических групп</w:t>
      </w:r>
      <w:r w:rsidR="00502438">
        <w:rPr>
          <w:rFonts w:ascii="Times New Roman" w:hAnsi="Times New Roman"/>
          <w:sz w:val="24"/>
          <w:szCs w:val="24"/>
        </w:rPr>
        <w:t xml:space="preserve">; </w:t>
      </w:r>
      <w:r w:rsidR="00502438" w:rsidRPr="004F4561">
        <w:rPr>
          <w:rFonts w:ascii="Times New Roman" w:hAnsi="Times New Roman"/>
          <w:sz w:val="24"/>
          <w:szCs w:val="24"/>
        </w:rPr>
        <w:t>умение  установить  по  изображению принадлежность  отдельного  органа  или  системы  органов (фрагмента)  к животному определенной систематической группы</w:t>
      </w:r>
      <w:r w:rsidR="00502438">
        <w:rPr>
          <w:rFonts w:ascii="Times New Roman" w:hAnsi="Times New Roman"/>
          <w:sz w:val="24"/>
          <w:szCs w:val="24"/>
        </w:rPr>
        <w:t xml:space="preserve">; </w:t>
      </w:r>
      <w:r w:rsidR="00502438" w:rsidRPr="004F4561">
        <w:rPr>
          <w:rFonts w:ascii="Times New Roman" w:hAnsi="Times New Roman"/>
          <w:sz w:val="24"/>
          <w:szCs w:val="24"/>
        </w:rPr>
        <w:t>умение  проводить  сравнение биологических объектов, таксонов между собой, а во второй части приводить примеры  типичных  представителей  животных  относящихся  к  этим систематическим группам</w:t>
      </w:r>
      <w:r w:rsidR="00502438">
        <w:rPr>
          <w:rFonts w:ascii="Times New Roman" w:hAnsi="Times New Roman"/>
          <w:sz w:val="24"/>
          <w:szCs w:val="24"/>
        </w:rPr>
        <w:t xml:space="preserve">; </w:t>
      </w:r>
      <w:r w:rsidR="00502438" w:rsidRPr="004F4561">
        <w:rPr>
          <w:rFonts w:ascii="Times New Roman" w:hAnsi="Times New Roman"/>
          <w:sz w:val="24"/>
          <w:szCs w:val="24"/>
        </w:rPr>
        <w:t>умение  читать  и  понимать  текст  биологического содержания,  используя  для  этого  недостающие  термины  и  понятия, представленные в перечне</w:t>
      </w:r>
      <w:r w:rsidR="00502438">
        <w:rPr>
          <w:rFonts w:ascii="Times New Roman" w:hAnsi="Times New Roman"/>
          <w:sz w:val="24"/>
          <w:szCs w:val="24"/>
        </w:rPr>
        <w:t xml:space="preserve">; </w:t>
      </w:r>
      <w:r w:rsidR="00502438" w:rsidRPr="004F4561">
        <w:rPr>
          <w:rFonts w:ascii="Times New Roman" w:hAnsi="Times New Roman"/>
          <w:sz w:val="24"/>
          <w:szCs w:val="24"/>
        </w:rPr>
        <w:t>умение  соотносить  изображение объекта  с  его  описанием</w:t>
      </w:r>
      <w:r w:rsidR="00502438">
        <w:rPr>
          <w:rFonts w:ascii="Times New Roman" w:hAnsi="Times New Roman"/>
          <w:sz w:val="24"/>
          <w:szCs w:val="24"/>
        </w:rPr>
        <w:t>,</w:t>
      </w:r>
      <w:r w:rsidR="00502438" w:rsidRPr="004F4561">
        <w:rPr>
          <w:rFonts w:ascii="Times New Roman" w:hAnsi="Times New Roman"/>
          <w:sz w:val="24"/>
          <w:szCs w:val="24"/>
        </w:rPr>
        <w:t xml:space="preserve">  формулировать аргументированный ответ на поставленный вопрос.  </w:t>
      </w:r>
    </w:p>
    <w:p w14:paraId="053061A3" w14:textId="77777777" w:rsidR="00E72B2A" w:rsidRPr="00E72B2A" w:rsidRDefault="00E72B2A" w:rsidP="00D55E6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2A">
        <w:rPr>
          <w:rFonts w:ascii="Times New Roman" w:hAnsi="Times New Roman" w:cs="Times New Roman"/>
          <w:sz w:val="24"/>
          <w:szCs w:val="24"/>
        </w:rPr>
        <w:t xml:space="preserve">Ошибки в ВПР у учащихся 8-х классов: </w:t>
      </w:r>
    </w:p>
    <w:p w14:paraId="04744953" w14:textId="2778FC38" w:rsidR="00E72B2A" w:rsidRPr="00E72B2A" w:rsidRDefault="00502438" w:rsidP="00D55E6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2A">
        <w:rPr>
          <w:rFonts w:ascii="Times New Roman" w:hAnsi="Times New Roman" w:cs="Times New Roman"/>
          <w:sz w:val="24"/>
          <w:szCs w:val="24"/>
        </w:rPr>
        <w:t>1.</w:t>
      </w:r>
      <w:r w:rsidR="00D55E69">
        <w:rPr>
          <w:rFonts w:ascii="Times New Roman" w:hAnsi="Times New Roman" w:cs="Times New Roman"/>
          <w:sz w:val="24"/>
          <w:szCs w:val="24"/>
        </w:rPr>
        <w:t xml:space="preserve"> </w:t>
      </w:r>
      <w:r w:rsidRPr="00E72B2A">
        <w:rPr>
          <w:rFonts w:ascii="Times New Roman" w:hAnsi="Times New Roman" w:cs="Times New Roman"/>
          <w:sz w:val="24"/>
          <w:szCs w:val="24"/>
        </w:rPr>
        <w:t xml:space="preserve">Недостаточная сформированность умения сравнивать биологические объекты, устанавливать причинно-следственные связи, соотносить процессы и объекты с их характеристиками. </w:t>
      </w:r>
    </w:p>
    <w:p w14:paraId="00083A74" w14:textId="77777777" w:rsidR="00E72B2A" w:rsidRPr="00E72B2A" w:rsidRDefault="00502438" w:rsidP="00D55E6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2A">
        <w:rPr>
          <w:rFonts w:ascii="Times New Roman" w:hAnsi="Times New Roman" w:cs="Times New Roman"/>
          <w:sz w:val="24"/>
          <w:szCs w:val="24"/>
        </w:rPr>
        <w:t xml:space="preserve">2. Слабые умения анализировать биологические тексты, узнавать изображения, анализировать графическую информацию. </w:t>
      </w:r>
    </w:p>
    <w:p w14:paraId="483BCF51" w14:textId="77777777" w:rsidR="00E72B2A" w:rsidRPr="00E72B2A" w:rsidRDefault="00502438" w:rsidP="00D55E6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2A">
        <w:rPr>
          <w:rFonts w:ascii="Times New Roman" w:hAnsi="Times New Roman" w:cs="Times New Roman"/>
          <w:sz w:val="24"/>
          <w:szCs w:val="24"/>
        </w:rPr>
        <w:t xml:space="preserve">3. Недостаточные знания фактологического материала по биологии, слабые представления о конкретных биологических объектах, о биологических системах разного уровня, в том числе об экосистемах своего региона. </w:t>
      </w:r>
    </w:p>
    <w:p w14:paraId="2041B7C4" w14:textId="6315C177" w:rsidR="00FC5DB0" w:rsidRPr="00E72B2A" w:rsidRDefault="00502438" w:rsidP="00D55E6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2A">
        <w:rPr>
          <w:rFonts w:ascii="Times New Roman" w:hAnsi="Times New Roman" w:cs="Times New Roman"/>
          <w:sz w:val="24"/>
          <w:szCs w:val="24"/>
        </w:rPr>
        <w:t>4. Несформированность навыка работы с определенными типами заданий. Например, с заданиями на установление соответствия биологических объектов</w:t>
      </w:r>
      <w:r w:rsidR="003D289E">
        <w:rPr>
          <w:rFonts w:ascii="Times New Roman" w:hAnsi="Times New Roman" w:cs="Times New Roman"/>
          <w:sz w:val="24"/>
          <w:szCs w:val="24"/>
        </w:rPr>
        <w:t>.</w:t>
      </w:r>
    </w:p>
    <w:p w14:paraId="4D1A0735" w14:textId="77777777" w:rsidR="00E72B2A" w:rsidRPr="004B6414" w:rsidRDefault="00E72B2A" w:rsidP="00D55E6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414">
        <w:rPr>
          <w:rFonts w:ascii="Times New Roman" w:hAnsi="Times New Roman" w:cs="Times New Roman"/>
          <w:sz w:val="24"/>
          <w:szCs w:val="24"/>
        </w:rPr>
        <w:t>Рекомендации:</w:t>
      </w:r>
    </w:p>
    <w:p w14:paraId="7A936A05" w14:textId="77777777" w:rsidR="00E72B2A" w:rsidRPr="004B6414" w:rsidRDefault="00E72B2A" w:rsidP="00D55E6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414">
        <w:rPr>
          <w:rFonts w:ascii="Times New Roman" w:hAnsi="Times New Roman" w:cs="Times New Roman"/>
          <w:sz w:val="24"/>
          <w:szCs w:val="24"/>
        </w:rPr>
        <w:t>- по результатам анализа спланировать коррекционную работу по устранению выявленных пробелов;</w:t>
      </w:r>
    </w:p>
    <w:p w14:paraId="045745FE" w14:textId="66B2556A" w:rsidR="00E72B2A" w:rsidRPr="004B6414" w:rsidRDefault="00E72B2A" w:rsidP="00D55E6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414">
        <w:rPr>
          <w:rFonts w:ascii="Times New Roman" w:hAnsi="Times New Roman" w:cs="Times New Roman"/>
          <w:sz w:val="24"/>
          <w:szCs w:val="24"/>
        </w:rPr>
        <w:t>- организовать сопутствующее повторение на уроках по темам, проблемным для класса в целом;</w:t>
      </w:r>
    </w:p>
    <w:p w14:paraId="2324E4A3" w14:textId="6283ABF5" w:rsidR="00E72B2A" w:rsidRPr="004B6414" w:rsidRDefault="00E72B2A" w:rsidP="00D55E6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414">
        <w:rPr>
          <w:rFonts w:ascii="Times New Roman" w:hAnsi="Times New Roman" w:cs="Times New Roman"/>
          <w:sz w:val="24"/>
          <w:szCs w:val="24"/>
        </w:rPr>
        <w:t xml:space="preserve">- организовать индивидуальные тренировочные упражнения для учащихся по разделам учебного курса, вызвавшим наибольшее затруднение; </w:t>
      </w:r>
    </w:p>
    <w:p w14:paraId="59640001" w14:textId="77777777" w:rsidR="00E72B2A" w:rsidRPr="004B6414" w:rsidRDefault="00E72B2A" w:rsidP="00E72B2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14:paraId="7F64DE4F" w14:textId="77777777" w:rsidR="00E72B2A" w:rsidRDefault="00E72B2A" w:rsidP="00E72B2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41693A9" w14:textId="238D4B3F" w:rsidR="00727ABC" w:rsidRDefault="00727ABC" w:rsidP="008B71E3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737D3C">
        <w:rPr>
          <w:rFonts w:ascii="Times New Roman" w:hAnsi="Times New Roman" w:cs="Times New Roman"/>
          <w:b/>
          <w:bCs/>
          <w:sz w:val="24"/>
          <w:szCs w:val="24"/>
        </w:rPr>
        <w:t>ГЕОГРАФИЯ</w:t>
      </w:r>
    </w:p>
    <w:p w14:paraId="7E8C6682" w14:textId="11EA634B" w:rsidR="008B71E3" w:rsidRPr="00737D3C" w:rsidRDefault="008B71E3" w:rsidP="008B71E3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Результаты ВПР по классам</w:t>
      </w:r>
    </w:p>
    <w:tbl>
      <w:tblPr>
        <w:tblW w:w="15082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041"/>
        <w:gridCol w:w="602"/>
        <w:gridCol w:w="603"/>
        <w:gridCol w:w="602"/>
        <w:gridCol w:w="603"/>
        <w:gridCol w:w="1134"/>
        <w:gridCol w:w="1275"/>
        <w:gridCol w:w="1134"/>
        <w:gridCol w:w="531"/>
        <w:gridCol w:w="532"/>
        <w:gridCol w:w="531"/>
        <w:gridCol w:w="532"/>
        <w:gridCol w:w="1135"/>
        <w:gridCol w:w="1275"/>
        <w:gridCol w:w="1134"/>
      </w:tblGrid>
      <w:tr w:rsidR="005F729A" w:rsidRPr="00645B0C" w14:paraId="3988F8EF" w14:textId="77777777" w:rsidTr="008B71E3">
        <w:trPr>
          <w:cantSplit/>
          <w:trHeight w:val="57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F121833" w14:textId="40E5BD69" w:rsidR="005F729A" w:rsidRPr="00645B0C" w:rsidRDefault="005F729A" w:rsidP="001164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14:paraId="44372728" w14:textId="77777777" w:rsidR="005F729A" w:rsidRPr="00645B0C" w:rsidRDefault="005F729A" w:rsidP="001164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ВПР (класс)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60014" w14:textId="77777777" w:rsidR="005F729A" w:rsidRPr="00645B0C" w:rsidRDefault="005F729A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DAAE0" w14:textId="77777777" w:rsidR="005F729A" w:rsidRPr="00645B0C" w:rsidRDefault="005F729A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по журналу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2246" w14:textId="77777777" w:rsidR="005F729A" w:rsidRPr="00645B0C" w:rsidRDefault="005F729A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писали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чел.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CBB89" w14:textId="77777777" w:rsidR="005F729A" w:rsidRPr="00645B0C" w:rsidRDefault="005F729A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знаний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34404" w14:textId="77777777" w:rsidR="005F729A" w:rsidRDefault="005F729A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Успевае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14:paraId="3EC55812" w14:textId="77777777" w:rsidR="005F729A" w:rsidRPr="00645B0C" w:rsidRDefault="005F729A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085E1" w14:textId="77777777" w:rsidR="005F729A" w:rsidRPr="00645B0C" w:rsidRDefault="005F729A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за ВПР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CCC52" w14:textId="77777777" w:rsidR="005F729A" w:rsidRPr="00645B0C" w:rsidRDefault="005F729A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писали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чел.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5FD9" w14:textId="77777777" w:rsidR="005F729A" w:rsidRPr="00645B0C" w:rsidRDefault="005F729A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знаний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4DD8D" w14:textId="77777777" w:rsidR="005F729A" w:rsidRDefault="005F729A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Успевае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14:paraId="2C043C45" w14:textId="77777777" w:rsidR="005F729A" w:rsidRPr="00645B0C" w:rsidRDefault="005F729A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%</w:t>
            </w:r>
          </w:p>
        </w:tc>
      </w:tr>
      <w:tr w:rsidR="005F729A" w:rsidRPr="00645B0C" w14:paraId="6D27A99E" w14:textId="77777777" w:rsidTr="00EF012B">
        <w:trPr>
          <w:cantSplit/>
          <w:trHeight w:val="570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2C8CE" w14:textId="77777777" w:rsidR="005F729A" w:rsidRPr="00645B0C" w:rsidRDefault="005F729A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99E7AD4" w14:textId="77777777" w:rsidR="005F729A" w:rsidRPr="00645B0C" w:rsidRDefault="005F729A" w:rsidP="001164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AD163" w14:textId="77777777" w:rsidR="005F729A" w:rsidRPr="00645B0C" w:rsidRDefault="005F729A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289F898D" w14:textId="77777777" w:rsidR="005F729A" w:rsidRPr="00645B0C" w:rsidRDefault="005F729A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B6C9DC0" w14:textId="77777777" w:rsidR="005F729A" w:rsidRPr="00645B0C" w:rsidRDefault="005F729A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0EC72B7" w14:textId="77777777" w:rsidR="005F729A" w:rsidRPr="00645B0C" w:rsidRDefault="005F729A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9F9B783" w14:textId="77777777" w:rsidR="005F729A" w:rsidRPr="00645B0C" w:rsidRDefault="005F729A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1FF0C" w14:textId="77777777" w:rsidR="005F729A" w:rsidRPr="00645B0C" w:rsidRDefault="005F729A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23CC2" w14:textId="77777777" w:rsidR="005F729A" w:rsidRPr="00645B0C" w:rsidRDefault="005F729A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1D0AA" w14:textId="77777777" w:rsidR="005F729A" w:rsidRPr="00645B0C" w:rsidRDefault="005F729A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7AAF0310" w14:textId="77777777" w:rsidR="005F729A" w:rsidRPr="00645B0C" w:rsidRDefault="005F729A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7157FF0" w14:textId="77777777" w:rsidR="005F729A" w:rsidRPr="00645B0C" w:rsidRDefault="005F729A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ED9EF3A" w14:textId="77777777" w:rsidR="005F729A" w:rsidRPr="00645B0C" w:rsidRDefault="005F729A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9BB8A7F" w14:textId="77777777" w:rsidR="005F729A" w:rsidRPr="00645B0C" w:rsidRDefault="005F729A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CD884" w14:textId="77777777" w:rsidR="005F729A" w:rsidRPr="00645B0C" w:rsidRDefault="005F729A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B2A80" w14:textId="77777777" w:rsidR="005F729A" w:rsidRPr="00645B0C" w:rsidRDefault="005F729A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A55BA" w14:textId="77777777" w:rsidR="005F729A" w:rsidRPr="00645B0C" w:rsidRDefault="005F729A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29A" w:rsidRPr="00645B0C" w14:paraId="68BEF837" w14:textId="77777777" w:rsidTr="008B71E3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30591" w14:textId="6BA0D479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94631" w14:textId="7C7B389C" w:rsidR="005F729A" w:rsidRPr="00645B0C" w:rsidRDefault="005F729A" w:rsidP="005F72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6C0AF" w14:textId="5D4C3784" w:rsidR="005F729A" w:rsidRPr="00645B0C" w:rsidRDefault="005F729A" w:rsidP="00E54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Филатова Н.В.</w:t>
            </w: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ACF38" w14:textId="3286A68F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C626D" w14:textId="72B078F0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8A33A" w14:textId="771C89D8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AA150" w14:textId="1CE10AA6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B7193" w14:textId="00623A6E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0E361" w14:textId="5368434F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FC4F3" w14:textId="61EB1420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36768" w14:textId="12700378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2E569" w14:textId="6E41BF06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7C4CF" w14:textId="6B4A3E5D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626F9" w14:textId="1A477949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1D5FA" w14:textId="4304B6F7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AC883" w14:textId="26EC0C94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B2A9F" w14:textId="48AB645B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92,6</w:t>
            </w:r>
          </w:p>
        </w:tc>
      </w:tr>
      <w:tr w:rsidR="005F729A" w:rsidRPr="00645B0C" w14:paraId="292F3661" w14:textId="77777777" w:rsidTr="008B71E3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549E6" w14:textId="14041A8C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30AFF4" w14:textId="1E37AB04" w:rsidR="005F729A" w:rsidRPr="00645B0C" w:rsidRDefault="005F729A" w:rsidP="005F72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B14B6" w14:textId="137BBB97" w:rsidR="005F729A" w:rsidRPr="00645B0C" w:rsidRDefault="005F729A" w:rsidP="00E54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Филатова Н.В.</w:t>
            </w: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64CBB" w14:textId="251367BB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A67C5" w14:textId="747F46CC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BAF21" w14:textId="51CC0674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A7886" w14:textId="1B208435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EB07A" w14:textId="497CA697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525A5" w14:textId="4E0FD7AE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1DEF1" w14:textId="50D20C78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29FA4" w14:textId="253544C4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3131F" w14:textId="079BDFA2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15D1C" w14:textId="01DF07D2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DD4A4" w14:textId="643BBF14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34669" w14:textId="631E6085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0F1C6" w14:textId="1F69C1A2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82BA4" w14:textId="37362C3C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F729A" w:rsidRPr="00645B0C" w14:paraId="5B8A52C8" w14:textId="77777777" w:rsidTr="008B71E3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5EE33" w14:textId="62C3AF7F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FCE86" w14:textId="083080F8" w:rsidR="005F729A" w:rsidRPr="00645B0C" w:rsidRDefault="005F729A" w:rsidP="005F72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2ED21" w14:textId="55318FCC" w:rsidR="005F729A" w:rsidRPr="00645B0C" w:rsidRDefault="005F729A" w:rsidP="00E54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Жирадкова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FEDF7" w14:textId="3E15526F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91AEA" w14:textId="530832AE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A31FE" w14:textId="7C8D2C8D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C8C7A" w14:textId="4EF31A47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60ECB" w14:textId="5F43F5C6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25FDB" w14:textId="4D38A0EB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433CB" w14:textId="1082381B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3C76A" w14:textId="6EAF2A63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61117" w14:textId="50FA1C36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A6231" w14:textId="26193463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5CC8A" w14:textId="2FFB7B9A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4AE29" w14:textId="5DC1A147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A478B" w14:textId="685514EE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761A8" w14:textId="2310DD22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F729A" w:rsidRPr="00645B0C" w14:paraId="3A26A3A6" w14:textId="77777777" w:rsidTr="008B71E3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699F2" w14:textId="1E8F10E2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CCA36" w14:textId="7388E77C" w:rsidR="005F729A" w:rsidRPr="00645B0C" w:rsidRDefault="005F729A" w:rsidP="005F72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61F4F" w14:textId="1BE9D306" w:rsidR="005F729A" w:rsidRDefault="005F729A" w:rsidP="00E54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Филатова Н.В.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BDB2F" w14:textId="74515170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49C57" w14:textId="6EAE21BB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E7406" w14:textId="29510071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5C96C" w14:textId="238AAC1F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CF367" w14:textId="19F9D62A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26E9E" w14:textId="2099C5E1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A5FB7" w14:textId="4648FA31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6D1C9" w14:textId="78B2FF24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AF1D8" w14:textId="05F30403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CE5E6" w14:textId="56EDAB59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CA11D" w14:textId="76D36160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DB969" w14:textId="264B9D3B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EF639" w14:textId="3DDBB5ED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88C9A" w14:textId="30DF289B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</w:t>
            </w:r>
          </w:p>
        </w:tc>
      </w:tr>
      <w:tr w:rsidR="005F729A" w:rsidRPr="00645B0C" w14:paraId="4324146F" w14:textId="77777777" w:rsidTr="008B71E3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0E304" w14:textId="71876DB7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F1FB86" w14:textId="6625705D" w:rsidR="005F729A" w:rsidRPr="00645B0C" w:rsidRDefault="005F729A" w:rsidP="005F72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B3340" w14:textId="45666335" w:rsidR="005F729A" w:rsidRDefault="005F729A" w:rsidP="00E54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Филатова Н.В.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9E37C" w14:textId="03F8C099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8DF98" w14:textId="790166F9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69201" w14:textId="45D863E7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BE44B" w14:textId="197D8217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1C000" w14:textId="7EF478C7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FA708" w14:textId="03CA74FD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78817" w14:textId="08F6C9C8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CBE50" w14:textId="7EA7B626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DC287" w14:textId="0303CE5D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C891C" w14:textId="44107152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4EFBB" w14:textId="45D81EB9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DBCBE" w14:textId="0F1F7813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E7666" w14:textId="454E34B6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11BCA" w14:textId="644912B7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95,2</w:t>
            </w:r>
          </w:p>
        </w:tc>
      </w:tr>
      <w:tr w:rsidR="005F729A" w:rsidRPr="00645B0C" w14:paraId="1E0BF16E" w14:textId="77777777" w:rsidTr="008B71E3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0D07F" w14:textId="605A5EE8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B80BD" w14:textId="1005CA17" w:rsidR="005F729A" w:rsidRPr="00645B0C" w:rsidRDefault="005F729A" w:rsidP="005F72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69C04" w14:textId="65B935F6" w:rsidR="005F729A" w:rsidRDefault="005F729A" w:rsidP="00E54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Филатова Н.В.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C189F" w14:textId="0D57FD4E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97D6E" w14:textId="039D5223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DAD7F" w14:textId="4564B00D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58E05" w14:textId="42C2CA6C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62817" w14:textId="45DC7A0F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CBEC3" w14:textId="36436FB6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F38D2" w14:textId="54215FEC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3C567" w14:textId="1F69D387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8D6AA" w14:textId="39E4A002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FEDDB" w14:textId="12DB4EE3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4C9F1" w14:textId="026E0BFF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40528" w14:textId="52CEEB96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6AADE" w14:textId="6730AAF1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5F098" w14:textId="511ABB0A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</w:tbl>
    <w:p w14:paraId="28640E27" w14:textId="14876CA0" w:rsidR="005F729A" w:rsidRDefault="005F729A">
      <w:pPr>
        <w:rPr>
          <w:rFonts w:ascii="Times New Roman" w:hAnsi="Times New Roman" w:cs="Times New Roman"/>
          <w:sz w:val="24"/>
          <w:szCs w:val="24"/>
        </w:rPr>
      </w:pPr>
    </w:p>
    <w:p w14:paraId="2A5EF66A" w14:textId="7C0C230C" w:rsidR="008B71E3" w:rsidRPr="008B71E3" w:rsidRDefault="008B71E3" w:rsidP="008B71E3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8B71E3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Сравнение отметок за ВПР с отметками по журналу</w:t>
      </w:r>
    </w:p>
    <w:tbl>
      <w:tblPr>
        <w:tblW w:w="12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2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EF012B" w:rsidRPr="00BA67CD" w14:paraId="100E2426" w14:textId="77777777" w:rsidTr="00EF012B">
        <w:trPr>
          <w:trHeight w:val="360"/>
          <w:jc w:val="center"/>
        </w:trPr>
        <w:tc>
          <w:tcPr>
            <w:tcW w:w="5102" w:type="dxa"/>
            <w:shd w:val="clear" w:color="auto" w:fill="auto"/>
            <w:noWrap/>
            <w:vAlign w:val="bottom"/>
            <w:hideMark/>
          </w:tcPr>
          <w:p w14:paraId="47B39627" w14:textId="5EEDABA8" w:rsidR="00EF012B" w:rsidRPr="00BA67CD" w:rsidRDefault="00EF012B" w:rsidP="00116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ВПР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ГЕОГРАФИЯ</w:t>
            </w:r>
            <w:r w:rsidRPr="00BA6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28" w:type="dxa"/>
            <w:gridSpan w:val="2"/>
            <w:shd w:val="clear" w:color="auto" w:fill="auto"/>
            <w:noWrap/>
            <w:vAlign w:val="center"/>
            <w:hideMark/>
          </w:tcPr>
          <w:p w14:paraId="4F943EFE" w14:textId="18BCBE3A" w:rsidR="00EF012B" w:rsidRPr="00BA67CD" w:rsidRDefault="00EF012B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77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класс</w:t>
            </w:r>
          </w:p>
        </w:tc>
        <w:tc>
          <w:tcPr>
            <w:tcW w:w="1928" w:type="dxa"/>
            <w:gridSpan w:val="2"/>
            <w:vAlign w:val="center"/>
          </w:tcPr>
          <w:p w14:paraId="0541748A" w14:textId="27A33299" w:rsidR="00EF012B" w:rsidRPr="00DC77D8" w:rsidRDefault="00EF012B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77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класс</w:t>
            </w:r>
          </w:p>
        </w:tc>
        <w:tc>
          <w:tcPr>
            <w:tcW w:w="1928" w:type="dxa"/>
            <w:gridSpan w:val="2"/>
            <w:vAlign w:val="center"/>
          </w:tcPr>
          <w:p w14:paraId="3B207294" w14:textId="2E765C22" w:rsidR="00EF012B" w:rsidRPr="00DC77D8" w:rsidRDefault="00EF012B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77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класс</w:t>
            </w:r>
          </w:p>
        </w:tc>
        <w:tc>
          <w:tcPr>
            <w:tcW w:w="1928" w:type="dxa"/>
            <w:gridSpan w:val="2"/>
            <w:vAlign w:val="center"/>
          </w:tcPr>
          <w:p w14:paraId="66D86431" w14:textId="1EF75148" w:rsidR="00EF012B" w:rsidRPr="00DC77D8" w:rsidRDefault="00EF012B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77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класс</w:t>
            </w:r>
          </w:p>
        </w:tc>
      </w:tr>
      <w:tr w:rsidR="00EF012B" w:rsidRPr="00BA67CD" w14:paraId="3BA8A1B9" w14:textId="77777777" w:rsidTr="00EF012B">
        <w:trPr>
          <w:trHeight w:val="300"/>
          <w:jc w:val="center"/>
        </w:trPr>
        <w:tc>
          <w:tcPr>
            <w:tcW w:w="5102" w:type="dxa"/>
            <w:shd w:val="clear" w:color="auto" w:fill="auto"/>
            <w:noWrap/>
            <w:vAlign w:val="bottom"/>
            <w:hideMark/>
          </w:tcPr>
          <w:p w14:paraId="098D7756" w14:textId="77777777" w:rsidR="00EF012B" w:rsidRPr="00BA67CD" w:rsidRDefault="00EF012B" w:rsidP="00116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1327D432" w14:textId="77777777" w:rsidR="00EF012B" w:rsidRPr="00BA67CD" w:rsidRDefault="00EF012B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чел.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7A042D3F" w14:textId="77777777" w:rsidR="00EF012B" w:rsidRPr="00BA67CD" w:rsidRDefault="00EF012B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964" w:type="dxa"/>
            <w:vAlign w:val="center"/>
          </w:tcPr>
          <w:p w14:paraId="0D48B4BD" w14:textId="77777777" w:rsidR="00EF012B" w:rsidRPr="00BA67CD" w:rsidRDefault="00EF012B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чел.</w:t>
            </w:r>
          </w:p>
        </w:tc>
        <w:tc>
          <w:tcPr>
            <w:tcW w:w="964" w:type="dxa"/>
            <w:vAlign w:val="center"/>
          </w:tcPr>
          <w:p w14:paraId="394A6B09" w14:textId="77777777" w:rsidR="00EF012B" w:rsidRPr="00BA67CD" w:rsidRDefault="00EF012B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964" w:type="dxa"/>
            <w:vAlign w:val="center"/>
          </w:tcPr>
          <w:p w14:paraId="76F910D5" w14:textId="77777777" w:rsidR="00EF012B" w:rsidRPr="00BA67CD" w:rsidRDefault="00EF012B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чел.</w:t>
            </w:r>
          </w:p>
        </w:tc>
        <w:tc>
          <w:tcPr>
            <w:tcW w:w="964" w:type="dxa"/>
            <w:vAlign w:val="center"/>
          </w:tcPr>
          <w:p w14:paraId="4C07B00B" w14:textId="77777777" w:rsidR="00EF012B" w:rsidRPr="00BA67CD" w:rsidRDefault="00EF012B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964" w:type="dxa"/>
            <w:vAlign w:val="center"/>
          </w:tcPr>
          <w:p w14:paraId="5DF968CA" w14:textId="77777777" w:rsidR="00EF012B" w:rsidRPr="00BA67CD" w:rsidRDefault="00EF012B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чел.</w:t>
            </w:r>
          </w:p>
        </w:tc>
        <w:tc>
          <w:tcPr>
            <w:tcW w:w="964" w:type="dxa"/>
            <w:vAlign w:val="center"/>
          </w:tcPr>
          <w:p w14:paraId="44360292" w14:textId="77777777" w:rsidR="00EF012B" w:rsidRPr="00BA67CD" w:rsidRDefault="00EF012B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EF012B" w:rsidRPr="00BA67CD" w14:paraId="104B9446" w14:textId="77777777" w:rsidTr="00EF012B">
        <w:trPr>
          <w:trHeight w:val="300"/>
          <w:jc w:val="center"/>
        </w:trPr>
        <w:tc>
          <w:tcPr>
            <w:tcW w:w="5102" w:type="dxa"/>
            <w:shd w:val="clear" w:color="auto" w:fill="FFFF00"/>
            <w:noWrap/>
            <w:vAlign w:val="bottom"/>
            <w:hideMark/>
          </w:tcPr>
          <w:p w14:paraId="4F5114EA" w14:textId="77777777" w:rsidR="00EF012B" w:rsidRPr="00BA67CD" w:rsidRDefault="00EF012B" w:rsidP="00D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Пензенская обл.</w:t>
            </w:r>
          </w:p>
        </w:tc>
        <w:tc>
          <w:tcPr>
            <w:tcW w:w="964" w:type="dxa"/>
            <w:shd w:val="clear" w:color="auto" w:fill="FFFF00"/>
            <w:noWrap/>
            <w:vAlign w:val="bottom"/>
            <w:hideMark/>
          </w:tcPr>
          <w:p w14:paraId="749C459F" w14:textId="77777777" w:rsidR="00EF012B" w:rsidRPr="00BA67CD" w:rsidRDefault="00EF012B" w:rsidP="00D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FFFF00"/>
            <w:noWrap/>
            <w:vAlign w:val="bottom"/>
            <w:hideMark/>
          </w:tcPr>
          <w:p w14:paraId="2A27E531" w14:textId="77777777" w:rsidR="00EF012B" w:rsidRPr="00BA67CD" w:rsidRDefault="00EF012B" w:rsidP="00D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FFFF00"/>
            <w:vAlign w:val="bottom"/>
          </w:tcPr>
          <w:p w14:paraId="5790492A" w14:textId="516BFD71" w:rsidR="00EF012B" w:rsidRPr="00BA67CD" w:rsidRDefault="00EF012B" w:rsidP="00D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4" w:type="dxa"/>
            <w:shd w:val="clear" w:color="auto" w:fill="FFFF00"/>
            <w:vAlign w:val="bottom"/>
          </w:tcPr>
          <w:p w14:paraId="5553AB38" w14:textId="4A96D142" w:rsidR="00EF012B" w:rsidRPr="00BA67CD" w:rsidRDefault="00EF012B" w:rsidP="00D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4" w:type="dxa"/>
            <w:shd w:val="clear" w:color="auto" w:fill="FFFF00"/>
            <w:vAlign w:val="bottom"/>
          </w:tcPr>
          <w:p w14:paraId="05DC70D1" w14:textId="634EECF3" w:rsidR="00EF012B" w:rsidRPr="00BA67CD" w:rsidRDefault="00EF012B" w:rsidP="00D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4" w:type="dxa"/>
            <w:shd w:val="clear" w:color="auto" w:fill="FFFF00"/>
            <w:vAlign w:val="bottom"/>
          </w:tcPr>
          <w:p w14:paraId="74E0C3DC" w14:textId="20222F77" w:rsidR="00EF012B" w:rsidRPr="00BA67CD" w:rsidRDefault="00EF012B" w:rsidP="00D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4" w:type="dxa"/>
            <w:shd w:val="clear" w:color="auto" w:fill="FFFF00"/>
            <w:vAlign w:val="bottom"/>
          </w:tcPr>
          <w:p w14:paraId="6DC6C921" w14:textId="24F72DFB" w:rsidR="00EF012B" w:rsidRPr="00BA67CD" w:rsidRDefault="00EF012B" w:rsidP="00D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4" w:type="dxa"/>
            <w:shd w:val="clear" w:color="auto" w:fill="FFFF00"/>
            <w:vAlign w:val="bottom"/>
          </w:tcPr>
          <w:p w14:paraId="7E1EDAB7" w14:textId="09D2077C" w:rsidR="00EF012B" w:rsidRPr="00BA67CD" w:rsidRDefault="00EF012B" w:rsidP="00D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F012B" w:rsidRPr="00BA67CD" w14:paraId="7F7ACD2D" w14:textId="77777777" w:rsidTr="00EF012B">
        <w:trPr>
          <w:trHeight w:val="300"/>
          <w:jc w:val="center"/>
        </w:trPr>
        <w:tc>
          <w:tcPr>
            <w:tcW w:w="5102" w:type="dxa"/>
            <w:shd w:val="clear" w:color="auto" w:fill="auto"/>
            <w:noWrap/>
            <w:vAlign w:val="bottom"/>
            <w:hideMark/>
          </w:tcPr>
          <w:p w14:paraId="3E83EA0B" w14:textId="77777777" w:rsidR="00EF012B" w:rsidRPr="00BA67CD" w:rsidRDefault="00EF012B" w:rsidP="00D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14:paraId="65B66CB4" w14:textId="16EFE5A5" w:rsidR="00EF012B" w:rsidRPr="00BA67CD" w:rsidRDefault="00EF012B" w:rsidP="00D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7D8">
              <w:rPr>
                <w:rFonts w:ascii="Times New Roman" w:hAnsi="Times New Roman" w:cs="Times New Roman"/>
                <w:color w:val="000000"/>
              </w:rPr>
              <w:t>1435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14:paraId="227524E3" w14:textId="0C49A145" w:rsidR="00EF012B" w:rsidRPr="00BA67CD" w:rsidRDefault="00EF012B" w:rsidP="00D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7D8">
              <w:rPr>
                <w:rFonts w:ascii="Times New Roman" w:hAnsi="Times New Roman" w:cs="Times New Roman"/>
                <w:color w:val="000000"/>
              </w:rPr>
              <w:t>25,14</w:t>
            </w:r>
          </w:p>
        </w:tc>
        <w:tc>
          <w:tcPr>
            <w:tcW w:w="964" w:type="dxa"/>
            <w:vAlign w:val="bottom"/>
          </w:tcPr>
          <w:p w14:paraId="0314D6BC" w14:textId="7FBC7BA0" w:rsidR="00EF012B" w:rsidRPr="00DC77D8" w:rsidRDefault="00EF012B" w:rsidP="00D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7D8">
              <w:rPr>
                <w:rFonts w:ascii="Times New Roman" w:hAnsi="Times New Roman" w:cs="Times New Roman"/>
                <w:color w:val="000000"/>
              </w:rPr>
              <w:t>1386</w:t>
            </w:r>
          </w:p>
        </w:tc>
        <w:tc>
          <w:tcPr>
            <w:tcW w:w="964" w:type="dxa"/>
            <w:vAlign w:val="bottom"/>
          </w:tcPr>
          <w:p w14:paraId="517E9B99" w14:textId="7CDFA5BA" w:rsidR="00EF012B" w:rsidRPr="00DC77D8" w:rsidRDefault="00EF012B" w:rsidP="00D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7D8">
              <w:rPr>
                <w:rFonts w:ascii="Times New Roman" w:hAnsi="Times New Roman" w:cs="Times New Roman"/>
                <w:color w:val="000000"/>
              </w:rPr>
              <w:t>38,19</w:t>
            </w:r>
          </w:p>
        </w:tc>
        <w:tc>
          <w:tcPr>
            <w:tcW w:w="964" w:type="dxa"/>
            <w:vAlign w:val="bottom"/>
          </w:tcPr>
          <w:p w14:paraId="01242A5C" w14:textId="2AE5D379" w:rsidR="00EF012B" w:rsidRPr="00DC77D8" w:rsidRDefault="00EF012B" w:rsidP="00D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7D8">
              <w:rPr>
                <w:rFonts w:ascii="Times New Roman" w:hAnsi="Times New Roman" w:cs="Times New Roman"/>
                <w:color w:val="000000"/>
              </w:rPr>
              <w:t>867</w:t>
            </w:r>
          </w:p>
        </w:tc>
        <w:tc>
          <w:tcPr>
            <w:tcW w:w="964" w:type="dxa"/>
            <w:vAlign w:val="bottom"/>
          </w:tcPr>
          <w:p w14:paraId="6379B382" w14:textId="4DEE8905" w:rsidR="00EF012B" w:rsidRPr="00DC77D8" w:rsidRDefault="00EF012B" w:rsidP="00D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7D8">
              <w:rPr>
                <w:rFonts w:ascii="Times New Roman" w:hAnsi="Times New Roman" w:cs="Times New Roman"/>
                <w:color w:val="000000"/>
              </w:rPr>
              <w:t>28,44</w:t>
            </w:r>
          </w:p>
        </w:tc>
        <w:tc>
          <w:tcPr>
            <w:tcW w:w="964" w:type="dxa"/>
            <w:vAlign w:val="bottom"/>
          </w:tcPr>
          <w:p w14:paraId="4EE862E2" w14:textId="530B6A45" w:rsidR="00EF012B" w:rsidRPr="00DC77D8" w:rsidRDefault="00EF012B" w:rsidP="00D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7D8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964" w:type="dxa"/>
            <w:vAlign w:val="bottom"/>
          </w:tcPr>
          <w:p w14:paraId="4426698B" w14:textId="77F8B0A8" w:rsidR="00EF012B" w:rsidRPr="00DC77D8" w:rsidRDefault="00EF012B" w:rsidP="00D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7D8">
              <w:rPr>
                <w:rFonts w:ascii="Times New Roman" w:hAnsi="Times New Roman" w:cs="Times New Roman"/>
                <w:color w:val="000000"/>
              </w:rPr>
              <w:t>16,31</w:t>
            </w:r>
          </w:p>
        </w:tc>
      </w:tr>
      <w:tr w:rsidR="00EF012B" w:rsidRPr="00BA67CD" w14:paraId="3DBD34F1" w14:textId="77777777" w:rsidTr="00EF012B">
        <w:trPr>
          <w:trHeight w:val="300"/>
          <w:jc w:val="center"/>
        </w:trPr>
        <w:tc>
          <w:tcPr>
            <w:tcW w:w="5102" w:type="dxa"/>
            <w:shd w:val="clear" w:color="auto" w:fill="auto"/>
            <w:noWrap/>
            <w:vAlign w:val="bottom"/>
            <w:hideMark/>
          </w:tcPr>
          <w:p w14:paraId="251E2CB0" w14:textId="77777777" w:rsidR="00EF012B" w:rsidRPr="00BA67CD" w:rsidRDefault="00EF012B" w:rsidP="00D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14:paraId="11A520CD" w14:textId="1A9E03D6" w:rsidR="00EF012B" w:rsidRPr="00BA67CD" w:rsidRDefault="00EF012B" w:rsidP="00D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7D8">
              <w:rPr>
                <w:rFonts w:ascii="Times New Roman" w:hAnsi="Times New Roman" w:cs="Times New Roman"/>
                <w:color w:val="000000"/>
              </w:rPr>
              <w:t>3906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14:paraId="06E8092E" w14:textId="3B05E450" w:rsidR="00EF012B" w:rsidRPr="00BA67CD" w:rsidRDefault="00EF012B" w:rsidP="00D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7D8">
              <w:rPr>
                <w:rFonts w:ascii="Times New Roman" w:hAnsi="Times New Roman" w:cs="Times New Roman"/>
                <w:color w:val="000000"/>
              </w:rPr>
              <w:t>68,43</w:t>
            </w:r>
          </w:p>
        </w:tc>
        <w:tc>
          <w:tcPr>
            <w:tcW w:w="964" w:type="dxa"/>
            <w:vAlign w:val="bottom"/>
          </w:tcPr>
          <w:p w14:paraId="0EB4DFBD" w14:textId="6C14940C" w:rsidR="00EF012B" w:rsidRPr="00DC77D8" w:rsidRDefault="00EF012B" w:rsidP="00D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7D8">
              <w:rPr>
                <w:rFonts w:ascii="Times New Roman" w:hAnsi="Times New Roman" w:cs="Times New Roman"/>
                <w:color w:val="000000"/>
              </w:rPr>
              <w:t>2163</w:t>
            </w:r>
          </w:p>
        </w:tc>
        <w:tc>
          <w:tcPr>
            <w:tcW w:w="964" w:type="dxa"/>
            <w:vAlign w:val="bottom"/>
          </w:tcPr>
          <w:p w14:paraId="4BF807B6" w14:textId="6C807908" w:rsidR="00EF012B" w:rsidRPr="00DC77D8" w:rsidRDefault="00EF012B" w:rsidP="00D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7D8">
              <w:rPr>
                <w:rFonts w:ascii="Times New Roman" w:hAnsi="Times New Roman" w:cs="Times New Roman"/>
                <w:color w:val="000000"/>
              </w:rPr>
              <w:t>59,6</w:t>
            </w:r>
          </w:p>
        </w:tc>
        <w:tc>
          <w:tcPr>
            <w:tcW w:w="964" w:type="dxa"/>
            <w:vAlign w:val="bottom"/>
          </w:tcPr>
          <w:p w14:paraId="054CB7D9" w14:textId="17B01EAC" w:rsidR="00EF012B" w:rsidRPr="00DC77D8" w:rsidRDefault="00EF012B" w:rsidP="00D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7D8">
              <w:rPr>
                <w:rFonts w:ascii="Times New Roman" w:hAnsi="Times New Roman" w:cs="Times New Roman"/>
                <w:color w:val="000000"/>
              </w:rPr>
              <w:t>2065</w:t>
            </w:r>
          </w:p>
        </w:tc>
        <w:tc>
          <w:tcPr>
            <w:tcW w:w="964" w:type="dxa"/>
            <w:vAlign w:val="bottom"/>
          </w:tcPr>
          <w:p w14:paraId="6B35B46E" w14:textId="5A955C36" w:rsidR="00EF012B" w:rsidRPr="00DC77D8" w:rsidRDefault="00EF012B" w:rsidP="00D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7D8">
              <w:rPr>
                <w:rFonts w:ascii="Times New Roman" w:hAnsi="Times New Roman" w:cs="Times New Roman"/>
                <w:color w:val="000000"/>
              </w:rPr>
              <w:t>67,73</w:t>
            </w:r>
          </w:p>
        </w:tc>
        <w:tc>
          <w:tcPr>
            <w:tcW w:w="964" w:type="dxa"/>
            <w:vAlign w:val="bottom"/>
          </w:tcPr>
          <w:p w14:paraId="0657CD6F" w14:textId="2EFF7882" w:rsidR="00EF012B" w:rsidRPr="00DC77D8" w:rsidRDefault="00EF012B" w:rsidP="00D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7D8">
              <w:rPr>
                <w:rFonts w:ascii="Times New Roman" w:hAnsi="Times New Roman" w:cs="Times New Roman"/>
                <w:color w:val="000000"/>
              </w:rPr>
              <w:t>580</w:t>
            </w:r>
          </w:p>
        </w:tc>
        <w:tc>
          <w:tcPr>
            <w:tcW w:w="964" w:type="dxa"/>
            <w:vAlign w:val="bottom"/>
          </w:tcPr>
          <w:p w14:paraId="7170DD55" w14:textId="19BED47E" w:rsidR="00EF012B" w:rsidRPr="00DC77D8" w:rsidRDefault="00EF012B" w:rsidP="00D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7D8">
              <w:rPr>
                <w:rFonts w:ascii="Times New Roman" w:hAnsi="Times New Roman" w:cs="Times New Roman"/>
                <w:color w:val="000000"/>
              </w:rPr>
              <w:t>73,32</w:t>
            </w:r>
          </w:p>
        </w:tc>
      </w:tr>
      <w:tr w:rsidR="00EF012B" w:rsidRPr="00BA67CD" w14:paraId="2FA2F819" w14:textId="77777777" w:rsidTr="00EF012B">
        <w:trPr>
          <w:trHeight w:val="300"/>
          <w:jc w:val="center"/>
        </w:trPr>
        <w:tc>
          <w:tcPr>
            <w:tcW w:w="5102" w:type="dxa"/>
            <w:shd w:val="clear" w:color="auto" w:fill="auto"/>
            <w:noWrap/>
            <w:vAlign w:val="bottom"/>
            <w:hideMark/>
          </w:tcPr>
          <w:p w14:paraId="1EA4D4A6" w14:textId="77777777" w:rsidR="00EF012B" w:rsidRPr="00BA67CD" w:rsidRDefault="00EF012B" w:rsidP="00D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14:paraId="347EA8A4" w14:textId="48EAA144" w:rsidR="00EF012B" w:rsidRPr="00BA67CD" w:rsidRDefault="00EF012B" w:rsidP="00D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7D8">
              <w:rPr>
                <w:rFonts w:ascii="Times New Roman" w:hAnsi="Times New Roman" w:cs="Times New Roman"/>
                <w:color w:val="000000"/>
              </w:rPr>
              <w:t>367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14:paraId="7A18683A" w14:textId="6C399015" w:rsidR="00EF012B" w:rsidRPr="00BA67CD" w:rsidRDefault="00EF012B" w:rsidP="00D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7D8">
              <w:rPr>
                <w:rFonts w:ascii="Times New Roman" w:hAnsi="Times New Roman" w:cs="Times New Roman"/>
                <w:color w:val="000000"/>
              </w:rPr>
              <w:t>6,43</w:t>
            </w:r>
          </w:p>
        </w:tc>
        <w:tc>
          <w:tcPr>
            <w:tcW w:w="964" w:type="dxa"/>
            <w:vAlign w:val="bottom"/>
          </w:tcPr>
          <w:p w14:paraId="1563724F" w14:textId="7759626C" w:rsidR="00EF012B" w:rsidRPr="00DC77D8" w:rsidRDefault="00EF012B" w:rsidP="00D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7D8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964" w:type="dxa"/>
            <w:vAlign w:val="bottom"/>
          </w:tcPr>
          <w:p w14:paraId="2324F048" w14:textId="3B21BF8C" w:rsidR="00EF012B" w:rsidRPr="00DC77D8" w:rsidRDefault="00EF012B" w:rsidP="00D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7D8">
              <w:rPr>
                <w:rFonts w:ascii="Times New Roman" w:hAnsi="Times New Roman" w:cs="Times New Roman"/>
                <w:color w:val="000000"/>
              </w:rPr>
              <w:t>2,2</w:t>
            </w:r>
          </w:p>
        </w:tc>
        <w:tc>
          <w:tcPr>
            <w:tcW w:w="964" w:type="dxa"/>
            <w:vAlign w:val="bottom"/>
          </w:tcPr>
          <w:p w14:paraId="5B22BABE" w14:textId="18BE3082" w:rsidR="00EF012B" w:rsidRPr="00DC77D8" w:rsidRDefault="00EF012B" w:rsidP="00D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7D8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964" w:type="dxa"/>
            <w:vAlign w:val="bottom"/>
          </w:tcPr>
          <w:p w14:paraId="5E62FAE4" w14:textId="5357AC1D" w:rsidR="00EF012B" w:rsidRPr="00DC77D8" w:rsidRDefault="00EF012B" w:rsidP="00D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7D8">
              <w:rPr>
                <w:rFonts w:ascii="Times New Roman" w:hAnsi="Times New Roman" w:cs="Times New Roman"/>
                <w:color w:val="000000"/>
              </w:rPr>
              <w:t>3,84</w:t>
            </w:r>
          </w:p>
        </w:tc>
        <w:tc>
          <w:tcPr>
            <w:tcW w:w="964" w:type="dxa"/>
            <w:vAlign w:val="bottom"/>
          </w:tcPr>
          <w:p w14:paraId="163FDDF0" w14:textId="6572B9E9" w:rsidR="00EF012B" w:rsidRPr="00DC77D8" w:rsidRDefault="00EF012B" w:rsidP="00D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7D8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964" w:type="dxa"/>
            <w:vAlign w:val="bottom"/>
          </w:tcPr>
          <w:p w14:paraId="2B320340" w14:textId="7D5316A1" w:rsidR="00EF012B" w:rsidRPr="00DC77D8" w:rsidRDefault="00EF012B" w:rsidP="00D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7D8">
              <w:rPr>
                <w:rFonts w:ascii="Times New Roman" w:hAnsi="Times New Roman" w:cs="Times New Roman"/>
                <w:color w:val="000000"/>
              </w:rPr>
              <w:t>10,37</w:t>
            </w:r>
          </w:p>
        </w:tc>
      </w:tr>
      <w:tr w:rsidR="00EF012B" w:rsidRPr="00BA67CD" w14:paraId="60A79CA0" w14:textId="77777777" w:rsidTr="00EF012B">
        <w:trPr>
          <w:trHeight w:val="300"/>
          <w:jc w:val="center"/>
        </w:trPr>
        <w:tc>
          <w:tcPr>
            <w:tcW w:w="5102" w:type="dxa"/>
            <w:shd w:val="clear" w:color="auto" w:fill="auto"/>
            <w:noWrap/>
            <w:vAlign w:val="bottom"/>
            <w:hideMark/>
          </w:tcPr>
          <w:p w14:paraId="1A149F3E" w14:textId="77777777" w:rsidR="00EF012B" w:rsidRPr="00BA67CD" w:rsidRDefault="00EF012B" w:rsidP="00D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14:paraId="242DBDEE" w14:textId="77980968" w:rsidR="00EF012B" w:rsidRPr="00BA67CD" w:rsidRDefault="00EF012B" w:rsidP="00D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7D8">
              <w:rPr>
                <w:rFonts w:ascii="Times New Roman" w:hAnsi="Times New Roman" w:cs="Times New Roman"/>
                <w:color w:val="000000"/>
              </w:rPr>
              <w:t>5712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14:paraId="09DC13FA" w14:textId="1EADE2C7" w:rsidR="00EF012B" w:rsidRPr="00BA67CD" w:rsidRDefault="00EF012B" w:rsidP="00D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7D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64" w:type="dxa"/>
            <w:vAlign w:val="bottom"/>
          </w:tcPr>
          <w:p w14:paraId="5AF7205B" w14:textId="0FE1B9D9" w:rsidR="00EF012B" w:rsidRPr="00DC77D8" w:rsidRDefault="00EF012B" w:rsidP="00D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7D8">
              <w:rPr>
                <w:rFonts w:ascii="Times New Roman" w:hAnsi="Times New Roman" w:cs="Times New Roman"/>
                <w:color w:val="000000"/>
              </w:rPr>
              <w:t>3629</w:t>
            </w:r>
          </w:p>
        </w:tc>
        <w:tc>
          <w:tcPr>
            <w:tcW w:w="964" w:type="dxa"/>
            <w:vAlign w:val="bottom"/>
          </w:tcPr>
          <w:p w14:paraId="55A12849" w14:textId="61A36D3B" w:rsidR="00EF012B" w:rsidRPr="00DC77D8" w:rsidRDefault="00EF012B" w:rsidP="00D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7D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64" w:type="dxa"/>
            <w:vAlign w:val="bottom"/>
          </w:tcPr>
          <w:p w14:paraId="22936192" w14:textId="55A26180" w:rsidR="00EF012B" w:rsidRPr="00DC77D8" w:rsidRDefault="00EF012B" w:rsidP="00D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7D8">
              <w:rPr>
                <w:rFonts w:ascii="Times New Roman" w:hAnsi="Times New Roman" w:cs="Times New Roman"/>
                <w:color w:val="000000"/>
              </w:rPr>
              <w:t>3049</w:t>
            </w:r>
          </w:p>
        </w:tc>
        <w:tc>
          <w:tcPr>
            <w:tcW w:w="964" w:type="dxa"/>
            <w:vAlign w:val="bottom"/>
          </w:tcPr>
          <w:p w14:paraId="0B12EAD8" w14:textId="51834902" w:rsidR="00EF012B" w:rsidRPr="00DC77D8" w:rsidRDefault="00EF012B" w:rsidP="00D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7D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64" w:type="dxa"/>
            <w:vAlign w:val="bottom"/>
          </w:tcPr>
          <w:p w14:paraId="6FC81AE9" w14:textId="3494C5F1" w:rsidR="00EF012B" w:rsidRPr="00DC77D8" w:rsidRDefault="00EF012B" w:rsidP="00D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7D8">
              <w:rPr>
                <w:rFonts w:ascii="Times New Roman" w:hAnsi="Times New Roman" w:cs="Times New Roman"/>
                <w:color w:val="000000"/>
              </w:rPr>
              <w:t>791</w:t>
            </w:r>
          </w:p>
        </w:tc>
        <w:tc>
          <w:tcPr>
            <w:tcW w:w="964" w:type="dxa"/>
            <w:vAlign w:val="bottom"/>
          </w:tcPr>
          <w:p w14:paraId="6ABD508E" w14:textId="4A7A7DD3" w:rsidR="00EF012B" w:rsidRPr="00DC77D8" w:rsidRDefault="00EF012B" w:rsidP="00D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7D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EF012B" w:rsidRPr="00BA67CD" w14:paraId="578FCFE2" w14:textId="77777777" w:rsidTr="00EF012B">
        <w:trPr>
          <w:trHeight w:val="300"/>
          <w:jc w:val="center"/>
        </w:trPr>
        <w:tc>
          <w:tcPr>
            <w:tcW w:w="5102" w:type="dxa"/>
            <w:shd w:val="clear" w:color="auto" w:fill="FFFF00"/>
            <w:noWrap/>
            <w:vAlign w:val="bottom"/>
            <w:hideMark/>
          </w:tcPr>
          <w:p w14:paraId="1930824A" w14:textId="77777777" w:rsidR="00EF012B" w:rsidRPr="00BA67CD" w:rsidRDefault="00EF012B" w:rsidP="00D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Пенза</w:t>
            </w:r>
          </w:p>
        </w:tc>
        <w:tc>
          <w:tcPr>
            <w:tcW w:w="964" w:type="dxa"/>
            <w:shd w:val="clear" w:color="auto" w:fill="FFFF00"/>
            <w:noWrap/>
            <w:vAlign w:val="bottom"/>
          </w:tcPr>
          <w:p w14:paraId="75031464" w14:textId="5839E83C" w:rsidR="00EF012B" w:rsidRPr="00BA67CD" w:rsidRDefault="00EF012B" w:rsidP="00D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7D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4" w:type="dxa"/>
            <w:shd w:val="clear" w:color="auto" w:fill="FFFF00"/>
            <w:noWrap/>
            <w:vAlign w:val="bottom"/>
          </w:tcPr>
          <w:p w14:paraId="1232336C" w14:textId="408F24CE" w:rsidR="00EF012B" w:rsidRPr="00BA67CD" w:rsidRDefault="00EF012B" w:rsidP="00D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7D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4" w:type="dxa"/>
            <w:shd w:val="clear" w:color="auto" w:fill="FFFF00"/>
            <w:vAlign w:val="bottom"/>
          </w:tcPr>
          <w:p w14:paraId="2AEB69B6" w14:textId="4E83D8F6" w:rsidR="00EF012B" w:rsidRPr="00DC77D8" w:rsidRDefault="00EF012B" w:rsidP="00D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7D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4" w:type="dxa"/>
            <w:shd w:val="clear" w:color="auto" w:fill="FFFF00"/>
            <w:vAlign w:val="bottom"/>
          </w:tcPr>
          <w:p w14:paraId="24433CCB" w14:textId="33274550" w:rsidR="00EF012B" w:rsidRPr="00DC77D8" w:rsidRDefault="00EF012B" w:rsidP="00D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7D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4" w:type="dxa"/>
            <w:shd w:val="clear" w:color="auto" w:fill="FFFF00"/>
            <w:vAlign w:val="bottom"/>
          </w:tcPr>
          <w:p w14:paraId="427FEAC6" w14:textId="049ACFC7" w:rsidR="00EF012B" w:rsidRPr="00DC77D8" w:rsidRDefault="00EF012B" w:rsidP="00D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7D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4" w:type="dxa"/>
            <w:shd w:val="clear" w:color="auto" w:fill="FFFF00"/>
            <w:vAlign w:val="bottom"/>
          </w:tcPr>
          <w:p w14:paraId="405E7C28" w14:textId="4221C43C" w:rsidR="00EF012B" w:rsidRPr="00DC77D8" w:rsidRDefault="00EF012B" w:rsidP="00D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7D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4" w:type="dxa"/>
            <w:shd w:val="clear" w:color="auto" w:fill="FFFF00"/>
            <w:vAlign w:val="bottom"/>
          </w:tcPr>
          <w:p w14:paraId="03CDD64A" w14:textId="2471FB74" w:rsidR="00EF012B" w:rsidRPr="00DC77D8" w:rsidRDefault="00EF012B" w:rsidP="00D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7D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4" w:type="dxa"/>
            <w:shd w:val="clear" w:color="auto" w:fill="FFFF00"/>
            <w:vAlign w:val="bottom"/>
          </w:tcPr>
          <w:p w14:paraId="0AA27A80" w14:textId="43C859D2" w:rsidR="00EF012B" w:rsidRPr="00DC77D8" w:rsidRDefault="00EF012B" w:rsidP="00D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7D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F012B" w:rsidRPr="00BA67CD" w14:paraId="1A1F171F" w14:textId="77777777" w:rsidTr="00EF012B">
        <w:trPr>
          <w:trHeight w:val="300"/>
          <w:jc w:val="center"/>
        </w:trPr>
        <w:tc>
          <w:tcPr>
            <w:tcW w:w="5102" w:type="dxa"/>
            <w:shd w:val="clear" w:color="auto" w:fill="auto"/>
            <w:noWrap/>
            <w:vAlign w:val="bottom"/>
            <w:hideMark/>
          </w:tcPr>
          <w:p w14:paraId="4327028B" w14:textId="77777777" w:rsidR="00EF012B" w:rsidRPr="00BA67CD" w:rsidRDefault="00EF012B" w:rsidP="00D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14:paraId="4A99687C" w14:textId="782AAE78" w:rsidR="00EF012B" w:rsidRPr="00BA67CD" w:rsidRDefault="00EF012B" w:rsidP="00D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7D8">
              <w:rPr>
                <w:rFonts w:ascii="Times New Roman" w:hAnsi="Times New Roman" w:cs="Times New Roman"/>
                <w:color w:val="000000"/>
              </w:rPr>
              <w:t>607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14:paraId="7A4A3CA7" w14:textId="187421FD" w:rsidR="00EF012B" w:rsidRPr="00BA67CD" w:rsidRDefault="00EF012B" w:rsidP="00D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7D8">
              <w:rPr>
                <w:rFonts w:ascii="Times New Roman" w:hAnsi="Times New Roman" w:cs="Times New Roman"/>
                <w:color w:val="000000"/>
              </w:rPr>
              <w:t>25,86</w:t>
            </w:r>
          </w:p>
        </w:tc>
        <w:tc>
          <w:tcPr>
            <w:tcW w:w="964" w:type="dxa"/>
            <w:vAlign w:val="bottom"/>
          </w:tcPr>
          <w:p w14:paraId="0D05CA2F" w14:textId="3A48AC12" w:rsidR="00EF012B" w:rsidRPr="00DC77D8" w:rsidRDefault="00EF012B" w:rsidP="00D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7D8">
              <w:rPr>
                <w:rFonts w:ascii="Times New Roman" w:hAnsi="Times New Roman" w:cs="Times New Roman"/>
                <w:color w:val="000000"/>
              </w:rPr>
              <w:t>639</w:t>
            </w:r>
          </w:p>
        </w:tc>
        <w:tc>
          <w:tcPr>
            <w:tcW w:w="964" w:type="dxa"/>
            <w:vAlign w:val="bottom"/>
          </w:tcPr>
          <w:p w14:paraId="322A15C3" w14:textId="10FDFB1E" w:rsidR="00EF012B" w:rsidRPr="00DC77D8" w:rsidRDefault="00EF012B" w:rsidP="00D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7D8">
              <w:rPr>
                <w:rFonts w:ascii="Times New Roman" w:hAnsi="Times New Roman" w:cs="Times New Roman"/>
                <w:color w:val="000000"/>
              </w:rPr>
              <w:t>45,42</w:t>
            </w:r>
          </w:p>
        </w:tc>
        <w:tc>
          <w:tcPr>
            <w:tcW w:w="964" w:type="dxa"/>
            <w:vAlign w:val="bottom"/>
          </w:tcPr>
          <w:p w14:paraId="1391A585" w14:textId="7A9779CC" w:rsidR="00EF012B" w:rsidRPr="00DC77D8" w:rsidRDefault="00EF012B" w:rsidP="00D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7D8">
              <w:rPr>
                <w:rFonts w:ascii="Times New Roman" w:hAnsi="Times New Roman" w:cs="Times New Roman"/>
                <w:color w:val="000000"/>
              </w:rPr>
              <w:t>373</w:t>
            </w:r>
          </w:p>
        </w:tc>
        <w:tc>
          <w:tcPr>
            <w:tcW w:w="964" w:type="dxa"/>
            <w:vAlign w:val="bottom"/>
          </w:tcPr>
          <w:p w14:paraId="5587A453" w14:textId="20288764" w:rsidR="00EF012B" w:rsidRPr="00DC77D8" w:rsidRDefault="00EF012B" w:rsidP="00D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7D8">
              <w:rPr>
                <w:rFonts w:ascii="Times New Roman" w:hAnsi="Times New Roman" w:cs="Times New Roman"/>
                <w:color w:val="000000"/>
              </w:rPr>
              <w:t>30,83</w:t>
            </w:r>
          </w:p>
        </w:tc>
        <w:tc>
          <w:tcPr>
            <w:tcW w:w="964" w:type="dxa"/>
            <w:vAlign w:val="bottom"/>
          </w:tcPr>
          <w:p w14:paraId="4FB7E928" w14:textId="4DDEB99B" w:rsidR="00EF012B" w:rsidRPr="00DC77D8" w:rsidRDefault="00EF012B" w:rsidP="00D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7D8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964" w:type="dxa"/>
            <w:vAlign w:val="bottom"/>
          </w:tcPr>
          <w:p w14:paraId="5D7877AD" w14:textId="74834493" w:rsidR="00EF012B" w:rsidRPr="00DC77D8" w:rsidRDefault="00EF012B" w:rsidP="00D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7D8">
              <w:rPr>
                <w:rFonts w:ascii="Times New Roman" w:hAnsi="Times New Roman" w:cs="Times New Roman"/>
                <w:color w:val="000000"/>
              </w:rPr>
              <w:t>18,68</w:t>
            </w:r>
          </w:p>
        </w:tc>
      </w:tr>
      <w:tr w:rsidR="00EF012B" w:rsidRPr="00BA67CD" w14:paraId="65215994" w14:textId="77777777" w:rsidTr="00EF012B">
        <w:trPr>
          <w:trHeight w:val="300"/>
          <w:jc w:val="center"/>
        </w:trPr>
        <w:tc>
          <w:tcPr>
            <w:tcW w:w="5102" w:type="dxa"/>
            <w:shd w:val="clear" w:color="auto" w:fill="auto"/>
            <w:noWrap/>
            <w:vAlign w:val="bottom"/>
            <w:hideMark/>
          </w:tcPr>
          <w:p w14:paraId="35C6D216" w14:textId="77777777" w:rsidR="00EF012B" w:rsidRPr="00BA67CD" w:rsidRDefault="00EF012B" w:rsidP="00D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14:paraId="277656F5" w14:textId="6AEAB05D" w:rsidR="00EF012B" w:rsidRPr="00BA67CD" w:rsidRDefault="00EF012B" w:rsidP="00D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7D8">
              <w:rPr>
                <w:rFonts w:ascii="Times New Roman" w:hAnsi="Times New Roman" w:cs="Times New Roman"/>
                <w:color w:val="000000"/>
              </w:rPr>
              <w:t>1575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14:paraId="01F2BAFE" w14:textId="487CCE74" w:rsidR="00EF012B" w:rsidRPr="00BA67CD" w:rsidRDefault="00EF012B" w:rsidP="00D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7D8">
              <w:rPr>
                <w:rFonts w:ascii="Times New Roman" w:hAnsi="Times New Roman" w:cs="Times New Roman"/>
                <w:color w:val="000000"/>
              </w:rPr>
              <w:t>67,11</w:t>
            </w:r>
          </w:p>
        </w:tc>
        <w:tc>
          <w:tcPr>
            <w:tcW w:w="964" w:type="dxa"/>
            <w:vAlign w:val="bottom"/>
          </w:tcPr>
          <w:p w14:paraId="57FC4869" w14:textId="77091CEB" w:rsidR="00EF012B" w:rsidRPr="00DC77D8" w:rsidRDefault="00EF012B" w:rsidP="00D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7D8">
              <w:rPr>
                <w:rFonts w:ascii="Times New Roman" w:hAnsi="Times New Roman" w:cs="Times New Roman"/>
                <w:color w:val="000000"/>
              </w:rPr>
              <w:t>734</w:t>
            </w:r>
          </w:p>
        </w:tc>
        <w:tc>
          <w:tcPr>
            <w:tcW w:w="964" w:type="dxa"/>
            <w:vAlign w:val="bottom"/>
          </w:tcPr>
          <w:p w14:paraId="0472CF73" w14:textId="33A748FA" w:rsidR="00EF012B" w:rsidRPr="00DC77D8" w:rsidRDefault="00EF012B" w:rsidP="00D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7D8">
              <w:rPr>
                <w:rFonts w:ascii="Times New Roman" w:hAnsi="Times New Roman" w:cs="Times New Roman"/>
                <w:color w:val="000000"/>
              </w:rPr>
              <w:t>52,17</w:t>
            </w:r>
          </w:p>
        </w:tc>
        <w:tc>
          <w:tcPr>
            <w:tcW w:w="964" w:type="dxa"/>
            <w:vAlign w:val="bottom"/>
          </w:tcPr>
          <w:p w14:paraId="438D1717" w14:textId="33A75DFC" w:rsidR="00EF012B" w:rsidRPr="00DC77D8" w:rsidRDefault="00EF012B" w:rsidP="00D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7D8">
              <w:rPr>
                <w:rFonts w:ascii="Times New Roman" w:hAnsi="Times New Roman" w:cs="Times New Roman"/>
                <w:color w:val="000000"/>
              </w:rPr>
              <w:t>780</w:t>
            </w:r>
          </w:p>
        </w:tc>
        <w:tc>
          <w:tcPr>
            <w:tcW w:w="964" w:type="dxa"/>
            <w:vAlign w:val="bottom"/>
          </w:tcPr>
          <w:p w14:paraId="16BB9C8F" w14:textId="36CD6B1B" w:rsidR="00EF012B" w:rsidRPr="00DC77D8" w:rsidRDefault="00EF012B" w:rsidP="00D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7D8">
              <w:rPr>
                <w:rFonts w:ascii="Times New Roman" w:hAnsi="Times New Roman" w:cs="Times New Roman"/>
                <w:color w:val="000000"/>
              </w:rPr>
              <w:t>64,46</w:t>
            </w:r>
          </w:p>
        </w:tc>
        <w:tc>
          <w:tcPr>
            <w:tcW w:w="964" w:type="dxa"/>
            <w:vAlign w:val="bottom"/>
          </w:tcPr>
          <w:p w14:paraId="3671CD33" w14:textId="0192CD7E" w:rsidR="00EF012B" w:rsidRPr="00DC77D8" w:rsidRDefault="00EF012B" w:rsidP="00D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7D8">
              <w:rPr>
                <w:rFonts w:ascii="Times New Roman" w:hAnsi="Times New Roman" w:cs="Times New Roman"/>
                <w:color w:val="000000"/>
              </w:rPr>
              <w:t>333</w:t>
            </w:r>
          </w:p>
        </w:tc>
        <w:tc>
          <w:tcPr>
            <w:tcW w:w="964" w:type="dxa"/>
            <w:vAlign w:val="bottom"/>
          </w:tcPr>
          <w:p w14:paraId="46DA00A8" w14:textId="77E216B7" w:rsidR="00EF012B" w:rsidRPr="00DC77D8" w:rsidRDefault="00EF012B" w:rsidP="00D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7D8">
              <w:rPr>
                <w:rFonts w:ascii="Times New Roman" w:hAnsi="Times New Roman" w:cs="Times New Roman"/>
                <w:color w:val="000000"/>
              </w:rPr>
              <w:t>70,7</w:t>
            </w:r>
          </w:p>
        </w:tc>
      </w:tr>
      <w:tr w:rsidR="00EF012B" w:rsidRPr="00BA67CD" w14:paraId="5F3AAF5D" w14:textId="77777777" w:rsidTr="00EF012B">
        <w:trPr>
          <w:trHeight w:val="300"/>
          <w:jc w:val="center"/>
        </w:trPr>
        <w:tc>
          <w:tcPr>
            <w:tcW w:w="5102" w:type="dxa"/>
            <w:shd w:val="clear" w:color="auto" w:fill="auto"/>
            <w:noWrap/>
            <w:vAlign w:val="bottom"/>
            <w:hideMark/>
          </w:tcPr>
          <w:p w14:paraId="4B766632" w14:textId="77777777" w:rsidR="00EF012B" w:rsidRPr="00BA67CD" w:rsidRDefault="00EF012B" w:rsidP="00D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14:paraId="183B676E" w14:textId="378E504F" w:rsidR="00EF012B" w:rsidRPr="00BA67CD" w:rsidRDefault="00EF012B" w:rsidP="00D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7D8">
              <w:rPr>
                <w:rFonts w:ascii="Times New Roman" w:hAnsi="Times New Roman" w:cs="Times New Roman"/>
                <w:color w:val="000000"/>
              </w:rPr>
              <w:t>165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14:paraId="39FBA394" w14:textId="69ABC661" w:rsidR="00EF012B" w:rsidRPr="00BA67CD" w:rsidRDefault="00EF012B" w:rsidP="00D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7D8">
              <w:rPr>
                <w:rFonts w:ascii="Times New Roman" w:hAnsi="Times New Roman" w:cs="Times New Roman"/>
                <w:color w:val="000000"/>
              </w:rPr>
              <w:t>7,03</w:t>
            </w:r>
          </w:p>
        </w:tc>
        <w:tc>
          <w:tcPr>
            <w:tcW w:w="964" w:type="dxa"/>
            <w:vAlign w:val="bottom"/>
          </w:tcPr>
          <w:p w14:paraId="05BF3C96" w14:textId="7DE675B7" w:rsidR="00EF012B" w:rsidRPr="00DC77D8" w:rsidRDefault="00EF012B" w:rsidP="00D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7D8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964" w:type="dxa"/>
            <w:vAlign w:val="bottom"/>
          </w:tcPr>
          <w:p w14:paraId="1483F57A" w14:textId="0D3EDEB3" w:rsidR="00EF012B" w:rsidRPr="00DC77D8" w:rsidRDefault="00EF012B" w:rsidP="00D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7D8">
              <w:rPr>
                <w:rFonts w:ascii="Times New Roman" w:hAnsi="Times New Roman" w:cs="Times New Roman"/>
                <w:color w:val="000000"/>
              </w:rPr>
              <w:t>2,42</w:t>
            </w:r>
          </w:p>
        </w:tc>
        <w:tc>
          <w:tcPr>
            <w:tcW w:w="964" w:type="dxa"/>
            <w:vAlign w:val="bottom"/>
          </w:tcPr>
          <w:p w14:paraId="256CF887" w14:textId="3FF23E30" w:rsidR="00EF012B" w:rsidRPr="00DC77D8" w:rsidRDefault="00EF012B" w:rsidP="00D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7D8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964" w:type="dxa"/>
            <w:vAlign w:val="bottom"/>
          </w:tcPr>
          <w:p w14:paraId="60871727" w14:textId="4B488404" w:rsidR="00EF012B" w:rsidRPr="00DC77D8" w:rsidRDefault="00EF012B" w:rsidP="00D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7D8">
              <w:rPr>
                <w:rFonts w:ascii="Times New Roman" w:hAnsi="Times New Roman" w:cs="Times New Roman"/>
                <w:color w:val="000000"/>
              </w:rPr>
              <w:t>4,71</w:t>
            </w:r>
          </w:p>
        </w:tc>
        <w:tc>
          <w:tcPr>
            <w:tcW w:w="964" w:type="dxa"/>
            <w:vAlign w:val="bottom"/>
          </w:tcPr>
          <w:p w14:paraId="39901147" w14:textId="37FD595B" w:rsidR="00EF012B" w:rsidRPr="00DC77D8" w:rsidRDefault="00EF012B" w:rsidP="00D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7D8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964" w:type="dxa"/>
            <w:vAlign w:val="bottom"/>
          </w:tcPr>
          <w:p w14:paraId="66F3B006" w14:textId="0D59D1FA" w:rsidR="00EF012B" w:rsidRPr="00DC77D8" w:rsidRDefault="00EF012B" w:rsidP="00D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7D8">
              <w:rPr>
                <w:rFonts w:ascii="Times New Roman" w:hAnsi="Times New Roman" w:cs="Times New Roman"/>
                <w:color w:val="000000"/>
              </w:rPr>
              <w:t>10,62</w:t>
            </w:r>
          </w:p>
        </w:tc>
      </w:tr>
      <w:tr w:rsidR="00EF012B" w:rsidRPr="00BA67CD" w14:paraId="6FFEE648" w14:textId="77777777" w:rsidTr="00EF012B">
        <w:trPr>
          <w:trHeight w:val="300"/>
          <w:jc w:val="center"/>
        </w:trPr>
        <w:tc>
          <w:tcPr>
            <w:tcW w:w="5102" w:type="dxa"/>
            <w:shd w:val="clear" w:color="auto" w:fill="auto"/>
            <w:noWrap/>
            <w:vAlign w:val="bottom"/>
            <w:hideMark/>
          </w:tcPr>
          <w:p w14:paraId="69665D85" w14:textId="77777777" w:rsidR="00EF012B" w:rsidRPr="00BA67CD" w:rsidRDefault="00EF012B" w:rsidP="00D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14:paraId="171EB63F" w14:textId="49D91619" w:rsidR="00EF012B" w:rsidRPr="00BA67CD" w:rsidRDefault="00EF012B" w:rsidP="00D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7D8">
              <w:rPr>
                <w:rFonts w:ascii="Times New Roman" w:hAnsi="Times New Roman" w:cs="Times New Roman"/>
                <w:color w:val="000000"/>
              </w:rPr>
              <w:t>2349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14:paraId="10425D31" w14:textId="2831925A" w:rsidR="00EF012B" w:rsidRPr="00BA67CD" w:rsidRDefault="00EF012B" w:rsidP="00D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7D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64" w:type="dxa"/>
            <w:vAlign w:val="bottom"/>
          </w:tcPr>
          <w:p w14:paraId="5CFDCD28" w14:textId="10C8554C" w:rsidR="00EF012B" w:rsidRPr="00DC77D8" w:rsidRDefault="00EF012B" w:rsidP="00D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7D8">
              <w:rPr>
                <w:rFonts w:ascii="Times New Roman" w:hAnsi="Times New Roman" w:cs="Times New Roman"/>
                <w:color w:val="000000"/>
              </w:rPr>
              <w:t>1407</w:t>
            </w:r>
          </w:p>
        </w:tc>
        <w:tc>
          <w:tcPr>
            <w:tcW w:w="964" w:type="dxa"/>
            <w:vAlign w:val="bottom"/>
          </w:tcPr>
          <w:p w14:paraId="0FB465C1" w14:textId="707D0CD6" w:rsidR="00EF012B" w:rsidRPr="00DC77D8" w:rsidRDefault="00EF012B" w:rsidP="00D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7D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64" w:type="dxa"/>
            <w:vAlign w:val="bottom"/>
          </w:tcPr>
          <w:p w14:paraId="16B05803" w14:textId="086271D8" w:rsidR="00EF012B" w:rsidRPr="00DC77D8" w:rsidRDefault="00EF012B" w:rsidP="00D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7D8">
              <w:rPr>
                <w:rFonts w:ascii="Times New Roman" w:hAnsi="Times New Roman" w:cs="Times New Roman"/>
                <w:color w:val="000000"/>
              </w:rPr>
              <w:t>1210</w:t>
            </w:r>
          </w:p>
        </w:tc>
        <w:tc>
          <w:tcPr>
            <w:tcW w:w="964" w:type="dxa"/>
            <w:vAlign w:val="bottom"/>
          </w:tcPr>
          <w:p w14:paraId="062D15BA" w14:textId="43B627F0" w:rsidR="00EF012B" w:rsidRPr="00DC77D8" w:rsidRDefault="00EF012B" w:rsidP="00D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7D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64" w:type="dxa"/>
            <w:vAlign w:val="bottom"/>
          </w:tcPr>
          <w:p w14:paraId="0AA7419D" w14:textId="3E26EC11" w:rsidR="00EF012B" w:rsidRPr="00DC77D8" w:rsidRDefault="00EF012B" w:rsidP="00D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7D8">
              <w:rPr>
                <w:rFonts w:ascii="Times New Roman" w:hAnsi="Times New Roman" w:cs="Times New Roman"/>
                <w:color w:val="000000"/>
              </w:rPr>
              <w:t>471</w:t>
            </w:r>
          </w:p>
        </w:tc>
        <w:tc>
          <w:tcPr>
            <w:tcW w:w="964" w:type="dxa"/>
            <w:vAlign w:val="bottom"/>
          </w:tcPr>
          <w:p w14:paraId="4D8CCA9F" w14:textId="763B25C2" w:rsidR="00EF012B" w:rsidRPr="00DC77D8" w:rsidRDefault="00EF012B" w:rsidP="00D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7D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EF012B" w:rsidRPr="00BA67CD" w14:paraId="5401B80A" w14:textId="77777777" w:rsidTr="00EF012B">
        <w:trPr>
          <w:trHeight w:val="300"/>
          <w:jc w:val="center"/>
        </w:trPr>
        <w:tc>
          <w:tcPr>
            <w:tcW w:w="5102" w:type="dxa"/>
            <w:shd w:val="clear" w:color="auto" w:fill="FFFF00"/>
            <w:noWrap/>
            <w:vAlign w:val="bottom"/>
            <w:hideMark/>
          </w:tcPr>
          <w:p w14:paraId="20D5422F" w14:textId="77777777" w:rsidR="00EF012B" w:rsidRPr="00BA67CD" w:rsidRDefault="00EF012B" w:rsidP="00D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средняя общеобразовательная школа № 59 г. Пензы</w:t>
            </w:r>
          </w:p>
        </w:tc>
        <w:tc>
          <w:tcPr>
            <w:tcW w:w="964" w:type="dxa"/>
            <w:shd w:val="clear" w:color="auto" w:fill="FFFF00"/>
            <w:noWrap/>
            <w:vAlign w:val="bottom"/>
          </w:tcPr>
          <w:p w14:paraId="3058B973" w14:textId="56247EA8" w:rsidR="00EF012B" w:rsidRPr="00BA67CD" w:rsidRDefault="00EF012B" w:rsidP="00D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7D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4" w:type="dxa"/>
            <w:shd w:val="clear" w:color="auto" w:fill="FFFF00"/>
            <w:noWrap/>
            <w:vAlign w:val="bottom"/>
          </w:tcPr>
          <w:p w14:paraId="56CF4957" w14:textId="511BE48C" w:rsidR="00EF012B" w:rsidRPr="00BA67CD" w:rsidRDefault="00EF012B" w:rsidP="00D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7D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4" w:type="dxa"/>
            <w:shd w:val="clear" w:color="auto" w:fill="FFFF00"/>
            <w:vAlign w:val="bottom"/>
          </w:tcPr>
          <w:p w14:paraId="693D8344" w14:textId="361BAFD1" w:rsidR="00EF012B" w:rsidRPr="00DC77D8" w:rsidRDefault="00EF012B" w:rsidP="00D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7D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4" w:type="dxa"/>
            <w:shd w:val="clear" w:color="auto" w:fill="FFFF00"/>
            <w:vAlign w:val="bottom"/>
          </w:tcPr>
          <w:p w14:paraId="77E1C0C9" w14:textId="5F34C069" w:rsidR="00EF012B" w:rsidRPr="00DC77D8" w:rsidRDefault="00EF012B" w:rsidP="00D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7D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4" w:type="dxa"/>
            <w:shd w:val="clear" w:color="auto" w:fill="FFFF00"/>
            <w:vAlign w:val="bottom"/>
          </w:tcPr>
          <w:p w14:paraId="2AADCD3E" w14:textId="05C67409" w:rsidR="00EF012B" w:rsidRPr="00DC77D8" w:rsidRDefault="00EF012B" w:rsidP="00D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7D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4" w:type="dxa"/>
            <w:shd w:val="clear" w:color="auto" w:fill="FFFF00"/>
            <w:vAlign w:val="bottom"/>
          </w:tcPr>
          <w:p w14:paraId="68A77E7D" w14:textId="295E225C" w:rsidR="00EF012B" w:rsidRPr="00DC77D8" w:rsidRDefault="00EF012B" w:rsidP="00D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7D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4" w:type="dxa"/>
            <w:shd w:val="clear" w:color="auto" w:fill="FFFF00"/>
            <w:vAlign w:val="bottom"/>
          </w:tcPr>
          <w:p w14:paraId="7CAC7FBC" w14:textId="1B58F9E4" w:rsidR="00EF012B" w:rsidRPr="00DC77D8" w:rsidRDefault="00EF012B" w:rsidP="00D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7D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4" w:type="dxa"/>
            <w:shd w:val="clear" w:color="auto" w:fill="FFFF00"/>
            <w:vAlign w:val="bottom"/>
          </w:tcPr>
          <w:p w14:paraId="00AD58F2" w14:textId="3F776AD5" w:rsidR="00EF012B" w:rsidRPr="00DC77D8" w:rsidRDefault="00EF012B" w:rsidP="00D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7D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F012B" w:rsidRPr="00BA67CD" w14:paraId="22B90D4E" w14:textId="77777777" w:rsidTr="00EF012B">
        <w:trPr>
          <w:trHeight w:val="300"/>
          <w:jc w:val="center"/>
        </w:trPr>
        <w:tc>
          <w:tcPr>
            <w:tcW w:w="5102" w:type="dxa"/>
            <w:shd w:val="clear" w:color="auto" w:fill="auto"/>
            <w:noWrap/>
            <w:vAlign w:val="bottom"/>
            <w:hideMark/>
          </w:tcPr>
          <w:p w14:paraId="60FE4314" w14:textId="77777777" w:rsidR="00EF012B" w:rsidRPr="00BA67CD" w:rsidRDefault="00EF012B" w:rsidP="00D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14:paraId="1560423D" w14:textId="634A4066" w:rsidR="00EF012B" w:rsidRPr="00BA67CD" w:rsidRDefault="00EF012B" w:rsidP="00D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7D8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14:paraId="28D9EE2F" w14:textId="32956CC9" w:rsidR="00EF012B" w:rsidRPr="00BA67CD" w:rsidRDefault="00EF012B" w:rsidP="00D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7D8">
              <w:rPr>
                <w:rFonts w:ascii="Times New Roman" w:hAnsi="Times New Roman" w:cs="Times New Roman"/>
                <w:color w:val="000000"/>
              </w:rPr>
              <w:t>29,09</w:t>
            </w:r>
          </w:p>
        </w:tc>
        <w:tc>
          <w:tcPr>
            <w:tcW w:w="964" w:type="dxa"/>
            <w:vAlign w:val="bottom"/>
          </w:tcPr>
          <w:p w14:paraId="4B935A9D" w14:textId="297B2BCB" w:rsidR="00EF012B" w:rsidRPr="00DC77D8" w:rsidRDefault="00EF012B" w:rsidP="00D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7D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64" w:type="dxa"/>
            <w:vAlign w:val="bottom"/>
          </w:tcPr>
          <w:p w14:paraId="6F081532" w14:textId="754BDD3D" w:rsidR="00EF012B" w:rsidRPr="00DC77D8" w:rsidRDefault="00EF012B" w:rsidP="00D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7D8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964" w:type="dxa"/>
            <w:vAlign w:val="bottom"/>
          </w:tcPr>
          <w:p w14:paraId="2422090A" w14:textId="7A736CD6" w:rsidR="00EF012B" w:rsidRPr="00DC77D8" w:rsidRDefault="00EF012B" w:rsidP="00D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7D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64" w:type="dxa"/>
            <w:vAlign w:val="bottom"/>
          </w:tcPr>
          <w:p w14:paraId="48C1916F" w14:textId="39233B5D" w:rsidR="00EF012B" w:rsidRPr="00DC77D8" w:rsidRDefault="00EF012B" w:rsidP="00D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7D8">
              <w:rPr>
                <w:rFonts w:ascii="Times New Roman" w:hAnsi="Times New Roman" w:cs="Times New Roman"/>
                <w:color w:val="000000"/>
              </w:rPr>
              <w:t>18,18</w:t>
            </w:r>
          </w:p>
        </w:tc>
        <w:tc>
          <w:tcPr>
            <w:tcW w:w="964" w:type="dxa"/>
            <w:vAlign w:val="bottom"/>
          </w:tcPr>
          <w:p w14:paraId="44F53022" w14:textId="17A92EBD" w:rsidR="00EF012B" w:rsidRPr="00DC77D8" w:rsidRDefault="00EF012B" w:rsidP="00D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7D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64" w:type="dxa"/>
            <w:vAlign w:val="bottom"/>
          </w:tcPr>
          <w:p w14:paraId="0D4455E8" w14:textId="5072B4DE" w:rsidR="00EF012B" w:rsidRPr="00DC77D8" w:rsidRDefault="00EF012B" w:rsidP="00D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7D8">
              <w:rPr>
                <w:rFonts w:ascii="Times New Roman" w:hAnsi="Times New Roman" w:cs="Times New Roman"/>
                <w:color w:val="000000"/>
              </w:rPr>
              <w:t>23,53</w:t>
            </w:r>
          </w:p>
        </w:tc>
      </w:tr>
      <w:tr w:rsidR="00EF012B" w:rsidRPr="00BA67CD" w14:paraId="69C8230D" w14:textId="77777777" w:rsidTr="00EF012B">
        <w:trPr>
          <w:trHeight w:val="300"/>
          <w:jc w:val="center"/>
        </w:trPr>
        <w:tc>
          <w:tcPr>
            <w:tcW w:w="5102" w:type="dxa"/>
            <w:shd w:val="clear" w:color="auto" w:fill="auto"/>
            <w:noWrap/>
            <w:vAlign w:val="bottom"/>
            <w:hideMark/>
          </w:tcPr>
          <w:p w14:paraId="30403730" w14:textId="77777777" w:rsidR="00EF012B" w:rsidRPr="00BA67CD" w:rsidRDefault="00EF012B" w:rsidP="00D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14:paraId="2A91FBB7" w14:textId="5B9188EE" w:rsidR="00EF012B" w:rsidRPr="00BA67CD" w:rsidRDefault="00EF012B" w:rsidP="00D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7D8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14:paraId="3D7255B3" w14:textId="793EFBF5" w:rsidR="00EF012B" w:rsidRPr="00BA67CD" w:rsidRDefault="00EF012B" w:rsidP="00D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7D8">
              <w:rPr>
                <w:rFonts w:ascii="Times New Roman" w:hAnsi="Times New Roman" w:cs="Times New Roman"/>
                <w:color w:val="000000"/>
              </w:rPr>
              <w:t>63,64</w:t>
            </w:r>
          </w:p>
        </w:tc>
        <w:tc>
          <w:tcPr>
            <w:tcW w:w="964" w:type="dxa"/>
            <w:vAlign w:val="bottom"/>
          </w:tcPr>
          <w:p w14:paraId="664E9309" w14:textId="0054DC9F" w:rsidR="00EF012B" w:rsidRPr="00DC77D8" w:rsidRDefault="00EF012B" w:rsidP="00D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7D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64" w:type="dxa"/>
            <w:vAlign w:val="bottom"/>
          </w:tcPr>
          <w:p w14:paraId="6F6BA665" w14:textId="52A0618E" w:rsidR="00EF012B" w:rsidRPr="00DC77D8" w:rsidRDefault="00EF012B" w:rsidP="00D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7D8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964" w:type="dxa"/>
            <w:vAlign w:val="bottom"/>
          </w:tcPr>
          <w:p w14:paraId="0FDB60A3" w14:textId="6DCB5B5A" w:rsidR="00EF012B" w:rsidRPr="00DC77D8" w:rsidRDefault="00EF012B" w:rsidP="00D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7D8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964" w:type="dxa"/>
            <w:vAlign w:val="bottom"/>
          </w:tcPr>
          <w:p w14:paraId="6E170F13" w14:textId="2D7C80F6" w:rsidR="00EF012B" w:rsidRPr="00DC77D8" w:rsidRDefault="00EF012B" w:rsidP="00D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7D8">
              <w:rPr>
                <w:rFonts w:ascii="Times New Roman" w:hAnsi="Times New Roman" w:cs="Times New Roman"/>
                <w:color w:val="000000"/>
              </w:rPr>
              <w:t>77,27</w:t>
            </w:r>
          </w:p>
        </w:tc>
        <w:tc>
          <w:tcPr>
            <w:tcW w:w="964" w:type="dxa"/>
            <w:vAlign w:val="bottom"/>
          </w:tcPr>
          <w:p w14:paraId="05AA3F25" w14:textId="1C6C1B2F" w:rsidR="00EF012B" w:rsidRPr="00DC77D8" w:rsidRDefault="00EF012B" w:rsidP="00D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7D8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64" w:type="dxa"/>
            <w:vAlign w:val="bottom"/>
          </w:tcPr>
          <w:p w14:paraId="6F453000" w14:textId="7A5BAE4A" w:rsidR="00EF012B" w:rsidRPr="00DC77D8" w:rsidRDefault="00EF012B" w:rsidP="00D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7D8">
              <w:rPr>
                <w:rFonts w:ascii="Times New Roman" w:hAnsi="Times New Roman" w:cs="Times New Roman"/>
                <w:color w:val="000000"/>
              </w:rPr>
              <w:t>70,59</w:t>
            </w:r>
          </w:p>
        </w:tc>
      </w:tr>
      <w:tr w:rsidR="00EF012B" w:rsidRPr="00BA67CD" w14:paraId="6D9A132D" w14:textId="77777777" w:rsidTr="00EF012B">
        <w:trPr>
          <w:trHeight w:val="300"/>
          <w:jc w:val="center"/>
        </w:trPr>
        <w:tc>
          <w:tcPr>
            <w:tcW w:w="5102" w:type="dxa"/>
            <w:shd w:val="clear" w:color="auto" w:fill="auto"/>
            <w:noWrap/>
            <w:vAlign w:val="bottom"/>
            <w:hideMark/>
          </w:tcPr>
          <w:p w14:paraId="3DF589B5" w14:textId="77777777" w:rsidR="00EF012B" w:rsidRPr="00BA67CD" w:rsidRDefault="00EF012B" w:rsidP="00D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14:paraId="0FB0B262" w14:textId="2A3A5361" w:rsidR="00EF012B" w:rsidRPr="00BA67CD" w:rsidRDefault="00EF012B" w:rsidP="00D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7D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14:paraId="08B813F9" w14:textId="1A9D8BE1" w:rsidR="00EF012B" w:rsidRPr="00BA67CD" w:rsidRDefault="00EF012B" w:rsidP="00D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7D8">
              <w:rPr>
                <w:rFonts w:ascii="Times New Roman" w:hAnsi="Times New Roman" w:cs="Times New Roman"/>
                <w:color w:val="000000"/>
              </w:rPr>
              <w:t>7,27</w:t>
            </w:r>
          </w:p>
        </w:tc>
        <w:tc>
          <w:tcPr>
            <w:tcW w:w="964" w:type="dxa"/>
            <w:vAlign w:val="bottom"/>
          </w:tcPr>
          <w:p w14:paraId="18E2FE0B" w14:textId="290BEFD6" w:rsidR="00EF012B" w:rsidRPr="00DC77D8" w:rsidRDefault="00EF012B" w:rsidP="00D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7D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64" w:type="dxa"/>
            <w:vAlign w:val="bottom"/>
          </w:tcPr>
          <w:p w14:paraId="5738A384" w14:textId="49FCA7F4" w:rsidR="00EF012B" w:rsidRPr="00DC77D8" w:rsidRDefault="00EF012B" w:rsidP="00D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7D8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64" w:type="dxa"/>
            <w:vAlign w:val="bottom"/>
          </w:tcPr>
          <w:p w14:paraId="32E5EFA5" w14:textId="7CC412DB" w:rsidR="00EF012B" w:rsidRPr="00DC77D8" w:rsidRDefault="00EF012B" w:rsidP="00D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7D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64" w:type="dxa"/>
            <w:vAlign w:val="bottom"/>
          </w:tcPr>
          <w:p w14:paraId="3A276DF9" w14:textId="091445E3" w:rsidR="00EF012B" w:rsidRPr="00DC77D8" w:rsidRDefault="00EF012B" w:rsidP="00D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7D8">
              <w:rPr>
                <w:rFonts w:ascii="Times New Roman" w:hAnsi="Times New Roman" w:cs="Times New Roman"/>
                <w:color w:val="000000"/>
              </w:rPr>
              <w:t>4,55</w:t>
            </w:r>
          </w:p>
        </w:tc>
        <w:tc>
          <w:tcPr>
            <w:tcW w:w="964" w:type="dxa"/>
            <w:vAlign w:val="bottom"/>
          </w:tcPr>
          <w:p w14:paraId="15B2CBEA" w14:textId="69C9BF59" w:rsidR="00EF012B" w:rsidRPr="00DC77D8" w:rsidRDefault="00EF012B" w:rsidP="00D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7D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64" w:type="dxa"/>
            <w:vAlign w:val="bottom"/>
          </w:tcPr>
          <w:p w14:paraId="07459D6A" w14:textId="7BBEA7C6" w:rsidR="00EF012B" w:rsidRPr="00DC77D8" w:rsidRDefault="00EF012B" w:rsidP="00D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7D8">
              <w:rPr>
                <w:rFonts w:ascii="Times New Roman" w:hAnsi="Times New Roman" w:cs="Times New Roman"/>
                <w:color w:val="000000"/>
              </w:rPr>
              <w:t>5,88</w:t>
            </w:r>
          </w:p>
        </w:tc>
      </w:tr>
      <w:tr w:rsidR="00EF012B" w:rsidRPr="00BA67CD" w14:paraId="34B41B2B" w14:textId="77777777" w:rsidTr="00EF012B">
        <w:trPr>
          <w:trHeight w:val="300"/>
          <w:jc w:val="center"/>
        </w:trPr>
        <w:tc>
          <w:tcPr>
            <w:tcW w:w="5102" w:type="dxa"/>
            <w:shd w:val="clear" w:color="auto" w:fill="auto"/>
            <w:noWrap/>
            <w:vAlign w:val="bottom"/>
            <w:hideMark/>
          </w:tcPr>
          <w:p w14:paraId="4ADEA0C1" w14:textId="77777777" w:rsidR="00EF012B" w:rsidRPr="00BA67CD" w:rsidRDefault="00EF012B" w:rsidP="00DC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14:paraId="59C9EC3F" w14:textId="5C374D17" w:rsidR="00EF012B" w:rsidRPr="00BA67CD" w:rsidRDefault="00EF012B" w:rsidP="00D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7D8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14:paraId="32790873" w14:textId="5095566D" w:rsidR="00EF012B" w:rsidRPr="00BA67CD" w:rsidRDefault="00EF012B" w:rsidP="00D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7D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64" w:type="dxa"/>
            <w:vAlign w:val="bottom"/>
          </w:tcPr>
          <w:p w14:paraId="6845FC44" w14:textId="0C218318" w:rsidR="00EF012B" w:rsidRPr="00DC77D8" w:rsidRDefault="00EF012B" w:rsidP="00D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7D8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964" w:type="dxa"/>
            <w:vAlign w:val="bottom"/>
          </w:tcPr>
          <w:p w14:paraId="5FEBAA66" w14:textId="7CAEEDFB" w:rsidR="00EF012B" w:rsidRPr="00DC77D8" w:rsidRDefault="00EF012B" w:rsidP="00D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7D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64" w:type="dxa"/>
            <w:vAlign w:val="bottom"/>
          </w:tcPr>
          <w:p w14:paraId="6EF4E1E5" w14:textId="5DECB436" w:rsidR="00EF012B" w:rsidRPr="00DC77D8" w:rsidRDefault="00EF012B" w:rsidP="00D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7D8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964" w:type="dxa"/>
            <w:vAlign w:val="bottom"/>
          </w:tcPr>
          <w:p w14:paraId="438AFC09" w14:textId="5CCA6989" w:rsidR="00EF012B" w:rsidRPr="00DC77D8" w:rsidRDefault="00EF012B" w:rsidP="00D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7D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64" w:type="dxa"/>
            <w:vAlign w:val="bottom"/>
          </w:tcPr>
          <w:p w14:paraId="45F3CA33" w14:textId="5C3F9884" w:rsidR="00EF012B" w:rsidRPr="00DC77D8" w:rsidRDefault="00EF012B" w:rsidP="00D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7D8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964" w:type="dxa"/>
            <w:vAlign w:val="bottom"/>
          </w:tcPr>
          <w:p w14:paraId="34A0D3B4" w14:textId="0ECAE170" w:rsidR="00EF012B" w:rsidRPr="00DC77D8" w:rsidRDefault="00EF012B" w:rsidP="00DC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7D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</w:tbl>
    <w:p w14:paraId="10131905" w14:textId="2272F52D" w:rsidR="00DC77D8" w:rsidRDefault="00DC77D8">
      <w:pPr>
        <w:rPr>
          <w:rFonts w:ascii="Times New Roman" w:hAnsi="Times New Roman" w:cs="Times New Roman"/>
          <w:sz w:val="24"/>
          <w:szCs w:val="24"/>
        </w:rPr>
      </w:pPr>
    </w:p>
    <w:p w14:paraId="2F3487F4" w14:textId="2A6046CF" w:rsidR="008B71E3" w:rsidRPr="008B71E3" w:rsidRDefault="008B71E3" w:rsidP="008B71E3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8B71E3">
        <w:rPr>
          <w:rFonts w:ascii="Times New Roman" w:hAnsi="Times New Roman" w:cs="Times New Roman"/>
          <w:b/>
          <w:bCs/>
          <w:sz w:val="24"/>
          <w:szCs w:val="24"/>
        </w:rPr>
        <w:t>Статистика по отметкам</w:t>
      </w:r>
    </w:p>
    <w:tbl>
      <w:tblPr>
        <w:tblW w:w="14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6"/>
        <w:gridCol w:w="960"/>
        <w:gridCol w:w="960"/>
        <w:gridCol w:w="960"/>
        <w:gridCol w:w="960"/>
        <w:gridCol w:w="2309"/>
        <w:gridCol w:w="2126"/>
      </w:tblGrid>
      <w:tr w:rsidR="00232B7F" w:rsidRPr="00232B7F" w14:paraId="7C3F345E" w14:textId="77777777" w:rsidTr="00941E46">
        <w:trPr>
          <w:trHeight w:val="510"/>
          <w:tblHeader/>
          <w:jc w:val="center"/>
        </w:trPr>
        <w:tc>
          <w:tcPr>
            <w:tcW w:w="6326" w:type="dxa"/>
            <w:vMerge w:val="restart"/>
            <w:shd w:val="clear" w:color="auto" w:fill="auto"/>
            <w:noWrap/>
            <w:vAlign w:val="center"/>
          </w:tcPr>
          <w:p w14:paraId="4A2BF77B" w14:textId="77777777" w:rsidR="00232B7F" w:rsidRPr="00232B7F" w:rsidRDefault="00232B7F" w:rsidP="002568B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3840" w:type="dxa"/>
            <w:gridSpan w:val="4"/>
            <w:vAlign w:val="center"/>
          </w:tcPr>
          <w:p w14:paraId="13C217E8" w14:textId="77777777" w:rsidR="00232B7F" w:rsidRPr="00232B7F" w:rsidRDefault="00232B7F" w:rsidP="002568B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Отметки за ВПР, %от общего количества участников</w:t>
            </w:r>
          </w:p>
        </w:tc>
        <w:tc>
          <w:tcPr>
            <w:tcW w:w="2309" w:type="dxa"/>
            <w:vMerge w:val="restart"/>
            <w:vAlign w:val="center"/>
          </w:tcPr>
          <w:p w14:paraId="181BDA2D" w14:textId="77777777" w:rsidR="00232B7F" w:rsidRPr="00232B7F" w:rsidRDefault="00232B7F" w:rsidP="002568B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 знаний, %</w:t>
            </w:r>
          </w:p>
        </w:tc>
        <w:tc>
          <w:tcPr>
            <w:tcW w:w="2126" w:type="dxa"/>
            <w:vMerge w:val="restart"/>
            <w:vAlign w:val="center"/>
          </w:tcPr>
          <w:p w14:paraId="7F8DC157" w14:textId="77777777" w:rsidR="00232B7F" w:rsidRPr="00232B7F" w:rsidRDefault="00232B7F" w:rsidP="002568B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Успеваемость, %</w:t>
            </w:r>
          </w:p>
        </w:tc>
      </w:tr>
      <w:tr w:rsidR="00232B7F" w:rsidRPr="00232B7F" w14:paraId="2B7CBCE9" w14:textId="77777777" w:rsidTr="002568B7">
        <w:trPr>
          <w:trHeight w:val="300"/>
          <w:jc w:val="center"/>
        </w:trPr>
        <w:tc>
          <w:tcPr>
            <w:tcW w:w="6326" w:type="dxa"/>
            <w:vMerge/>
            <w:shd w:val="clear" w:color="auto" w:fill="auto"/>
            <w:noWrap/>
            <w:vAlign w:val="bottom"/>
            <w:hideMark/>
          </w:tcPr>
          <w:p w14:paraId="1FC8ED77" w14:textId="77777777" w:rsidR="00232B7F" w:rsidRPr="00232B7F" w:rsidRDefault="00232B7F" w:rsidP="002568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F7CAAC" w:themeFill="accent2" w:themeFillTint="66"/>
            <w:vAlign w:val="center"/>
          </w:tcPr>
          <w:p w14:paraId="7A4AB6AF" w14:textId="77777777" w:rsidR="00232B7F" w:rsidRPr="00232B7F" w:rsidRDefault="00232B7F" w:rsidP="002568B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F7CAAC" w:themeFill="accent2" w:themeFillTint="66"/>
            <w:vAlign w:val="center"/>
          </w:tcPr>
          <w:p w14:paraId="1F4F4A38" w14:textId="77777777" w:rsidR="00232B7F" w:rsidRPr="00232B7F" w:rsidRDefault="00232B7F" w:rsidP="002568B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F7CAAC" w:themeFill="accent2" w:themeFillTint="66"/>
            <w:vAlign w:val="center"/>
          </w:tcPr>
          <w:p w14:paraId="3FDEF686" w14:textId="77777777" w:rsidR="00232B7F" w:rsidRPr="00232B7F" w:rsidRDefault="00232B7F" w:rsidP="002568B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F7CAAC" w:themeFill="accent2" w:themeFillTint="66"/>
            <w:vAlign w:val="center"/>
          </w:tcPr>
          <w:p w14:paraId="67A444A6" w14:textId="77777777" w:rsidR="00232B7F" w:rsidRPr="00232B7F" w:rsidRDefault="00232B7F" w:rsidP="002568B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09" w:type="dxa"/>
            <w:vMerge/>
            <w:vAlign w:val="bottom"/>
          </w:tcPr>
          <w:p w14:paraId="23EA8992" w14:textId="77777777" w:rsidR="00232B7F" w:rsidRPr="00232B7F" w:rsidRDefault="00232B7F" w:rsidP="002568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bottom"/>
          </w:tcPr>
          <w:p w14:paraId="77AC63C7" w14:textId="77777777" w:rsidR="00232B7F" w:rsidRPr="00232B7F" w:rsidRDefault="00232B7F" w:rsidP="002568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B7F" w:rsidRPr="00232B7F" w14:paraId="0BE5EBF5" w14:textId="77777777" w:rsidTr="002568B7">
        <w:trPr>
          <w:trHeight w:val="300"/>
          <w:jc w:val="center"/>
        </w:trPr>
        <w:tc>
          <w:tcPr>
            <w:tcW w:w="14601" w:type="dxa"/>
            <w:gridSpan w:val="7"/>
            <w:shd w:val="clear" w:color="auto" w:fill="FFFF00"/>
            <w:noWrap/>
          </w:tcPr>
          <w:p w14:paraId="1D316B16" w14:textId="77777777" w:rsidR="00232B7F" w:rsidRPr="00232B7F" w:rsidRDefault="00232B7F" w:rsidP="002568B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B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 класс</w:t>
            </w:r>
          </w:p>
        </w:tc>
      </w:tr>
      <w:tr w:rsidR="00E64C58" w:rsidRPr="00232B7F" w14:paraId="61A6D1B4" w14:textId="77777777" w:rsidTr="00766C90">
        <w:trPr>
          <w:trHeight w:val="300"/>
          <w:jc w:val="center"/>
        </w:trPr>
        <w:tc>
          <w:tcPr>
            <w:tcW w:w="6326" w:type="dxa"/>
            <w:shd w:val="clear" w:color="auto" w:fill="auto"/>
            <w:noWrap/>
            <w:hideMark/>
          </w:tcPr>
          <w:p w14:paraId="0E99DBFE" w14:textId="77777777" w:rsidR="00E64C58" w:rsidRPr="00232B7F" w:rsidRDefault="00E64C58" w:rsidP="00E64C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0" w:type="auto"/>
            <w:vAlign w:val="bottom"/>
          </w:tcPr>
          <w:p w14:paraId="3F99456A" w14:textId="0E0586E8" w:rsidR="00E64C58" w:rsidRPr="00E64C58" w:rsidRDefault="00E64C58" w:rsidP="00E64C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4,38</w:t>
            </w:r>
          </w:p>
        </w:tc>
        <w:tc>
          <w:tcPr>
            <w:tcW w:w="0" w:type="auto"/>
            <w:vAlign w:val="bottom"/>
          </w:tcPr>
          <w:p w14:paraId="7608B870" w14:textId="05152C5B" w:rsidR="00E64C58" w:rsidRPr="00E64C58" w:rsidRDefault="00E64C58" w:rsidP="00E64C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41,57</w:t>
            </w:r>
          </w:p>
        </w:tc>
        <w:tc>
          <w:tcPr>
            <w:tcW w:w="0" w:type="auto"/>
            <w:vAlign w:val="bottom"/>
          </w:tcPr>
          <w:p w14:paraId="4798A516" w14:textId="185349C5" w:rsidR="00E64C58" w:rsidRPr="00E64C58" w:rsidRDefault="00E64C58" w:rsidP="00E64C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43,55</w:t>
            </w:r>
          </w:p>
        </w:tc>
        <w:tc>
          <w:tcPr>
            <w:tcW w:w="0" w:type="auto"/>
            <w:vAlign w:val="bottom"/>
          </w:tcPr>
          <w:p w14:paraId="46021555" w14:textId="4E41D292" w:rsidR="00E64C58" w:rsidRPr="00E64C58" w:rsidRDefault="00E64C58" w:rsidP="00E64C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10,49</w:t>
            </w:r>
          </w:p>
        </w:tc>
        <w:tc>
          <w:tcPr>
            <w:tcW w:w="2309" w:type="dxa"/>
            <w:vAlign w:val="bottom"/>
          </w:tcPr>
          <w:p w14:paraId="58F93DA3" w14:textId="4E381A3B" w:rsidR="00E64C58" w:rsidRPr="00E64C58" w:rsidRDefault="00E64C58" w:rsidP="00E64C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2126" w:type="dxa"/>
            <w:vAlign w:val="bottom"/>
          </w:tcPr>
          <w:p w14:paraId="6CBE754C" w14:textId="5953388D" w:rsidR="00E64C58" w:rsidRPr="00E64C58" w:rsidRDefault="00E64C58" w:rsidP="00E64C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95,6</w:t>
            </w:r>
          </w:p>
        </w:tc>
      </w:tr>
      <w:tr w:rsidR="00E64C58" w:rsidRPr="00232B7F" w14:paraId="20D744CB" w14:textId="77777777" w:rsidTr="00766C90">
        <w:trPr>
          <w:trHeight w:val="300"/>
          <w:jc w:val="center"/>
        </w:trPr>
        <w:tc>
          <w:tcPr>
            <w:tcW w:w="6326" w:type="dxa"/>
            <w:shd w:val="clear" w:color="auto" w:fill="auto"/>
            <w:noWrap/>
            <w:hideMark/>
          </w:tcPr>
          <w:p w14:paraId="57C7D236" w14:textId="77777777" w:rsidR="00E64C58" w:rsidRPr="00232B7F" w:rsidRDefault="00E64C58" w:rsidP="00E64C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Пензенская обл.</w:t>
            </w:r>
          </w:p>
        </w:tc>
        <w:tc>
          <w:tcPr>
            <w:tcW w:w="0" w:type="auto"/>
            <w:vAlign w:val="bottom"/>
          </w:tcPr>
          <w:p w14:paraId="27D84A12" w14:textId="68AD615F" w:rsidR="00E64C58" w:rsidRPr="00E64C58" w:rsidRDefault="00E64C58" w:rsidP="00E64C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3,22</w:t>
            </w:r>
          </w:p>
        </w:tc>
        <w:tc>
          <w:tcPr>
            <w:tcW w:w="0" w:type="auto"/>
            <w:vAlign w:val="bottom"/>
          </w:tcPr>
          <w:p w14:paraId="2F9E4FF5" w14:textId="5E7D65C8" w:rsidR="00E64C58" w:rsidRPr="00E64C58" w:rsidRDefault="00E64C58" w:rsidP="00E64C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35,68</w:t>
            </w:r>
          </w:p>
        </w:tc>
        <w:tc>
          <w:tcPr>
            <w:tcW w:w="0" w:type="auto"/>
            <w:vAlign w:val="bottom"/>
          </w:tcPr>
          <w:p w14:paraId="676E456A" w14:textId="0BB6958E" w:rsidR="00E64C58" w:rsidRPr="00E64C58" w:rsidRDefault="00E64C58" w:rsidP="00E64C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46,13</w:t>
            </w:r>
          </w:p>
        </w:tc>
        <w:tc>
          <w:tcPr>
            <w:tcW w:w="0" w:type="auto"/>
            <w:vAlign w:val="bottom"/>
          </w:tcPr>
          <w:p w14:paraId="0C69E46E" w14:textId="769431A3" w:rsidR="00E64C58" w:rsidRPr="00E64C58" w:rsidRDefault="00E64C58" w:rsidP="00E64C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14,97</w:t>
            </w:r>
          </w:p>
        </w:tc>
        <w:tc>
          <w:tcPr>
            <w:tcW w:w="2309" w:type="dxa"/>
            <w:vAlign w:val="bottom"/>
          </w:tcPr>
          <w:p w14:paraId="556CF92C" w14:textId="2E413E3D" w:rsidR="00E64C58" w:rsidRPr="00E64C58" w:rsidRDefault="00E64C58" w:rsidP="00E64C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61,1</w:t>
            </w:r>
          </w:p>
        </w:tc>
        <w:tc>
          <w:tcPr>
            <w:tcW w:w="2126" w:type="dxa"/>
            <w:vAlign w:val="bottom"/>
          </w:tcPr>
          <w:p w14:paraId="509FE314" w14:textId="17FD861A" w:rsidR="00E64C58" w:rsidRPr="00E64C58" w:rsidRDefault="00E64C58" w:rsidP="00E64C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96,8</w:t>
            </w:r>
          </w:p>
        </w:tc>
      </w:tr>
      <w:tr w:rsidR="00E64C58" w:rsidRPr="00232B7F" w14:paraId="116EE7C0" w14:textId="77777777" w:rsidTr="00766C90">
        <w:trPr>
          <w:trHeight w:val="300"/>
          <w:jc w:val="center"/>
        </w:trPr>
        <w:tc>
          <w:tcPr>
            <w:tcW w:w="6326" w:type="dxa"/>
            <w:shd w:val="clear" w:color="auto" w:fill="auto"/>
            <w:noWrap/>
            <w:hideMark/>
          </w:tcPr>
          <w:p w14:paraId="7D76E101" w14:textId="77777777" w:rsidR="00E64C58" w:rsidRPr="00232B7F" w:rsidRDefault="00E64C58" w:rsidP="00E64C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 Пенза</w:t>
            </w:r>
          </w:p>
        </w:tc>
        <w:tc>
          <w:tcPr>
            <w:tcW w:w="0" w:type="auto"/>
            <w:vAlign w:val="bottom"/>
          </w:tcPr>
          <w:p w14:paraId="54A2EB95" w14:textId="740E420C" w:rsidR="00E64C58" w:rsidRPr="00E64C58" w:rsidRDefault="00E64C58" w:rsidP="00E64C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2,81</w:t>
            </w:r>
          </w:p>
        </w:tc>
        <w:tc>
          <w:tcPr>
            <w:tcW w:w="0" w:type="auto"/>
            <w:vAlign w:val="bottom"/>
          </w:tcPr>
          <w:p w14:paraId="093495AA" w14:textId="6208C5D0" w:rsidR="00E64C58" w:rsidRPr="00E64C58" w:rsidRDefault="00E64C58" w:rsidP="00E64C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32,23</w:t>
            </w:r>
          </w:p>
        </w:tc>
        <w:tc>
          <w:tcPr>
            <w:tcW w:w="0" w:type="auto"/>
            <w:vAlign w:val="bottom"/>
          </w:tcPr>
          <w:p w14:paraId="415E48C4" w14:textId="0599955B" w:rsidR="00E64C58" w:rsidRPr="00E64C58" w:rsidRDefault="00E64C58" w:rsidP="00E64C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48,19</w:t>
            </w:r>
          </w:p>
        </w:tc>
        <w:tc>
          <w:tcPr>
            <w:tcW w:w="0" w:type="auto"/>
            <w:vAlign w:val="bottom"/>
          </w:tcPr>
          <w:p w14:paraId="591A4EE9" w14:textId="700380E6" w:rsidR="00E64C58" w:rsidRPr="00E64C58" w:rsidRDefault="00E64C58" w:rsidP="00E64C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16,77</w:t>
            </w:r>
          </w:p>
        </w:tc>
        <w:tc>
          <w:tcPr>
            <w:tcW w:w="2309" w:type="dxa"/>
            <w:vAlign w:val="bottom"/>
          </w:tcPr>
          <w:p w14:paraId="615213F7" w14:textId="5174E446" w:rsidR="00E64C58" w:rsidRPr="00E64C58" w:rsidRDefault="00E64C58" w:rsidP="00E64C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2126" w:type="dxa"/>
            <w:vAlign w:val="bottom"/>
          </w:tcPr>
          <w:p w14:paraId="24D4C3F9" w14:textId="0C6640DA" w:rsidR="00E64C58" w:rsidRPr="00E64C58" w:rsidRDefault="00E64C58" w:rsidP="00E64C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97,2</w:t>
            </w:r>
          </w:p>
        </w:tc>
      </w:tr>
      <w:tr w:rsidR="00E64C58" w:rsidRPr="00232B7F" w14:paraId="41A09C29" w14:textId="77777777" w:rsidTr="00766C90">
        <w:trPr>
          <w:trHeight w:val="300"/>
          <w:jc w:val="center"/>
        </w:trPr>
        <w:tc>
          <w:tcPr>
            <w:tcW w:w="6326" w:type="dxa"/>
            <w:shd w:val="clear" w:color="auto" w:fill="auto"/>
            <w:noWrap/>
            <w:hideMark/>
          </w:tcPr>
          <w:p w14:paraId="66BD5E61" w14:textId="77777777" w:rsidR="00E64C58" w:rsidRPr="00232B7F" w:rsidRDefault="00E64C58" w:rsidP="00E64C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средняя общеобразовательная школа № 59 г. Пензы</w:t>
            </w:r>
          </w:p>
        </w:tc>
        <w:tc>
          <w:tcPr>
            <w:tcW w:w="0" w:type="auto"/>
            <w:vAlign w:val="bottom"/>
          </w:tcPr>
          <w:p w14:paraId="09DAA0D5" w14:textId="49D2A27E" w:rsidR="00E64C58" w:rsidRPr="00E64C58" w:rsidRDefault="00E64C58" w:rsidP="00E64C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3,64</w:t>
            </w:r>
          </w:p>
        </w:tc>
        <w:tc>
          <w:tcPr>
            <w:tcW w:w="0" w:type="auto"/>
            <w:vAlign w:val="bottom"/>
          </w:tcPr>
          <w:p w14:paraId="2358CCF1" w14:textId="30B09790" w:rsidR="00E64C58" w:rsidRPr="00E64C58" w:rsidRDefault="00E64C58" w:rsidP="00E64C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45,45</w:t>
            </w:r>
          </w:p>
        </w:tc>
        <w:tc>
          <w:tcPr>
            <w:tcW w:w="0" w:type="auto"/>
            <w:vAlign w:val="bottom"/>
          </w:tcPr>
          <w:p w14:paraId="20BB10EB" w14:textId="01B33659" w:rsidR="00E64C58" w:rsidRPr="00E64C58" w:rsidRDefault="00E64C58" w:rsidP="00E64C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47,27</w:t>
            </w:r>
          </w:p>
        </w:tc>
        <w:tc>
          <w:tcPr>
            <w:tcW w:w="0" w:type="auto"/>
            <w:vAlign w:val="bottom"/>
          </w:tcPr>
          <w:p w14:paraId="4384D945" w14:textId="5338AF4D" w:rsidR="00E64C58" w:rsidRPr="00E64C58" w:rsidRDefault="00E64C58" w:rsidP="00E64C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3,64</w:t>
            </w:r>
          </w:p>
        </w:tc>
        <w:tc>
          <w:tcPr>
            <w:tcW w:w="2309" w:type="dxa"/>
            <w:vAlign w:val="bottom"/>
          </w:tcPr>
          <w:p w14:paraId="5A8FF3FF" w14:textId="40A9F4F1" w:rsidR="00E64C58" w:rsidRPr="00E64C58" w:rsidRDefault="00E64C58" w:rsidP="00E64C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50,9</w:t>
            </w:r>
          </w:p>
        </w:tc>
        <w:tc>
          <w:tcPr>
            <w:tcW w:w="2126" w:type="dxa"/>
            <w:vAlign w:val="bottom"/>
          </w:tcPr>
          <w:p w14:paraId="5F9065DC" w14:textId="53269578" w:rsidR="00E64C58" w:rsidRPr="00E64C58" w:rsidRDefault="00E64C58" w:rsidP="00E64C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96,4</w:t>
            </w:r>
          </w:p>
        </w:tc>
      </w:tr>
      <w:tr w:rsidR="00232B7F" w:rsidRPr="00232B7F" w14:paraId="432067EA" w14:textId="77777777" w:rsidTr="002568B7">
        <w:trPr>
          <w:trHeight w:val="300"/>
          <w:jc w:val="center"/>
        </w:trPr>
        <w:tc>
          <w:tcPr>
            <w:tcW w:w="14601" w:type="dxa"/>
            <w:gridSpan w:val="7"/>
            <w:shd w:val="clear" w:color="auto" w:fill="FFFF00"/>
            <w:noWrap/>
          </w:tcPr>
          <w:p w14:paraId="4993B8AC" w14:textId="77777777" w:rsidR="00232B7F" w:rsidRPr="00E64C58" w:rsidRDefault="00232B7F" w:rsidP="002568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C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 класс</w:t>
            </w:r>
          </w:p>
        </w:tc>
      </w:tr>
      <w:tr w:rsidR="00E64C58" w:rsidRPr="00232B7F" w14:paraId="155EE2FA" w14:textId="77777777" w:rsidTr="00F53156">
        <w:trPr>
          <w:trHeight w:val="300"/>
          <w:jc w:val="center"/>
        </w:trPr>
        <w:tc>
          <w:tcPr>
            <w:tcW w:w="6326" w:type="dxa"/>
            <w:shd w:val="clear" w:color="auto" w:fill="auto"/>
            <w:noWrap/>
          </w:tcPr>
          <w:p w14:paraId="4D3F5625" w14:textId="77777777" w:rsidR="00E64C58" w:rsidRPr="00232B7F" w:rsidRDefault="00E64C58" w:rsidP="00E64C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0" w:type="auto"/>
            <w:vAlign w:val="bottom"/>
          </w:tcPr>
          <w:p w14:paraId="11D8B6FD" w14:textId="5B12126C" w:rsidR="00E64C58" w:rsidRPr="00E64C58" w:rsidRDefault="00E64C58" w:rsidP="00E64C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11,9</w:t>
            </w:r>
          </w:p>
        </w:tc>
        <w:tc>
          <w:tcPr>
            <w:tcW w:w="0" w:type="auto"/>
            <w:vAlign w:val="bottom"/>
          </w:tcPr>
          <w:p w14:paraId="41F0D0D1" w14:textId="5F59B191" w:rsidR="00E64C58" w:rsidRPr="00E64C58" w:rsidRDefault="00E64C58" w:rsidP="00E64C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53,44</w:t>
            </w:r>
          </w:p>
        </w:tc>
        <w:tc>
          <w:tcPr>
            <w:tcW w:w="0" w:type="auto"/>
            <w:vAlign w:val="bottom"/>
          </w:tcPr>
          <w:p w14:paraId="4E87B1A6" w14:textId="0EFDFCF1" w:rsidR="00E64C58" w:rsidRPr="00E64C58" w:rsidRDefault="00E64C58" w:rsidP="00E64C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28,65</w:t>
            </w:r>
          </w:p>
        </w:tc>
        <w:tc>
          <w:tcPr>
            <w:tcW w:w="0" w:type="auto"/>
            <w:vAlign w:val="bottom"/>
          </w:tcPr>
          <w:p w14:paraId="46B71155" w14:textId="40DD674B" w:rsidR="00E64C58" w:rsidRPr="00E64C58" w:rsidRDefault="00E64C58" w:rsidP="00E64C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6,01</w:t>
            </w:r>
          </w:p>
        </w:tc>
        <w:tc>
          <w:tcPr>
            <w:tcW w:w="2309" w:type="dxa"/>
            <w:vAlign w:val="bottom"/>
          </w:tcPr>
          <w:p w14:paraId="7820D686" w14:textId="08D07580" w:rsidR="00E64C58" w:rsidRPr="00E64C58" w:rsidRDefault="00E64C58" w:rsidP="00E64C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34,7</w:t>
            </w:r>
          </w:p>
        </w:tc>
        <w:tc>
          <w:tcPr>
            <w:tcW w:w="2126" w:type="dxa"/>
            <w:vAlign w:val="bottom"/>
          </w:tcPr>
          <w:p w14:paraId="1ED2BB0F" w14:textId="40386D64" w:rsidR="00E64C58" w:rsidRPr="00E64C58" w:rsidRDefault="00E64C58" w:rsidP="00E64C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88,1</w:t>
            </w:r>
          </w:p>
        </w:tc>
      </w:tr>
      <w:tr w:rsidR="00E64C58" w:rsidRPr="00232B7F" w14:paraId="4936A68D" w14:textId="77777777" w:rsidTr="00F53156">
        <w:trPr>
          <w:trHeight w:val="300"/>
          <w:jc w:val="center"/>
        </w:trPr>
        <w:tc>
          <w:tcPr>
            <w:tcW w:w="6326" w:type="dxa"/>
            <w:shd w:val="clear" w:color="auto" w:fill="auto"/>
            <w:noWrap/>
          </w:tcPr>
          <w:p w14:paraId="743650F5" w14:textId="77777777" w:rsidR="00E64C58" w:rsidRPr="00232B7F" w:rsidRDefault="00E64C58" w:rsidP="00E64C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Пензенская обл.</w:t>
            </w:r>
          </w:p>
        </w:tc>
        <w:tc>
          <w:tcPr>
            <w:tcW w:w="0" w:type="auto"/>
            <w:vAlign w:val="bottom"/>
          </w:tcPr>
          <w:p w14:paraId="62CCB36C" w14:textId="4FC97084" w:rsidR="00E64C58" w:rsidRPr="00E64C58" w:rsidRDefault="00E64C58" w:rsidP="00E64C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6,72</w:t>
            </w:r>
          </w:p>
        </w:tc>
        <w:tc>
          <w:tcPr>
            <w:tcW w:w="0" w:type="auto"/>
            <w:vAlign w:val="bottom"/>
          </w:tcPr>
          <w:p w14:paraId="620C3024" w14:textId="7DEE53F6" w:rsidR="00E64C58" w:rsidRPr="00E64C58" w:rsidRDefault="00E64C58" w:rsidP="00E64C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50,65</w:t>
            </w:r>
          </w:p>
        </w:tc>
        <w:tc>
          <w:tcPr>
            <w:tcW w:w="0" w:type="auto"/>
            <w:vAlign w:val="bottom"/>
          </w:tcPr>
          <w:p w14:paraId="089FC33A" w14:textId="3B1806AB" w:rsidR="00E64C58" w:rsidRPr="00E64C58" w:rsidRDefault="00E64C58" w:rsidP="00E64C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33,48</w:t>
            </w:r>
          </w:p>
        </w:tc>
        <w:tc>
          <w:tcPr>
            <w:tcW w:w="0" w:type="auto"/>
            <w:vAlign w:val="bottom"/>
          </w:tcPr>
          <w:p w14:paraId="74113BFE" w14:textId="23C4A32B" w:rsidR="00E64C58" w:rsidRPr="00E64C58" w:rsidRDefault="00E64C58" w:rsidP="00E64C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9,15</w:t>
            </w:r>
          </w:p>
        </w:tc>
        <w:tc>
          <w:tcPr>
            <w:tcW w:w="2309" w:type="dxa"/>
            <w:vAlign w:val="bottom"/>
          </w:tcPr>
          <w:p w14:paraId="54377AC1" w14:textId="49B46251" w:rsidR="00E64C58" w:rsidRPr="00E64C58" w:rsidRDefault="00E64C58" w:rsidP="00E64C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42,6</w:t>
            </w:r>
          </w:p>
        </w:tc>
        <w:tc>
          <w:tcPr>
            <w:tcW w:w="2126" w:type="dxa"/>
            <w:vAlign w:val="bottom"/>
          </w:tcPr>
          <w:p w14:paraId="6F6D2523" w14:textId="282C9206" w:rsidR="00E64C58" w:rsidRPr="00E64C58" w:rsidRDefault="00E64C58" w:rsidP="00E64C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93,3</w:t>
            </w:r>
          </w:p>
        </w:tc>
      </w:tr>
      <w:tr w:rsidR="00E64C58" w:rsidRPr="00232B7F" w14:paraId="6C53D455" w14:textId="77777777" w:rsidTr="00F53156">
        <w:trPr>
          <w:trHeight w:val="300"/>
          <w:jc w:val="center"/>
        </w:trPr>
        <w:tc>
          <w:tcPr>
            <w:tcW w:w="6326" w:type="dxa"/>
            <w:shd w:val="clear" w:color="auto" w:fill="auto"/>
            <w:noWrap/>
          </w:tcPr>
          <w:p w14:paraId="50A04C5C" w14:textId="77777777" w:rsidR="00E64C58" w:rsidRPr="00232B7F" w:rsidRDefault="00E64C58" w:rsidP="00E64C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 Пенза</w:t>
            </w:r>
          </w:p>
        </w:tc>
        <w:tc>
          <w:tcPr>
            <w:tcW w:w="0" w:type="auto"/>
            <w:vAlign w:val="bottom"/>
          </w:tcPr>
          <w:p w14:paraId="309E36CC" w14:textId="50EAA66D" w:rsidR="00E64C58" w:rsidRPr="00E64C58" w:rsidRDefault="00E64C58" w:rsidP="00E64C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7,53</w:t>
            </w:r>
          </w:p>
        </w:tc>
        <w:tc>
          <w:tcPr>
            <w:tcW w:w="0" w:type="auto"/>
            <w:vAlign w:val="bottom"/>
          </w:tcPr>
          <w:p w14:paraId="40A8EDA0" w14:textId="54FF90EB" w:rsidR="00E64C58" w:rsidRPr="00E64C58" w:rsidRDefault="00E64C58" w:rsidP="00E64C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51,31</w:t>
            </w:r>
          </w:p>
        </w:tc>
        <w:tc>
          <w:tcPr>
            <w:tcW w:w="0" w:type="auto"/>
            <w:vAlign w:val="bottom"/>
          </w:tcPr>
          <w:p w14:paraId="2BB0F1D6" w14:textId="6B6761BB" w:rsidR="00E64C58" w:rsidRPr="00E64C58" w:rsidRDefault="00E64C58" w:rsidP="00E64C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32,48</w:t>
            </w:r>
          </w:p>
        </w:tc>
        <w:tc>
          <w:tcPr>
            <w:tcW w:w="0" w:type="auto"/>
            <w:vAlign w:val="bottom"/>
          </w:tcPr>
          <w:p w14:paraId="3E3A68FF" w14:textId="781D4561" w:rsidR="00E64C58" w:rsidRPr="00E64C58" w:rsidRDefault="00E64C58" w:rsidP="00E64C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8,67</w:t>
            </w:r>
          </w:p>
        </w:tc>
        <w:tc>
          <w:tcPr>
            <w:tcW w:w="2309" w:type="dxa"/>
            <w:vAlign w:val="bottom"/>
          </w:tcPr>
          <w:p w14:paraId="61DAD8B3" w14:textId="15FBA396" w:rsidR="00E64C58" w:rsidRPr="00E64C58" w:rsidRDefault="00E64C58" w:rsidP="00E64C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41,2</w:t>
            </w:r>
          </w:p>
        </w:tc>
        <w:tc>
          <w:tcPr>
            <w:tcW w:w="2126" w:type="dxa"/>
            <w:vAlign w:val="bottom"/>
          </w:tcPr>
          <w:p w14:paraId="23B8319B" w14:textId="71BF6304" w:rsidR="00E64C58" w:rsidRPr="00E64C58" w:rsidRDefault="00E64C58" w:rsidP="00E64C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92,5</w:t>
            </w:r>
          </w:p>
        </w:tc>
      </w:tr>
      <w:tr w:rsidR="00E64C58" w:rsidRPr="00232B7F" w14:paraId="6A00AE32" w14:textId="77777777" w:rsidTr="00F53156">
        <w:trPr>
          <w:trHeight w:val="300"/>
          <w:jc w:val="center"/>
        </w:trPr>
        <w:tc>
          <w:tcPr>
            <w:tcW w:w="6326" w:type="dxa"/>
            <w:shd w:val="clear" w:color="auto" w:fill="auto"/>
            <w:noWrap/>
          </w:tcPr>
          <w:p w14:paraId="6705B697" w14:textId="77777777" w:rsidR="00E64C58" w:rsidRPr="00232B7F" w:rsidRDefault="00E64C58" w:rsidP="00E64C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средняя общеобразовательная школа № 59 г. Пензы</w:t>
            </w:r>
          </w:p>
        </w:tc>
        <w:tc>
          <w:tcPr>
            <w:tcW w:w="0" w:type="auto"/>
            <w:vAlign w:val="bottom"/>
          </w:tcPr>
          <w:p w14:paraId="613AA67B" w14:textId="56469321" w:rsidR="00E64C58" w:rsidRPr="00E64C58" w:rsidRDefault="00E64C58" w:rsidP="00E64C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14:paraId="22119E8B" w14:textId="6C872A6F" w:rsidR="00E64C58" w:rsidRPr="00E64C58" w:rsidRDefault="00E64C58" w:rsidP="00E64C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bottom"/>
          </w:tcPr>
          <w:p w14:paraId="18FBF684" w14:textId="1873CF2D" w:rsidR="00E64C58" w:rsidRPr="00E64C58" w:rsidRDefault="00E64C58" w:rsidP="00E64C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bottom"/>
          </w:tcPr>
          <w:p w14:paraId="152CEC63" w14:textId="2DDFA5B9" w:rsidR="00E64C58" w:rsidRPr="00E64C58" w:rsidRDefault="00E64C58" w:rsidP="00E64C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09" w:type="dxa"/>
            <w:vAlign w:val="bottom"/>
          </w:tcPr>
          <w:p w14:paraId="777561E9" w14:textId="77E582C5" w:rsidR="00E64C58" w:rsidRPr="00E64C58" w:rsidRDefault="00E64C58" w:rsidP="00E64C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2126" w:type="dxa"/>
            <w:vAlign w:val="bottom"/>
          </w:tcPr>
          <w:p w14:paraId="6D3A2094" w14:textId="3AD6B43B" w:rsidR="00E64C58" w:rsidRPr="00E64C58" w:rsidRDefault="00E64C58" w:rsidP="00E64C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232B7F" w:rsidRPr="00232B7F" w14:paraId="07F1DAD3" w14:textId="77777777" w:rsidTr="002568B7">
        <w:trPr>
          <w:trHeight w:val="300"/>
          <w:jc w:val="center"/>
        </w:trPr>
        <w:tc>
          <w:tcPr>
            <w:tcW w:w="14601" w:type="dxa"/>
            <w:gridSpan w:val="7"/>
            <w:shd w:val="clear" w:color="auto" w:fill="FFFF00"/>
            <w:noWrap/>
          </w:tcPr>
          <w:p w14:paraId="3727ABAD" w14:textId="77777777" w:rsidR="00232B7F" w:rsidRPr="00E64C58" w:rsidRDefault="00232B7F" w:rsidP="002568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C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 класс</w:t>
            </w:r>
          </w:p>
        </w:tc>
      </w:tr>
      <w:tr w:rsidR="00E64C58" w:rsidRPr="00232B7F" w14:paraId="590EBDAD" w14:textId="77777777" w:rsidTr="00C73892">
        <w:trPr>
          <w:trHeight w:val="300"/>
          <w:jc w:val="center"/>
        </w:trPr>
        <w:tc>
          <w:tcPr>
            <w:tcW w:w="6326" w:type="dxa"/>
            <w:shd w:val="clear" w:color="auto" w:fill="auto"/>
            <w:noWrap/>
          </w:tcPr>
          <w:p w14:paraId="6464955C" w14:textId="77777777" w:rsidR="00E64C58" w:rsidRPr="00232B7F" w:rsidRDefault="00E64C58" w:rsidP="00E64C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0" w:type="auto"/>
            <w:vAlign w:val="bottom"/>
          </w:tcPr>
          <w:p w14:paraId="01C2D9EB" w14:textId="07671E3E" w:rsidR="00E64C58" w:rsidRPr="00E64C58" w:rsidRDefault="00E64C58" w:rsidP="00E64C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9,98</w:t>
            </w:r>
          </w:p>
        </w:tc>
        <w:tc>
          <w:tcPr>
            <w:tcW w:w="0" w:type="auto"/>
            <w:vAlign w:val="bottom"/>
          </w:tcPr>
          <w:p w14:paraId="2B2ECAA3" w14:textId="19FFDC0F" w:rsidR="00E64C58" w:rsidRPr="00E64C58" w:rsidRDefault="00E64C58" w:rsidP="00E64C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50,87</w:t>
            </w:r>
          </w:p>
        </w:tc>
        <w:tc>
          <w:tcPr>
            <w:tcW w:w="0" w:type="auto"/>
            <w:vAlign w:val="bottom"/>
          </w:tcPr>
          <w:p w14:paraId="3D20A6E2" w14:textId="07A9F362" w:rsidR="00E64C58" w:rsidRPr="00E64C58" w:rsidRDefault="00E64C58" w:rsidP="00E64C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32,67</w:t>
            </w:r>
          </w:p>
        </w:tc>
        <w:tc>
          <w:tcPr>
            <w:tcW w:w="0" w:type="auto"/>
            <w:vAlign w:val="bottom"/>
          </w:tcPr>
          <w:p w14:paraId="28AF0A83" w14:textId="1DEAB877" w:rsidR="00E64C58" w:rsidRPr="00E64C58" w:rsidRDefault="00E64C58" w:rsidP="00E64C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6,48</w:t>
            </w:r>
          </w:p>
        </w:tc>
        <w:tc>
          <w:tcPr>
            <w:tcW w:w="2309" w:type="dxa"/>
            <w:vAlign w:val="bottom"/>
          </w:tcPr>
          <w:p w14:paraId="5E331855" w14:textId="50B37A1B" w:rsidR="00E64C58" w:rsidRPr="00E64C58" w:rsidRDefault="00E64C58" w:rsidP="00E64C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39,2</w:t>
            </w:r>
          </w:p>
        </w:tc>
        <w:tc>
          <w:tcPr>
            <w:tcW w:w="2126" w:type="dxa"/>
            <w:vAlign w:val="bottom"/>
          </w:tcPr>
          <w:p w14:paraId="69395F6D" w14:textId="10604596" w:rsidR="00E64C58" w:rsidRPr="00E64C58" w:rsidRDefault="00E64C58" w:rsidP="00E64C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</w:tr>
      <w:tr w:rsidR="00E64C58" w:rsidRPr="00232B7F" w14:paraId="36362289" w14:textId="77777777" w:rsidTr="00C73892">
        <w:trPr>
          <w:trHeight w:val="300"/>
          <w:jc w:val="center"/>
        </w:trPr>
        <w:tc>
          <w:tcPr>
            <w:tcW w:w="6326" w:type="dxa"/>
            <w:shd w:val="clear" w:color="auto" w:fill="auto"/>
            <w:noWrap/>
          </w:tcPr>
          <w:p w14:paraId="258F70F6" w14:textId="77777777" w:rsidR="00E64C58" w:rsidRPr="00232B7F" w:rsidRDefault="00E64C58" w:rsidP="00E64C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Пензенская обл.</w:t>
            </w:r>
          </w:p>
        </w:tc>
        <w:tc>
          <w:tcPr>
            <w:tcW w:w="0" w:type="auto"/>
            <w:vAlign w:val="bottom"/>
          </w:tcPr>
          <w:p w14:paraId="0AED626A" w14:textId="585A54EC" w:rsidR="00E64C58" w:rsidRPr="00E64C58" w:rsidRDefault="00E64C58" w:rsidP="00E64C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4,76</w:t>
            </w:r>
          </w:p>
        </w:tc>
        <w:tc>
          <w:tcPr>
            <w:tcW w:w="0" w:type="auto"/>
            <w:vAlign w:val="bottom"/>
          </w:tcPr>
          <w:p w14:paraId="4FE53634" w14:textId="1C78BBE0" w:rsidR="00E64C58" w:rsidRPr="00E64C58" w:rsidRDefault="00E64C58" w:rsidP="00E64C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45,85</w:t>
            </w:r>
          </w:p>
        </w:tc>
        <w:tc>
          <w:tcPr>
            <w:tcW w:w="0" w:type="auto"/>
            <w:vAlign w:val="bottom"/>
          </w:tcPr>
          <w:p w14:paraId="275D3D7D" w14:textId="5ECC478E" w:rsidR="00E64C58" w:rsidRPr="00E64C58" w:rsidRDefault="00E64C58" w:rsidP="00E64C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39,88</w:t>
            </w:r>
          </w:p>
        </w:tc>
        <w:tc>
          <w:tcPr>
            <w:tcW w:w="0" w:type="auto"/>
            <w:vAlign w:val="bottom"/>
          </w:tcPr>
          <w:p w14:paraId="3F0C9AA9" w14:textId="5DE201DA" w:rsidR="00E64C58" w:rsidRPr="00E64C58" w:rsidRDefault="00E64C58" w:rsidP="00E64C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9,51</w:t>
            </w:r>
          </w:p>
        </w:tc>
        <w:tc>
          <w:tcPr>
            <w:tcW w:w="2309" w:type="dxa"/>
            <w:vAlign w:val="bottom"/>
          </w:tcPr>
          <w:p w14:paraId="61960C5A" w14:textId="426DFE48" w:rsidR="00E64C58" w:rsidRPr="00E64C58" w:rsidRDefault="00E64C58" w:rsidP="00E64C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49,4</w:t>
            </w:r>
          </w:p>
        </w:tc>
        <w:tc>
          <w:tcPr>
            <w:tcW w:w="2126" w:type="dxa"/>
            <w:vAlign w:val="bottom"/>
          </w:tcPr>
          <w:p w14:paraId="5464B30F" w14:textId="10C0F430" w:rsidR="00E64C58" w:rsidRPr="00E64C58" w:rsidRDefault="00E64C58" w:rsidP="00E64C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95,2</w:t>
            </w:r>
          </w:p>
        </w:tc>
      </w:tr>
      <w:tr w:rsidR="00E64C58" w:rsidRPr="00232B7F" w14:paraId="3BF070E6" w14:textId="77777777" w:rsidTr="00C73892">
        <w:trPr>
          <w:trHeight w:val="300"/>
          <w:jc w:val="center"/>
        </w:trPr>
        <w:tc>
          <w:tcPr>
            <w:tcW w:w="6326" w:type="dxa"/>
            <w:shd w:val="clear" w:color="auto" w:fill="auto"/>
            <w:noWrap/>
          </w:tcPr>
          <w:p w14:paraId="55D7C4AD" w14:textId="77777777" w:rsidR="00E64C58" w:rsidRPr="00232B7F" w:rsidRDefault="00E64C58" w:rsidP="00E64C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 Пенза</w:t>
            </w:r>
          </w:p>
        </w:tc>
        <w:tc>
          <w:tcPr>
            <w:tcW w:w="0" w:type="auto"/>
            <w:vAlign w:val="bottom"/>
          </w:tcPr>
          <w:p w14:paraId="51A0F1B2" w14:textId="55649BB8" w:rsidR="00E64C58" w:rsidRPr="00E64C58" w:rsidRDefault="00E64C58" w:rsidP="00E64C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3,97</w:t>
            </w:r>
          </w:p>
        </w:tc>
        <w:tc>
          <w:tcPr>
            <w:tcW w:w="0" w:type="auto"/>
            <w:vAlign w:val="bottom"/>
          </w:tcPr>
          <w:p w14:paraId="26651321" w14:textId="0FB6CA39" w:rsidR="00E64C58" w:rsidRPr="00E64C58" w:rsidRDefault="00E64C58" w:rsidP="00E64C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43,55</w:t>
            </w:r>
          </w:p>
        </w:tc>
        <w:tc>
          <w:tcPr>
            <w:tcW w:w="0" w:type="auto"/>
            <w:vAlign w:val="bottom"/>
          </w:tcPr>
          <w:p w14:paraId="0E9BAE2F" w14:textId="7278A127" w:rsidR="00E64C58" w:rsidRPr="00E64C58" w:rsidRDefault="00E64C58" w:rsidP="00E64C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41,4</w:t>
            </w:r>
          </w:p>
        </w:tc>
        <w:tc>
          <w:tcPr>
            <w:tcW w:w="0" w:type="auto"/>
            <w:vAlign w:val="bottom"/>
          </w:tcPr>
          <w:p w14:paraId="057608B6" w14:textId="18CB5B11" w:rsidR="00E64C58" w:rsidRPr="00E64C58" w:rsidRDefault="00E64C58" w:rsidP="00E64C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11,07</w:t>
            </w:r>
          </w:p>
        </w:tc>
        <w:tc>
          <w:tcPr>
            <w:tcW w:w="2309" w:type="dxa"/>
            <w:vAlign w:val="bottom"/>
          </w:tcPr>
          <w:p w14:paraId="1C38D41C" w14:textId="4C71656E" w:rsidR="00E64C58" w:rsidRPr="00E64C58" w:rsidRDefault="00E64C58" w:rsidP="00E64C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52,5</w:t>
            </w:r>
          </w:p>
        </w:tc>
        <w:tc>
          <w:tcPr>
            <w:tcW w:w="2126" w:type="dxa"/>
            <w:vAlign w:val="bottom"/>
          </w:tcPr>
          <w:p w14:paraId="4B2DED2B" w14:textId="354D0707" w:rsidR="00E64C58" w:rsidRPr="00E64C58" w:rsidRDefault="00E64C58" w:rsidP="00E64C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96,0</w:t>
            </w:r>
          </w:p>
        </w:tc>
      </w:tr>
      <w:tr w:rsidR="00E64C58" w:rsidRPr="00232B7F" w14:paraId="78408512" w14:textId="77777777" w:rsidTr="00C73892">
        <w:trPr>
          <w:trHeight w:val="300"/>
          <w:jc w:val="center"/>
        </w:trPr>
        <w:tc>
          <w:tcPr>
            <w:tcW w:w="6326" w:type="dxa"/>
            <w:shd w:val="clear" w:color="auto" w:fill="auto"/>
            <w:noWrap/>
          </w:tcPr>
          <w:p w14:paraId="1227FF13" w14:textId="77777777" w:rsidR="00E64C58" w:rsidRPr="00232B7F" w:rsidRDefault="00E64C58" w:rsidP="00E64C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средняя общеобразовательная школа № 59 г. Пензы</w:t>
            </w:r>
          </w:p>
        </w:tc>
        <w:tc>
          <w:tcPr>
            <w:tcW w:w="0" w:type="auto"/>
            <w:vAlign w:val="bottom"/>
          </w:tcPr>
          <w:p w14:paraId="23713560" w14:textId="671357C1" w:rsidR="00E64C58" w:rsidRPr="00E64C58" w:rsidRDefault="00E64C58" w:rsidP="00E64C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4,55</w:t>
            </w:r>
          </w:p>
        </w:tc>
        <w:tc>
          <w:tcPr>
            <w:tcW w:w="0" w:type="auto"/>
            <w:vAlign w:val="bottom"/>
          </w:tcPr>
          <w:p w14:paraId="49196390" w14:textId="6C1A7A80" w:rsidR="00E64C58" w:rsidRPr="00E64C58" w:rsidRDefault="00E64C58" w:rsidP="00E64C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43,18</w:t>
            </w:r>
          </w:p>
        </w:tc>
        <w:tc>
          <w:tcPr>
            <w:tcW w:w="0" w:type="auto"/>
            <w:vAlign w:val="bottom"/>
          </w:tcPr>
          <w:p w14:paraId="6E0D7449" w14:textId="4EDA7636" w:rsidR="00E64C58" w:rsidRPr="00E64C58" w:rsidRDefault="00E64C58" w:rsidP="00E64C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45,45</w:t>
            </w:r>
          </w:p>
        </w:tc>
        <w:tc>
          <w:tcPr>
            <w:tcW w:w="0" w:type="auto"/>
            <w:vAlign w:val="bottom"/>
          </w:tcPr>
          <w:p w14:paraId="153300B8" w14:textId="2DF5DD3F" w:rsidR="00E64C58" w:rsidRPr="00E64C58" w:rsidRDefault="00E64C58" w:rsidP="00E64C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6,82</w:t>
            </w:r>
          </w:p>
        </w:tc>
        <w:tc>
          <w:tcPr>
            <w:tcW w:w="2309" w:type="dxa"/>
            <w:vAlign w:val="bottom"/>
          </w:tcPr>
          <w:p w14:paraId="60AF5168" w14:textId="4C357561" w:rsidR="00E64C58" w:rsidRPr="00E64C58" w:rsidRDefault="00E64C58" w:rsidP="00E64C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52,3</w:t>
            </w:r>
          </w:p>
        </w:tc>
        <w:tc>
          <w:tcPr>
            <w:tcW w:w="2126" w:type="dxa"/>
            <w:vAlign w:val="bottom"/>
          </w:tcPr>
          <w:p w14:paraId="40D2F652" w14:textId="39E4EC9F" w:rsidR="00E64C58" w:rsidRPr="00E64C58" w:rsidRDefault="00E64C58" w:rsidP="00E64C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95,5</w:t>
            </w:r>
          </w:p>
        </w:tc>
      </w:tr>
      <w:tr w:rsidR="00232B7F" w:rsidRPr="00232B7F" w14:paraId="0CF43842" w14:textId="77777777" w:rsidTr="002568B7">
        <w:trPr>
          <w:trHeight w:val="300"/>
          <w:jc w:val="center"/>
        </w:trPr>
        <w:tc>
          <w:tcPr>
            <w:tcW w:w="14601" w:type="dxa"/>
            <w:gridSpan w:val="7"/>
            <w:shd w:val="clear" w:color="auto" w:fill="FFFF00"/>
            <w:noWrap/>
          </w:tcPr>
          <w:p w14:paraId="5E3E0936" w14:textId="153098B7" w:rsidR="00232B7F" w:rsidRPr="00E64C58" w:rsidRDefault="00232B7F" w:rsidP="002568B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64C58" w:rsidRPr="00E64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64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</w:t>
            </w:r>
          </w:p>
        </w:tc>
      </w:tr>
      <w:tr w:rsidR="00E64C58" w:rsidRPr="00232B7F" w14:paraId="03F64728" w14:textId="77777777" w:rsidTr="00BA5E78">
        <w:trPr>
          <w:trHeight w:val="300"/>
          <w:jc w:val="center"/>
        </w:trPr>
        <w:tc>
          <w:tcPr>
            <w:tcW w:w="6326" w:type="dxa"/>
            <w:shd w:val="clear" w:color="auto" w:fill="auto"/>
            <w:noWrap/>
          </w:tcPr>
          <w:p w14:paraId="101EF513" w14:textId="77777777" w:rsidR="00E64C58" w:rsidRPr="00232B7F" w:rsidRDefault="00E64C58" w:rsidP="00E64C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0" w:type="auto"/>
            <w:vAlign w:val="bottom"/>
          </w:tcPr>
          <w:p w14:paraId="0EAC9D1E" w14:textId="78DF58D4" w:rsidR="00E64C58" w:rsidRPr="00E64C58" w:rsidRDefault="00E64C58" w:rsidP="00E64C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2,66</w:t>
            </w:r>
          </w:p>
        </w:tc>
        <w:tc>
          <w:tcPr>
            <w:tcW w:w="0" w:type="auto"/>
            <w:vAlign w:val="bottom"/>
          </w:tcPr>
          <w:p w14:paraId="0F1438C1" w14:textId="2B5FBE45" w:rsidR="00E64C58" w:rsidRPr="00E64C58" w:rsidRDefault="00E64C58" w:rsidP="00E64C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26,45</w:t>
            </w:r>
          </w:p>
        </w:tc>
        <w:tc>
          <w:tcPr>
            <w:tcW w:w="0" w:type="auto"/>
            <w:vAlign w:val="bottom"/>
          </w:tcPr>
          <w:p w14:paraId="15D20813" w14:textId="13131D48" w:rsidR="00E64C58" w:rsidRPr="00E64C58" w:rsidRDefault="00E64C58" w:rsidP="00E64C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49,25</w:t>
            </w:r>
          </w:p>
        </w:tc>
        <w:tc>
          <w:tcPr>
            <w:tcW w:w="0" w:type="auto"/>
            <w:vAlign w:val="bottom"/>
          </w:tcPr>
          <w:p w14:paraId="358C9114" w14:textId="5F57202E" w:rsidR="00E64C58" w:rsidRPr="00E64C58" w:rsidRDefault="00E64C58" w:rsidP="00E64C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21,65</w:t>
            </w:r>
          </w:p>
        </w:tc>
        <w:tc>
          <w:tcPr>
            <w:tcW w:w="2309" w:type="dxa"/>
            <w:vAlign w:val="bottom"/>
          </w:tcPr>
          <w:p w14:paraId="6CA66D60" w14:textId="2C7A7A6D" w:rsidR="00E64C58" w:rsidRPr="00E64C58" w:rsidRDefault="00E64C58" w:rsidP="00E64C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70,9</w:t>
            </w:r>
          </w:p>
        </w:tc>
        <w:tc>
          <w:tcPr>
            <w:tcW w:w="2126" w:type="dxa"/>
            <w:vAlign w:val="bottom"/>
          </w:tcPr>
          <w:p w14:paraId="47BEF628" w14:textId="71B768C8" w:rsidR="00E64C58" w:rsidRPr="00E64C58" w:rsidRDefault="00E64C58" w:rsidP="00E64C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97,3</w:t>
            </w:r>
          </w:p>
        </w:tc>
      </w:tr>
      <w:tr w:rsidR="00E64C58" w:rsidRPr="00232B7F" w14:paraId="665F8116" w14:textId="77777777" w:rsidTr="00BA5E78">
        <w:trPr>
          <w:trHeight w:val="300"/>
          <w:jc w:val="center"/>
        </w:trPr>
        <w:tc>
          <w:tcPr>
            <w:tcW w:w="6326" w:type="dxa"/>
            <w:shd w:val="clear" w:color="auto" w:fill="auto"/>
            <w:noWrap/>
          </w:tcPr>
          <w:p w14:paraId="1A148F38" w14:textId="77777777" w:rsidR="00E64C58" w:rsidRPr="00232B7F" w:rsidRDefault="00E64C58" w:rsidP="00E64C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Пензенская обл.</w:t>
            </w:r>
          </w:p>
        </w:tc>
        <w:tc>
          <w:tcPr>
            <w:tcW w:w="0" w:type="auto"/>
            <w:vAlign w:val="bottom"/>
          </w:tcPr>
          <w:p w14:paraId="21C707F9" w14:textId="243BC1E9" w:rsidR="00E64C58" w:rsidRPr="00E64C58" w:rsidRDefault="00E64C58" w:rsidP="00E64C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0,63</w:t>
            </w:r>
          </w:p>
        </w:tc>
        <w:tc>
          <w:tcPr>
            <w:tcW w:w="0" w:type="auto"/>
            <w:vAlign w:val="bottom"/>
          </w:tcPr>
          <w:p w14:paraId="6B89B0DF" w14:textId="238AC7DC" w:rsidR="00E64C58" w:rsidRPr="00E64C58" w:rsidRDefault="00E64C58" w:rsidP="00E64C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12,26</w:t>
            </w:r>
          </w:p>
        </w:tc>
        <w:tc>
          <w:tcPr>
            <w:tcW w:w="0" w:type="auto"/>
            <w:vAlign w:val="bottom"/>
          </w:tcPr>
          <w:p w14:paraId="1C535DEA" w14:textId="1E220FF3" w:rsidR="00E64C58" w:rsidRPr="00E64C58" w:rsidRDefault="00E64C58" w:rsidP="00E64C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46,65</w:t>
            </w:r>
          </w:p>
        </w:tc>
        <w:tc>
          <w:tcPr>
            <w:tcW w:w="0" w:type="auto"/>
            <w:vAlign w:val="bottom"/>
          </w:tcPr>
          <w:p w14:paraId="45469A12" w14:textId="1BCAACA1" w:rsidR="00E64C58" w:rsidRPr="00E64C58" w:rsidRDefault="00E64C58" w:rsidP="00E64C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40,46</w:t>
            </w:r>
          </w:p>
        </w:tc>
        <w:tc>
          <w:tcPr>
            <w:tcW w:w="2309" w:type="dxa"/>
            <w:vAlign w:val="bottom"/>
          </w:tcPr>
          <w:p w14:paraId="409189FE" w14:textId="494D5DAD" w:rsidR="00E64C58" w:rsidRPr="00E64C58" w:rsidRDefault="00E64C58" w:rsidP="00E64C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87,1</w:t>
            </w:r>
          </w:p>
        </w:tc>
        <w:tc>
          <w:tcPr>
            <w:tcW w:w="2126" w:type="dxa"/>
            <w:vAlign w:val="bottom"/>
          </w:tcPr>
          <w:p w14:paraId="2A67ACDE" w14:textId="380F90BD" w:rsidR="00E64C58" w:rsidRPr="00E64C58" w:rsidRDefault="00E64C58" w:rsidP="00E64C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99,4</w:t>
            </w:r>
          </w:p>
        </w:tc>
      </w:tr>
      <w:tr w:rsidR="00E64C58" w:rsidRPr="00232B7F" w14:paraId="276274C2" w14:textId="77777777" w:rsidTr="00BA5E78">
        <w:trPr>
          <w:trHeight w:val="300"/>
          <w:jc w:val="center"/>
        </w:trPr>
        <w:tc>
          <w:tcPr>
            <w:tcW w:w="6326" w:type="dxa"/>
            <w:shd w:val="clear" w:color="auto" w:fill="auto"/>
            <w:noWrap/>
          </w:tcPr>
          <w:p w14:paraId="78E80AEC" w14:textId="77777777" w:rsidR="00E64C58" w:rsidRPr="00232B7F" w:rsidRDefault="00E64C58" w:rsidP="00E64C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 Пенза</w:t>
            </w:r>
          </w:p>
        </w:tc>
        <w:tc>
          <w:tcPr>
            <w:tcW w:w="0" w:type="auto"/>
            <w:vAlign w:val="bottom"/>
          </w:tcPr>
          <w:p w14:paraId="78F7E915" w14:textId="483062CC" w:rsidR="00E64C58" w:rsidRPr="00E64C58" w:rsidRDefault="00E64C58" w:rsidP="00E64C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0,85</w:t>
            </w:r>
          </w:p>
        </w:tc>
        <w:tc>
          <w:tcPr>
            <w:tcW w:w="0" w:type="auto"/>
            <w:vAlign w:val="bottom"/>
          </w:tcPr>
          <w:p w14:paraId="59B5B374" w14:textId="034B1889" w:rsidR="00E64C58" w:rsidRPr="00E64C58" w:rsidRDefault="00E64C58" w:rsidP="00E64C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14,86</w:t>
            </w:r>
          </w:p>
        </w:tc>
        <w:tc>
          <w:tcPr>
            <w:tcW w:w="0" w:type="auto"/>
            <w:vAlign w:val="bottom"/>
          </w:tcPr>
          <w:p w14:paraId="2AB2477A" w14:textId="72F8ECE0" w:rsidR="00E64C58" w:rsidRPr="00E64C58" w:rsidRDefault="00E64C58" w:rsidP="00E64C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47,35</w:t>
            </w:r>
          </w:p>
        </w:tc>
        <w:tc>
          <w:tcPr>
            <w:tcW w:w="0" w:type="auto"/>
            <w:vAlign w:val="bottom"/>
          </w:tcPr>
          <w:p w14:paraId="146CE119" w14:textId="52A4348E" w:rsidR="00E64C58" w:rsidRPr="00E64C58" w:rsidRDefault="00E64C58" w:rsidP="00E64C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36,94</w:t>
            </w:r>
          </w:p>
        </w:tc>
        <w:tc>
          <w:tcPr>
            <w:tcW w:w="2309" w:type="dxa"/>
            <w:vAlign w:val="bottom"/>
          </w:tcPr>
          <w:p w14:paraId="30044464" w14:textId="0080FAA4" w:rsidR="00E64C58" w:rsidRPr="00E64C58" w:rsidRDefault="00E64C58" w:rsidP="00E64C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84,3</w:t>
            </w:r>
          </w:p>
        </w:tc>
        <w:tc>
          <w:tcPr>
            <w:tcW w:w="2126" w:type="dxa"/>
            <w:vAlign w:val="bottom"/>
          </w:tcPr>
          <w:p w14:paraId="2EC06EAB" w14:textId="6F1C0AE4" w:rsidR="00E64C58" w:rsidRPr="00E64C58" w:rsidRDefault="00E64C58" w:rsidP="00E64C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99,2</w:t>
            </w:r>
          </w:p>
        </w:tc>
      </w:tr>
      <w:tr w:rsidR="00E64C58" w:rsidRPr="00232B7F" w14:paraId="0F2A3133" w14:textId="77777777" w:rsidTr="00BA5E78">
        <w:trPr>
          <w:trHeight w:val="300"/>
          <w:jc w:val="center"/>
        </w:trPr>
        <w:tc>
          <w:tcPr>
            <w:tcW w:w="6326" w:type="dxa"/>
            <w:shd w:val="clear" w:color="auto" w:fill="auto"/>
            <w:noWrap/>
          </w:tcPr>
          <w:p w14:paraId="0725F9C4" w14:textId="77777777" w:rsidR="00E64C58" w:rsidRPr="00232B7F" w:rsidRDefault="00E64C58" w:rsidP="00E64C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средняя общеобразовательная школа № 59 г. Пензы</w:t>
            </w:r>
          </w:p>
        </w:tc>
        <w:tc>
          <w:tcPr>
            <w:tcW w:w="0" w:type="auto"/>
            <w:vAlign w:val="bottom"/>
          </w:tcPr>
          <w:p w14:paraId="56EB8C06" w14:textId="21DAB834" w:rsidR="00E64C58" w:rsidRPr="00E64C58" w:rsidRDefault="00E64C58" w:rsidP="00E64C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14:paraId="2567A862" w14:textId="5ED96D25" w:rsidR="00E64C58" w:rsidRPr="00E64C58" w:rsidRDefault="00E64C58" w:rsidP="00E64C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17,65</w:t>
            </w:r>
          </w:p>
        </w:tc>
        <w:tc>
          <w:tcPr>
            <w:tcW w:w="0" w:type="auto"/>
            <w:vAlign w:val="bottom"/>
          </w:tcPr>
          <w:p w14:paraId="14B38827" w14:textId="563CFE81" w:rsidR="00E64C58" w:rsidRPr="00E64C58" w:rsidRDefault="00E64C58" w:rsidP="00E64C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52,94</w:t>
            </w:r>
          </w:p>
        </w:tc>
        <w:tc>
          <w:tcPr>
            <w:tcW w:w="0" w:type="auto"/>
            <w:vAlign w:val="bottom"/>
          </w:tcPr>
          <w:p w14:paraId="467AFDC2" w14:textId="7CFC8170" w:rsidR="00E64C58" w:rsidRPr="00E64C58" w:rsidRDefault="00E64C58" w:rsidP="00E64C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29,41</w:t>
            </w:r>
          </w:p>
        </w:tc>
        <w:tc>
          <w:tcPr>
            <w:tcW w:w="2309" w:type="dxa"/>
            <w:vAlign w:val="bottom"/>
          </w:tcPr>
          <w:p w14:paraId="7765E127" w14:textId="7DFE9913" w:rsidR="00E64C58" w:rsidRPr="00E64C58" w:rsidRDefault="00E64C58" w:rsidP="00E64C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82,4</w:t>
            </w:r>
          </w:p>
        </w:tc>
        <w:tc>
          <w:tcPr>
            <w:tcW w:w="2126" w:type="dxa"/>
            <w:vAlign w:val="bottom"/>
          </w:tcPr>
          <w:p w14:paraId="1A7B81AB" w14:textId="2B43639E" w:rsidR="00E64C58" w:rsidRPr="00E64C58" w:rsidRDefault="00E64C58" w:rsidP="00E64C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</w:tbl>
    <w:p w14:paraId="6023207F" w14:textId="77777777" w:rsidR="00454C4E" w:rsidRDefault="00454C4E" w:rsidP="002E5B18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6E7A7F9" w14:textId="17B900BE" w:rsidR="00D049F0" w:rsidRDefault="00D049F0" w:rsidP="00ED0868">
      <w:pPr>
        <w:shd w:val="clear" w:color="auto" w:fill="FFFFFF"/>
        <w:tabs>
          <w:tab w:val="left" w:pos="851"/>
        </w:tabs>
        <w:spacing w:after="0" w:line="240" w:lineRule="auto"/>
        <w:ind w:right="-3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ВПР по географии демонстрируют достаточный уровень овладения планируемыми результатами по учебному предмету. В параллелях 6,8, 10 и 11 классов качество знаний и уровень обученности по географии примерно на одном уровне с приведенными показателями для сравнения. Низкие образовательные результаты показали только обучающиеся 7 А класса. </w:t>
      </w:r>
      <w:r w:rsidR="00ED0868">
        <w:rPr>
          <w:rFonts w:ascii="Times New Roman" w:hAnsi="Times New Roman"/>
          <w:sz w:val="24"/>
          <w:szCs w:val="24"/>
        </w:rPr>
        <w:t xml:space="preserve">Также статистика по отметкам демонстрирует достаточно высокий уровень совпадения отметок за ВПР с отметками по журналу (исключение 7А класс), что говорит о достаточно объективном оценивании знаний и умений обучающихся (учителя Филатова Н.В., </w:t>
      </w:r>
      <w:proofErr w:type="spellStart"/>
      <w:r w:rsidR="00ED0868">
        <w:rPr>
          <w:rFonts w:ascii="Times New Roman" w:hAnsi="Times New Roman"/>
          <w:sz w:val="24"/>
          <w:szCs w:val="24"/>
        </w:rPr>
        <w:t>Жирадкова</w:t>
      </w:r>
      <w:proofErr w:type="spellEnd"/>
      <w:r w:rsidR="00ED0868">
        <w:rPr>
          <w:rFonts w:ascii="Times New Roman" w:hAnsi="Times New Roman"/>
          <w:sz w:val="24"/>
          <w:szCs w:val="24"/>
        </w:rPr>
        <w:t xml:space="preserve"> Н.А.).</w:t>
      </w:r>
    </w:p>
    <w:p w14:paraId="00BE60F5" w14:textId="799F14A3" w:rsidR="00454C4E" w:rsidRPr="00454C4E" w:rsidRDefault="00454C4E" w:rsidP="00ED0868">
      <w:pPr>
        <w:shd w:val="clear" w:color="auto" w:fill="FFFFFF"/>
        <w:tabs>
          <w:tab w:val="left" w:pos="851"/>
        </w:tabs>
        <w:spacing w:after="0" w:line="240" w:lineRule="auto"/>
        <w:ind w:right="-31" w:firstLine="567"/>
        <w:jc w:val="both"/>
        <w:rPr>
          <w:rFonts w:ascii="Times New Roman" w:hAnsi="Times New Roman"/>
          <w:sz w:val="24"/>
          <w:szCs w:val="24"/>
        </w:rPr>
      </w:pPr>
      <w:r w:rsidRPr="00454C4E">
        <w:rPr>
          <w:rFonts w:ascii="Times New Roman" w:hAnsi="Times New Roman"/>
          <w:sz w:val="24"/>
          <w:szCs w:val="24"/>
        </w:rPr>
        <w:t>Наиболее типичные ошибки в ВПР обучающихся 6-х классов</w:t>
      </w:r>
      <w:r>
        <w:rPr>
          <w:rFonts w:ascii="Times New Roman" w:hAnsi="Times New Roman"/>
          <w:sz w:val="24"/>
          <w:szCs w:val="24"/>
        </w:rPr>
        <w:t>,</w:t>
      </w:r>
      <w:r w:rsidRPr="00454C4E">
        <w:rPr>
          <w:rFonts w:ascii="Times New Roman" w:hAnsi="Times New Roman"/>
          <w:sz w:val="24"/>
          <w:szCs w:val="24"/>
        </w:rPr>
        <w:t xml:space="preserve"> следующие:</w:t>
      </w:r>
    </w:p>
    <w:p w14:paraId="205519F1" w14:textId="622D590E" w:rsidR="00454C4E" w:rsidRPr="00454C4E" w:rsidRDefault="00454C4E" w:rsidP="00ED0868">
      <w:pPr>
        <w:pStyle w:val="a5"/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240" w:lineRule="auto"/>
        <w:ind w:left="284" w:right="-31" w:hanging="284"/>
        <w:jc w:val="both"/>
        <w:rPr>
          <w:rFonts w:ascii="Times New Roman" w:hAnsi="Times New Roman"/>
          <w:sz w:val="24"/>
          <w:szCs w:val="24"/>
        </w:rPr>
      </w:pPr>
      <w:r w:rsidRPr="00454C4E">
        <w:rPr>
          <w:rFonts w:ascii="Times New Roman" w:hAnsi="Times New Roman"/>
          <w:sz w:val="24"/>
          <w:szCs w:val="24"/>
        </w:rPr>
        <w:t>Обучающиеся не умеют обозначать на карте точки по заданным координатам и определять направления.</w:t>
      </w:r>
    </w:p>
    <w:p w14:paraId="7BD0F05D" w14:textId="77777777" w:rsidR="00454C4E" w:rsidRPr="00454C4E" w:rsidRDefault="00454C4E" w:rsidP="00ED0868">
      <w:pPr>
        <w:pStyle w:val="a5"/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240" w:lineRule="auto"/>
        <w:ind w:left="284" w:right="-31" w:hanging="284"/>
        <w:jc w:val="both"/>
        <w:rPr>
          <w:rFonts w:ascii="Times New Roman" w:hAnsi="Times New Roman"/>
          <w:sz w:val="24"/>
          <w:szCs w:val="24"/>
        </w:rPr>
      </w:pPr>
      <w:r w:rsidRPr="00454C4E">
        <w:rPr>
          <w:rFonts w:ascii="Times New Roman" w:hAnsi="Times New Roman"/>
          <w:sz w:val="24"/>
          <w:szCs w:val="24"/>
        </w:rPr>
        <w:t>Допущена ошибка в определении элементов погоды по условным обозначениям и переводом информации из условно-графической в текстовую форму.</w:t>
      </w:r>
    </w:p>
    <w:p w14:paraId="19A21A5F" w14:textId="29BD251C" w:rsidR="00454C4E" w:rsidRPr="00454C4E" w:rsidRDefault="00454C4E" w:rsidP="00ED0868">
      <w:pPr>
        <w:pStyle w:val="a5"/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240" w:lineRule="auto"/>
        <w:ind w:left="284" w:right="-31" w:hanging="284"/>
        <w:jc w:val="both"/>
        <w:rPr>
          <w:rFonts w:ascii="Times New Roman" w:hAnsi="Times New Roman"/>
          <w:sz w:val="24"/>
          <w:szCs w:val="24"/>
        </w:rPr>
      </w:pPr>
      <w:r w:rsidRPr="00454C4E">
        <w:rPr>
          <w:rFonts w:ascii="Times New Roman" w:hAnsi="Times New Roman"/>
          <w:sz w:val="24"/>
          <w:szCs w:val="24"/>
        </w:rPr>
        <w:t>Не сформировано умение анализировать предложенный текст географического содержания об оболочках Земли и извлекать из него информацию по заданному вопросу.</w:t>
      </w:r>
    </w:p>
    <w:p w14:paraId="7ADA6847" w14:textId="7C9790BC" w:rsidR="00454C4E" w:rsidRPr="00454C4E" w:rsidRDefault="00454C4E" w:rsidP="00454C4E">
      <w:pPr>
        <w:pStyle w:val="a5"/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240" w:lineRule="auto"/>
        <w:ind w:left="284" w:right="-31" w:hanging="284"/>
        <w:rPr>
          <w:rFonts w:ascii="Times New Roman" w:hAnsi="Times New Roman"/>
          <w:sz w:val="24"/>
          <w:szCs w:val="24"/>
        </w:rPr>
      </w:pPr>
      <w:r w:rsidRPr="00454C4E">
        <w:rPr>
          <w:rFonts w:ascii="Times New Roman" w:hAnsi="Times New Roman"/>
          <w:sz w:val="24"/>
          <w:szCs w:val="24"/>
        </w:rPr>
        <w:t>Затруднения в описании определенных географических объектов родного края.</w:t>
      </w:r>
    </w:p>
    <w:p w14:paraId="22C008AE" w14:textId="3EA280C7" w:rsidR="002E5B18" w:rsidRDefault="002E5B18" w:rsidP="00454C4E">
      <w:pPr>
        <w:pStyle w:val="a5"/>
        <w:tabs>
          <w:tab w:val="left" w:pos="851"/>
          <w:tab w:val="left" w:pos="4245"/>
        </w:tabs>
        <w:spacing w:after="0" w:line="240" w:lineRule="auto"/>
        <w:ind w:left="0" w:right="-3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результатам ВПР в 7-м классе </w:t>
      </w:r>
      <w:r w:rsidRPr="00F067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затруднения вызвали:</w:t>
      </w:r>
      <w:r w:rsidRPr="00F067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43E05">
        <w:rPr>
          <w:rFonts w:ascii="Times New Roman" w:hAnsi="Times New Roman"/>
          <w:sz w:val="24"/>
          <w:szCs w:val="24"/>
        </w:rPr>
        <w:t>умения определять и  отмечать  на  карте  географические  объекты  и  определять  географические координаты</w:t>
      </w:r>
      <w:r>
        <w:rPr>
          <w:rFonts w:ascii="Times New Roman" w:hAnsi="Times New Roman"/>
          <w:sz w:val="24"/>
          <w:szCs w:val="24"/>
        </w:rPr>
        <w:t xml:space="preserve">; </w:t>
      </w:r>
      <w:r w:rsidRPr="00543E05">
        <w:rPr>
          <w:rFonts w:ascii="Times New Roman" w:hAnsi="Times New Roman"/>
          <w:sz w:val="24"/>
          <w:szCs w:val="24"/>
        </w:rPr>
        <w:t>знания  крупных  форм  рельефа  материков  и  умения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3E05">
        <w:rPr>
          <w:rFonts w:ascii="Times New Roman" w:hAnsi="Times New Roman"/>
          <w:sz w:val="24"/>
          <w:szCs w:val="24"/>
        </w:rPr>
        <w:t>определять  абсолютные  высоты  с помощью п</w:t>
      </w:r>
      <w:r>
        <w:rPr>
          <w:rFonts w:ascii="Times New Roman" w:hAnsi="Times New Roman"/>
          <w:sz w:val="24"/>
          <w:szCs w:val="24"/>
        </w:rPr>
        <w:t xml:space="preserve">рофиля  рельефа; </w:t>
      </w:r>
      <w:r w:rsidRPr="00543E05">
        <w:rPr>
          <w:rFonts w:ascii="Times New Roman" w:hAnsi="Times New Roman"/>
          <w:sz w:val="24"/>
          <w:szCs w:val="24"/>
        </w:rPr>
        <w:t xml:space="preserve">умения  определять  природные  зоны  по  их  характеристикам  и  выявлять закономерности  их  размещения  в  соответствии  с  размещением климатических  поясов  посредством  выбора  соответствующей </w:t>
      </w:r>
      <w:proofErr w:type="spellStart"/>
      <w:r w:rsidRPr="00543E05">
        <w:rPr>
          <w:rFonts w:ascii="Times New Roman" w:hAnsi="Times New Roman"/>
          <w:sz w:val="24"/>
          <w:szCs w:val="24"/>
        </w:rPr>
        <w:t>климатограммы</w:t>
      </w:r>
      <w:proofErr w:type="spellEnd"/>
      <w:r>
        <w:rPr>
          <w:rFonts w:ascii="Times New Roman" w:hAnsi="Times New Roman"/>
          <w:sz w:val="24"/>
          <w:szCs w:val="24"/>
        </w:rPr>
        <w:t xml:space="preserve">;  </w:t>
      </w:r>
      <w:r w:rsidRPr="00543E05">
        <w:rPr>
          <w:rFonts w:ascii="Times New Roman" w:hAnsi="Times New Roman"/>
          <w:sz w:val="24"/>
          <w:szCs w:val="24"/>
        </w:rPr>
        <w:t>заполнение  таблицы основных  климатических  показателей,  характерных  для  указанной природной зоны, на</w:t>
      </w:r>
      <w:r>
        <w:rPr>
          <w:rFonts w:ascii="Times New Roman" w:hAnsi="Times New Roman"/>
          <w:sz w:val="24"/>
          <w:szCs w:val="24"/>
        </w:rPr>
        <w:t xml:space="preserve"> основе выбранной </w:t>
      </w:r>
      <w:proofErr w:type="spellStart"/>
      <w:r>
        <w:rPr>
          <w:rFonts w:ascii="Times New Roman" w:hAnsi="Times New Roman"/>
          <w:sz w:val="24"/>
          <w:szCs w:val="24"/>
        </w:rPr>
        <w:t>климатограммы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r w:rsidRPr="00543E05">
        <w:rPr>
          <w:rFonts w:ascii="Times New Roman" w:hAnsi="Times New Roman"/>
          <w:sz w:val="24"/>
          <w:szCs w:val="24"/>
        </w:rPr>
        <w:t>определить  время  в  столицах  этих  стран  с  помощью   изображений  и 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3E05">
        <w:rPr>
          <w:rFonts w:ascii="Times New Roman" w:hAnsi="Times New Roman"/>
          <w:sz w:val="24"/>
          <w:szCs w:val="24"/>
        </w:rPr>
        <w:t>основе  знания  о  закономерностях  изменения  времени  вследствие  движения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3E05">
        <w:rPr>
          <w:rFonts w:ascii="Times New Roman" w:hAnsi="Times New Roman"/>
          <w:sz w:val="24"/>
          <w:szCs w:val="24"/>
        </w:rPr>
        <w:t xml:space="preserve">Земли. </w:t>
      </w:r>
    </w:p>
    <w:p w14:paraId="311B3170" w14:textId="621A9400" w:rsidR="002E5B18" w:rsidRDefault="002E5B18" w:rsidP="00454C4E">
      <w:pPr>
        <w:tabs>
          <w:tab w:val="left" w:pos="851"/>
        </w:tabs>
        <w:ind w:right="-31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C4E">
        <w:rPr>
          <w:rFonts w:ascii="Times New Roman" w:hAnsi="Times New Roman"/>
          <w:sz w:val="24"/>
          <w:szCs w:val="24"/>
        </w:rPr>
        <w:lastRenderedPageBreak/>
        <w:t xml:space="preserve">У обучающихся 9-х классов </w:t>
      </w:r>
      <w:r w:rsidR="00454C4E">
        <w:rPr>
          <w:rFonts w:ascii="Times New Roman" w:hAnsi="Times New Roman"/>
          <w:sz w:val="24"/>
          <w:szCs w:val="24"/>
        </w:rPr>
        <w:t>н</w:t>
      </w:r>
      <w:r w:rsidRPr="00454C4E">
        <w:rPr>
          <w:rFonts w:ascii="Times New Roman" w:hAnsi="Times New Roman"/>
          <w:sz w:val="24"/>
          <w:szCs w:val="24"/>
        </w:rPr>
        <w:t>аибольшую трудность за курс 8-го класса по географии вызвали следующие задания и умения: умения</w:t>
      </w:r>
      <w:r w:rsidRPr="00151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устанавливать причинно-следственные связи, строить логическое рассуждение.  Смысловое чтение. Представления об основных этапах географического освоения Земли, открытиях великих путешественников и землепроходцев, исследованиях материков Земли. Первичные компетенци</w:t>
      </w:r>
      <w:r w:rsidR="0045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51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использования территориального подхода как основы географического мышления, владение понятийным аппаратом географии. Умения ориентироваться в источниках географической информации, выявлять взаимодополняющую географическую информацию.  Умения различать изученные </w:t>
      </w:r>
      <w:r w:rsidR="0045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151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еографические объекты, описывать по карте положение и взаиморасположение географических объектов</w:t>
      </w:r>
    </w:p>
    <w:p w14:paraId="424950D9" w14:textId="77777777" w:rsidR="002E5B18" w:rsidRPr="00D049F0" w:rsidRDefault="002E5B18" w:rsidP="002E5B1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9F0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14:paraId="6AF10AA0" w14:textId="3DA7159F" w:rsidR="002E5B18" w:rsidRPr="00D049F0" w:rsidRDefault="00454C4E" w:rsidP="00854032">
      <w:pPr>
        <w:pStyle w:val="a5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9F0">
        <w:rPr>
          <w:rFonts w:ascii="Times New Roman" w:hAnsi="Times New Roman" w:cs="Times New Roman"/>
          <w:sz w:val="24"/>
          <w:szCs w:val="24"/>
        </w:rPr>
        <w:t>В</w:t>
      </w:r>
      <w:r w:rsidR="002E5B18" w:rsidRPr="00D049F0">
        <w:rPr>
          <w:rFonts w:ascii="Times New Roman" w:hAnsi="Times New Roman" w:cs="Times New Roman"/>
          <w:sz w:val="24"/>
          <w:szCs w:val="24"/>
        </w:rPr>
        <w:t>ключать в материал урока задания, при выполнении которых обучающиеся испытали трудности</w:t>
      </w:r>
      <w:r w:rsidR="00D049F0" w:rsidRPr="00D049F0">
        <w:rPr>
          <w:rFonts w:ascii="Times New Roman" w:hAnsi="Times New Roman" w:cs="Times New Roman"/>
          <w:sz w:val="24"/>
          <w:szCs w:val="24"/>
        </w:rPr>
        <w:t>:</w:t>
      </w:r>
      <w:r w:rsidR="002E5B18" w:rsidRPr="00D049F0">
        <w:rPr>
          <w:rFonts w:ascii="Times New Roman" w:hAnsi="Times New Roman" w:cs="Times New Roman"/>
          <w:sz w:val="24"/>
          <w:szCs w:val="24"/>
        </w:rPr>
        <w:t xml:space="preserve"> формировать 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  <w:r w:rsidR="00D049F0" w:rsidRPr="00D049F0">
        <w:rPr>
          <w:rFonts w:ascii="Times New Roman" w:hAnsi="Times New Roman" w:cs="Times New Roman"/>
          <w:sz w:val="24"/>
          <w:szCs w:val="24"/>
        </w:rPr>
        <w:t xml:space="preserve"> </w:t>
      </w:r>
      <w:r w:rsidR="002E5B18" w:rsidRPr="00D049F0">
        <w:rPr>
          <w:rFonts w:ascii="Times New Roman" w:hAnsi="Times New Roman" w:cs="Times New Roman"/>
          <w:sz w:val="24"/>
          <w:szCs w:val="24"/>
        </w:rPr>
        <w:t>формировать умение создавать, применять и преобразовывать знаки и символы, модели и схемы для решения учебных и познавательных задач;</w:t>
      </w:r>
      <w:r w:rsidR="00D049F0" w:rsidRPr="00D049F0">
        <w:rPr>
          <w:rFonts w:ascii="Times New Roman" w:hAnsi="Times New Roman" w:cs="Times New Roman"/>
          <w:sz w:val="24"/>
          <w:szCs w:val="24"/>
        </w:rPr>
        <w:t xml:space="preserve"> </w:t>
      </w:r>
      <w:r w:rsidR="002E5B18" w:rsidRPr="00D049F0">
        <w:rPr>
          <w:rFonts w:ascii="Times New Roman" w:hAnsi="Times New Roman" w:cs="Times New Roman"/>
          <w:sz w:val="24"/>
          <w:szCs w:val="24"/>
        </w:rPr>
        <w:t>способствовать овладению понятийным аппаратом географии;</w:t>
      </w:r>
      <w:r w:rsidR="00D049F0" w:rsidRPr="00D049F0">
        <w:rPr>
          <w:rFonts w:ascii="Times New Roman" w:hAnsi="Times New Roman" w:cs="Times New Roman"/>
          <w:sz w:val="24"/>
          <w:szCs w:val="24"/>
        </w:rPr>
        <w:t xml:space="preserve"> </w:t>
      </w:r>
      <w:r w:rsidR="002E5B18" w:rsidRPr="00D049F0">
        <w:rPr>
          <w:rFonts w:ascii="Times New Roman" w:hAnsi="Times New Roman" w:cs="Times New Roman"/>
          <w:sz w:val="24"/>
          <w:szCs w:val="24"/>
        </w:rPr>
        <w:t>формировать навыки смыслового чтения;</w:t>
      </w:r>
      <w:r w:rsidR="00D049F0" w:rsidRPr="00D049F0">
        <w:rPr>
          <w:rFonts w:ascii="Times New Roman" w:hAnsi="Times New Roman" w:cs="Times New Roman"/>
          <w:sz w:val="24"/>
          <w:szCs w:val="24"/>
        </w:rPr>
        <w:t xml:space="preserve"> </w:t>
      </w:r>
      <w:r w:rsidR="002E5B18" w:rsidRPr="00D049F0">
        <w:rPr>
          <w:rFonts w:ascii="Times New Roman" w:hAnsi="Times New Roman" w:cs="Times New Roman"/>
          <w:sz w:val="24"/>
          <w:szCs w:val="24"/>
        </w:rPr>
        <w:t>работа с картой и дидактическим материал.</w:t>
      </w:r>
    </w:p>
    <w:p w14:paraId="15B88515" w14:textId="07A5A39D" w:rsidR="00454C4E" w:rsidRPr="00454C4E" w:rsidRDefault="00454C4E" w:rsidP="00454C4E">
      <w:pPr>
        <w:pStyle w:val="a5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C4E">
        <w:rPr>
          <w:rFonts w:ascii="Times New Roman" w:hAnsi="Times New Roman" w:cs="Times New Roman"/>
          <w:sz w:val="24"/>
          <w:szCs w:val="24"/>
        </w:rPr>
        <w:t xml:space="preserve">Формировать умение определять интервал, через который на карте обозначены параллели и меридианы, определять координаты точек, расположенных между линиями градусной сетки и направления. </w:t>
      </w:r>
    </w:p>
    <w:p w14:paraId="62D627A1" w14:textId="48D6F618" w:rsidR="00454C4E" w:rsidRPr="00454C4E" w:rsidRDefault="00454C4E" w:rsidP="00454C4E">
      <w:pPr>
        <w:pStyle w:val="a5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 обучающихся умение определять элементы погоды по условным обозначениям и переводить информацию из условно-графической в текстовую форму.</w:t>
      </w:r>
    </w:p>
    <w:p w14:paraId="4CBB43BF" w14:textId="78827315" w:rsidR="00454C4E" w:rsidRPr="00454C4E" w:rsidRDefault="00454C4E" w:rsidP="00454C4E">
      <w:pPr>
        <w:pStyle w:val="a5"/>
        <w:numPr>
          <w:ilvl w:val="0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right="196"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45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анализировать предложенный текст географического содержания об оболочках Земли и извлекать из него информацию по заданному вопросу.</w:t>
      </w:r>
    </w:p>
    <w:p w14:paraId="4722E4AE" w14:textId="4B745468" w:rsidR="00454C4E" w:rsidRPr="00454C4E" w:rsidRDefault="00454C4E" w:rsidP="00454C4E">
      <w:pPr>
        <w:pStyle w:val="a5"/>
        <w:numPr>
          <w:ilvl w:val="0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right="196"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45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кругозор обучающихся о географии родного края, привлекая их к внеурочной деятельности по географии, к участию в конкурсном и олимпиадном движении, к экскурсиям по родному краю.</w:t>
      </w:r>
    </w:p>
    <w:p w14:paraId="7A41C890" w14:textId="658C1E53" w:rsidR="00454C4E" w:rsidRPr="00454C4E" w:rsidRDefault="00454C4E" w:rsidP="00454C4E">
      <w:pPr>
        <w:pStyle w:val="a5"/>
        <w:numPr>
          <w:ilvl w:val="0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45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Регулярно организовывать проведение диагностических работ по пройденным разделам предмета с целью выявления затруднений, которые остались у обучающихся.</w:t>
      </w:r>
    </w:p>
    <w:p w14:paraId="2D03F024" w14:textId="27CD1FCA" w:rsidR="00FC5DB0" w:rsidRDefault="00FC5D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E35AE77" w14:textId="7D9591A7" w:rsidR="006A0929" w:rsidRDefault="005F729A" w:rsidP="008B71E3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5F729A">
        <w:rPr>
          <w:rFonts w:ascii="Times New Roman" w:hAnsi="Times New Roman" w:cs="Times New Roman"/>
          <w:b/>
          <w:bCs/>
          <w:sz w:val="24"/>
          <w:szCs w:val="24"/>
        </w:rPr>
        <w:t>ИСТОРИЯ</w:t>
      </w:r>
    </w:p>
    <w:p w14:paraId="6E01AE79" w14:textId="4458272F" w:rsidR="008B71E3" w:rsidRPr="005F729A" w:rsidRDefault="008B71E3" w:rsidP="008B71E3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Результаты по классам</w:t>
      </w:r>
    </w:p>
    <w:tbl>
      <w:tblPr>
        <w:tblW w:w="15082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041"/>
        <w:gridCol w:w="602"/>
        <w:gridCol w:w="603"/>
        <w:gridCol w:w="602"/>
        <w:gridCol w:w="603"/>
        <w:gridCol w:w="1134"/>
        <w:gridCol w:w="1275"/>
        <w:gridCol w:w="1134"/>
        <w:gridCol w:w="531"/>
        <w:gridCol w:w="532"/>
        <w:gridCol w:w="531"/>
        <w:gridCol w:w="532"/>
        <w:gridCol w:w="1135"/>
        <w:gridCol w:w="1275"/>
        <w:gridCol w:w="1134"/>
      </w:tblGrid>
      <w:tr w:rsidR="005F729A" w:rsidRPr="00645B0C" w14:paraId="15D88A07" w14:textId="77777777" w:rsidTr="00EF012B">
        <w:trPr>
          <w:cantSplit/>
          <w:trHeight w:val="570"/>
          <w:tblHeader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07B7BFA" w14:textId="77777777" w:rsidR="005F729A" w:rsidRPr="00645B0C" w:rsidRDefault="005F729A" w:rsidP="001164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14:paraId="3C4FF997" w14:textId="77777777" w:rsidR="005F729A" w:rsidRPr="00645B0C" w:rsidRDefault="005F729A" w:rsidP="001164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ВПР (класс)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6F28A" w14:textId="77777777" w:rsidR="005F729A" w:rsidRPr="00645B0C" w:rsidRDefault="005F729A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38C6B" w14:textId="77777777" w:rsidR="005F729A" w:rsidRPr="00645B0C" w:rsidRDefault="005F729A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по журналу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EE17B" w14:textId="77777777" w:rsidR="005F729A" w:rsidRPr="00645B0C" w:rsidRDefault="005F729A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писали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чел.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CE1C9" w14:textId="77777777" w:rsidR="005F729A" w:rsidRPr="00645B0C" w:rsidRDefault="005F729A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знаний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E950A" w14:textId="77777777" w:rsidR="005F729A" w:rsidRDefault="005F729A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Успевае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14:paraId="1C98833E" w14:textId="77777777" w:rsidR="005F729A" w:rsidRPr="00645B0C" w:rsidRDefault="005F729A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F9680" w14:textId="77777777" w:rsidR="005F729A" w:rsidRPr="00645B0C" w:rsidRDefault="005F729A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за ВПР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D7015" w14:textId="77777777" w:rsidR="005F729A" w:rsidRPr="00645B0C" w:rsidRDefault="005F729A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писали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чел.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CFB0" w14:textId="77777777" w:rsidR="005F729A" w:rsidRPr="00645B0C" w:rsidRDefault="005F729A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знаний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968BB" w14:textId="77777777" w:rsidR="005F729A" w:rsidRDefault="005F729A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Успевае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14:paraId="5E73A6F2" w14:textId="77777777" w:rsidR="005F729A" w:rsidRPr="00645B0C" w:rsidRDefault="005F729A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%</w:t>
            </w:r>
          </w:p>
        </w:tc>
      </w:tr>
      <w:tr w:rsidR="005F729A" w:rsidRPr="00645B0C" w14:paraId="75431925" w14:textId="77777777" w:rsidTr="00EF012B">
        <w:trPr>
          <w:cantSplit/>
          <w:trHeight w:val="570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3E88A" w14:textId="77777777" w:rsidR="005F729A" w:rsidRPr="00645B0C" w:rsidRDefault="005F729A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56CC03C" w14:textId="77777777" w:rsidR="005F729A" w:rsidRPr="00645B0C" w:rsidRDefault="005F729A" w:rsidP="001164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7B049" w14:textId="77777777" w:rsidR="005F729A" w:rsidRPr="00645B0C" w:rsidRDefault="005F729A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6FD2CF56" w14:textId="77777777" w:rsidR="005F729A" w:rsidRPr="00645B0C" w:rsidRDefault="005F729A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56908E3" w14:textId="77777777" w:rsidR="005F729A" w:rsidRPr="00645B0C" w:rsidRDefault="005F729A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69CA5" w14:textId="77777777" w:rsidR="005F729A" w:rsidRPr="00645B0C" w:rsidRDefault="005F729A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C3437EA" w14:textId="77777777" w:rsidR="005F729A" w:rsidRPr="00645B0C" w:rsidRDefault="005F729A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1DAE8" w14:textId="77777777" w:rsidR="005F729A" w:rsidRPr="00645B0C" w:rsidRDefault="005F729A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7DA62" w14:textId="77777777" w:rsidR="005F729A" w:rsidRPr="00645B0C" w:rsidRDefault="005F729A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1D538" w14:textId="77777777" w:rsidR="005F729A" w:rsidRPr="00645B0C" w:rsidRDefault="005F729A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21AD833D" w14:textId="77777777" w:rsidR="005F729A" w:rsidRPr="00645B0C" w:rsidRDefault="005F729A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8906FFD" w14:textId="77777777" w:rsidR="005F729A" w:rsidRPr="00645B0C" w:rsidRDefault="005F729A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824F28E" w14:textId="77777777" w:rsidR="005F729A" w:rsidRPr="00645B0C" w:rsidRDefault="005F729A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C7A33E3" w14:textId="77777777" w:rsidR="005F729A" w:rsidRPr="00645B0C" w:rsidRDefault="005F729A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56082" w14:textId="77777777" w:rsidR="005F729A" w:rsidRPr="00645B0C" w:rsidRDefault="005F729A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43B49" w14:textId="77777777" w:rsidR="005F729A" w:rsidRPr="00645B0C" w:rsidRDefault="005F729A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3341D" w14:textId="77777777" w:rsidR="005F729A" w:rsidRPr="00645B0C" w:rsidRDefault="005F729A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29A" w:rsidRPr="00645B0C" w14:paraId="01972BED" w14:textId="77777777" w:rsidTr="008B71E3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88DC3" w14:textId="10EFA860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34C47" w14:textId="551B1C07" w:rsidR="005F729A" w:rsidRPr="00645B0C" w:rsidRDefault="005F729A" w:rsidP="005F72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222D8" w14:textId="0C0F1861" w:rsidR="005F729A" w:rsidRPr="00645B0C" w:rsidRDefault="005F729A" w:rsidP="00E54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Исаева О.Н.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FBDC4" w14:textId="3A2700EE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FE770" w14:textId="055B6D13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E885B" w14:textId="1F7437BD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1EEA3" w14:textId="488B0C3A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CCC7D" w14:textId="1960DA40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DB91D" w14:textId="33A1802C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38857" w14:textId="55BEF74B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266B8" w14:textId="1A21D3E3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B7716" w14:textId="1ECA6490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46374" w14:textId="5580AB86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83887" w14:textId="44410AE5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D4F49" w14:textId="0E4BDD85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77EDC" w14:textId="0F7DE121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A8181" w14:textId="6B327019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86,7</w:t>
            </w:r>
          </w:p>
        </w:tc>
      </w:tr>
      <w:tr w:rsidR="005F729A" w:rsidRPr="00645B0C" w14:paraId="0B1A2A9B" w14:textId="77777777" w:rsidTr="008B71E3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CD274" w14:textId="0903695E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27E31" w14:textId="62EDFF68" w:rsidR="005F729A" w:rsidRPr="00645B0C" w:rsidRDefault="005F729A" w:rsidP="005F72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FD8CE" w14:textId="5F6C24D4" w:rsidR="005F729A" w:rsidRPr="00645B0C" w:rsidRDefault="005F729A" w:rsidP="00E54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Исаева О.Н.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D4579" w14:textId="52CDB002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EDABF" w14:textId="37E61225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A962D" w14:textId="1052F1FB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FE614" w14:textId="5919EA2C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A9423" w14:textId="52397878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1DAC2" w14:textId="01CF6F4F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2085E" w14:textId="0DEDE9C4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7A0FE" w14:textId="7B2DC34B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7F582" w14:textId="25AA02D8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24FC6" w14:textId="063BCFD8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B26B6" w14:textId="3FA14DDC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8EE69" w14:textId="2A34DA33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EE0E7" w14:textId="48A391DF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6BE95" w14:textId="461FEC75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92,9</w:t>
            </w:r>
          </w:p>
        </w:tc>
      </w:tr>
      <w:tr w:rsidR="005F729A" w:rsidRPr="00645B0C" w14:paraId="3EC8518A" w14:textId="77777777" w:rsidTr="008B71E3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132EF" w14:textId="51BF132E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BBE43" w14:textId="2A4F9AE9" w:rsidR="005F729A" w:rsidRPr="00645B0C" w:rsidRDefault="005F729A" w:rsidP="005F72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ED619" w14:textId="4AF6B642" w:rsidR="005F729A" w:rsidRPr="00645B0C" w:rsidRDefault="005F729A" w:rsidP="00E54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Исаева О.Н.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85B0B" w14:textId="75BAE51B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9864B" w14:textId="1DF42290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1C829" w14:textId="39DEBB90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8895C" w14:textId="30CE6791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A7EAA" w14:textId="796800DC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A1D59" w14:textId="25F5FA4D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48DCA" w14:textId="6890118B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0498A" w14:textId="79FDFCD3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1EDBB" w14:textId="1FD92A1C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9D410" w14:textId="69312699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92BF8" w14:textId="1DA29ECA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87C3C" w14:textId="02B271BF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2CF4B" w14:textId="12C24F02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748FF" w14:textId="435DB00F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85,7</w:t>
            </w:r>
          </w:p>
        </w:tc>
      </w:tr>
      <w:tr w:rsidR="005F729A" w:rsidRPr="00645B0C" w14:paraId="52198AEC" w14:textId="77777777" w:rsidTr="008B71E3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CF6C6" w14:textId="2CAD9BF3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3C307" w14:textId="1B44893A" w:rsidR="005F729A" w:rsidRPr="00645B0C" w:rsidRDefault="005F729A" w:rsidP="005F72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DA6C2" w14:textId="2F5148A5" w:rsidR="005F729A" w:rsidRDefault="005F729A" w:rsidP="00E54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Горбачева С.Н.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31155" w14:textId="5C5C9BDC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CADD8" w14:textId="67D4306B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5E148" w14:textId="52526F7B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04846" w14:textId="3F8BB021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160A3" w14:textId="6CF0B1C9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54D1E" w14:textId="68E15704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C5422" w14:textId="27D41CFB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48D31" w14:textId="0F688B93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97FEB" w14:textId="38BF3755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D4298" w14:textId="1ABA82CF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0B475" w14:textId="00390B41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7D447" w14:textId="27717E1A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797A8" w14:textId="47FF7BD8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20F81" w14:textId="2F3EF1E0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F729A" w:rsidRPr="00645B0C" w14:paraId="4DAB2B1B" w14:textId="77777777" w:rsidTr="008B71E3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36F61" w14:textId="42160EC7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04A870" w14:textId="6341BCA9" w:rsidR="005F729A" w:rsidRPr="00645B0C" w:rsidRDefault="005F729A" w:rsidP="005F72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EC67A" w14:textId="6BEF8D76" w:rsidR="005F729A" w:rsidRDefault="005F729A" w:rsidP="00E54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Горбачева С.Н.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0FE7B" w14:textId="6012E18D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F6516" w14:textId="4F63B776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5E3DE" w14:textId="3F821085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3A48D" w14:textId="7BC0924F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C7416" w14:textId="25B9D24B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E590B" w14:textId="64C548CE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AC7CB" w14:textId="7F870490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FBDEC" w14:textId="79C70092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5ADEB" w14:textId="626DCF68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E1081" w14:textId="29BAB80D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BC95B" w14:textId="7B339A71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86D25" w14:textId="05B8EB72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FF58D" w14:textId="222D3AC6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C00E5" w14:textId="3C3486E9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96,6</w:t>
            </w:r>
          </w:p>
        </w:tc>
      </w:tr>
      <w:tr w:rsidR="005F729A" w:rsidRPr="00645B0C" w14:paraId="2FA28775" w14:textId="77777777" w:rsidTr="008B71E3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18373" w14:textId="703BE156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 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CA80B" w14:textId="44409BCD" w:rsidR="005F729A" w:rsidRPr="00645B0C" w:rsidRDefault="005F729A" w:rsidP="005F72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7A2F5" w14:textId="7DA5CF2D" w:rsidR="005F729A" w:rsidRDefault="005F729A" w:rsidP="00E54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Горбачева С.Н.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37F9A" w14:textId="5D09EB08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2EE52" w14:textId="608A6B25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D7C2F" w14:textId="393D5118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1D9FD" w14:textId="005CD9B8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47A41" w14:textId="05190CB6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2E40F" w14:textId="2D0963AF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3E220" w14:textId="5C41EFF3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6B4D3" w14:textId="689F19D9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3DC44" w14:textId="3AAF96D0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5FFD6" w14:textId="7D398280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47435" w14:textId="225059A5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AE953" w14:textId="7F8BCD34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5E759" w14:textId="314C41EC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92523" w14:textId="5589C24A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86,4</w:t>
            </w:r>
          </w:p>
        </w:tc>
      </w:tr>
      <w:tr w:rsidR="005F729A" w:rsidRPr="00645B0C" w14:paraId="6F3922E2" w14:textId="77777777" w:rsidTr="008B71E3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361E2" w14:textId="4949E01C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ECE6E" w14:textId="32275D8D" w:rsidR="005F729A" w:rsidRPr="00645B0C" w:rsidRDefault="005F729A" w:rsidP="005F72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215B2" w14:textId="2B3CB9B9" w:rsidR="005F729A" w:rsidRDefault="005F729A" w:rsidP="00E54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Щербакова Е.П.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72F4B" w14:textId="53ADBD55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E4428" w14:textId="4B453886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9B2BD" w14:textId="399653EE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AA80C" w14:textId="571EB6D6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D8E5A" w14:textId="505926BA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B032A" w14:textId="072F987F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52E62" w14:textId="47F9FB54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1546C" w14:textId="5C2BB263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07F84" w14:textId="136756E2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89AFB" w14:textId="7E7CEA8C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E7995" w14:textId="193F03E2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B2044" w14:textId="2184B4DE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1DA6D" w14:textId="7B1B723A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535AD" w14:textId="66FA0325" w:rsidR="005F729A" w:rsidRPr="00645B0C" w:rsidRDefault="005F729A" w:rsidP="005F72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86,4</w:t>
            </w:r>
          </w:p>
        </w:tc>
      </w:tr>
    </w:tbl>
    <w:p w14:paraId="494FA24C" w14:textId="007B7621" w:rsidR="005F729A" w:rsidRDefault="005F729A">
      <w:pPr>
        <w:rPr>
          <w:rFonts w:ascii="Times New Roman" w:hAnsi="Times New Roman" w:cs="Times New Roman"/>
          <w:sz w:val="24"/>
          <w:szCs w:val="24"/>
        </w:rPr>
      </w:pPr>
    </w:p>
    <w:p w14:paraId="1B6F874A" w14:textId="15852889" w:rsidR="001E31DF" w:rsidRPr="008B71E3" w:rsidRDefault="001E31DF" w:rsidP="008B71E3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8B71E3">
        <w:rPr>
          <w:rFonts w:ascii="Times New Roman" w:hAnsi="Times New Roman" w:cs="Times New Roman"/>
          <w:b/>
          <w:bCs/>
          <w:sz w:val="24"/>
          <w:szCs w:val="24"/>
        </w:rPr>
        <w:t>Сравнение отметок за ВПР с отметками по журналу</w:t>
      </w:r>
    </w:p>
    <w:tbl>
      <w:tblPr>
        <w:tblW w:w="12814" w:type="dxa"/>
        <w:jc w:val="center"/>
        <w:tblLayout w:type="fixed"/>
        <w:tblLook w:val="04A0" w:firstRow="1" w:lastRow="0" w:firstColumn="1" w:lastColumn="0" w:noHBand="0" w:noVBand="1"/>
      </w:tblPr>
      <w:tblGrid>
        <w:gridCol w:w="5102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EF012B" w:rsidRPr="00BA67CD" w14:paraId="1B1F2AB8" w14:textId="77777777" w:rsidTr="00EF012B">
        <w:trPr>
          <w:trHeight w:val="360"/>
          <w:tblHeader/>
          <w:jc w:val="center"/>
        </w:trPr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D0B97" w14:textId="6E7706FC" w:rsidR="00EF012B" w:rsidRPr="00BA67CD" w:rsidRDefault="00EF012B" w:rsidP="00116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ВПР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ИСТОРИЯ</w:t>
            </w:r>
            <w:r w:rsidRPr="00BA6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28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E254D5" w14:textId="77777777" w:rsidR="00EF012B" w:rsidRPr="00BA67CD" w:rsidRDefault="00EF012B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класс</w:t>
            </w:r>
          </w:p>
        </w:tc>
        <w:tc>
          <w:tcPr>
            <w:tcW w:w="1928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DDD32F6" w14:textId="77777777" w:rsidR="00EF012B" w:rsidRPr="00BA67CD" w:rsidRDefault="00EF012B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класс</w:t>
            </w:r>
          </w:p>
        </w:tc>
        <w:tc>
          <w:tcPr>
            <w:tcW w:w="1928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9F9016D" w14:textId="77777777" w:rsidR="00EF012B" w:rsidRPr="00BA67CD" w:rsidRDefault="00EF012B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класс</w:t>
            </w:r>
          </w:p>
        </w:tc>
        <w:tc>
          <w:tcPr>
            <w:tcW w:w="1928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0B88864" w14:textId="77777777" w:rsidR="00EF012B" w:rsidRPr="00BA67CD" w:rsidRDefault="00EF012B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класс</w:t>
            </w:r>
          </w:p>
        </w:tc>
      </w:tr>
      <w:tr w:rsidR="00EF012B" w:rsidRPr="00BA67CD" w14:paraId="5E8DB6B1" w14:textId="77777777" w:rsidTr="00EF012B">
        <w:trPr>
          <w:trHeight w:val="300"/>
          <w:tblHeader/>
          <w:jc w:val="center"/>
        </w:trPr>
        <w:tc>
          <w:tcPr>
            <w:tcW w:w="51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68ED8" w14:textId="77777777" w:rsidR="00EF012B" w:rsidRPr="00BA67CD" w:rsidRDefault="00EF012B" w:rsidP="00116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2AF37" w14:textId="77777777" w:rsidR="00EF012B" w:rsidRPr="00BA67CD" w:rsidRDefault="00EF012B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чел.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58940A" w14:textId="77777777" w:rsidR="00EF012B" w:rsidRPr="00BA67CD" w:rsidRDefault="00EF012B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E343346" w14:textId="77777777" w:rsidR="00EF012B" w:rsidRPr="00BA67CD" w:rsidRDefault="00EF012B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чел.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39FF725" w14:textId="77777777" w:rsidR="00EF012B" w:rsidRPr="00BA67CD" w:rsidRDefault="00EF012B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AD923E1" w14:textId="77777777" w:rsidR="00EF012B" w:rsidRPr="00BA67CD" w:rsidRDefault="00EF012B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чел.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742359F" w14:textId="77777777" w:rsidR="00EF012B" w:rsidRPr="00BA67CD" w:rsidRDefault="00EF012B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20FE828" w14:textId="77777777" w:rsidR="00EF012B" w:rsidRPr="00BA67CD" w:rsidRDefault="00EF012B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чел.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74A26BD" w14:textId="77777777" w:rsidR="00EF012B" w:rsidRPr="00BA67CD" w:rsidRDefault="00EF012B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EF012B" w:rsidRPr="00BA67CD" w14:paraId="27EB3C17" w14:textId="77777777" w:rsidTr="00EF012B">
        <w:trPr>
          <w:trHeight w:val="300"/>
          <w:jc w:val="center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14:paraId="7DA68E9F" w14:textId="77777777" w:rsidR="00EF012B" w:rsidRPr="00BA67CD" w:rsidRDefault="00EF012B" w:rsidP="0093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Пензенская обл.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14:paraId="79BA604C" w14:textId="7B2C9D85" w:rsidR="00EF012B" w:rsidRPr="00BA67CD" w:rsidRDefault="00EF012B" w:rsidP="0093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14:paraId="7E0D2B3B" w14:textId="1F8FBB58" w:rsidR="00EF012B" w:rsidRPr="00BA67CD" w:rsidRDefault="00EF012B" w:rsidP="0093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5A407EBA" w14:textId="6E82E35F" w:rsidR="00EF012B" w:rsidRPr="00930BE0" w:rsidRDefault="00EF012B" w:rsidP="0093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774A8EFE" w14:textId="424A857C" w:rsidR="00EF012B" w:rsidRPr="00930BE0" w:rsidRDefault="00EF012B" w:rsidP="0093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025C95EC" w14:textId="7DB2A782" w:rsidR="00EF012B" w:rsidRPr="00930BE0" w:rsidRDefault="00EF012B" w:rsidP="0093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34F024B9" w14:textId="75971455" w:rsidR="00EF012B" w:rsidRPr="00930BE0" w:rsidRDefault="00EF012B" w:rsidP="0093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7BBDAA91" w14:textId="272E16CF" w:rsidR="00EF012B" w:rsidRPr="00930BE0" w:rsidRDefault="00EF012B" w:rsidP="0093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364579F5" w14:textId="2F57C7E3" w:rsidR="00EF012B" w:rsidRPr="00930BE0" w:rsidRDefault="00EF012B" w:rsidP="0093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F012B" w:rsidRPr="00BA67CD" w14:paraId="428025DE" w14:textId="77777777" w:rsidTr="00EF012B">
        <w:trPr>
          <w:trHeight w:val="300"/>
          <w:jc w:val="center"/>
        </w:trPr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CFA01" w14:textId="77777777" w:rsidR="00EF012B" w:rsidRPr="00BA67CD" w:rsidRDefault="00EF012B" w:rsidP="0093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BF9BF5" w14:textId="6812D657" w:rsidR="00EF012B" w:rsidRPr="00BA67CD" w:rsidRDefault="00EF012B" w:rsidP="00930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BE0">
              <w:rPr>
                <w:rFonts w:ascii="Times New Roman" w:hAnsi="Times New Roman" w:cs="Times New Roman"/>
                <w:color w:val="000000"/>
              </w:rPr>
              <w:t>3369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CEC431" w14:textId="35B5AA5D" w:rsidR="00EF012B" w:rsidRPr="00BA67CD" w:rsidRDefault="00EF012B" w:rsidP="00930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BE0">
              <w:rPr>
                <w:rFonts w:ascii="Times New Roman" w:hAnsi="Times New Roman" w:cs="Times New Roman"/>
                <w:color w:val="000000"/>
              </w:rPr>
              <w:t>31,42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94982DD" w14:textId="3FEFCEA6" w:rsidR="00EF012B" w:rsidRPr="00930BE0" w:rsidRDefault="00EF012B" w:rsidP="00930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BE0">
              <w:rPr>
                <w:rFonts w:ascii="Times New Roman" w:hAnsi="Times New Roman" w:cs="Times New Roman"/>
                <w:color w:val="000000"/>
              </w:rPr>
              <w:t>1399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42E23D1" w14:textId="6DD77FA8" w:rsidR="00EF012B" w:rsidRPr="00930BE0" w:rsidRDefault="00EF012B" w:rsidP="00930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BE0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920C000" w14:textId="3FF3EE20" w:rsidR="00EF012B" w:rsidRPr="00930BE0" w:rsidRDefault="00EF012B" w:rsidP="00930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BE0">
              <w:rPr>
                <w:rFonts w:ascii="Times New Roman" w:hAnsi="Times New Roman" w:cs="Times New Roman"/>
                <w:color w:val="000000"/>
              </w:rPr>
              <w:t>1108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87286E3" w14:textId="0C03152C" w:rsidR="00EF012B" w:rsidRPr="00930BE0" w:rsidRDefault="00EF012B" w:rsidP="00930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BE0">
              <w:rPr>
                <w:rFonts w:ascii="Times New Roman" w:hAnsi="Times New Roman" w:cs="Times New Roman"/>
                <w:color w:val="000000"/>
              </w:rPr>
              <w:t>22,37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CAD5F7E" w14:textId="559C0D34" w:rsidR="00EF012B" w:rsidRPr="00930BE0" w:rsidRDefault="00EF012B" w:rsidP="00930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BE0">
              <w:rPr>
                <w:rFonts w:ascii="Times New Roman" w:hAnsi="Times New Roman" w:cs="Times New Roman"/>
                <w:color w:val="000000"/>
              </w:rPr>
              <w:t>723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2356B59" w14:textId="5EB37781" w:rsidR="00EF012B" w:rsidRPr="00930BE0" w:rsidRDefault="00EF012B" w:rsidP="00930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BE0">
              <w:rPr>
                <w:rFonts w:ascii="Times New Roman" w:hAnsi="Times New Roman" w:cs="Times New Roman"/>
                <w:color w:val="000000"/>
              </w:rPr>
              <w:t>20,31</w:t>
            </w:r>
          </w:p>
        </w:tc>
      </w:tr>
      <w:tr w:rsidR="00EF012B" w:rsidRPr="00BA67CD" w14:paraId="2192A284" w14:textId="77777777" w:rsidTr="00EF012B">
        <w:trPr>
          <w:trHeight w:val="300"/>
          <w:jc w:val="center"/>
        </w:trPr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996FB" w14:textId="77777777" w:rsidR="00EF012B" w:rsidRPr="00BA67CD" w:rsidRDefault="00EF012B" w:rsidP="0093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61F326" w14:textId="155574B3" w:rsidR="00EF012B" w:rsidRPr="00BA67CD" w:rsidRDefault="00EF012B" w:rsidP="00930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BE0">
              <w:rPr>
                <w:rFonts w:ascii="Times New Roman" w:hAnsi="Times New Roman" w:cs="Times New Roman"/>
                <w:color w:val="000000"/>
              </w:rPr>
              <w:t>6761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B9DC15" w14:textId="0A6AB260" w:rsidR="00EF012B" w:rsidRPr="00BA67CD" w:rsidRDefault="00EF012B" w:rsidP="00930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BE0">
              <w:rPr>
                <w:rFonts w:ascii="Times New Roman" w:hAnsi="Times New Roman" w:cs="Times New Roman"/>
                <w:color w:val="000000"/>
              </w:rPr>
              <w:t>63,05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63D0552" w14:textId="7F494990" w:rsidR="00EF012B" w:rsidRPr="00930BE0" w:rsidRDefault="00EF012B" w:rsidP="00930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BE0">
              <w:rPr>
                <w:rFonts w:ascii="Times New Roman" w:hAnsi="Times New Roman" w:cs="Times New Roman"/>
                <w:color w:val="000000"/>
              </w:rPr>
              <w:t>3617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E01DFA7" w14:textId="39980B21" w:rsidR="00EF012B" w:rsidRPr="00930BE0" w:rsidRDefault="00EF012B" w:rsidP="00930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BE0">
              <w:rPr>
                <w:rFonts w:ascii="Times New Roman" w:hAnsi="Times New Roman" w:cs="Times New Roman"/>
                <w:color w:val="000000"/>
              </w:rPr>
              <w:t>67,23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8EDBA5E" w14:textId="6D5000C3" w:rsidR="00EF012B" w:rsidRPr="00930BE0" w:rsidRDefault="00EF012B" w:rsidP="00930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BE0">
              <w:rPr>
                <w:rFonts w:ascii="Times New Roman" w:hAnsi="Times New Roman" w:cs="Times New Roman"/>
                <w:color w:val="000000"/>
              </w:rPr>
              <w:t>3426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313AAE6" w14:textId="313A397E" w:rsidR="00EF012B" w:rsidRPr="00930BE0" w:rsidRDefault="00EF012B" w:rsidP="00930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BE0">
              <w:rPr>
                <w:rFonts w:ascii="Times New Roman" w:hAnsi="Times New Roman" w:cs="Times New Roman"/>
                <w:color w:val="000000"/>
              </w:rPr>
              <w:t>69,18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490120C" w14:textId="25FC741F" w:rsidR="00EF012B" w:rsidRPr="00930BE0" w:rsidRDefault="00EF012B" w:rsidP="00930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BE0">
              <w:rPr>
                <w:rFonts w:ascii="Times New Roman" w:hAnsi="Times New Roman" w:cs="Times New Roman"/>
                <w:color w:val="000000"/>
              </w:rPr>
              <w:t>2609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6111DB2" w14:textId="60FF7E16" w:rsidR="00EF012B" w:rsidRPr="00930BE0" w:rsidRDefault="00EF012B" w:rsidP="00930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BE0">
              <w:rPr>
                <w:rFonts w:ascii="Times New Roman" w:hAnsi="Times New Roman" w:cs="Times New Roman"/>
                <w:color w:val="000000"/>
              </w:rPr>
              <w:t>73,29</w:t>
            </w:r>
          </w:p>
        </w:tc>
      </w:tr>
      <w:tr w:rsidR="00EF012B" w:rsidRPr="00BA67CD" w14:paraId="0A86E544" w14:textId="77777777" w:rsidTr="00EF012B">
        <w:trPr>
          <w:trHeight w:val="300"/>
          <w:jc w:val="center"/>
        </w:trPr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16132" w14:textId="77777777" w:rsidR="00EF012B" w:rsidRPr="00BA67CD" w:rsidRDefault="00EF012B" w:rsidP="0093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AA7A54" w14:textId="3A49BAF5" w:rsidR="00EF012B" w:rsidRPr="00BA67CD" w:rsidRDefault="00EF012B" w:rsidP="00930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BE0">
              <w:rPr>
                <w:rFonts w:ascii="Times New Roman" w:hAnsi="Times New Roman" w:cs="Times New Roman"/>
                <w:color w:val="000000"/>
              </w:rPr>
              <w:t>594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23C713" w14:textId="399617AE" w:rsidR="00EF012B" w:rsidRPr="00BA67CD" w:rsidRDefault="00EF012B" w:rsidP="00930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BE0">
              <w:rPr>
                <w:rFonts w:ascii="Times New Roman" w:hAnsi="Times New Roman" w:cs="Times New Roman"/>
                <w:color w:val="000000"/>
              </w:rPr>
              <w:t>5,54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F990695" w14:textId="18EFC788" w:rsidR="00EF012B" w:rsidRPr="00930BE0" w:rsidRDefault="00EF012B" w:rsidP="00930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BE0">
              <w:rPr>
                <w:rFonts w:ascii="Times New Roman" w:hAnsi="Times New Roman" w:cs="Times New Roman"/>
                <w:color w:val="000000"/>
              </w:rPr>
              <w:t>364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C9E646F" w14:textId="41C67E61" w:rsidR="00EF012B" w:rsidRPr="00930BE0" w:rsidRDefault="00EF012B" w:rsidP="00930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BE0">
              <w:rPr>
                <w:rFonts w:ascii="Times New Roman" w:hAnsi="Times New Roman" w:cs="Times New Roman"/>
                <w:color w:val="000000"/>
              </w:rPr>
              <w:t>6,77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37FDC27" w14:textId="21BC6BF8" w:rsidR="00EF012B" w:rsidRPr="00930BE0" w:rsidRDefault="00EF012B" w:rsidP="00930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BE0">
              <w:rPr>
                <w:rFonts w:ascii="Times New Roman" w:hAnsi="Times New Roman" w:cs="Times New Roman"/>
                <w:color w:val="000000"/>
              </w:rPr>
              <w:t>418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B2D983C" w14:textId="5486D0B9" w:rsidR="00EF012B" w:rsidRPr="00930BE0" w:rsidRDefault="00EF012B" w:rsidP="00930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BE0">
              <w:rPr>
                <w:rFonts w:ascii="Times New Roman" w:hAnsi="Times New Roman" w:cs="Times New Roman"/>
                <w:color w:val="000000"/>
              </w:rPr>
              <w:t>8,44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F362E5C" w14:textId="4494EE01" w:rsidR="00EF012B" w:rsidRPr="00930BE0" w:rsidRDefault="00EF012B" w:rsidP="00930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BE0">
              <w:rPr>
                <w:rFonts w:ascii="Times New Roman" w:hAnsi="Times New Roman" w:cs="Times New Roman"/>
                <w:color w:val="000000"/>
              </w:rPr>
              <w:t>228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C9D3CEF" w14:textId="207B784D" w:rsidR="00EF012B" w:rsidRPr="00930BE0" w:rsidRDefault="00EF012B" w:rsidP="00930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BE0">
              <w:rPr>
                <w:rFonts w:ascii="Times New Roman" w:hAnsi="Times New Roman" w:cs="Times New Roman"/>
                <w:color w:val="000000"/>
              </w:rPr>
              <w:t>6,4</w:t>
            </w:r>
          </w:p>
        </w:tc>
      </w:tr>
      <w:tr w:rsidR="00EF012B" w:rsidRPr="00BA67CD" w14:paraId="437CA885" w14:textId="77777777" w:rsidTr="00EF012B">
        <w:trPr>
          <w:trHeight w:val="300"/>
          <w:jc w:val="center"/>
        </w:trPr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62210" w14:textId="77777777" w:rsidR="00EF012B" w:rsidRPr="00BA67CD" w:rsidRDefault="00EF012B" w:rsidP="0093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25C124" w14:textId="4E173D69" w:rsidR="00EF012B" w:rsidRPr="00BA67CD" w:rsidRDefault="00EF012B" w:rsidP="00930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BE0">
              <w:rPr>
                <w:rFonts w:ascii="Times New Roman" w:hAnsi="Times New Roman" w:cs="Times New Roman"/>
                <w:color w:val="000000"/>
              </w:rPr>
              <w:t>10735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6F4957" w14:textId="6C9BBEC2" w:rsidR="00EF012B" w:rsidRPr="00BA67CD" w:rsidRDefault="00EF012B" w:rsidP="00930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BE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F5D381E" w14:textId="76EB1E22" w:rsidR="00EF012B" w:rsidRPr="00930BE0" w:rsidRDefault="00EF012B" w:rsidP="00930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BE0">
              <w:rPr>
                <w:rFonts w:ascii="Times New Roman" w:hAnsi="Times New Roman" w:cs="Times New Roman"/>
                <w:color w:val="000000"/>
              </w:rPr>
              <w:t>5382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63EA281" w14:textId="34F008D2" w:rsidR="00EF012B" w:rsidRPr="00930BE0" w:rsidRDefault="00EF012B" w:rsidP="00930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BE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BECECE7" w14:textId="53023BEC" w:rsidR="00EF012B" w:rsidRPr="00930BE0" w:rsidRDefault="00EF012B" w:rsidP="00930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BE0">
              <w:rPr>
                <w:rFonts w:ascii="Times New Roman" w:hAnsi="Times New Roman" w:cs="Times New Roman"/>
                <w:color w:val="000000"/>
              </w:rPr>
              <w:t>4954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B49430B" w14:textId="17C1AA19" w:rsidR="00EF012B" w:rsidRPr="00930BE0" w:rsidRDefault="00EF012B" w:rsidP="00930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BE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49DD0C5" w14:textId="3BC2F6F1" w:rsidR="00EF012B" w:rsidRPr="00930BE0" w:rsidRDefault="00EF012B" w:rsidP="00930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BE0">
              <w:rPr>
                <w:rFonts w:ascii="Times New Roman" w:hAnsi="Times New Roman" w:cs="Times New Roman"/>
                <w:color w:val="000000"/>
              </w:rPr>
              <w:t>3563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55ECBE3" w14:textId="418854A4" w:rsidR="00EF012B" w:rsidRPr="00930BE0" w:rsidRDefault="00EF012B" w:rsidP="00930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BE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EF012B" w:rsidRPr="00BA67CD" w14:paraId="769074F2" w14:textId="77777777" w:rsidTr="00EF012B">
        <w:trPr>
          <w:trHeight w:val="300"/>
          <w:jc w:val="center"/>
        </w:trPr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14:paraId="2059D5DA" w14:textId="77777777" w:rsidR="00EF012B" w:rsidRPr="00BA67CD" w:rsidRDefault="00EF012B" w:rsidP="0093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Пенза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</w:tcPr>
          <w:p w14:paraId="316DD660" w14:textId="2DF1FB9C" w:rsidR="00EF012B" w:rsidRPr="00BA67CD" w:rsidRDefault="00EF012B" w:rsidP="0093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</w:tcPr>
          <w:p w14:paraId="5DC5F3F8" w14:textId="374E4F23" w:rsidR="00EF012B" w:rsidRPr="00BA67CD" w:rsidRDefault="00EF012B" w:rsidP="0093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0E2D5BCC" w14:textId="778F2D89" w:rsidR="00EF012B" w:rsidRPr="00930BE0" w:rsidRDefault="00EF012B" w:rsidP="0093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7D274765" w14:textId="4AD2EB63" w:rsidR="00EF012B" w:rsidRPr="00930BE0" w:rsidRDefault="00EF012B" w:rsidP="0093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66EAE6EC" w14:textId="7BA740FE" w:rsidR="00EF012B" w:rsidRPr="00930BE0" w:rsidRDefault="00EF012B" w:rsidP="0093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5CA9E80A" w14:textId="5A754E27" w:rsidR="00EF012B" w:rsidRPr="00930BE0" w:rsidRDefault="00EF012B" w:rsidP="0093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7D37AE95" w14:textId="2623F04C" w:rsidR="00EF012B" w:rsidRPr="00930BE0" w:rsidRDefault="00EF012B" w:rsidP="0093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5C3179FF" w14:textId="4BC6497C" w:rsidR="00EF012B" w:rsidRPr="00930BE0" w:rsidRDefault="00EF012B" w:rsidP="0093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F012B" w:rsidRPr="00BA67CD" w14:paraId="5FDA06A2" w14:textId="77777777" w:rsidTr="00EF012B">
        <w:trPr>
          <w:trHeight w:val="300"/>
          <w:jc w:val="center"/>
        </w:trPr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35ADB" w14:textId="77777777" w:rsidR="00EF012B" w:rsidRPr="00BA67CD" w:rsidRDefault="00EF012B" w:rsidP="0093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214F9D" w14:textId="523EC5C9" w:rsidR="00EF012B" w:rsidRPr="00BA67CD" w:rsidRDefault="00EF012B" w:rsidP="00930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BE0">
              <w:rPr>
                <w:rFonts w:ascii="Times New Roman" w:hAnsi="Times New Roman" w:cs="Times New Roman"/>
                <w:color w:val="000000"/>
              </w:rPr>
              <w:t>1706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F7FB85" w14:textId="4D368237" w:rsidR="00EF012B" w:rsidRPr="00BA67CD" w:rsidRDefault="00EF012B" w:rsidP="00930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BE0">
              <w:rPr>
                <w:rFonts w:ascii="Times New Roman" w:hAnsi="Times New Roman" w:cs="Times New Roman"/>
                <w:color w:val="000000"/>
              </w:rPr>
              <w:t>36,52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7791413" w14:textId="189D104E" w:rsidR="00EF012B" w:rsidRPr="00930BE0" w:rsidRDefault="00EF012B" w:rsidP="00930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BE0">
              <w:rPr>
                <w:rFonts w:ascii="Times New Roman" w:hAnsi="Times New Roman" w:cs="Times New Roman"/>
                <w:color w:val="000000"/>
              </w:rPr>
              <w:t>646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B04195C" w14:textId="5C8743EB" w:rsidR="00EF012B" w:rsidRPr="00930BE0" w:rsidRDefault="00EF012B" w:rsidP="00930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BE0">
              <w:rPr>
                <w:rFonts w:ascii="Times New Roman" w:hAnsi="Times New Roman" w:cs="Times New Roman"/>
                <w:color w:val="000000"/>
              </w:rPr>
              <w:t>29,44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74DACF2" w14:textId="61440E00" w:rsidR="00EF012B" w:rsidRPr="00930BE0" w:rsidRDefault="00EF012B" w:rsidP="00930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BE0">
              <w:rPr>
                <w:rFonts w:ascii="Times New Roman" w:hAnsi="Times New Roman" w:cs="Times New Roman"/>
                <w:color w:val="000000"/>
              </w:rPr>
              <w:t>509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9F0A78A" w14:textId="0AD9FC0E" w:rsidR="00EF012B" w:rsidRPr="00930BE0" w:rsidRDefault="00EF012B" w:rsidP="00930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BE0">
              <w:rPr>
                <w:rFonts w:ascii="Times New Roman" w:hAnsi="Times New Roman" w:cs="Times New Roman"/>
                <w:color w:val="000000"/>
              </w:rPr>
              <w:t>25,2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0583AFE" w14:textId="10FDE487" w:rsidR="00EF012B" w:rsidRPr="00930BE0" w:rsidRDefault="00EF012B" w:rsidP="00930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BE0">
              <w:rPr>
                <w:rFonts w:ascii="Times New Roman" w:hAnsi="Times New Roman" w:cs="Times New Roman"/>
                <w:color w:val="000000"/>
              </w:rPr>
              <w:t>288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3DBDE4A" w14:textId="7734D7A5" w:rsidR="00EF012B" w:rsidRPr="00930BE0" w:rsidRDefault="00EF012B" w:rsidP="00930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BE0">
              <w:rPr>
                <w:rFonts w:ascii="Times New Roman" w:hAnsi="Times New Roman" w:cs="Times New Roman"/>
                <w:color w:val="000000"/>
              </w:rPr>
              <w:t>21,77</w:t>
            </w:r>
          </w:p>
        </w:tc>
      </w:tr>
      <w:tr w:rsidR="00EF012B" w:rsidRPr="00BA67CD" w14:paraId="5F92A811" w14:textId="77777777" w:rsidTr="00EF012B">
        <w:trPr>
          <w:trHeight w:val="300"/>
          <w:jc w:val="center"/>
        </w:trPr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D6385" w14:textId="77777777" w:rsidR="00EF012B" w:rsidRPr="00BA67CD" w:rsidRDefault="00EF012B" w:rsidP="0093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1FCA05" w14:textId="3F2E5BC9" w:rsidR="00EF012B" w:rsidRPr="00BA67CD" w:rsidRDefault="00EF012B" w:rsidP="00930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BE0">
              <w:rPr>
                <w:rFonts w:ascii="Times New Roman" w:hAnsi="Times New Roman" w:cs="Times New Roman"/>
                <w:color w:val="000000"/>
              </w:rPr>
              <w:t>2701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960073" w14:textId="708405C2" w:rsidR="00EF012B" w:rsidRPr="00BA67CD" w:rsidRDefault="00EF012B" w:rsidP="00930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BE0">
              <w:rPr>
                <w:rFonts w:ascii="Times New Roman" w:hAnsi="Times New Roman" w:cs="Times New Roman"/>
                <w:color w:val="000000"/>
              </w:rPr>
              <w:t>57,81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B9C256D" w14:textId="4C45886E" w:rsidR="00EF012B" w:rsidRPr="00930BE0" w:rsidRDefault="00EF012B" w:rsidP="00930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BE0">
              <w:rPr>
                <w:rFonts w:ascii="Times New Roman" w:hAnsi="Times New Roman" w:cs="Times New Roman"/>
                <w:color w:val="000000"/>
              </w:rPr>
              <w:t>1376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054A4C8" w14:textId="228FB9AE" w:rsidR="00EF012B" w:rsidRPr="00930BE0" w:rsidRDefault="00EF012B" w:rsidP="00930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BE0">
              <w:rPr>
                <w:rFonts w:ascii="Times New Roman" w:hAnsi="Times New Roman" w:cs="Times New Roman"/>
                <w:color w:val="000000"/>
              </w:rPr>
              <w:t>62,72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A4272EF" w14:textId="67A767B2" w:rsidR="00EF012B" w:rsidRPr="00930BE0" w:rsidRDefault="00EF012B" w:rsidP="00930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BE0">
              <w:rPr>
                <w:rFonts w:ascii="Times New Roman" w:hAnsi="Times New Roman" w:cs="Times New Roman"/>
                <w:color w:val="000000"/>
              </w:rPr>
              <w:t>1296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2401257" w14:textId="1C4203DD" w:rsidR="00EF012B" w:rsidRPr="00930BE0" w:rsidRDefault="00EF012B" w:rsidP="00930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BE0">
              <w:rPr>
                <w:rFonts w:ascii="Times New Roman" w:hAnsi="Times New Roman" w:cs="Times New Roman"/>
                <w:color w:val="000000"/>
              </w:rPr>
              <w:t>64,16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F0C736F" w14:textId="4141D585" w:rsidR="00EF012B" w:rsidRPr="00930BE0" w:rsidRDefault="00EF012B" w:rsidP="00930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BE0">
              <w:rPr>
                <w:rFonts w:ascii="Times New Roman" w:hAnsi="Times New Roman" w:cs="Times New Roman"/>
                <w:color w:val="000000"/>
              </w:rPr>
              <w:t>945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BB575BE" w14:textId="15A91D78" w:rsidR="00EF012B" w:rsidRPr="00930BE0" w:rsidRDefault="00EF012B" w:rsidP="00930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BE0">
              <w:rPr>
                <w:rFonts w:ascii="Times New Roman" w:hAnsi="Times New Roman" w:cs="Times New Roman"/>
                <w:color w:val="000000"/>
              </w:rPr>
              <w:t>71,43</w:t>
            </w:r>
          </w:p>
        </w:tc>
      </w:tr>
      <w:tr w:rsidR="00EF012B" w:rsidRPr="00BA67CD" w14:paraId="794306DE" w14:textId="77777777" w:rsidTr="00EF012B">
        <w:trPr>
          <w:trHeight w:val="300"/>
          <w:jc w:val="center"/>
        </w:trPr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68878" w14:textId="77777777" w:rsidR="00EF012B" w:rsidRPr="00BA67CD" w:rsidRDefault="00EF012B" w:rsidP="0093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EE1379" w14:textId="13DDD838" w:rsidR="00EF012B" w:rsidRPr="00BA67CD" w:rsidRDefault="00EF012B" w:rsidP="00930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BE0">
              <w:rPr>
                <w:rFonts w:ascii="Times New Roman" w:hAnsi="Times New Roman" w:cs="Times New Roman"/>
                <w:color w:val="000000"/>
              </w:rPr>
              <w:t>265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6DE56C" w14:textId="40BC8FD2" w:rsidR="00EF012B" w:rsidRPr="00BA67CD" w:rsidRDefault="00EF012B" w:rsidP="00930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BE0">
              <w:rPr>
                <w:rFonts w:ascii="Times New Roman" w:hAnsi="Times New Roman" w:cs="Times New Roman"/>
                <w:color w:val="000000"/>
              </w:rPr>
              <w:t>5,67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F071941" w14:textId="7ED31A41" w:rsidR="00EF012B" w:rsidRPr="00930BE0" w:rsidRDefault="00EF012B" w:rsidP="00930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BE0">
              <w:rPr>
                <w:rFonts w:ascii="Times New Roman" w:hAnsi="Times New Roman" w:cs="Times New Roman"/>
                <w:color w:val="000000"/>
              </w:rPr>
              <w:t>172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E60B539" w14:textId="03A32BD9" w:rsidR="00EF012B" w:rsidRPr="00930BE0" w:rsidRDefault="00EF012B" w:rsidP="00930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BE0">
              <w:rPr>
                <w:rFonts w:ascii="Times New Roman" w:hAnsi="Times New Roman" w:cs="Times New Roman"/>
                <w:color w:val="000000"/>
              </w:rPr>
              <w:t>7,84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F1500AF" w14:textId="2B9AF3DA" w:rsidR="00EF012B" w:rsidRPr="00930BE0" w:rsidRDefault="00EF012B" w:rsidP="00930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BE0">
              <w:rPr>
                <w:rFonts w:ascii="Times New Roman" w:hAnsi="Times New Roman" w:cs="Times New Roman"/>
                <w:color w:val="000000"/>
              </w:rPr>
              <w:t>215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3C7FD29" w14:textId="7289BF5E" w:rsidR="00EF012B" w:rsidRPr="00930BE0" w:rsidRDefault="00EF012B" w:rsidP="00930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BE0">
              <w:rPr>
                <w:rFonts w:ascii="Times New Roman" w:hAnsi="Times New Roman" w:cs="Times New Roman"/>
                <w:color w:val="000000"/>
              </w:rPr>
              <w:t>10,64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A47E197" w14:textId="13DC4962" w:rsidR="00EF012B" w:rsidRPr="00930BE0" w:rsidRDefault="00EF012B" w:rsidP="00930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BE0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2A63392" w14:textId="04F7DE57" w:rsidR="00EF012B" w:rsidRPr="00930BE0" w:rsidRDefault="00EF012B" w:rsidP="00930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BE0">
              <w:rPr>
                <w:rFonts w:ascii="Times New Roman" w:hAnsi="Times New Roman" w:cs="Times New Roman"/>
                <w:color w:val="000000"/>
              </w:rPr>
              <w:t>6,8</w:t>
            </w:r>
          </w:p>
        </w:tc>
      </w:tr>
      <w:tr w:rsidR="00EF012B" w:rsidRPr="00BA67CD" w14:paraId="6506D7C3" w14:textId="77777777" w:rsidTr="00EF012B">
        <w:trPr>
          <w:trHeight w:val="300"/>
          <w:jc w:val="center"/>
        </w:trPr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B697D" w14:textId="77777777" w:rsidR="00EF012B" w:rsidRPr="00BA67CD" w:rsidRDefault="00EF012B" w:rsidP="0093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BA9730" w14:textId="1CE63CF7" w:rsidR="00EF012B" w:rsidRPr="00BA67CD" w:rsidRDefault="00EF012B" w:rsidP="00930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BE0">
              <w:rPr>
                <w:rFonts w:ascii="Times New Roman" w:hAnsi="Times New Roman" w:cs="Times New Roman"/>
                <w:color w:val="000000"/>
              </w:rPr>
              <w:t>4682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46B772" w14:textId="47BD82C2" w:rsidR="00EF012B" w:rsidRPr="00BA67CD" w:rsidRDefault="00EF012B" w:rsidP="00930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BE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2F8744B" w14:textId="25D5DD9B" w:rsidR="00EF012B" w:rsidRPr="00930BE0" w:rsidRDefault="00EF012B" w:rsidP="00930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BE0">
              <w:rPr>
                <w:rFonts w:ascii="Times New Roman" w:hAnsi="Times New Roman" w:cs="Times New Roman"/>
                <w:color w:val="000000"/>
              </w:rPr>
              <w:t>2195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09256F5" w14:textId="18A33883" w:rsidR="00EF012B" w:rsidRPr="00930BE0" w:rsidRDefault="00EF012B" w:rsidP="00930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BE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91EDCA1" w14:textId="297F7CCD" w:rsidR="00EF012B" w:rsidRPr="00930BE0" w:rsidRDefault="00EF012B" w:rsidP="00930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BE0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002EE58" w14:textId="1AE37D7F" w:rsidR="00EF012B" w:rsidRPr="00930BE0" w:rsidRDefault="00EF012B" w:rsidP="00930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BE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B7E8859" w14:textId="341969C0" w:rsidR="00EF012B" w:rsidRPr="00930BE0" w:rsidRDefault="00EF012B" w:rsidP="00930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BE0">
              <w:rPr>
                <w:rFonts w:ascii="Times New Roman" w:hAnsi="Times New Roman" w:cs="Times New Roman"/>
                <w:color w:val="000000"/>
              </w:rPr>
              <w:t>1323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041AB21" w14:textId="4DFAC2CA" w:rsidR="00EF012B" w:rsidRPr="00930BE0" w:rsidRDefault="00EF012B" w:rsidP="00930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BE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EF012B" w:rsidRPr="00BA67CD" w14:paraId="10F4BB72" w14:textId="77777777" w:rsidTr="00EF012B">
        <w:trPr>
          <w:trHeight w:val="300"/>
          <w:jc w:val="center"/>
        </w:trPr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14:paraId="52902DFA" w14:textId="77777777" w:rsidR="00EF012B" w:rsidRPr="00BA67CD" w:rsidRDefault="00EF012B" w:rsidP="0093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средняя общеобразовательная школа № 59 г. Пензы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</w:tcPr>
          <w:p w14:paraId="0040BD5F" w14:textId="4C4E1AB4" w:rsidR="00EF012B" w:rsidRPr="00BA67CD" w:rsidRDefault="00EF012B" w:rsidP="0093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</w:tcPr>
          <w:p w14:paraId="4EAD880E" w14:textId="6B633724" w:rsidR="00EF012B" w:rsidRPr="00BA67CD" w:rsidRDefault="00EF012B" w:rsidP="0093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724950CF" w14:textId="48BBABB7" w:rsidR="00EF012B" w:rsidRPr="00930BE0" w:rsidRDefault="00EF012B" w:rsidP="0093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01AE079E" w14:textId="62B7792C" w:rsidR="00EF012B" w:rsidRPr="00930BE0" w:rsidRDefault="00EF012B" w:rsidP="0093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0C66F9F7" w14:textId="24522D62" w:rsidR="00EF012B" w:rsidRPr="00930BE0" w:rsidRDefault="00EF012B" w:rsidP="0093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659029BC" w14:textId="7FA3BD93" w:rsidR="00EF012B" w:rsidRPr="00930BE0" w:rsidRDefault="00EF012B" w:rsidP="0093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669DFA2F" w14:textId="280FA9A2" w:rsidR="00EF012B" w:rsidRPr="00930BE0" w:rsidRDefault="00EF012B" w:rsidP="0093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5593D961" w14:textId="7BEB750E" w:rsidR="00EF012B" w:rsidRPr="00930BE0" w:rsidRDefault="00EF012B" w:rsidP="0093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F012B" w:rsidRPr="00BA67CD" w14:paraId="6F0E254B" w14:textId="77777777" w:rsidTr="00EF012B">
        <w:trPr>
          <w:trHeight w:val="300"/>
          <w:jc w:val="center"/>
        </w:trPr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7C77A" w14:textId="77777777" w:rsidR="00EF012B" w:rsidRPr="00BA67CD" w:rsidRDefault="00EF012B" w:rsidP="0093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3C5C99" w14:textId="5847526B" w:rsidR="00EF012B" w:rsidRPr="00BA67CD" w:rsidRDefault="00EF012B" w:rsidP="00930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BE0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B94C26" w14:textId="4331B3E7" w:rsidR="00EF012B" w:rsidRPr="00BA67CD" w:rsidRDefault="00EF012B" w:rsidP="00930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BE0">
              <w:rPr>
                <w:rFonts w:ascii="Times New Roman" w:hAnsi="Times New Roman" w:cs="Times New Roman"/>
                <w:color w:val="000000"/>
              </w:rPr>
              <w:t>54,65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3AB1D3B" w14:textId="33B08A31" w:rsidR="00EF012B" w:rsidRPr="00930BE0" w:rsidRDefault="00EF012B" w:rsidP="00930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BE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68D2898" w14:textId="16B24149" w:rsidR="00EF012B" w:rsidRPr="00930BE0" w:rsidRDefault="00EF012B" w:rsidP="00930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BE0">
              <w:rPr>
                <w:rFonts w:ascii="Times New Roman" w:hAnsi="Times New Roman" w:cs="Times New Roman"/>
                <w:color w:val="000000"/>
              </w:rPr>
              <w:t>20,37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05AFF9F" w14:textId="47AC9A5A" w:rsidR="00EF012B" w:rsidRPr="00930BE0" w:rsidRDefault="00EF012B" w:rsidP="00930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BE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E0D5DA3" w14:textId="43AA428A" w:rsidR="00EF012B" w:rsidRPr="00930BE0" w:rsidRDefault="00EF012B" w:rsidP="00930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BE0">
              <w:rPr>
                <w:rFonts w:ascii="Times New Roman" w:hAnsi="Times New Roman" w:cs="Times New Roman"/>
                <w:color w:val="000000"/>
              </w:rPr>
              <w:t>31,82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1CE1F1D" w14:textId="12F685B0" w:rsidR="00EF012B" w:rsidRPr="00930BE0" w:rsidRDefault="00EF012B" w:rsidP="00930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BE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B8C80C4" w14:textId="16735E1F" w:rsidR="00EF012B" w:rsidRPr="00930BE0" w:rsidRDefault="00EF012B" w:rsidP="00930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BE0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EF012B" w:rsidRPr="00BA67CD" w14:paraId="5B22A2E3" w14:textId="77777777" w:rsidTr="00EF012B">
        <w:trPr>
          <w:trHeight w:val="300"/>
          <w:jc w:val="center"/>
        </w:trPr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9A22A" w14:textId="77777777" w:rsidR="00EF012B" w:rsidRPr="00BA67CD" w:rsidRDefault="00EF012B" w:rsidP="0093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8ED8BC" w14:textId="64CF875F" w:rsidR="00EF012B" w:rsidRPr="00BA67CD" w:rsidRDefault="00EF012B" w:rsidP="00930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BE0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1D75F8" w14:textId="08893B48" w:rsidR="00EF012B" w:rsidRPr="00BA67CD" w:rsidRDefault="00EF012B" w:rsidP="00930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BE0">
              <w:rPr>
                <w:rFonts w:ascii="Times New Roman" w:hAnsi="Times New Roman" w:cs="Times New Roman"/>
                <w:color w:val="000000"/>
              </w:rPr>
              <w:t>45,35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443847C" w14:textId="4F7F4BEF" w:rsidR="00EF012B" w:rsidRPr="00930BE0" w:rsidRDefault="00EF012B" w:rsidP="00930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BE0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D3E5746" w14:textId="6190F56D" w:rsidR="00EF012B" w:rsidRPr="00930BE0" w:rsidRDefault="00EF012B" w:rsidP="00930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BE0">
              <w:rPr>
                <w:rFonts w:ascii="Times New Roman" w:hAnsi="Times New Roman" w:cs="Times New Roman"/>
                <w:color w:val="000000"/>
              </w:rPr>
              <w:t>53,7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BA6E42E" w14:textId="75C78BC9" w:rsidR="00EF012B" w:rsidRPr="00930BE0" w:rsidRDefault="00EF012B" w:rsidP="00930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BE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C8CAB0C" w14:textId="034A8E31" w:rsidR="00EF012B" w:rsidRPr="00930BE0" w:rsidRDefault="00EF012B" w:rsidP="00930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BE0">
              <w:rPr>
                <w:rFonts w:ascii="Times New Roman" w:hAnsi="Times New Roman" w:cs="Times New Roman"/>
                <w:color w:val="000000"/>
              </w:rPr>
              <w:t>59,09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B8AF2C1" w14:textId="62EE930B" w:rsidR="00EF012B" w:rsidRPr="00930BE0" w:rsidRDefault="00EF012B" w:rsidP="00930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BE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C8FB8A4" w14:textId="758BE748" w:rsidR="00EF012B" w:rsidRPr="00930BE0" w:rsidRDefault="00EF012B" w:rsidP="00930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BE0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EF012B" w:rsidRPr="00BA67CD" w14:paraId="7A55BBE1" w14:textId="77777777" w:rsidTr="00EF012B">
        <w:trPr>
          <w:trHeight w:val="300"/>
          <w:jc w:val="center"/>
        </w:trPr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FB7B4" w14:textId="77777777" w:rsidR="00EF012B" w:rsidRPr="00BA67CD" w:rsidRDefault="00EF012B" w:rsidP="0093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C75B0A" w14:textId="13B3DEA0" w:rsidR="00EF012B" w:rsidRPr="00BA67CD" w:rsidRDefault="00EF012B" w:rsidP="00930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BE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FC88FE" w14:textId="76704CB4" w:rsidR="00EF012B" w:rsidRPr="00BA67CD" w:rsidRDefault="00EF012B" w:rsidP="00930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BE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A204393" w14:textId="11243C21" w:rsidR="00EF012B" w:rsidRPr="00930BE0" w:rsidRDefault="00EF012B" w:rsidP="00930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BE0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2CD4D4C" w14:textId="3623762F" w:rsidR="00EF012B" w:rsidRPr="00930BE0" w:rsidRDefault="00EF012B" w:rsidP="00930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BE0">
              <w:rPr>
                <w:rFonts w:ascii="Times New Roman" w:hAnsi="Times New Roman" w:cs="Times New Roman"/>
                <w:color w:val="000000"/>
              </w:rPr>
              <w:t>25,93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91B2FDB" w14:textId="5E3D9E21" w:rsidR="00EF012B" w:rsidRPr="00930BE0" w:rsidRDefault="00EF012B" w:rsidP="00930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BE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307B6D4" w14:textId="7CE837E5" w:rsidR="00EF012B" w:rsidRPr="00930BE0" w:rsidRDefault="00EF012B" w:rsidP="00930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BE0">
              <w:rPr>
                <w:rFonts w:ascii="Times New Roman" w:hAnsi="Times New Roman" w:cs="Times New Roman"/>
                <w:color w:val="000000"/>
              </w:rPr>
              <w:t>9,09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9FDCDCA" w14:textId="1334B0A4" w:rsidR="00EF012B" w:rsidRPr="00930BE0" w:rsidRDefault="00EF012B" w:rsidP="00930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BE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8CC9200" w14:textId="6769443D" w:rsidR="00EF012B" w:rsidRPr="00930BE0" w:rsidRDefault="00EF012B" w:rsidP="00930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BE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F012B" w:rsidRPr="00BA67CD" w14:paraId="46C9011C" w14:textId="77777777" w:rsidTr="00EF012B">
        <w:trPr>
          <w:trHeight w:val="300"/>
          <w:jc w:val="center"/>
        </w:trPr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5B09B" w14:textId="77777777" w:rsidR="00EF012B" w:rsidRPr="00BA67CD" w:rsidRDefault="00EF012B" w:rsidP="0093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250C8A" w14:textId="4D3B9884" w:rsidR="00EF012B" w:rsidRPr="00BA67CD" w:rsidRDefault="00EF012B" w:rsidP="00930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BE0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5EE8FE" w14:textId="0256D500" w:rsidR="00EF012B" w:rsidRPr="00BA67CD" w:rsidRDefault="00EF012B" w:rsidP="00930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BE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D1D3077" w14:textId="0979CBC2" w:rsidR="00EF012B" w:rsidRPr="00930BE0" w:rsidRDefault="00EF012B" w:rsidP="00930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BE0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3D9170D" w14:textId="208A8D6C" w:rsidR="00EF012B" w:rsidRPr="00930BE0" w:rsidRDefault="00EF012B" w:rsidP="00930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BE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A56350C" w14:textId="73B55036" w:rsidR="00EF012B" w:rsidRPr="00930BE0" w:rsidRDefault="00EF012B" w:rsidP="00930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BE0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83DF9B4" w14:textId="0DD329EC" w:rsidR="00EF012B" w:rsidRPr="00930BE0" w:rsidRDefault="00EF012B" w:rsidP="00930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BE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CA16142" w14:textId="4C6BCEFF" w:rsidR="00EF012B" w:rsidRPr="00930BE0" w:rsidRDefault="00EF012B" w:rsidP="00930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BE0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61CE5E9" w14:textId="5EF0E99F" w:rsidR="00EF012B" w:rsidRPr="00930BE0" w:rsidRDefault="00EF012B" w:rsidP="00930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BE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</w:tbl>
    <w:p w14:paraId="578C2741" w14:textId="3AA0C42B" w:rsidR="00727ABC" w:rsidRDefault="00727ABC">
      <w:pPr>
        <w:rPr>
          <w:rFonts w:ascii="Times New Roman" w:hAnsi="Times New Roman" w:cs="Times New Roman"/>
          <w:sz w:val="24"/>
          <w:szCs w:val="24"/>
        </w:rPr>
      </w:pPr>
    </w:p>
    <w:p w14:paraId="36F38071" w14:textId="77777777" w:rsidR="0046458F" w:rsidRDefault="0046458F" w:rsidP="001E31DF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4BDE9ECF" w14:textId="77777777" w:rsidR="0046458F" w:rsidRDefault="0046458F" w:rsidP="001E31DF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4D0990F9" w14:textId="77777777" w:rsidR="0046458F" w:rsidRDefault="0046458F" w:rsidP="001E31DF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449271D3" w14:textId="367F4F14" w:rsidR="001E31DF" w:rsidRPr="001E31DF" w:rsidRDefault="001E31DF" w:rsidP="001E31DF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1E31DF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Статистика по отметкам</w:t>
      </w:r>
    </w:p>
    <w:tbl>
      <w:tblPr>
        <w:tblW w:w="14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6"/>
        <w:gridCol w:w="960"/>
        <w:gridCol w:w="960"/>
        <w:gridCol w:w="960"/>
        <w:gridCol w:w="960"/>
        <w:gridCol w:w="2309"/>
        <w:gridCol w:w="2126"/>
      </w:tblGrid>
      <w:tr w:rsidR="00232B7F" w:rsidRPr="00232B7F" w14:paraId="384A045C" w14:textId="77777777" w:rsidTr="00941E46">
        <w:trPr>
          <w:trHeight w:val="510"/>
          <w:tblHeader/>
          <w:jc w:val="center"/>
        </w:trPr>
        <w:tc>
          <w:tcPr>
            <w:tcW w:w="6326" w:type="dxa"/>
            <w:vMerge w:val="restart"/>
            <w:shd w:val="clear" w:color="auto" w:fill="auto"/>
            <w:noWrap/>
            <w:vAlign w:val="center"/>
          </w:tcPr>
          <w:p w14:paraId="4AF07143" w14:textId="77777777" w:rsidR="00232B7F" w:rsidRPr="00232B7F" w:rsidRDefault="00232B7F" w:rsidP="002568B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3840" w:type="dxa"/>
            <w:gridSpan w:val="4"/>
            <w:vAlign w:val="center"/>
          </w:tcPr>
          <w:p w14:paraId="0535F827" w14:textId="77777777" w:rsidR="00232B7F" w:rsidRPr="00232B7F" w:rsidRDefault="00232B7F" w:rsidP="002568B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Отметки за ВПР, %от общего количества участников</w:t>
            </w:r>
          </w:p>
        </w:tc>
        <w:tc>
          <w:tcPr>
            <w:tcW w:w="2309" w:type="dxa"/>
            <w:vMerge w:val="restart"/>
            <w:vAlign w:val="center"/>
          </w:tcPr>
          <w:p w14:paraId="027D975C" w14:textId="77777777" w:rsidR="00232B7F" w:rsidRPr="00232B7F" w:rsidRDefault="00232B7F" w:rsidP="002568B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 знаний, %</w:t>
            </w:r>
          </w:p>
        </w:tc>
        <w:tc>
          <w:tcPr>
            <w:tcW w:w="2126" w:type="dxa"/>
            <w:vMerge w:val="restart"/>
            <w:vAlign w:val="center"/>
          </w:tcPr>
          <w:p w14:paraId="272457D3" w14:textId="77777777" w:rsidR="00232B7F" w:rsidRPr="00232B7F" w:rsidRDefault="00232B7F" w:rsidP="002568B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Успеваемость, %</w:t>
            </w:r>
          </w:p>
        </w:tc>
      </w:tr>
      <w:tr w:rsidR="00232B7F" w:rsidRPr="00232B7F" w14:paraId="286622A4" w14:textId="77777777" w:rsidTr="002568B7">
        <w:trPr>
          <w:trHeight w:val="300"/>
          <w:jc w:val="center"/>
        </w:trPr>
        <w:tc>
          <w:tcPr>
            <w:tcW w:w="6326" w:type="dxa"/>
            <w:vMerge/>
            <w:shd w:val="clear" w:color="auto" w:fill="auto"/>
            <w:noWrap/>
            <w:vAlign w:val="bottom"/>
            <w:hideMark/>
          </w:tcPr>
          <w:p w14:paraId="0A960B93" w14:textId="77777777" w:rsidR="00232B7F" w:rsidRPr="00232B7F" w:rsidRDefault="00232B7F" w:rsidP="002568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F7CAAC" w:themeFill="accent2" w:themeFillTint="66"/>
            <w:vAlign w:val="center"/>
          </w:tcPr>
          <w:p w14:paraId="3946CB30" w14:textId="77777777" w:rsidR="00232B7F" w:rsidRPr="00232B7F" w:rsidRDefault="00232B7F" w:rsidP="002568B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F7CAAC" w:themeFill="accent2" w:themeFillTint="66"/>
            <w:vAlign w:val="center"/>
          </w:tcPr>
          <w:p w14:paraId="6BEDC089" w14:textId="77777777" w:rsidR="00232B7F" w:rsidRPr="00232B7F" w:rsidRDefault="00232B7F" w:rsidP="002568B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F7CAAC" w:themeFill="accent2" w:themeFillTint="66"/>
            <w:vAlign w:val="center"/>
          </w:tcPr>
          <w:p w14:paraId="1B002848" w14:textId="77777777" w:rsidR="00232B7F" w:rsidRPr="00232B7F" w:rsidRDefault="00232B7F" w:rsidP="002568B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F7CAAC" w:themeFill="accent2" w:themeFillTint="66"/>
            <w:vAlign w:val="center"/>
          </w:tcPr>
          <w:p w14:paraId="701603D5" w14:textId="77777777" w:rsidR="00232B7F" w:rsidRPr="00232B7F" w:rsidRDefault="00232B7F" w:rsidP="002568B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09" w:type="dxa"/>
            <w:vMerge/>
            <w:vAlign w:val="bottom"/>
          </w:tcPr>
          <w:p w14:paraId="179DECA1" w14:textId="77777777" w:rsidR="00232B7F" w:rsidRPr="00232B7F" w:rsidRDefault="00232B7F" w:rsidP="002568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bottom"/>
          </w:tcPr>
          <w:p w14:paraId="208BA5D8" w14:textId="77777777" w:rsidR="00232B7F" w:rsidRPr="00232B7F" w:rsidRDefault="00232B7F" w:rsidP="002568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B7F" w:rsidRPr="00232B7F" w14:paraId="01007EA3" w14:textId="77777777" w:rsidTr="002568B7">
        <w:trPr>
          <w:trHeight w:val="300"/>
          <w:jc w:val="center"/>
        </w:trPr>
        <w:tc>
          <w:tcPr>
            <w:tcW w:w="14601" w:type="dxa"/>
            <w:gridSpan w:val="7"/>
            <w:shd w:val="clear" w:color="auto" w:fill="FFFF00"/>
            <w:noWrap/>
          </w:tcPr>
          <w:p w14:paraId="714BB8E1" w14:textId="77777777" w:rsidR="00232B7F" w:rsidRPr="00232B7F" w:rsidRDefault="00232B7F" w:rsidP="002568B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B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класс</w:t>
            </w:r>
          </w:p>
        </w:tc>
      </w:tr>
      <w:tr w:rsidR="00AD3B8E" w:rsidRPr="00232B7F" w14:paraId="6E793DBA" w14:textId="77777777" w:rsidTr="00B90CFF">
        <w:trPr>
          <w:trHeight w:val="300"/>
          <w:jc w:val="center"/>
        </w:trPr>
        <w:tc>
          <w:tcPr>
            <w:tcW w:w="6326" w:type="dxa"/>
            <w:shd w:val="clear" w:color="auto" w:fill="auto"/>
            <w:noWrap/>
            <w:hideMark/>
          </w:tcPr>
          <w:p w14:paraId="0B06E01A" w14:textId="77777777" w:rsidR="00AD3B8E" w:rsidRPr="00232B7F" w:rsidRDefault="00AD3B8E" w:rsidP="00AD3B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0" w:type="auto"/>
            <w:vAlign w:val="bottom"/>
          </w:tcPr>
          <w:p w14:paraId="21CFF15B" w14:textId="45800984" w:rsidR="00AD3B8E" w:rsidRPr="005C3C4C" w:rsidRDefault="00AD3B8E" w:rsidP="00AD3B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3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7,76</w:t>
            </w:r>
          </w:p>
        </w:tc>
        <w:tc>
          <w:tcPr>
            <w:tcW w:w="0" w:type="auto"/>
            <w:vAlign w:val="bottom"/>
          </w:tcPr>
          <w:p w14:paraId="416AFFF8" w14:textId="5BF9E19F" w:rsidR="00AD3B8E" w:rsidRPr="005C3C4C" w:rsidRDefault="00AD3B8E" w:rsidP="00AD3B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3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39,85</w:t>
            </w:r>
          </w:p>
        </w:tc>
        <w:tc>
          <w:tcPr>
            <w:tcW w:w="0" w:type="auto"/>
            <w:vAlign w:val="bottom"/>
          </w:tcPr>
          <w:p w14:paraId="40EAAF5D" w14:textId="1C517458" w:rsidR="00AD3B8E" w:rsidRPr="005C3C4C" w:rsidRDefault="00AD3B8E" w:rsidP="00AD3B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3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38,35</w:t>
            </w:r>
          </w:p>
        </w:tc>
        <w:tc>
          <w:tcPr>
            <w:tcW w:w="0" w:type="auto"/>
            <w:vAlign w:val="bottom"/>
          </w:tcPr>
          <w:p w14:paraId="065651EA" w14:textId="7BE916CD" w:rsidR="00AD3B8E" w:rsidRPr="005C3C4C" w:rsidRDefault="00AD3B8E" w:rsidP="00AD3B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3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14,04</w:t>
            </w:r>
          </w:p>
        </w:tc>
        <w:tc>
          <w:tcPr>
            <w:tcW w:w="2309" w:type="dxa"/>
            <w:vAlign w:val="bottom"/>
          </w:tcPr>
          <w:p w14:paraId="38912A4B" w14:textId="381CB793" w:rsidR="00AD3B8E" w:rsidRPr="005C3C4C" w:rsidRDefault="00AD3B8E" w:rsidP="00AD3B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3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52,4</w:t>
            </w:r>
          </w:p>
        </w:tc>
        <w:tc>
          <w:tcPr>
            <w:tcW w:w="2126" w:type="dxa"/>
            <w:vAlign w:val="bottom"/>
          </w:tcPr>
          <w:p w14:paraId="34104023" w14:textId="40BB5B0B" w:rsidR="00AD3B8E" w:rsidRPr="005C3C4C" w:rsidRDefault="00AD3B8E" w:rsidP="00AD3B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3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92,2</w:t>
            </w:r>
          </w:p>
        </w:tc>
      </w:tr>
      <w:tr w:rsidR="00AD3B8E" w:rsidRPr="00232B7F" w14:paraId="3487EA1B" w14:textId="77777777" w:rsidTr="00B90CFF">
        <w:trPr>
          <w:trHeight w:val="300"/>
          <w:jc w:val="center"/>
        </w:trPr>
        <w:tc>
          <w:tcPr>
            <w:tcW w:w="6326" w:type="dxa"/>
            <w:shd w:val="clear" w:color="auto" w:fill="auto"/>
            <w:noWrap/>
            <w:hideMark/>
          </w:tcPr>
          <w:p w14:paraId="3C41FF8F" w14:textId="77777777" w:rsidR="00AD3B8E" w:rsidRPr="00232B7F" w:rsidRDefault="00AD3B8E" w:rsidP="00AD3B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Пензенская обл.</w:t>
            </w:r>
          </w:p>
        </w:tc>
        <w:tc>
          <w:tcPr>
            <w:tcW w:w="0" w:type="auto"/>
            <w:vAlign w:val="bottom"/>
          </w:tcPr>
          <w:p w14:paraId="4AF5D582" w14:textId="6EA08A43" w:rsidR="00AD3B8E" w:rsidRPr="005C3C4C" w:rsidRDefault="00AD3B8E" w:rsidP="00AD3B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3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3,85</w:t>
            </w:r>
          </w:p>
        </w:tc>
        <w:tc>
          <w:tcPr>
            <w:tcW w:w="0" w:type="auto"/>
            <w:vAlign w:val="bottom"/>
          </w:tcPr>
          <w:p w14:paraId="540CBDC8" w14:textId="1FE5214E" w:rsidR="00AD3B8E" w:rsidRPr="005C3C4C" w:rsidRDefault="00AD3B8E" w:rsidP="00AD3B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3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34,78</w:t>
            </w:r>
          </w:p>
        </w:tc>
        <w:tc>
          <w:tcPr>
            <w:tcW w:w="0" w:type="auto"/>
            <w:vAlign w:val="bottom"/>
          </w:tcPr>
          <w:p w14:paraId="07D98E88" w14:textId="343B75A5" w:rsidR="00AD3B8E" w:rsidRPr="005C3C4C" w:rsidRDefault="00AD3B8E" w:rsidP="00AD3B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3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42,01</w:t>
            </w:r>
          </w:p>
        </w:tc>
        <w:tc>
          <w:tcPr>
            <w:tcW w:w="0" w:type="auto"/>
            <w:vAlign w:val="bottom"/>
          </w:tcPr>
          <w:p w14:paraId="403DA7F6" w14:textId="681CF948" w:rsidR="00AD3B8E" w:rsidRPr="005C3C4C" w:rsidRDefault="00AD3B8E" w:rsidP="00AD3B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3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19,36</w:t>
            </w:r>
          </w:p>
        </w:tc>
        <w:tc>
          <w:tcPr>
            <w:tcW w:w="2309" w:type="dxa"/>
            <w:vAlign w:val="bottom"/>
          </w:tcPr>
          <w:p w14:paraId="186156D2" w14:textId="3A941DCB" w:rsidR="00AD3B8E" w:rsidRPr="005C3C4C" w:rsidRDefault="00AD3B8E" w:rsidP="00AD3B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3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61,4</w:t>
            </w:r>
          </w:p>
        </w:tc>
        <w:tc>
          <w:tcPr>
            <w:tcW w:w="2126" w:type="dxa"/>
            <w:vAlign w:val="bottom"/>
          </w:tcPr>
          <w:p w14:paraId="694C7095" w14:textId="5F47B808" w:rsidR="00AD3B8E" w:rsidRPr="005C3C4C" w:rsidRDefault="00AD3B8E" w:rsidP="00AD3B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3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96,2</w:t>
            </w:r>
          </w:p>
        </w:tc>
      </w:tr>
      <w:tr w:rsidR="00AD3B8E" w:rsidRPr="00232B7F" w14:paraId="38CAE883" w14:textId="77777777" w:rsidTr="00B90CFF">
        <w:trPr>
          <w:trHeight w:val="300"/>
          <w:jc w:val="center"/>
        </w:trPr>
        <w:tc>
          <w:tcPr>
            <w:tcW w:w="6326" w:type="dxa"/>
            <w:shd w:val="clear" w:color="auto" w:fill="auto"/>
            <w:noWrap/>
            <w:hideMark/>
          </w:tcPr>
          <w:p w14:paraId="5D2CEFD0" w14:textId="77777777" w:rsidR="00AD3B8E" w:rsidRPr="00232B7F" w:rsidRDefault="00AD3B8E" w:rsidP="00AD3B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 Пенза</w:t>
            </w:r>
          </w:p>
        </w:tc>
        <w:tc>
          <w:tcPr>
            <w:tcW w:w="0" w:type="auto"/>
            <w:vAlign w:val="bottom"/>
          </w:tcPr>
          <w:p w14:paraId="1FF8EEE2" w14:textId="5D6BE917" w:rsidR="00AD3B8E" w:rsidRPr="005C3C4C" w:rsidRDefault="00AD3B8E" w:rsidP="00AD3B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3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3,82</w:t>
            </w:r>
          </w:p>
        </w:tc>
        <w:tc>
          <w:tcPr>
            <w:tcW w:w="0" w:type="auto"/>
            <w:vAlign w:val="bottom"/>
          </w:tcPr>
          <w:p w14:paraId="2BF1124B" w14:textId="0FD9FD90" w:rsidR="00AD3B8E" w:rsidRPr="005C3C4C" w:rsidRDefault="00AD3B8E" w:rsidP="00AD3B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3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34,47</w:t>
            </w:r>
          </w:p>
        </w:tc>
        <w:tc>
          <w:tcPr>
            <w:tcW w:w="0" w:type="auto"/>
            <w:vAlign w:val="bottom"/>
          </w:tcPr>
          <w:p w14:paraId="5A5797F1" w14:textId="38E1277F" w:rsidR="00AD3B8E" w:rsidRPr="005C3C4C" w:rsidRDefault="00AD3B8E" w:rsidP="00AD3B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3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42,01</w:t>
            </w:r>
          </w:p>
        </w:tc>
        <w:tc>
          <w:tcPr>
            <w:tcW w:w="0" w:type="auto"/>
            <w:vAlign w:val="bottom"/>
          </w:tcPr>
          <w:p w14:paraId="6D6CEA70" w14:textId="30B51718" w:rsidR="00AD3B8E" w:rsidRPr="005C3C4C" w:rsidRDefault="00AD3B8E" w:rsidP="00AD3B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3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19,69</w:t>
            </w:r>
          </w:p>
        </w:tc>
        <w:tc>
          <w:tcPr>
            <w:tcW w:w="2309" w:type="dxa"/>
            <w:vAlign w:val="bottom"/>
          </w:tcPr>
          <w:p w14:paraId="066ACE7D" w14:textId="2E43B309" w:rsidR="00AD3B8E" w:rsidRPr="005C3C4C" w:rsidRDefault="00AD3B8E" w:rsidP="00AD3B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3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61,7</w:t>
            </w:r>
          </w:p>
        </w:tc>
        <w:tc>
          <w:tcPr>
            <w:tcW w:w="2126" w:type="dxa"/>
            <w:vAlign w:val="bottom"/>
          </w:tcPr>
          <w:p w14:paraId="4A80585E" w14:textId="76382666" w:rsidR="00AD3B8E" w:rsidRPr="005C3C4C" w:rsidRDefault="00AD3B8E" w:rsidP="00AD3B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3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96,2</w:t>
            </w:r>
          </w:p>
        </w:tc>
      </w:tr>
      <w:tr w:rsidR="00AD3B8E" w:rsidRPr="00232B7F" w14:paraId="4DE36B1F" w14:textId="77777777" w:rsidTr="00B90CFF">
        <w:trPr>
          <w:trHeight w:val="300"/>
          <w:jc w:val="center"/>
        </w:trPr>
        <w:tc>
          <w:tcPr>
            <w:tcW w:w="6326" w:type="dxa"/>
            <w:shd w:val="clear" w:color="auto" w:fill="auto"/>
            <w:noWrap/>
            <w:hideMark/>
          </w:tcPr>
          <w:p w14:paraId="5B46C5AD" w14:textId="77777777" w:rsidR="00AD3B8E" w:rsidRPr="00232B7F" w:rsidRDefault="00AD3B8E" w:rsidP="00AD3B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средняя общеобразовательная школа № 59 г. Пензы</w:t>
            </w:r>
          </w:p>
        </w:tc>
        <w:tc>
          <w:tcPr>
            <w:tcW w:w="0" w:type="auto"/>
            <w:vAlign w:val="bottom"/>
          </w:tcPr>
          <w:p w14:paraId="451A60C1" w14:textId="632617DB" w:rsidR="00AD3B8E" w:rsidRPr="005C3C4C" w:rsidRDefault="00AD3B8E" w:rsidP="00AD3B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3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11,63</w:t>
            </w:r>
          </w:p>
        </w:tc>
        <w:tc>
          <w:tcPr>
            <w:tcW w:w="0" w:type="auto"/>
            <w:vAlign w:val="bottom"/>
          </w:tcPr>
          <w:p w14:paraId="1FFE9CF7" w14:textId="476E0FB0" w:rsidR="00AD3B8E" w:rsidRPr="005C3C4C" w:rsidRDefault="00AD3B8E" w:rsidP="00AD3B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3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48,84</w:t>
            </w:r>
          </w:p>
        </w:tc>
        <w:tc>
          <w:tcPr>
            <w:tcW w:w="0" w:type="auto"/>
            <w:vAlign w:val="bottom"/>
          </w:tcPr>
          <w:p w14:paraId="05D862D6" w14:textId="645CB8B0" w:rsidR="00AD3B8E" w:rsidRPr="005C3C4C" w:rsidRDefault="00AD3B8E" w:rsidP="00AD3B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3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33,72</w:t>
            </w:r>
          </w:p>
        </w:tc>
        <w:tc>
          <w:tcPr>
            <w:tcW w:w="0" w:type="auto"/>
            <w:vAlign w:val="bottom"/>
          </w:tcPr>
          <w:p w14:paraId="59545A92" w14:textId="54262B67" w:rsidR="00AD3B8E" w:rsidRPr="005C3C4C" w:rsidRDefault="00AD3B8E" w:rsidP="00AD3B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3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5,81</w:t>
            </w:r>
          </w:p>
        </w:tc>
        <w:tc>
          <w:tcPr>
            <w:tcW w:w="2309" w:type="dxa"/>
            <w:vAlign w:val="bottom"/>
          </w:tcPr>
          <w:p w14:paraId="14238109" w14:textId="575BE4BC" w:rsidR="00AD3B8E" w:rsidRPr="005C3C4C" w:rsidRDefault="00AD3B8E" w:rsidP="00AD3B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3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39,5</w:t>
            </w:r>
          </w:p>
        </w:tc>
        <w:tc>
          <w:tcPr>
            <w:tcW w:w="2126" w:type="dxa"/>
            <w:vAlign w:val="bottom"/>
          </w:tcPr>
          <w:p w14:paraId="311A029F" w14:textId="7B62E3B9" w:rsidR="00AD3B8E" w:rsidRPr="005C3C4C" w:rsidRDefault="00AD3B8E" w:rsidP="00AD3B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3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88,4</w:t>
            </w:r>
          </w:p>
        </w:tc>
      </w:tr>
      <w:tr w:rsidR="00232B7F" w:rsidRPr="00232B7F" w14:paraId="6DB107A6" w14:textId="77777777" w:rsidTr="002568B7">
        <w:trPr>
          <w:trHeight w:val="300"/>
          <w:jc w:val="center"/>
        </w:trPr>
        <w:tc>
          <w:tcPr>
            <w:tcW w:w="14601" w:type="dxa"/>
            <w:gridSpan w:val="7"/>
            <w:shd w:val="clear" w:color="auto" w:fill="FFFF00"/>
            <w:noWrap/>
          </w:tcPr>
          <w:p w14:paraId="28916A8A" w14:textId="77777777" w:rsidR="00232B7F" w:rsidRPr="005C3C4C" w:rsidRDefault="00232B7F" w:rsidP="002568B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3C4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 класс</w:t>
            </w:r>
          </w:p>
        </w:tc>
      </w:tr>
      <w:tr w:rsidR="00AD3B8E" w:rsidRPr="00232B7F" w14:paraId="71320E97" w14:textId="77777777" w:rsidTr="00CB6BB6">
        <w:trPr>
          <w:trHeight w:val="300"/>
          <w:jc w:val="center"/>
        </w:trPr>
        <w:tc>
          <w:tcPr>
            <w:tcW w:w="6326" w:type="dxa"/>
            <w:shd w:val="clear" w:color="auto" w:fill="auto"/>
            <w:noWrap/>
            <w:hideMark/>
          </w:tcPr>
          <w:p w14:paraId="3B7F4B23" w14:textId="77777777" w:rsidR="00AD3B8E" w:rsidRPr="00232B7F" w:rsidRDefault="00AD3B8E" w:rsidP="00AD3B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0" w:type="auto"/>
            <w:vAlign w:val="bottom"/>
          </w:tcPr>
          <w:p w14:paraId="1D7263D8" w14:textId="696FF0B7" w:rsidR="00AD3B8E" w:rsidRPr="005C3C4C" w:rsidRDefault="00AD3B8E" w:rsidP="00AD3B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3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6,27</w:t>
            </w:r>
          </w:p>
        </w:tc>
        <w:tc>
          <w:tcPr>
            <w:tcW w:w="0" w:type="auto"/>
            <w:vAlign w:val="bottom"/>
          </w:tcPr>
          <w:p w14:paraId="486D1F0C" w14:textId="06729365" w:rsidR="00AD3B8E" w:rsidRPr="005C3C4C" w:rsidRDefault="00AD3B8E" w:rsidP="00AD3B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3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46,82</w:t>
            </w:r>
          </w:p>
        </w:tc>
        <w:tc>
          <w:tcPr>
            <w:tcW w:w="0" w:type="auto"/>
            <w:vAlign w:val="bottom"/>
          </w:tcPr>
          <w:p w14:paraId="1D4CF770" w14:textId="748D4748" w:rsidR="00AD3B8E" w:rsidRPr="005C3C4C" w:rsidRDefault="00AD3B8E" w:rsidP="00AD3B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3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36,16</w:t>
            </w:r>
          </w:p>
        </w:tc>
        <w:tc>
          <w:tcPr>
            <w:tcW w:w="0" w:type="auto"/>
            <w:vAlign w:val="bottom"/>
          </w:tcPr>
          <w:p w14:paraId="2CBD42A1" w14:textId="6AF47AD5" w:rsidR="00AD3B8E" w:rsidRPr="005C3C4C" w:rsidRDefault="00AD3B8E" w:rsidP="00AD3B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3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10,76</w:t>
            </w:r>
          </w:p>
        </w:tc>
        <w:tc>
          <w:tcPr>
            <w:tcW w:w="2309" w:type="dxa"/>
            <w:vAlign w:val="bottom"/>
          </w:tcPr>
          <w:p w14:paraId="73B1E424" w14:textId="401929F3" w:rsidR="00AD3B8E" w:rsidRPr="005C3C4C" w:rsidRDefault="00AD3B8E" w:rsidP="00AD3B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3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46,9</w:t>
            </w:r>
          </w:p>
        </w:tc>
        <w:tc>
          <w:tcPr>
            <w:tcW w:w="2126" w:type="dxa"/>
            <w:vAlign w:val="bottom"/>
          </w:tcPr>
          <w:p w14:paraId="0A8A2820" w14:textId="206B30C3" w:rsidR="00AD3B8E" w:rsidRPr="005C3C4C" w:rsidRDefault="00AD3B8E" w:rsidP="00AD3B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3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93,7</w:t>
            </w:r>
          </w:p>
        </w:tc>
      </w:tr>
      <w:tr w:rsidR="00AD3B8E" w:rsidRPr="00232B7F" w14:paraId="5E8F29F6" w14:textId="77777777" w:rsidTr="00CB6BB6">
        <w:trPr>
          <w:trHeight w:val="300"/>
          <w:jc w:val="center"/>
        </w:trPr>
        <w:tc>
          <w:tcPr>
            <w:tcW w:w="6326" w:type="dxa"/>
            <w:shd w:val="clear" w:color="auto" w:fill="auto"/>
            <w:noWrap/>
            <w:hideMark/>
          </w:tcPr>
          <w:p w14:paraId="2866B530" w14:textId="77777777" w:rsidR="00AD3B8E" w:rsidRPr="00232B7F" w:rsidRDefault="00AD3B8E" w:rsidP="00AD3B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Пензенская обл.</w:t>
            </w:r>
          </w:p>
        </w:tc>
        <w:tc>
          <w:tcPr>
            <w:tcW w:w="0" w:type="auto"/>
            <w:vAlign w:val="bottom"/>
          </w:tcPr>
          <w:p w14:paraId="0741AF82" w14:textId="4B3A6861" w:rsidR="00AD3B8E" w:rsidRPr="005C3C4C" w:rsidRDefault="00AD3B8E" w:rsidP="00AD3B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3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3,14</w:t>
            </w:r>
          </w:p>
        </w:tc>
        <w:tc>
          <w:tcPr>
            <w:tcW w:w="0" w:type="auto"/>
            <w:vAlign w:val="bottom"/>
          </w:tcPr>
          <w:p w14:paraId="7DF6C31F" w14:textId="1AC32C47" w:rsidR="00AD3B8E" w:rsidRPr="005C3C4C" w:rsidRDefault="00AD3B8E" w:rsidP="00AD3B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3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40,62</w:t>
            </w:r>
          </w:p>
        </w:tc>
        <w:tc>
          <w:tcPr>
            <w:tcW w:w="0" w:type="auto"/>
            <w:vAlign w:val="bottom"/>
          </w:tcPr>
          <w:p w14:paraId="7EA8859A" w14:textId="4C866DDE" w:rsidR="00AD3B8E" w:rsidRPr="005C3C4C" w:rsidRDefault="00AD3B8E" w:rsidP="00AD3B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3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39,78</w:t>
            </w:r>
          </w:p>
        </w:tc>
        <w:tc>
          <w:tcPr>
            <w:tcW w:w="0" w:type="auto"/>
            <w:vAlign w:val="bottom"/>
          </w:tcPr>
          <w:p w14:paraId="221A6334" w14:textId="5C31C1D3" w:rsidR="00AD3B8E" w:rsidRPr="005C3C4C" w:rsidRDefault="00AD3B8E" w:rsidP="00AD3B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3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16,46</w:t>
            </w:r>
          </w:p>
        </w:tc>
        <w:tc>
          <w:tcPr>
            <w:tcW w:w="2309" w:type="dxa"/>
            <w:vAlign w:val="bottom"/>
          </w:tcPr>
          <w:p w14:paraId="695C77E9" w14:textId="7BE5B63B" w:rsidR="00AD3B8E" w:rsidRPr="005C3C4C" w:rsidRDefault="00AD3B8E" w:rsidP="00AD3B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3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2126" w:type="dxa"/>
            <w:vAlign w:val="bottom"/>
          </w:tcPr>
          <w:p w14:paraId="1B71246D" w14:textId="368CFBEE" w:rsidR="00AD3B8E" w:rsidRPr="005C3C4C" w:rsidRDefault="00AD3B8E" w:rsidP="00AD3B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3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96,9</w:t>
            </w:r>
          </w:p>
        </w:tc>
      </w:tr>
      <w:tr w:rsidR="00AD3B8E" w:rsidRPr="00232B7F" w14:paraId="6D997A99" w14:textId="77777777" w:rsidTr="00CB6BB6">
        <w:trPr>
          <w:trHeight w:val="300"/>
          <w:jc w:val="center"/>
        </w:trPr>
        <w:tc>
          <w:tcPr>
            <w:tcW w:w="6326" w:type="dxa"/>
            <w:shd w:val="clear" w:color="auto" w:fill="auto"/>
            <w:noWrap/>
            <w:hideMark/>
          </w:tcPr>
          <w:p w14:paraId="35499D55" w14:textId="77777777" w:rsidR="00AD3B8E" w:rsidRPr="00232B7F" w:rsidRDefault="00AD3B8E" w:rsidP="00AD3B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 Пенза</w:t>
            </w:r>
          </w:p>
        </w:tc>
        <w:tc>
          <w:tcPr>
            <w:tcW w:w="0" w:type="auto"/>
            <w:vAlign w:val="bottom"/>
          </w:tcPr>
          <w:p w14:paraId="64258CFC" w14:textId="59A9B519" w:rsidR="00AD3B8E" w:rsidRPr="005C3C4C" w:rsidRDefault="00AD3B8E" w:rsidP="00AD3B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3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3,01</w:t>
            </w:r>
          </w:p>
        </w:tc>
        <w:tc>
          <w:tcPr>
            <w:tcW w:w="0" w:type="auto"/>
            <w:vAlign w:val="bottom"/>
          </w:tcPr>
          <w:p w14:paraId="0F9E87DA" w14:textId="5E955F8A" w:rsidR="00AD3B8E" w:rsidRPr="005C3C4C" w:rsidRDefault="00AD3B8E" w:rsidP="00AD3B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3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37,81</w:t>
            </w:r>
          </w:p>
        </w:tc>
        <w:tc>
          <w:tcPr>
            <w:tcW w:w="0" w:type="auto"/>
            <w:vAlign w:val="bottom"/>
          </w:tcPr>
          <w:p w14:paraId="4FCE63AD" w14:textId="237F1AB5" w:rsidR="00AD3B8E" w:rsidRPr="005C3C4C" w:rsidRDefault="00AD3B8E" w:rsidP="00AD3B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3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41,55</w:t>
            </w:r>
          </w:p>
        </w:tc>
        <w:tc>
          <w:tcPr>
            <w:tcW w:w="0" w:type="auto"/>
            <w:vAlign w:val="bottom"/>
          </w:tcPr>
          <w:p w14:paraId="3BD2C781" w14:textId="5E3068F8" w:rsidR="00AD3B8E" w:rsidRPr="005C3C4C" w:rsidRDefault="00AD3B8E" w:rsidP="00AD3B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3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17,63</w:t>
            </w:r>
          </w:p>
        </w:tc>
        <w:tc>
          <w:tcPr>
            <w:tcW w:w="2309" w:type="dxa"/>
            <w:vAlign w:val="bottom"/>
          </w:tcPr>
          <w:p w14:paraId="203C69AB" w14:textId="0237DC6C" w:rsidR="00AD3B8E" w:rsidRPr="005C3C4C" w:rsidRDefault="00AD3B8E" w:rsidP="00AD3B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3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59,2</w:t>
            </w:r>
          </w:p>
        </w:tc>
        <w:tc>
          <w:tcPr>
            <w:tcW w:w="2126" w:type="dxa"/>
            <w:vAlign w:val="bottom"/>
          </w:tcPr>
          <w:p w14:paraId="48AE9BBD" w14:textId="340FC50C" w:rsidR="00AD3B8E" w:rsidRPr="005C3C4C" w:rsidRDefault="00AD3B8E" w:rsidP="00AD3B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3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97,0</w:t>
            </w:r>
          </w:p>
        </w:tc>
      </w:tr>
      <w:tr w:rsidR="00AD3B8E" w:rsidRPr="00232B7F" w14:paraId="1D142AA9" w14:textId="77777777" w:rsidTr="00CB6BB6">
        <w:trPr>
          <w:trHeight w:val="300"/>
          <w:jc w:val="center"/>
        </w:trPr>
        <w:tc>
          <w:tcPr>
            <w:tcW w:w="6326" w:type="dxa"/>
            <w:shd w:val="clear" w:color="auto" w:fill="auto"/>
            <w:noWrap/>
            <w:hideMark/>
          </w:tcPr>
          <w:p w14:paraId="340130BA" w14:textId="77777777" w:rsidR="00AD3B8E" w:rsidRPr="00232B7F" w:rsidRDefault="00AD3B8E" w:rsidP="00AD3B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средняя общеобразовательная школа № 59 г. Пензы</w:t>
            </w:r>
          </w:p>
        </w:tc>
        <w:tc>
          <w:tcPr>
            <w:tcW w:w="0" w:type="auto"/>
            <w:vAlign w:val="bottom"/>
          </w:tcPr>
          <w:p w14:paraId="2CB70DD6" w14:textId="5C071E79" w:rsidR="00AD3B8E" w:rsidRPr="005C3C4C" w:rsidRDefault="00AD3B8E" w:rsidP="00AD3B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3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1,85</w:t>
            </w:r>
          </w:p>
        </w:tc>
        <w:tc>
          <w:tcPr>
            <w:tcW w:w="0" w:type="auto"/>
            <w:vAlign w:val="bottom"/>
          </w:tcPr>
          <w:p w14:paraId="059AA26A" w14:textId="1828F2E2" w:rsidR="00AD3B8E" w:rsidRPr="005C3C4C" w:rsidRDefault="00AD3B8E" w:rsidP="00AD3B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3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37,04</w:t>
            </w:r>
          </w:p>
        </w:tc>
        <w:tc>
          <w:tcPr>
            <w:tcW w:w="0" w:type="auto"/>
            <w:vAlign w:val="bottom"/>
          </w:tcPr>
          <w:p w14:paraId="18555D8E" w14:textId="75FA834B" w:rsidR="00AD3B8E" w:rsidRPr="005C3C4C" w:rsidRDefault="00AD3B8E" w:rsidP="00AD3B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3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29,63</w:t>
            </w:r>
          </w:p>
        </w:tc>
        <w:tc>
          <w:tcPr>
            <w:tcW w:w="0" w:type="auto"/>
            <w:vAlign w:val="bottom"/>
          </w:tcPr>
          <w:p w14:paraId="1DF2C809" w14:textId="268BC11E" w:rsidR="00AD3B8E" w:rsidRPr="005C3C4C" w:rsidRDefault="00AD3B8E" w:rsidP="00AD3B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3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31,48</w:t>
            </w:r>
          </w:p>
        </w:tc>
        <w:tc>
          <w:tcPr>
            <w:tcW w:w="2309" w:type="dxa"/>
            <w:vAlign w:val="bottom"/>
          </w:tcPr>
          <w:p w14:paraId="05F0C4A2" w14:textId="5A7C72E4" w:rsidR="00AD3B8E" w:rsidRPr="005C3C4C" w:rsidRDefault="00AD3B8E" w:rsidP="00AD3B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3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61,1</w:t>
            </w:r>
          </w:p>
        </w:tc>
        <w:tc>
          <w:tcPr>
            <w:tcW w:w="2126" w:type="dxa"/>
            <w:vAlign w:val="bottom"/>
          </w:tcPr>
          <w:p w14:paraId="00B439A5" w14:textId="73506A3E" w:rsidR="00AD3B8E" w:rsidRPr="005C3C4C" w:rsidRDefault="00AD3B8E" w:rsidP="00AD3B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3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98,2</w:t>
            </w:r>
          </w:p>
        </w:tc>
      </w:tr>
      <w:tr w:rsidR="00232B7F" w:rsidRPr="00232B7F" w14:paraId="2F231D5D" w14:textId="77777777" w:rsidTr="002568B7">
        <w:trPr>
          <w:trHeight w:val="300"/>
          <w:jc w:val="center"/>
        </w:trPr>
        <w:tc>
          <w:tcPr>
            <w:tcW w:w="14601" w:type="dxa"/>
            <w:gridSpan w:val="7"/>
            <w:shd w:val="clear" w:color="auto" w:fill="FFFF00"/>
            <w:noWrap/>
          </w:tcPr>
          <w:p w14:paraId="29B56652" w14:textId="77777777" w:rsidR="00232B7F" w:rsidRPr="005C3C4C" w:rsidRDefault="00232B7F" w:rsidP="002568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C4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 класс</w:t>
            </w:r>
          </w:p>
        </w:tc>
      </w:tr>
      <w:tr w:rsidR="00AD3B8E" w:rsidRPr="00232B7F" w14:paraId="3D638E4C" w14:textId="77777777" w:rsidTr="008B5CE6">
        <w:trPr>
          <w:trHeight w:val="300"/>
          <w:jc w:val="center"/>
        </w:trPr>
        <w:tc>
          <w:tcPr>
            <w:tcW w:w="6326" w:type="dxa"/>
            <w:shd w:val="clear" w:color="auto" w:fill="auto"/>
            <w:noWrap/>
          </w:tcPr>
          <w:p w14:paraId="712A3224" w14:textId="77777777" w:rsidR="00AD3B8E" w:rsidRPr="00232B7F" w:rsidRDefault="00AD3B8E" w:rsidP="00AD3B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0" w:type="auto"/>
            <w:vAlign w:val="bottom"/>
          </w:tcPr>
          <w:p w14:paraId="7AD27DDB" w14:textId="29248CD5" w:rsidR="00AD3B8E" w:rsidRPr="005C3C4C" w:rsidRDefault="00AD3B8E" w:rsidP="00AD3B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7,26</w:t>
            </w:r>
          </w:p>
        </w:tc>
        <w:tc>
          <w:tcPr>
            <w:tcW w:w="0" w:type="auto"/>
            <w:vAlign w:val="bottom"/>
          </w:tcPr>
          <w:p w14:paraId="78333D01" w14:textId="7A3B8CE9" w:rsidR="00AD3B8E" w:rsidRPr="005C3C4C" w:rsidRDefault="00AD3B8E" w:rsidP="00AD3B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42,88</w:t>
            </w:r>
          </w:p>
        </w:tc>
        <w:tc>
          <w:tcPr>
            <w:tcW w:w="0" w:type="auto"/>
            <w:vAlign w:val="bottom"/>
          </w:tcPr>
          <w:p w14:paraId="60B858B5" w14:textId="5999B610" w:rsidR="00AD3B8E" w:rsidRPr="005C3C4C" w:rsidRDefault="00AD3B8E" w:rsidP="00AD3B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36,74</w:t>
            </w:r>
          </w:p>
        </w:tc>
        <w:tc>
          <w:tcPr>
            <w:tcW w:w="0" w:type="auto"/>
            <w:vAlign w:val="bottom"/>
          </w:tcPr>
          <w:p w14:paraId="1B2FEFA6" w14:textId="78EA618B" w:rsidR="00AD3B8E" w:rsidRPr="005C3C4C" w:rsidRDefault="00AD3B8E" w:rsidP="00AD3B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13,12</w:t>
            </w:r>
          </w:p>
        </w:tc>
        <w:tc>
          <w:tcPr>
            <w:tcW w:w="2309" w:type="dxa"/>
            <w:vAlign w:val="bottom"/>
          </w:tcPr>
          <w:p w14:paraId="19096941" w14:textId="52AD1A9D" w:rsidR="00AD3B8E" w:rsidRPr="005C3C4C" w:rsidRDefault="00AD3B8E" w:rsidP="00AD3B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49,9</w:t>
            </w:r>
          </w:p>
        </w:tc>
        <w:tc>
          <w:tcPr>
            <w:tcW w:w="2126" w:type="dxa"/>
            <w:vAlign w:val="bottom"/>
          </w:tcPr>
          <w:p w14:paraId="1917B410" w14:textId="55E2E275" w:rsidR="00AD3B8E" w:rsidRPr="005C3C4C" w:rsidRDefault="00AD3B8E" w:rsidP="00AD3B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92,7</w:t>
            </w:r>
          </w:p>
        </w:tc>
      </w:tr>
      <w:tr w:rsidR="00AD3B8E" w:rsidRPr="00232B7F" w14:paraId="2105647A" w14:textId="77777777" w:rsidTr="008B5CE6">
        <w:trPr>
          <w:trHeight w:val="300"/>
          <w:jc w:val="center"/>
        </w:trPr>
        <w:tc>
          <w:tcPr>
            <w:tcW w:w="6326" w:type="dxa"/>
            <w:shd w:val="clear" w:color="auto" w:fill="auto"/>
            <w:noWrap/>
          </w:tcPr>
          <w:p w14:paraId="2F56D433" w14:textId="77777777" w:rsidR="00AD3B8E" w:rsidRPr="00232B7F" w:rsidRDefault="00AD3B8E" w:rsidP="00AD3B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Пензенская обл.</w:t>
            </w:r>
          </w:p>
        </w:tc>
        <w:tc>
          <w:tcPr>
            <w:tcW w:w="0" w:type="auto"/>
            <w:vAlign w:val="bottom"/>
          </w:tcPr>
          <w:p w14:paraId="31177328" w14:textId="7C169225" w:rsidR="00AD3B8E" w:rsidRPr="005C3C4C" w:rsidRDefault="00AD3B8E" w:rsidP="00AD3B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3,35</w:t>
            </w:r>
          </w:p>
        </w:tc>
        <w:tc>
          <w:tcPr>
            <w:tcW w:w="0" w:type="auto"/>
            <w:vAlign w:val="bottom"/>
          </w:tcPr>
          <w:p w14:paraId="6BA99C12" w14:textId="08F18803" w:rsidR="00AD3B8E" w:rsidRPr="005C3C4C" w:rsidRDefault="00AD3B8E" w:rsidP="00AD3B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38,25</w:t>
            </w:r>
          </w:p>
        </w:tc>
        <w:tc>
          <w:tcPr>
            <w:tcW w:w="0" w:type="auto"/>
            <w:vAlign w:val="bottom"/>
          </w:tcPr>
          <w:p w14:paraId="64D556DF" w14:textId="34FB843A" w:rsidR="00AD3B8E" w:rsidRPr="005C3C4C" w:rsidRDefault="00AD3B8E" w:rsidP="00AD3B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41,87</w:t>
            </w:r>
          </w:p>
        </w:tc>
        <w:tc>
          <w:tcPr>
            <w:tcW w:w="0" w:type="auto"/>
            <w:vAlign w:val="bottom"/>
          </w:tcPr>
          <w:p w14:paraId="67729E6C" w14:textId="300C7432" w:rsidR="00AD3B8E" w:rsidRPr="005C3C4C" w:rsidRDefault="00AD3B8E" w:rsidP="00AD3B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16,53</w:t>
            </w:r>
          </w:p>
        </w:tc>
        <w:tc>
          <w:tcPr>
            <w:tcW w:w="2309" w:type="dxa"/>
            <w:vAlign w:val="bottom"/>
          </w:tcPr>
          <w:p w14:paraId="33348747" w14:textId="68D274CF" w:rsidR="00AD3B8E" w:rsidRPr="005C3C4C" w:rsidRDefault="00AD3B8E" w:rsidP="00AD3B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58,4</w:t>
            </w:r>
          </w:p>
        </w:tc>
        <w:tc>
          <w:tcPr>
            <w:tcW w:w="2126" w:type="dxa"/>
            <w:vAlign w:val="bottom"/>
          </w:tcPr>
          <w:p w14:paraId="013673CE" w14:textId="6CD81073" w:rsidR="00AD3B8E" w:rsidRPr="005C3C4C" w:rsidRDefault="00AD3B8E" w:rsidP="00AD3B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96,7</w:t>
            </w:r>
          </w:p>
        </w:tc>
      </w:tr>
      <w:tr w:rsidR="00AD3B8E" w:rsidRPr="00232B7F" w14:paraId="4CAF9612" w14:textId="77777777" w:rsidTr="008B5CE6">
        <w:trPr>
          <w:trHeight w:val="300"/>
          <w:jc w:val="center"/>
        </w:trPr>
        <w:tc>
          <w:tcPr>
            <w:tcW w:w="6326" w:type="dxa"/>
            <w:shd w:val="clear" w:color="auto" w:fill="auto"/>
            <w:noWrap/>
          </w:tcPr>
          <w:p w14:paraId="66EC7077" w14:textId="77777777" w:rsidR="00AD3B8E" w:rsidRPr="00232B7F" w:rsidRDefault="00AD3B8E" w:rsidP="00AD3B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 Пенза</w:t>
            </w:r>
          </w:p>
        </w:tc>
        <w:tc>
          <w:tcPr>
            <w:tcW w:w="0" w:type="auto"/>
            <w:vAlign w:val="bottom"/>
          </w:tcPr>
          <w:p w14:paraId="17A369E6" w14:textId="37FBF128" w:rsidR="00AD3B8E" w:rsidRPr="005C3C4C" w:rsidRDefault="00AD3B8E" w:rsidP="00AD3B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2,97</w:t>
            </w:r>
          </w:p>
        </w:tc>
        <w:tc>
          <w:tcPr>
            <w:tcW w:w="0" w:type="auto"/>
            <w:vAlign w:val="bottom"/>
          </w:tcPr>
          <w:p w14:paraId="7322647C" w14:textId="575F5C3A" w:rsidR="00AD3B8E" w:rsidRPr="005C3C4C" w:rsidRDefault="00AD3B8E" w:rsidP="00AD3B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33,42</w:t>
            </w:r>
          </w:p>
        </w:tc>
        <w:tc>
          <w:tcPr>
            <w:tcW w:w="0" w:type="auto"/>
            <w:vAlign w:val="bottom"/>
          </w:tcPr>
          <w:p w14:paraId="0975D147" w14:textId="00620EF7" w:rsidR="00AD3B8E" w:rsidRPr="005C3C4C" w:rsidRDefault="00AD3B8E" w:rsidP="00AD3B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44,41</w:t>
            </w:r>
          </w:p>
        </w:tc>
        <w:tc>
          <w:tcPr>
            <w:tcW w:w="0" w:type="auto"/>
            <w:vAlign w:val="bottom"/>
          </w:tcPr>
          <w:p w14:paraId="07EA3763" w14:textId="4CE4D0CD" w:rsidR="00AD3B8E" w:rsidRPr="005C3C4C" w:rsidRDefault="00AD3B8E" w:rsidP="00AD3B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19,21</w:t>
            </w:r>
          </w:p>
        </w:tc>
        <w:tc>
          <w:tcPr>
            <w:tcW w:w="2309" w:type="dxa"/>
            <w:vAlign w:val="bottom"/>
          </w:tcPr>
          <w:p w14:paraId="3F5B72FC" w14:textId="012B35B9" w:rsidR="00AD3B8E" w:rsidRPr="005C3C4C" w:rsidRDefault="00AD3B8E" w:rsidP="00AD3B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63,6</w:t>
            </w:r>
          </w:p>
        </w:tc>
        <w:tc>
          <w:tcPr>
            <w:tcW w:w="2126" w:type="dxa"/>
            <w:vAlign w:val="bottom"/>
          </w:tcPr>
          <w:p w14:paraId="3256F2DB" w14:textId="71B8B59F" w:rsidR="00AD3B8E" w:rsidRPr="005C3C4C" w:rsidRDefault="00AD3B8E" w:rsidP="00AD3B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97,0</w:t>
            </w:r>
          </w:p>
        </w:tc>
      </w:tr>
      <w:tr w:rsidR="00AD3B8E" w:rsidRPr="00232B7F" w14:paraId="185ADDF7" w14:textId="77777777" w:rsidTr="008B5CE6">
        <w:trPr>
          <w:trHeight w:val="300"/>
          <w:jc w:val="center"/>
        </w:trPr>
        <w:tc>
          <w:tcPr>
            <w:tcW w:w="6326" w:type="dxa"/>
            <w:shd w:val="clear" w:color="auto" w:fill="auto"/>
            <w:noWrap/>
          </w:tcPr>
          <w:p w14:paraId="071D1A91" w14:textId="77777777" w:rsidR="00AD3B8E" w:rsidRPr="00232B7F" w:rsidRDefault="00AD3B8E" w:rsidP="00AD3B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средняя общеобразовательная школа № 59 г. Пензы</w:t>
            </w:r>
          </w:p>
        </w:tc>
        <w:tc>
          <w:tcPr>
            <w:tcW w:w="0" w:type="auto"/>
            <w:vAlign w:val="bottom"/>
          </w:tcPr>
          <w:p w14:paraId="0290E0FB" w14:textId="561C968A" w:rsidR="00AD3B8E" w:rsidRPr="005C3C4C" w:rsidRDefault="00AD3B8E" w:rsidP="00AD3B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13,64</w:t>
            </w:r>
          </w:p>
        </w:tc>
        <w:tc>
          <w:tcPr>
            <w:tcW w:w="0" w:type="auto"/>
            <w:vAlign w:val="bottom"/>
          </w:tcPr>
          <w:p w14:paraId="0B13A86C" w14:textId="21C8023A" w:rsidR="00AD3B8E" w:rsidRPr="005C3C4C" w:rsidRDefault="00AD3B8E" w:rsidP="00AD3B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54,55</w:t>
            </w:r>
          </w:p>
        </w:tc>
        <w:tc>
          <w:tcPr>
            <w:tcW w:w="0" w:type="auto"/>
            <w:vAlign w:val="bottom"/>
          </w:tcPr>
          <w:p w14:paraId="0C30E34C" w14:textId="110A3999" w:rsidR="00AD3B8E" w:rsidRPr="005C3C4C" w:rsidRDefault="00AD3B8E" w:rsidP="00AD3B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31,82</w:t>
            </w:r>
          </w:p>
        </w:tc>
        <w:tc>
          <w:tcPr>
            <w:tcW w:w="0" w:type="auto"/>
            <w:vAlign w:val="bottom"/>
          </w:tcPr>
          <w:p w14:paraId="4A8C9D96" w14:textId="505063D8" w:rsidR="00AD3B8E" w:rsidRPr="005C3C4C" w:rsidRDefault="00AD3B8E" w:rsidP="00AD3B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09" w:type="dxa"/>
            <w:vAlign w:val="bottom"/>
          </w:tcPr>
          <w:p w14:paraId="0F865CEA" w14:textId="37133753" w:rsidR="00AD3B8E" w:rsidRPr="005C3C4C" w:rsidRDefault="00AD3B8E" w:rsidP="00AD3B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31,8</w:t>
            </w:r>
          </w:p>
        </w:tc>
        <w:tc>
          <w:tcPr>
            <w:tcW w:w="2126" w:type="dxa"/>
            <w:vAlign w:val="bottom"/>
          </w:tcPr>
          <w:p w14:paraId="30A72C4A" w14:textId="773E4D88" w:rsidR="00AD3B8E" w:rsidRPr="005C3C4C" w:rsidRDefault="00AD3B8E" w:rsidP="00AD3B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86,4</w:t>
            </w:r>
          </w:p>
        </w:tc>
      </w:tr>
      <w:tr w:rsidR="00232B7F" w:rsidRPr="00232B7F" w14:paraId="74D482AA" w14:textId="77777777" w:rsidTr="002568B7">
        <w:trPr>
          <w:trHeight w:val="300"/>
          <w:jc w:val="center"/>
        </w:trPr>
        <w:tc>
          <w:tcPr>
            <w:tcW w:w="14601" w:type="dxa"/>
            <w:gridSpan w:val="7"/>
            <w:shd w:val="clear" w:color="auto" w:fill="FFFF00"/>
            <w:noWrap/>
          </w:tcPr>
          <w:p w14:paraId="7102005A" w14:textId="77777777" w:rsidR="00232B7F" w:rsidRPr="005C3C4C" w:rsidRDefault="00232B7F" w:rsidP="002568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C4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 класс</w:t>
            </w:r>
          </w:p>
        </w:tc>
      </w:tr>
      <w:tr w:rsidR="00AD3B8E" w:rsidRPr="00232B7F" w14:paraId="460B3FCF" w14:textId="77777777" w:rsidTr="000F30FE">
        <w:trPr>
          <w:trHeight w:val="300"/>
          <w:jc w:val="center"/>
        </w:trPr>
        <w:tc>
          <w:tcPr>
            <w:tcW w:w="6326" w:type="dxa"/>
            <w:shd w:val="clear" w:color="auto" w:fill="auto"/>
            <w:noWrap/>
          </w:tcPr>
          <w:p w14:paraId="17A5AB45" w14:textId="77777777" w:rsidR="00AD3B8E" w:rsidRPr="00232B7F" w:rsidRDefault="00AD3B8E" w:rsidP="00AD3B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0" w:type="auto"/>
            <w:vAlign w:val="bottom"/>
          </w:tcPr>
          <w:p w14:paraId="49A8451E" w14:textId="3951871D" w:rsidR="00AD3B8E" w:rsidRPr="005C3C4C" w:rsidRDefault="00AD3B8E" w:rsidP="00AD3B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bottom"/>
          </w:tcPr>
          <w:p w14:paraId="57705B93" w14:textId="07B9428C" w:rsidR="00AD3B8E" w:rsidRPr="005C3C4C" w:rsidRDefault="00AD3B8E" w:rsidP="00AD3B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44,53</w:t>
            </w:r>
          </w:p>
        </w:tc>
        <w:tc>
          <w:tcPr>
            <w:tcW w:w="0" w:type="auto"/>
            <w:vAlign w:val="bottom"/>
          </w:tcPr>
          <w:p w14:paraId="0C7601C7" w14:textId="693AB49F" w:rsidR="00AD3B8E" w:rsidRPr="005C3C4C" w:rsidRDefault="00AD3B8E" w:rsidP="00AD3B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37,34</w:t>
            </w:r>
          </w:p>
        </w:tc>
        <w:tc>
          <w:tcPr>
            <w:tcW w:w="0" w:type="auto"/>
            <w:vAlign w:val="bottom"/>
          </w:tcPr>
          <w:p w14:paraId="262EEDEF" w14:textId="0C3027B5" w:rsidR="00AD3B8E" w:rsidRPr="005C3C4C" w:rsidRDefault="00AD3B8E" w:rsidP="00AD3B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11,13</w:t>
            </w:r>
          </w:p>
        </w:tc>
        <w:tc>
          <w:tcPr>
            <w:tcW w:w="2309" w:type="dxa"/>
            <w:vAlign w:val="bottom"/>
          </w:tcPr>
          <w:p w14:paraId="716ABDF7" w14:textId="2E700C78" w:rsidR="00AD3B8E" w:rsidRPr="005C3C4C" w:rsidRDefault="00AD3B8E" w:rsidP="00AD3B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48,5</w:t>
            </w:r>
          </w:p>
        </w:tc>
        <w:tc>
          <w:tcPr>
            <w:tcW w:w="2126" w:type="dxa"/>
            <w:vAlign w:val="bottom"/>
          </w:tcPr>
          <w:p w14:paraId="2706AC43" w14:textId="1B9B1689" w:rsidR="00AD3B8E" w:rsidRPr="005C3C4C" w:rsidRDefault="00AD3B8E" w:rsidP="00AD3B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93,0</w:t>
            </w:r>
          </w:p>
        </w:tc>
      </w:tr>
      <w:tr w:rsidR="00AD3B8E" w:rsidRPr="00232B7F" w14:paraId="7CE558A2" w14:textId="77777777" w:rsidTr="000F30FE">
        <w:trPr>
          <w:trHeight w:val="300"/>
          <w:jc w:val="center"/>
        </w:trPr>
        <w:tc>
          <w:tcPr>
            <w:tcW w:w="6326" w:type="dxa"/>
            <w:shd w:val="clear" w:color="auto" w:fill="auto"/>
            <w:noWrap/>
          </w:tcPr>
          <w:p w14:paraId="389BCE41" w14:textId="77777777" w:rsidR="00AD3B8E" w:rsidRPr="00232B7F" w:rsidRDefault="00AD3B8E" w:rsidP="00AD3B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Пензенская обл.</w:t>
            </w:r>
          </w:p>
        </w:tc>
        <w:tc>
          <w:tcPr>
            <w:tcW w:w="0" w:type="auto"/>
            <w:vAlign w:val="bottom"/>
          </w:tcPr>
          <w:p w14:paraId="4C445639" w14:textId="27BC4F6D" w:rsidR="00AD3B8E" w:rsidRPr="005C3C4C" w:rsidRDefault="00AD3B8E" w:rsidP="00AD3B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0" w:type="auto"/>
            <w:vAlign w:val="bottom"/>
          </w:tcPr>
          <w:p w14:paraId="74ACB4E7" w14:textId="7E3FD146" w:rsidR="00AD3B8E" w:rsidRPr="005C3C4C" w:rsidRDefault="00AD3B8E" w:rsidP="00AD3B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40,56</w:t>
            </w:r>
          </w:p>
        </w:tc>
        <w:tc>
          <w:tcPr>
            <w:tcW w:w="0" w:type="auto"/>
            <w:vAlign w:val="bottom"/>
          </w:tcPr>
          <w:p w14:paraId="20A4E6D9" w14:textId="714C71F9" w:rsidR="00AD3B8E" w:rsidRPr="005C3C4C" w:rsidRDefault="00AD3B8E" w:rsidP="00AD3B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40,72</w:t>
            </w:r>
          </w:p>
        </w:tc>
        <w:tc>
          <w:tcPr>
            <w:tcW w:w="0" w:type="auto"/>
            <w:vAlign w:val="bottom"/>
          </w:tcPr>
          <w:p w14:paraId="7138E015" w14:textId="1CBD4DED" w:rsidR="00AD3B8E" w:rsidRPr="005C3C4C" w:rsidRDefault="00AD3B8E" w:rsidP="00AD3B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15,32</w:t>
            </w:r>
          </w:p>
        </w:tc>
        <w:tc>
          <w:tcPr>
            <w:tcW w:w="2309" w:type="dxa"/>
            <w:vAlign w:val="bottom"/>
          </w:tcPr>
          <w:p w14:paraId="2DF969E2" w14:textId="2563494D" w:rsidR="00AD3B8E" w:rsidRPr="005C3C4C" w:rsidRDefault="00AD3B8E" w:rsidP="00AD3B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2126" w:type="dxa"/>
            <w:vAlign w:val="bottom"/>
          </w:tcPr>
          <w:p w14:paraId="545FDE70" w14:textId="6CFFDE65" w:rsidR="00AD3B8E" w:rsidRPr="005C3C4C" w:rsidRDefault="00AD3B8E" w:rsidP="00AD3B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96,6</w:t>
            </w:r>
          </w:p>
        </w:tc>
      </w:tr>
      <w:tr w:rsidR="00AD3B8E" w:rsidRPr="00232B7F" w14:paraId="70780803" w14:textId="77777777" w:rsidTr="000F30FE">
        <w:trPr>
          <w:trHeight w:val="300"/>
          <w:jc w:val="center"/>
        </w:trPr>
        <w:tc>
          <w:tcPr>
            <w:tcW w:w="6326" w:type="dxa"/>
            <w:shd w:val="clear" w:color="auto" w:fill="auto"/>
            <w:noWrap/>
          </w:tcPr>
          <w:p w14:paraId="058638EA" w14:textId="77777777" w:rsidR="00AD3B8E" w:rsidRPr="00232B7F" w:rsidRDefault="00AD3B8E" w:rsidP="00AD3B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 Пенза</w:t>
            </w:r>
          </w:p>
        </w:tc>
        <w:tc>
          <w:tcPr>
            <w:tcW w:w="0" w:type="auto"/>
            <w:vAlign w:val="bottom"/>
          </w:tcPr>
          <w:p w14:paraId="09421871" w14:textId="2F03B736" w:rsidR="00AD3B8E" w:rsidRPr="005C3C4C" w:rsidRDefault="00AD3B8E" w:rsidP="00AD3B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2,19</w:t>
            </w:r>
          </w:p>
        </w:tc>
        <w:tc>
          <w:tcPr>
            <w:tcW w:w="0" w:type="auto"/>
            <w:vAlign w:val="bottom"/>
          </w:tcPr>
          <w:p w14:paraId="47B059B4" w14:textId="3C986976" w:rsidR="00AD3B8E" w:rsidRPr="005C3C4C" w:rsidRDefault="00AD3B8E" w:rsidP="00AD3B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38,7</w:t>
            </w:r>
          </w:p>
        </w:tc>
        <w:tc>
          <w:tcPr>
            <w:tcW w:w="0" w:type="auto"/>
            <w:vAlign w:val="bottom"/>
          </w:tcPr>
          <w:p w14:paraId="536E2023" w14:textId="3E129B59" w:rsidR="00AD3B8E" w:rsidRPr="005C3C4C" w:rsidRDefault="00AD3B8E" w:rsidP="00AD3B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42,55</w:t>
            </w:r>
          </w:p>
        </w:tc>
        <w:tc>
          <w:tcPr>
            <w:tcW w:w="0" w:type="auto"/>
            <w:vAlign w:val="bottom"/>
          </w:tcPr>
          <w:p w14:paraId="42D3BF13" w14:textId="6ADE8A1C" w:rsidR="00AD3B8E" w:rsidRPr="005C3C4C" w:rsidRDefault="00AD3B8E" w:rsidP="00AD3B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16,55</w:t>
            </w:r>
          </w:p>
        </w:tc>
        <w:tc>
          <w:tcPr>
            <w:tcW w:w="2309" w:type="dxa"/>
            <w:vAlign w:val="bottom"/>
          </w:tcPr>
          <w:p w14:paraId="50560601" w14:textId="766539C6" w:rsidR="00AD3B8E" w:rsidRPr="005C3C4C" w:rsidRDefault="00AD3B8E" w:rsidP="00AD3B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59,1</w:t>
            </w:r>
          </w:p>
        </w:tc>
        <w:tc>
          <w:tcPr>
            <w:tcW w:w="2126" w:type="dxa"/>
            <w:vAlign w:val="bottom"/>
          </w:tcPr>
          <w:p w14:paraId="0F3146DB" w14:textId="24664676" w:rsidR="00AD3B8E" w:rsidRPr="005C3C4C" w:rsidRDefault="00AD3B8E" w:rsidP="00AD3B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97,8</w:t>
            </w:r>
          </w:p>
        </w:tc>
      </w:tr>
      <w:tr w:rsidR="00AD3B8E" w:rsidRPr="00232B7F" w14:paraId="0F700CCA" w14:textId="77777777" w:rsidTr="000F30FE">
        <w:trPr>
          <w:trHeight w:val="300"/>
          <w:jc w:val="center"/>
        </w:trPr>
        <w:tc>
          <w:tcPr>
            <w:tcW w:w="6326" w:type="dxa"/>
            <w:shd w:val="clear" w:color="auto" w:fill="auto"/>
            <w:noWrap/>
          </w:tcPr>
          <w:p w14:paraId="47D84DBB" w14:textId="77777777" w:rsidR="00AD3B8E" w:rsidRPr="00232B7F" w:rsidRDefault="00AD3B8E" w:rsidP="00AD3B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средняя общеобразовательная школа № 59 г. Пензы</w:t>
            </w:r>
          </w:p>
        </w:tc>
        <w:tc>
          <w:tcPr>
            <w:tcW w:w="0" w:type="auto"/>
            <w:vAlign w:val="bottom"/>
          </w:tcPr>
          <w:p w14:paraId="502AD57A" w14:textId="02A9D524" w:rsidR="00AD3B8E" w:rsidRPr="005C3C4C" w:rsidRDefault="00AD3B8E" w:rsidP="00AD3B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13,64</w:t>
            </w:r>
          </w:p>
        </w:tc>
        <w:tc>
          <w:tcPr>
            <w:tcW w:w="0" w:type="auto"/>
            <w:vAlign w:val="bottom"/>
          </w:tcPr>
          <w:p w14:paraId="164C7B4B" w14:textId="4862895D" w:rsidR="00AD3B8E" w:rsidRPr="005C3C4C" w:rsidRDefault="00AD3B8E" w:rsidP="00AD3B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54,55</w:t>
            </w:r>
          </w:p>
        </w:tc>
        <w:tc>
          <w:tcPr>
            <w:tcW w:w="0" w:type="auto"/>
            <w:vAlign w:val="bottom"/>
          </w:tcPr>
          <w:p w14:paraId="0F22BB26" w14:textId="073C92FA" w:rsidR="00AD3B8E" w:rsidRPr="005C3C4C" w:rsidRDefault="00AD3B8E" w:rsidP="00AD3B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27,27</w:t>
            </w:r>
          </w:p>
        </w:tc>
        <w:tc>
          <w:tcPr>
            <w:tcW w:w="0" w:type="auto"/>
            <w:vAlign w:val="bottom"/>
          </w:tcPr>
          <w:p w14:paraId="42725E8C" w14:textId="39DF314D" w:rsidR="00AD3B8E" w:rsidRPr="005C3C4C" w:rsidRDefault="00AD3B8E" w:rsidP="00AD3B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4,55</w:t>
            </w:r>
          </w:p>
        </w:tc>
        <w:tc>
          <w:tcPr>
            <w:tcW w:w="2309" w:type="dxa"/>
            <w:vAlign w:val="bottom"/>
          </w:tcPr>
          <w:p w14:paraId="38A1EE1C" w14:textId="42731E74" w:rsidR="00AD3B8E" w:rsidRPr="005C3C4C" w:rsidRDefault="00AD3B8E" w:rsidP="00AD3B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31,8</w:t>
            </w:r>
          </w:p>
        </w:tc>
        <w:tc>
          <w:tcPr>
            <w:tcW w:w="2126" w:type="dxa"/>
            <w:vAlign w:val="bottom"/>
          </w:tcPr>
          <w:p w14:paraId="37388C6D" w14:textId="55642CEB" w:rsidR="00AD3B8E" w:rsidRPr="005C3C4C" w:rsidRDefault="00AD3B8E" w:rsidP="00AD3B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86,4</w:t>
            </w:r>
          </w:p>
        </w:tc>
      </w:tr>
    </w:tbl>
    <w:p w14:paraId="201F79E5" w14:textId="77777777" w:rsidR="00EF012B" w:rsidRDefault="00EF012B" w:rsidP="0079700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78316F9" w14:textId="637F279C" w:rsidR="00ED0868" w:rsidRPr="00797005" w:rsidRDefault="00ED0868" w:rsidP="0079700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005">
        <w:rPr>
          <w:rFonts w:ascii="Times New Roman" w:hAnsi="Times New Roman" w:cs="Times New Roman"/>
          <w:sz w:val="24"/>
          <w:szCs w:val="24"/>
        </w:rPr>
        <w:t xml:space="preserve">Результаты ВПР по истории показывают достаточно низкий уровень освоения знаниями и умениями по истории у обучающихся </w:t>
      </w:r>
      <w:r w:rsidR="00797005" w:rsidRPr="00797005">
        <w:rPr>
          <w:rFonts w:ascii="Times New Roman" w:hAnsi="Times New Roman" w:cs="Times New Roman"/>
          <w:sz w:val="24"/>
          <w:szCs w:val="24"/>
        </w:rPr>
        <w:t>6 А, 6В, 7Б, 8 Б и 9В классов. Хорошие результаты показали учащиеся 6 Б, 7 В и 11 классов. Сравнение отметок по ВПР по истории с отметками по журналу также открывает проблему завышения отметок по предмету. В меньшей степени это выражено у учителя Горбачёвой С.Н., особое внимание на объективность оценивания следует обратить Исаевой О.Н. и Щербаковой Е.П.</w:t>
      </w:r>
    </w:p>
    <w:p w14:paraId="24C45DA0" w14:textId="21FC4F83" w:rsidR="00D049F0" w:rsidRPr="00797005" w:rsidRDefault="00D049F0" w:rsidP="0079700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005">
        <w:rPr>
          <w:rFonts w:ascii="Times New Roman" w:hAnsi="Times New Roman" w:cs="Times New Roman"/>
          <w:sz w:val="24"/>
          <w:szCs w:val="24"/>
        </w:rPr>
        <w:t>Анализ результатов ВПР показал, что у учащихся </w:t>
      </w:r>
      <w:r w:rsidR="00ED0868" w:rsidRPr="00797005">
        <w:rPr>
          <w:rFonts w:ascii="Times New Roman" w:hAnsi="Times New Roman" w:cs="Times New Roman"/>
          <w:sz w:val="24"/>
          <w:szCs w:val="24"/>
        </w:rPr>
        <w:t>5-8</w:t>
      </w:r>
      <w:r w:rsidRPr="00797005">
        <w:rPr>
          <w:rFonts w:ascii="Times New Roman" w:hAnsi="Times New Roman" w:cs="Times New Roman"/>
          <w:sz w:val="24"/>
          <w:szCs w:val="24"/>
        </w:rPr>
        <w:t>-х классов слабо сформирован ряд определенных умений, формируемых в курсе истории:</w:t>
      </w:r>
    </w:p>
    <w:p w14:paraId="1C488DE8" w14:textId="77777777" w:rsidR="00D049F0" w:rsidRPr="00797005" w:rsidRDefault="00D049F0" w:rsidP="0079700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005">
        <w:rPr>
          <w:rFonts w:ascii="Times New Roman" w:hAnsi="Times New Roman" w:cs="Times New Roman"/>
          <w:sz w:val="24"/>
          <w:szCs w:val="24"/>
        </w:rPr>
        <w:t>-Умение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рассказывать о событиях древней истории</w:t>
      </w:r>
      <w:r w:rsidRPr="00797005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2678BB66" w14:textId="77777777" w:rsidR="00D049F0" w:rsidRPr="00797005" w:rsidRDefault="00D049F0" w:rsidP="0079700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005">
        <w:rPr>
          <w:rFonts w:ascii="Times New Roman" w:hAnsi="Times New Roman" w:cs="Times New Roman"/>
          <w:sz w:val="24"/>
          <w:szCs w:val="24"/>
        </w:rPr>
        <w:lastRenderedPageBreak/>
        <w:t>-Умение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Умение использовать историческую карту как источник информации о расселении общностей в эпохи первобытности и Древнего мира, расположении древних цивилизаций и государств, местах важнейших событий</w:t>
      </w:r>
      <w:r w:rsidRPr="0079700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0BA01CA" w14:textId="77777777" w:rsidR="00D049F0" w:rsidRPr="00797005" w:rsidRDefault="00D049F0" w:rsidP="0079700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005">
        <w:rPr>
          <w:rFonts w:ascii="Times New Roman" w:hAnsi="Times New Roman" w:cs="Times New Roman"/>
          <w:sz w:val="24"/>
          <w:szCs w:val="24"/>
        </w:rPr>
        <w:t>- 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Умение описывать условия существования, основные занятия, образ жизни людей в древности</w:t>
      </w:r>
      <w:r w:rsidRPr="0079700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AE34BAA" w14:textId="13E90FE9" w:rsidR="00D049F0" w:rsidRPr="00797005" w:rsidRDefault="00D049F0" w:rsidP="0079700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005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797005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</w:t>
      </w:r>
      <w:r w:rsidRPr="0079700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CDABC2E" w14:textId="77777777" w:rsidR="00D049F0" w:rsidRPr="00797005" w:rsidRDefault="00D049F0" w:rsidP="0079700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005">
        <w:rPr>
          <w:rFonts w:ascii="Times New Roman" w:hAnsi="Times New Roman" w:cs="Times New Roman"/>
          <w:sz w:val="24"/>
          <w:szCs w:val="24"/>
        </w:rPr>
        <w:t>Стоит отметить задания, с которыми справился большой процент учащихся (60% и более):</w:t>
      </w:r>
    </w:p>
    <w:p w14:paraId="6E722D04" w14:textId="77777777" w:rsidR="00D049F0" w:rsidRPr="00797005" w:rsidRDefault="00D049F0" w:rsidP="0079700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005">
        <w:rPr>
          <w:rFonts w:ascii="Times New Roman" w:hAnsi="Times New Roman" w:cs="Times New Roman"/>
          <w:sz w:val="24"/>
          <w:szCs w:val="24"/>
        </w:rPr>
        <w:t>-Умение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</w:t>
      </w:r>
      <w:r w:rsidRPr="0079700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D35D97B" w14:textId="77777777" w:rsidR="00D049F0" w:rsidRPr="00797005" w:rsidRDefault="00D049F0" w:rsidP="0079700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005">
        <w:rPr>
          <w:rFonts w:ascii="Times New Roman" w:hAnsi="Times New Roman" w:cs="Times New Roman"/>
          <w:sz w:val="24"/>
          <w:szCs w:val="24"/>
        </w:rPr>
        <w:t>- Смысловое чтение. Умение проводить поиск информации в отрывках исторических текстов, материальных памятниках Древнего мира</w:t>
      </w:r>
      <w:r w:rsidRPr="0079700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8635EA4" w14:textId="77777777" w:rsidR="00D049F0" w:rsidRPr="00797005" w:rsidRDefault="00D049F0" w:rsidP="0079700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BF861B2" w14:textId="77777777" w:rsidR="00797005" w:rsidRPr="00797005" w:rsidRDefault="00797005" w:rsidP="0079700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005">
        <w:rPr>
          <w:rFonts w:ascii="Times New Roman" w:hAnsi="Times New Roman" w:cs="Times New Roman"/>
          <w:b/>
          <w:bCs/>
          <w:sz w:val="24"/>
          <w:szCs w:val="24"/>
        </w:rPr>
        <w:t>Рекомендации</w:t>
      </w:r>
      <w:r w:rsidR="00D049F0" w:rsidRPr="0079700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049F0" w:rsidRPr="007970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BE3278" w14:textId="77777777" w:rsidR="00797005" w:rsidRPr="00797005" w:rsidRDefault="00D049F0" w:rsidP="0079700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005">
        <w:rPr>
          <w:rFonts w:ascii="Times New Roman" w:hAnsi="Times New Roman" w:cs="Times New Roman"/>
          <w:sz w:val="24"/>
          <w:szCs w:val="24"/>
        </w:rPr>
        <w:t xml:space="preserve">1.Организовать на уроке повторение тем, которые вызвали наибольшие затруднения. </w:t>
      </w:r>
    </w:p>
    <w:p w14:paraId="166D28A5" w14:textId="77777777" w:rsidR="00797005" w:rsidRPr="00797005" w:rsidRDefault="00D049F0" w:rsidP="0079700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005">
        <w:rPr>
          <w:rFonts w:ascii="Times New Roman" w:hAnsi="Times New Roman" w:cs="Times New Roman"/>
          <w:sz w:val="24"/>
          <w:szCs w:val="24"/>
        </w:rPr>
        <w:t xml:space="preserve">2. Внести изменения в программу развития УУД в рамках рабочей программы по предмету (в виде приложений) </w:t>
      </w:r>
    </w:p>
    <w:p w14:paraId="10819726" w14:textId="77777777" w:rsidR="00797005" w:rsidRPr="00797005" w:rsidRDefault="00D049F0" w:rsidP="0079700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005">
        <w:rPr>
          <w:rFonts w:ascii="Times New Roman" w:hAnsi="Times New Roman" w:cs="Times New Roman"/>
          <w:sz w:val="24"/>
          <w:szCs w:val="24"/>
        </w:rPr>
        <w:t xml:space="preserve">3. Оптимизировать использование на уроках методов обучения, организационных форм обучения, средств обучения и использование современных образовательных технологий и различных образовательных платформ. </w:t>
      </w:r>
    </w:p>
    <w:p w14:paraId="41935299" w14:textId="77777777" w:rsidR="00797005" w:rsidRPr="00797005" w:rsidRDefault="00D049F0" w:rsidP="0079700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005">
        <w:rPr>
          <w:rFonts w:ascii="Times New Roman" w:hAnsi="Times New Roman" w:cs="Times New Roman"/>
          <w:sz w:val="24"/>
          <w:szCs w:val="24"/>
        </w:rPr>
        <w:t xml:space="preserve">4. В рамках резервных часов по предмету использовать эти часы для ликвидации пробелов, дефицитов УУД </w:t>
      </w:r>
    </w:p>
    <w:p w14:paraId="370954D1" w14:textId="14C8A2A9" w:rsidR="00797005" w:rsidRPr="00797005" w:rsidRDefault="00D049F0" w:rsidP="0079700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005">
        <w:rPr>
          <w:rFonts w:ascii="Times New Roman" w:hAnsi="Times New Roman" w:cs="Times New Roman"/>
          <w:sz w:val="24"/>
          <w:szCs w:val="24"/>
        </w:rPr>
        <w:t xml:space="preserve">5. Скорректировать технологические карты по истории в соответствии с </w:t>
      </w:r>
      <w:r w:rsidR="00797005" w:rsidRPr="00797005">
        <w:rPr>
          <w:rFonts w:ascii="Times New Roman" w:hAnsi="Times New Roman" w:cs="Times New Roman"/>
          <w:sz w:val="24"/>
          <w:szCs w:val="24"/>
        </w:rPr>
        <w:t>учебными дефицитами обучающихся</w:t>
      </w:r>
      <w:r w:rsidRPr="00797005">
        <w:rPr>
          <w:rFonts w:ascii="Times New Roman" w:hAnsi="Times New Roman" w:cs="Times New Roman"/>
          <w:sz w:val="24"/>
          <w:szCs w:val="24"/>
        </w:rPr>
        <w:t xml:space="preserve">, </w:t>
      </w:r>
      <w:r w:rsidR="00797005" w:rsidRPr="00797005">
        <w:rPr>
          <w:rFonts w:ascii="Times New Roman" w:hAnsi="Times New Roman" w:cs="Times New Roman"/>
          <w:sz w:val="24"/>
          <w:szCs w:val="24"/>
        </w:rPr>
        <w:t>выявленными в ходе ВПР.</w:t>
      </w:r>
    </w:p>
    <w:p w14:paraId="7732A612" w14:textId="4BD49FF5" w:rsidR="00D049F0" w:rsidRPr="00C3597F" w:rsidRDefault="00D049F0" w:rsidP="00797005">
      <w:pPr>
        <w:pStyle w:val="a3"/>
        <w:ind w:firstLine="567"/>
        <w:jc w:val="both"/>
      </w:pPr>
      <w:r w:rsidRPr="00797005">
        <w:rPr>
          <w:rFonts w:ascii="Times New Roman" w:hAnsi="Times New Roman" w:cs="Times New Roman"/>
          <w:sz w:val="24"/>
          <w:szCs w:val="24"/>
        </w:rPr>
        <w:t>6. Разработать индивидуальные образовательные маршруты для обучающихся 6 классов на основе данных о выполнение отдельных заданий</w:t>
      </w:r>
    </w:p>
    <w:p w14:paraId="22C6146C" w14:textId="77777777" w:rsidR="00941E46" w:rsidRDefault="00941E46" w:rsidP="001E31DF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120FD640" w14:textId="240A3EC4" w:rsidR="001F2A6E" w:rsidRDefault="001F2A6E" w:rsidP="001E31DF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0971E1">
        <w:rPr>
          <w:rFonts w:ascii="Times New Roman" w:hAnsi="Times New Roman" w:cs="Times New Roman"/>
          <w:b/>
          <w:bCs/>
          <w:sz w:val="24"/>
          <w:szCs w:val="24"/>
        </w:rPr>
        <w:t>ОБЩЕСТВОЗНАНИЕ</w:t>
      </w:r>
    </w:p>
    <w:p w14:paraId="3ADAA6CC" w14:textId="31261F09" w:rsidR="001E31DF" w:rsidRDefault="001E31DF" w:rsidP="001E31DF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Результаты ВПР по классам</w:t>
      </w:r>
    </w:p>
    <w:tbl>
      <w:tblPr>
        <w:tblW w:w="15082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041"/>
        <w:gridCol w:w="602"/>
        <w:gridCol w:w="603"/>
        <w:gridCol w:w="602"/>
        <w:gridCol w:w="603"/>
        <w:gridCol w:w="1134"/>
        <w:gridCol w:w="1275"/>
        <w:gridCol w:w="1134"/>
        <w:gridCol w:w="531"/>
        <w:gridCol w:w="532"/>
        <w:gridCol w:w="531"/>
        <w:gridCol w:w="532"/>
        <w:gridCol w:w="1135"/>
        <w:gridCol w:w="1275"/>
        <w:gridCol w:w="1134"/>
      </w:tblGrid>
      <w:tr w:rsidR="000971E1" w:rsidRPr="00645B0C" w14:paraId="3A2CF437" w14:textId="77777777" w:rsidTr="00941E46">
        <w:trPr>
          <w:cantSplit/>
          <w:trHeight w:val="57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05DD72B" w14:textId="77777777" w:rsidR="000971E1" w:rsidRPr="00645B0C" w:rsidRDefault="000971E1" w:rsidP="001164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14:paraId="5B1475E5" w14:textId="77777777" w:rsidR="000971E1" w:rsidRPr="00645B0C" w:rsidRDefault="000971E1" w:rsidP="001164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ВПР (класс)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BB3F9" w14:textId="77777777" w:rsidR="000971E1" w:rsidRPr="00645B0C" w:rsidRDefault="000971E1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432DE" w14:textId="77777777" w:rsidR="000971E1" w:rsidRPr="00645B0C" w:rsidRDefault="000971E1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по журналу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05F91" w14:textId="77777777" w:rsidR="000971E1" w:rsidRPr="00645B0C" w:rsidRDefault="000971E1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писали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чел.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F0D40" w14:textId="77777777" w:rsidR="000971E1" w:rsidRPr="00645B0C" w:rsidRDefault="000971E1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знаний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C2659" w14:textId="77777777" w:rsidR="000971E1" w:rsidRDefault="000971E1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Успевае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14:paraId="3A77CC7F" w14:textId="77777777" w:rsidR="000971E1" w:rsidRPr="00645B0C" w:rsidRDefault="000971E1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CE567" w14:textId="77777777" w:rsidR="000971E1" w:rsidRPr="00645B0C" w:rsidRDefault="000971E1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за ВПР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95BE9" w14:textId="77777777" w:rsidR="000971E1" w:rsidRPr="00645B0C" w:rsidRDefault="000971E1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писали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чел.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7DC07" w14:textId="77777777" w:rsidR="000971E1" w:rsidRPr="00645B0C" w:rsidRDefault="000971E1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знаний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0BEF9" w14:textId="77777777" w:rsidR="000971E1" w:rsidRDefault="000971E1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Успевае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14:paraId="0A2B4CC6" w14:textId="77777777" w:rsidR="000971E1" w:rsidRPr="00645B0C" w:rsidRDefault="000971E1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%</w:t>
            </w:r>
          </w:p>
        </w:tc>
      </w:tr>
      <w:tr w:rsidR="000971E1" w:rsidRPr="00645B0C" w14:paraId="2BE32C4B" w14:textId="77777777" w:rsidTr="00EF012B">
        <w:trPr>
          <w:cantSplit/>
          <w:trHeight w:val="570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1A2DE" w14:textId="77777777" w:rsidR="000971E1" w:rsidRPr="00645B0C" w:rsidRDefault="000971E1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8F20406" w14:textId="77777777" w:rsidR="000971E1" w:rsidRPr="00645B0C" w:rsidRDefault="000971E1" w:rsidP="001164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1512A" w14:textId="77777777" w:rsidR="000971E1" w:rsidRPr="00645B0C" w:rsidRDefault="000971E1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1CE3A32F" w14:textId="77777777" w:rsidR="000971E1" w:rsidRPr="00645B0C" w:rsidRDefault="000971E1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3F7FD57" w14:textId="77777777" w:rsidR="000971E1" w:rsidRPr="00645B0C" w:rsidRDefault="000971E1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BBEE672" w14:textId="77777777" w:rsidR="000971E1" w:rsidRPr="00645B0C" w:rsidRDefault="000971E1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9B7636" w14:textId="77777777" w:rsidR="000971E1" w:rsidRPr="00645B0C" w:rsidRDefault="000971E1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2C471" w14:textId="77777777" w:rsidR="000971E1" w:rsidRPr="00645B0C" w:rsidRDefault="000971E1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7002F" w14:textId="77777777" w:rsidR="000971E1" w:rsidRPr="00645B0C" w:rsidRDefault="000971E1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F02D0" w14:textId="77777777" w:rsidR="000971E1" w:rsidRPr="00645B0C" w:rsidRDefault="000971E1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553BA314" w14:textId="77777777" w:rsidR="000971E1" w:rsidRPr="00645B0C" w:rsidRDefault="000971E1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EC14F9" w14:textId="77777777" w:rsidR="000971E1" w:rsidRPr="00645B0C" w:rsidRDefault="000971E1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AED8513" w14:textId="77777777" w:rsidR="000971E1" w:rsidRPr="00645B0C" w:rsidRDefault="000971E1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517040A" w14:textId="77777777" w:rsidR="000971E1" w:rsidRPr="00645B0C" w:rsidRDefault="000971E1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2E12E" w14:textId="77777777" w:rsidR="000971E1" w:rsidRPr="00645B0C" w:rsidRDefault="000971E1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56A9D" w14:textId="77777777" w:rsidR="000971E1" w:rsidRPr="00645B0C" w:rsidRDefault="000971E1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7FF1F" w14:textId="77777777" w:rsidR="000971E1" w:rsidRPr="00645B0C" w:rsidRDefault="000971E1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71E1" w:rsidRPr="00645B0C" w14:paraId="10D2BAFA" w14:textId="77777777" w:rsidTr="00941E46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6FF87" w14:textId="160F8AD0" w:rsidR="000971E1" w:rsidRPr="00645B0C" w:rsidRDefault="000971E1" w:rsidP="0009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5C66C" w14:textId="6D4D0622" w:rsidR="000971E1" w:rsidRPr="00645B0C" w:rsidRDefault="000971E1" w:rsidP="000971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9D1AF" w14:textId="3EF12583" w:rsidR="000971E1" w:rsidRPr="00645B0C" w:rsidRDefault="000971E1" w:rsidP="00E54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Горбачёва С.Н.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E061C" w14:textId="4438E071" w:rsidR="000971E1" w:rsidRPr="00645B0C" w:rsidRDefault="000971E1" w:rsidP="0009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D2A5B" w14:textId="55071E53" w:rsidR="000971E1" w:rsidRPr="00645B0C" w:rsidRDefault="000971E1" w:rsidP="0009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E91CA" w14:textId="0D2336BD" w:rsidR="000971E1" w:rsidRPr="00645B0C" w:rsidRDefault="000971E1" w:rsidP="0009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BDD15" w14:textId="1AF7A94F" w:rsidR="000971E1" w:rsidRPr="00645B0C" w:rsidRDefault="000971E1" w:rsidP="0009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D3B48" w14:textId="2A26FB77" w:rsidR="000971E1" w:rsidRPr="00645B0C" w:rsidRDefault="000971E1" w:rsidP="0009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80C07" w14:textId="3489CDD0" w:rsidR="000971E1" w:rsidRPr="00645B0C" w:rsidRDefault="000971E1" w:rsidP="0009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23E57" w14:textId="25A96647" w:rsidR="000971E1" w:rsidRPr="00645B0C" w:rsidRDefault="000971E1" w:rsidP="0009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E4241" w14:textId="6EC570BB" w:rsidR="000971E1" w:rsidRPr="00645B0C" w:rsidRDefault="000971E1" w:rsidP="0009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0AFB9" w14:textId="2782A5F4" w:rsidR="000971E1" w:rsidRPr="00645B0C" w:rsidRDefault="000971E1" w:rsidP="0009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22C90" w14:textId="5A254A65" w:rsidR="000971E1" w:rsidRPr="00645B0C" w:rsidRDefault="000971E1" w:rsidP="0009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480C8" w14:textId="63A3ECD7" w:rsidR="000971E1" w:rsidRPr="00645B0C" w:rsidRDefault="000971E1" w:rsidP="0009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D44C8" w14:textId="22C1E061" w:rsidR="000971E1" w:rsidRPr="00645B0C" w:rsidRDefault="000971E1" w:rsidP="0009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49B7A" w14:textId="02C9AEC7" w:rsidR="000971E1" w:rsidRPr="00645B0C" w:rsidRDefault="000971E1" w:rsidP="0009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D6399" w14:textId="0E42AAFD" w:rsidR="000971E1" w:rsidRPr="00645B0C" w:rsidRDefault="000971E1" w:rsidP="0009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</w:tr>
      <w:tr w:rsidR="000971E1" w:rsidRPr="00645B0C" w14:paraId="4B5DF893" w14:textId="77777777" w:rsidTr="00941E46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BCCDA" w14:textId="766347FF" w:rsidR="000971E1" w:rsidRPr="00645B0C" w:rsidRDefault="000971E1" w:rsidP="0009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EC4B2" w14:textId="59CDF2B4" w:rsidR="000971E1" w:rsidRPr="00645B0C" w:rsidRDefault="000971E1" w:rsidP="000971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CEA75" w14:textId="4CE4C0FA" w:rsidR="000971E1" w:rsidRPr="00645B0C" w:rsidRDefault="000971E1" w:rsidP="00E54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Горбачева С.Н.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B65D8" w14:textId="7ECC0BA3" w:rsidR="000971E1" w:rsidRPr="00645B0C" w:rsidRDefault="000971E1" w:rsidP="0009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ED30D" w14:textId="74E75DBA" w:rsidR="000971E1" w:rsidRPr="00645B0C" w:rsidRDefault="000971E1" w:rsidP="0009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393C8" w14:textId="6B03AFF7" w:rsidR="000971E1" w:rsidRPr="00645B0C" w:rsidRDefault="000971E1" w:rsidP="0009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93573" w14:textId="07827944" w:rsidR="000971E1" w:rsidRPr="00645B0C" w:rsidRDefault="000971E1" w:rsidP="0009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455CC" w14:textId="3372D3C9" w:rsidR="000971E1" w:rsidRPr="00645B0C" w:rsidRDefault="000971E1" w:rsidP="0009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C1E7E" w14:textId="573394B1" w:rsidR="000971E1" w:rsidRPr="00645B0C" w:rsidRDefault="000971E1" w:rsidP="0009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AA821" w14:textId="70DC3FDC" w:rsidR="000971E1" w:rsidRPr="00645B0C" w:rsidRDefault="000971E1" w:rsidP="0009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0EA75" w14:textId="4C8ADAE6" w:rsidR="000971E1" w:rsidRPr="00645B0C" w:rsidRDefault="000971E1" w:rsidP="0009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F56A1" w14:textId="05FC8CB0" w:rsidR="000971E1" w:rsidRPr="00645B0C" w:rsidRDefault="000971E1" w:rsidP="0009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B4D4E" w14:textId="44ADFB54" w:rsidR="000971E1" w:rsidRPr="00645B0C" w:rsidRDefault="000971E1" w:rsidP="0009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19BFA" w14:textId="618F929D" w:rsidR="000971E1" w:rsidRPr="00645B0C" w:rsidRDefault="000971E1" w:rsidP="0009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99C37" w14:textId="5BF88DB7" w:rsidR="000971E1" w:rsidRPr="00645B0C" w:rsidRDefault="000971E1" w:rsidP="0009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AAE05" w14:textId="696188E8" w:rsidR="000971E1" w:rsidRPr="00645B0C" w:rsidRDefault="000971E1" w:rsidP="0009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2A699" w14:textId="5DCE2DE8" w:rsidR="000971E1" w:rsidRPr="00645B0C" w:rsidRDefault="000971E1" w:rsidP="0009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68,2</w:t>
            </w:r>
          </w:p>
        </w:tc>
      </w:tr>
      <w:tr w:rsidR="000971E1" w:rsidRPr="00645B0C" w14:paraId="1E679AF2" w14:textId="77777777" w:rsidTr="00941E46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5F3B2" w14:textId="49C40043" w:rsidR="000971E1" w:rsidRPr="00645B0C" w:rsidRDefault="000971E1" w:rsidP="0009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2DAC4" w14:textId="7F4AE227" w:rsidR="000971E1" w:rsidRPr="00645B0C" w:rsidRDefault="000971E1" w:rsidP="000971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F68A6" w14:textId="76D2EDDF" w:rsidR="000971E1" w:rsidRPr="00645B0C" w:rsidRDefault="000971E1" w:rsidP="00E54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Горбачева С.Н.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E5ACF" w14:textId="14FC8005" w:rsidR="000971E1" w:rsidRPr="00645B0C" w:rsidRDefault="000971E1" w:rsidP="0009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E7B02" w14:textId="35C80AF8" w:rsidR="000971E1" w:rsidRPr="00645B0C" w:rsidRDefault="000971E1" w:rsidP="0009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1E454" w14:textId="5659AD0D" w:rsidR="000971E1" w:rsidRPr="00645B0C" w:rsidRDefault="000971E1" w:rsidP="0009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133DF" w14:textId="4950A736" w:rsidR="000971E1" w:rsidRPr="00645B0C" w:rsidRDefault="000971E1" w:rsidP="0009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FC52F" w14:textId="362B9424" w:rsidR="000971E1" w:rsidRPr="00645B0C" w:rsidRDefault="000971E1" w:rsidP="0009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C6760" w14:textId="40DEF488" w:rsidR="000971E1" w:rsidRPr="00645B0C" w:rsidRDefault="000971E1" w:rsidP="0009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6BCC6" w14:textId="4457DBE0" w:rsidR="000971E1" w:rsidRPr="00645B0C" w:rsidRDefault="000971E1" w:rsidP="0009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4A4D0" w14:textId="799AEB60" w:rsidR="000971E1" w:rsidRPr="00645B0C" w:rsidRDefault="000971E1" w:rsidP="0009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391D5" w14:textId="4744BB42" w:rsidR="000971E1" w:rsidRPr="00645B0C" w:rsidRDefault="000971E1" w:rsidP="0009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E8327" w14:textId="32D0B6B5" w:rsidR="000971E1" w:rsidRPr="00645B0C" w:rsidRDefault="000971E1" w:rsidP="0009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A42DD" w14:textId="0BFE0E88" w:rsidR="000971E1" w:rsidRPr="00645B0C" w:rsidRDefault="000971E1" w:rsidP="0009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3EE00" w14:textId="2C80238A" w:rsidR="000971E1" w:rsidRPr="00645B0C" w:rsidRDefault="000971E1" w:rsidP="0009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E6E69" w14:textId="4AE03E72" w:rsidR="000971E1" w:rsidRPr="00645B0C" w:rsidRDefault="000971E1" w:rsidP="0009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E8817" w14:textId="17C88909" w:rsidR="000971E1" w:rsidRPr="00645B0C" w:rsidRDefault="000971E1" w:rsidP="0009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</w:tr>
      <w:tr w:rsidR="000971E1" w:rsidRPr="00645B0C" w14:paraId="18AA2DB6" w14:textId="77777777" w:rsidTr="00941E46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FFF6C" w14:textId="3D9BCBA7" w:rsidR="000971E1" w:rsidRPr="00645B0C" w:rsidRDefault="000971E1" w:rsidP="0009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68CFB" w14:textId="1CE09565" w:rsidR="000971E1" w:rsidRPr="00645B0C" w:rsidRDefault="000971E1" w:rsidP="000971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B3C3E" w14:textId="6ED0015B" w:rsidR="000971E1" w:rsidRDefault="000971E1" w:rsidP="00E54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Щербакова Е.П.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3062B" w14:textId="3CD0ECB5" w:rsidR="000971E1" w:rsidRPr="00645B0C" w:rsidRDefault="000971E1" w:rsidP="0009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06BFA" w14:textId="36159DEB" w:rsidR="000971E1" w:rsidRPr="00645B0C" w:rsidRDefault="000971E1" w:rsidP="0009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B0CD1" w14:textId="765802C1" w:rsidR="000971E1" w:rsidRPr="00645B0C" w:rsidRDefault="000971E1" w:rsidP="0009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79435" w14:textId="296EA3C5" w:rsidR="000971E1" w:rsidRPr="00645B0C" w:rsidRDefault="000971E1" w:rsidP="0009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D6668" w14:textId="148D8793" w:rsidR="000971E1" w:rsidRPr="00645B0C" w:rsidRDefault="000971E1" w:rsidP="0009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E839D" w14:textId="1496BF10" w:rsidR="000971E1" w:rsidRPr="00645B0C" w:rsidRDefault="000971E1" w:rsidP="0009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C0F96" w14:textId="762C862D" w:rsidR="000971E1" w:rsidRPr="00645B0C" w:rsidRDefault="000971E1" w:rsidP="0009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EE528" w14:textId="2524637C" w:rsidR="000971E1" w:rsidRPr="00645B0C" w:rsidRDefault="000971E1" w:rsidP="0009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9E628" w14:textId="00095EB2" w:rsidR="000971E1" w:rsidRPr="00645B0C" w:rsidRDefault="000971E1" w:rsidP="0009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F4FF7" w14:textId="0282938E" w:rsidR="000971E1" w:rsidRPr="00645B0C" w:rsidRDefault="000971E1" w:rsidP="0009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BA2D9" w14:textId="66636D9A" w:rsidR="000971E1" w:rsidRPr="00645B0C" w:rsidRDefault="000971E1" w:rsidP="0009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36329" w14:textId="0F708B3A" w:rsidR="000971E1" w:rsidRPr="00645B0C" w:rsidRDefault="000971E1" w:rsidP="00097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FC6FB" w14:textId="6B99EF02" w:rsidR="000971E1" w:rsidRPr="00645B0C" w:rsidRDefault="000971E1" w:rsidP="00097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14FAC" w14:textId="0B730FBF" w:rsidR="000971E1" w:rsidRPr="00645B0C" w:rsidRDefault="000971E1" w:rsidP="00097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</w:tr>
    </w:tbl>
    <w:p w14:paraId="3EEFB25D" w14:textId="190464A1" w:rsidR="001E31DF" w:rsidRPr="001E31DF" w:rsidRDefault="001E31DF" w:rsidP="001E31DF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1E31DF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Сравнение отметок за ВПР с отметками по журналу</w:t>
      </w:r>
    </w:p>
    <w:tbl>
      <w:tblPr>
        <w:tblW w:w="11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3"/>
        <w:gridCol w:w="964"/>
        <w:gridCol w:w="964"/>
        <w:gridCol w:w="964"/>
        <w:gridCol w:w="964"/>
        <w:gridCol w:w="964"/>
        <w:gridCol w:w="964"/>
      </w:tblGrid>
      <w:tr w:rsidR="000153F8" w:rsidRPr="00BA67CD" w14:paraId="7D027D8D" w14:textId="77777777" w:rsidTr="00941E46">
        <w:trPr>
          <w:trHeight w:val="360"/>
          <w:tblHeader/>
          <w:jc w:val="center"/>
        </w:trPr>
        <w:tc>
          <w:tcPr>
            <w:tcW w:w="6123" w:type="dxa"/>
            <w:shd w:val="clear" w:color="auto" w:fill="auto"/>
            <w:noWrap/>
            <w:vAlign w:val="bottom"/>
            <w:hideMark/>
          </w:tcPr>
          <w:p w14:paraId="2B5DD698" w14:textId="1476BE00" w:rsidR="000153F8" w:rsidRPr="00BA67CD" w:rsidRDefault="000153F8" w:rsidP="00116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ВПР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ОБЩЕСТВОЗНАНИЕ</w:t>
            </w:r>
            <w:r w:rsidRPr="00BA6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28" w:type="dxa"/>
            <w:gridSpan w:val="2"/>
            <w:shd w:val="clear" w:color="auto" w:fill="auto"/>
            <w:noWrap/>
            <w:vAlign w:val="center"/>
            <w:hideMark/>
          </w:tcPr>
          <w:p w14:paraId="49FE49B4" w14:textId="25507785" w:rsidR="000153F8" w:rsidRPr="00BA67CD" w:rsidRDefault="000153F8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класс</w:t>
            </w:r>
          </w:p>
        </w:tc>
        <w:tc>
          <w:tcPr>
            <w:tcW w:w="1928" w:type="dxa"/>
            <w:gridSpan w:val="2"/>
            <w:vAlign w:val="center"/>
          </w:tcPr>
          <w:p w14:paraId="3B5E58FB" w14:textId="4FD69129" w:rsidR="000153F8" w:rsidRPr="00BA67CD" w:rsidRDefault="000153F8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класс</w:t>
            </w:r>
          </w:p>
        </w:tc>
        <w:tc>
          <w:tcPr>
            <w:tcW w:w="1928" w:type="dxa"/>
            <w:gridSpan w:val="2"/>
            <w:vAlign w:val="center"/>
          </w:tcPr>
          <w:p w14:paraId="2D885FD0" w14:textId="0BC66BC6" w:rsidR="000153F8" w:rsidRPr="00BA67CD" w:rsidRDefault="000153F8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класс</w:t>
            </w:r>
          </w:p>
        </w:tc>
      </w:tr>
      <w:tr w:rsidR="000153F8" w:rsidRPr="00BA67CD" w14:paraId="0B5DE093" w14:textId="77777777" w:rsidTr="00941E46">
        <w:trPr>
          <w:trHeight w:val="300"/>
          <w:tblHeader/>
          <w:jc w:val="center"/>
        </w:trPr>
        <w:tc>
          <w:tcPr>
            <w:tcW w:w="6123" w:type="dxa"/>
            <w:shd w:val="clear" w:color="auto" w:fill="auto"/>
            <w:noWrap/>
            <w:vAlign w:val="bottom"/>
            <w:hideMark/>
          </w:tcPr>
          <w:p w14:paraId="639794B0" w14:textId="77777777" w:rsidR="000153F8" w:rsidRPr="00BA67CD" w:rsidRDefault="000153F8" w:rsidP="00116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4930178D" w14:textId="77777777" w:rsidR="000153F8" w:rsidRPr="00BA67CD" w:rsidRDefault="000153F8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чел.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5504607A" w14:textId="77777777" w:rsidR="000153F8" w:rsidRPr="00BA67CD" w:rsidRDefault="000153F8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964" w:type="dxa"/>
            <w:vAlign w:val="center"/>
          </w:tcPr>
          <w:p w14:paraId="23F60383" w14:textId="77777777" w:rsidR="000153F8" w:rsidRPr="00BA67CD" w:rsidRDefault="000153F8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чел.</w:t>
            </w:r>
          </w:p>
        </w:tc>
        <w:tc>
          <w:tcPr>
            <w:tcW w:w="964" w:type="dxa"/>
            <w:vAlign w:val="center"/>
          </w:tcPr>
          <w:p w14:paraId="2FF16E3D" w14:textId="77777777" w:rsidR="000153F8" w:rsidRPr="00BA67CD" w:rsidRDefault="000153F8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964" w:type="dxa"/>
            <w:vAlign w:val="center"/>
          </w:tcPr>
          <w:p w14:paraId="5C1EF619" w14:textId="77777777" w:rsidR="000153F8" w:rsidRPr="00BA67CD" w:rsidRDefault="000153F8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чел.</w:t>
            </w:r>
          </w:p>
        </w:tc>
        <w:tc>
          <w:tcPr>
            <w:tcW w:w="964" w:type="dxa"/>
            <w:vAlign w:val="center"/>
          </w:tcPr>
          <w:p w14:paraId="2AD3F20D" w14:textId="77777777" w:rsidR="000153F8" w:rsidRPr="00BA67CD" w:rsidRDefault="000153F8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0153F8" w:rsidRPr="00BA67CD" w14:paraId="733C2DC9" w14:textId="77777777" w:rsidTr="00941E46">
        <w:trPr>
          <w:trHeight w:val="300"/>
          <w:jc w:val="center"/>
        </w:trPr>
        <w:tc>
          <w:tcPr>
            <w:tcW w:w="6123" w:type="dxa"/>
            <w:shd w:val="clear" w:color="auto" w:fill="FFFF00"/>
            <w:noWrap/>
            <w:vAlign w:val="bottom"/>
            <w:hideMark/>
          </w:tcPr>
          <w:p w14:paraId="2B7D1B41" w14:textId="77777777" w:rsidR="000153F8" w:rsidRPr="00BA67CD" w:rsidRDefault="000153F8" w:rsidP="0001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Пензенская обл.</w:t>
            </w:r>
          </w:p>
        </w:tc>
        <w:tc>
          <w:tcPr>
            <w:tcW w:w="964" w:type="dxa"/>
            <w:shd w:val="clear" w:color="auto" w:fill="FFFF00"/>
            <w:noWrap/>
            <w:vAlign w:val="bottom"/>
            <w:hideMark/>
          </w:tcPr>
          <w:p w14:paraId="798B5AC3" w14:textId="6609AD13" w:rsidR="000153F8" w:rsidRPr="00BA67CD" w:rsidRDefault="000153F8" w:rsidP="0001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4" w:type="dxa"/>
            <w:shd w:val="clear" w:color="auto" w:fill="FFFF00"/>
            <w:noWrap/>
            <w:vAlign w:val="bottom"/>
            <w:hideMark/>
          </w:tcPr>
          <w:p w14:paraId="7225D5FC" w14:textId="1B3B96F2" w:rsidR="000153F8" w:rsidRPr="00BA67CD" w:rsidRDefault="000153F8" w:rsidP="0001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4" w:type="dxa"/>
            <w:shd w:val="clear" w:color="auto" w:fill="FFFF00"/>
            <w:vAlign w:val="bottom"/>
          </w:tcPr>
          <w:p w14:paraId="308F1B29" w14:textId="4D5D195C" w:rsidR="000153F8" w:rsidRPr="00930BE0" w:rsidRDefault="000153F8" w:rsidP="0001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4" w:type="dxa"/>
            <w:shd w:val="clear" w:color="auto" w:fill="FFFF00"/>
            <w:vAlign w:val="bottom"/>
          </w:tcPr>
          <w:p w14:paraId="7D11BC0C" w14:textId="07B79D33" w:rsidR="000153F8" w:rsidRPr="00930BE0" w:rsidRDefault="000153F8" w:rsidP="0001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4" w:type="dxa"/>
            <w:shd w:val="clear" w:color="auto" w:fill="FFFF00"/>
            <w:vAlign w:val="bottom"/>
          </w:tcPr>
          <w:p w14:paraId="2C68157E" w14:textId="3A18A3D6" w:rsidR="000153F8" w:rsidRPr="00930BE0" w:rsidRDefault="000153F8" w:rsidP="0001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4" w:type="dxa"/>
            <w:shd w:val="clear" w:color="auto" w:fill="FFFF00"/>
            <w:vAlign w:val="bottom"/>
          </w:tcPr>
          <w:p w14:paraId="300D4370" w14:textId="0E2E1503" w:rsidR="000153F8" w:rsidRPr="00930BE0" w:rsidRDefault="000153F8" w:rsidP="0001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153F8" w:rsidRPr="00BA67CD" w14:paraId="1594D1A2" w14:textId="77777777" w:rsidTr="00941E46">
        <w:trPr>
          <w:trHeight w:val="300"/>
          <w:jc w:val="center"/>
        </w:trPr>
        <w:tc>
          <w:tcPr>
            <w:tcW w:w="6123" w:type="dxa"/>
            <w:shd w:val="clear" w:color="auto" w:fill="auto"/>
            <w:noWrap/>
            <w:vAlign w:val="bottom"/>
            <w:hideMark/>
          </w:tcPr>
          <w:p w14:paraId="66B56FAE" w14:textId="77777777" w:rsidR="000153F8" w:rsidRPr="00BA67CD" w:rsidRDefault="000153F8" w:rsidP="0001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14:paraId="598A4332" w14:textId="581A8533" w:rsidR="000153F8" w:rsidRPr="00BA67CD" w:rsidRDefault="000153F8" w:rsidP="00015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1891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14:paraId="2840BEF7" w14:textId="0C74D3B7" w:rsidR="000153F8" w:rsidRPr="00BA67CD" w:rsidRDefault="000153F8" w:rsidP="00015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34,11</w:t>
            </w:r>
          </w:p>
        </w:tc>
        <w:tc>
          <w:tcPr>
            <w:tcW w:w="964" w:type="dxa"/>
            <w:vAlign w:val="bottom"/>
          </w:tcPr>
          <w:p w14:paraId="56EACF7D" w14:textId="2A16523E" w:rsidR="000153F8" w:rsidRPr="000153F8" w:rsidRDefault="000153F8" w:rsidP="00015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2028</w:t>
            </w:r>
          </w:p>
        </w:tc>
        <w:tc>
          <w:tcPr>
            <w:tcW w:w="964" w:type="dxa"/>
            <w:vAlign w:val="bottom"/>
          </w:tcPr>
          <w:p w14:paraId="0926CC60" w14:textId="355DEE83" w:rsidR="000153F8" w:rsidRPr="000153F8" w:rsidRDefault="000153F8" w:rsidP="00015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37,03</w:t>
            </w:r>
          </w:p>
        </w:tc>
        <w:tc>
          <w:tcPr>
            <w:tcW w:w="964" w:type="dxa"/>
            <w:vAlign w:val="bottom"/>
          </w:tcPr>
          <w:p w14:paraId="307B29CF" w14:textId="18E8DECC" w:rsidR="000153F8" w:rsidRPr="000153F8" w:rsidRDefault="000153F8" w:rsidP="00015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1252</w:t>
            </w:r>
          </w:p>
        </w:tc>
        <w:tc>
          <w:tcPr>
            <w:tcW w:w="964" w:type="dxa"/>
            <w:vAlign w:val="bottom"/>
          </w:tcPr>
          <w:p w14:paraId="7FFFC71B" w14:textId="38B7EF42" w:rsidR="000153F8" w:rsidRPr="000153F8" w:rsidRDefault="000153F8" w:rsidP="00015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33,93</w:t>
            </w:r>
          </w:p>
        </w:tc>
      </w:tr>
      <w:tr w:rsidR="000153F8" w:rsidRPr="00BA67CD" w14:paraId="2DEDE79D" w14:textId="77777777" w:rsidTr="00941E46">
        <w:trPr>
          <w:trHeight w:val="300"/>
          <w:jc w:val="center"/>
        </w:trPr>
        <w:tc>
          <w:tcPr>
            <w:tcW w:w="6123" w:type="dxa"/>
            <w:shd w:val="clear" w:color="auto" w:fill="auto"/>
            <w:noWrap/>
            <w:vAlign w:val="bottom"/>
            <w:hideMark/>
          </w:tcPr>
          <w:p w14:paraId="093AEAED" w14:textId="77777777" w:rsidR="000153F8" w:rsidRPr="00BA67CD" w:rsidRDefault="000153F8" w:rsidP="0001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14:paraId="34534CFB" w14:textId="78EAD351" w:rsidR="000153F8" w:rsidRPr="00BA67CD" w:rsidRDefault="000153F8" w:rsidP="00015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3431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14:paraId="7ABD0C93" w14:textId="63B9C156" w:rsidR="000153F8" w:rsidRPr="00BA67CD" w:rsidRDefault="000153F8" w:rsidP="00015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61,89</w:t>
            </w:r>
          </w:p>
        </w:tc>
        <w:tc>
          <w:tcPr>
            <w:tcW w:w="964" w:type="dxa"/>
            <w:vAlign w:val="bottom"/>
          </w:tcPr>
          <w:p w14:paraId="419869F9" w14:textId="6F93F732" w:rsidR="000153F8" w:rsidRPr="000153F8" w:rsidRDefault="000153F8" w:rsidP="00015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3310</w:t>
            </w:r>
          </w:p>
        </w:tc>
        <w:tc>
          <w:tcPr>
            <w:tcW w:w="964" w:type="dxa"/>
            <w:vAlign w:val="bottom"/>
          </w:tcPr>
          <w:p w14:paraId="0F2657FE" w14:textId="1A7F30AD" w:rsidR="000153F8" w:rsidRPr="000153F8" w:rsidRDefault="000153F8" w:rsidP="00015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60,43</w:t>
            </w:r>
          </w:p>
        </w:tc>
        <w:tc>
          <w:tcPr>
            <w:tcW w:w="964" w:type="dxa"/>
            <w:vAlign w:val="bottom"/>
          </w:tcPr>
          <w:p w14:paraId="4D0A5947" w14:textId="036284D5" w:rsidR="000153F8" w:rsidRPr="000153F8" w:rsidRDefault="000153F8" w:rsidP="00015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2323</w:t>
            </w:r>
          </w:p>
        </w:tc>
        <w:tc>
          <w:tcPr>
            <w:tcW w:w="964" w:type="dxa"/>
            <w:vAlign w:val="bottom"/>
          </w:tcPr>
          <w:p w14:paraId="210FE6DD" w14:textId="758E8849" w:rsidR="000153F8" w:rsidRPr="000153F8" w:rsidRDefault="000153F8" w:rsidP="00015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62,95</w:t>
            </w:r>
          </w:p>
        </w:tc>
      </w:tr>
      <w:tr w:rsidR="000153F8" w:rsidRPr="00BA67CD" w14:paraId="5A9E91D3" w14:textId="77777777" w:rsidTr="00941E46">
        <w:trPr>
          <w:trHeight w:val="300"/>
          <w:jc w:val="center"/>
        </w:trPr>
        <w:tc>
          <w:tcPr>
            <w:tcW w:w="6123" w:type="dxa"/>
            <w:shd w:val="clear" w:color="auto" w:fill="auto"/>
            <w:noWrap/>
            <w:vAlign w:val="bottom"/>
            <w:hideMark/>
          </w:tcPr>
          <w:p w14:paraId="1ADB33FA" w14:textId="77777777" w:rsidR="000153F8" w:rsidRPr="00BA67CD" w:rsidRDefault="000153F8" w:rsidP="0001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14:paraId="6665AB4D" w14:textId="683AE445" w:rsidR="000153F8" w:rsidRPr="00BA67CD" w:rsidRDefault="000153F8" w:rsidP="00015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222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14:paraId="65698CA0" w14:textId="365417B7" w:rsidR="000153F8" w:rsidRPr="00BA67CD" w:rsidRDefault="000153F8" w:rsidP="00015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64" w:type="dxa"/>
            <w:vAlign w:val="bottom"/>
          </w:tcPr>
          <w:p w14:paraId="1D44C64C" w14:textId="1C7B2BE6" w:rsidR="000153F8" w:rsidRPr="000153F8" w:rsidRDefault="000153F8" w:rsidP="00015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964" w:type="dxa"/>
            <w:vAlign w:val="bottom"/>
          </w:tcPr>
          <w:p w14:paraId="727801DC" w14:textId="3C4FE23C" w:rsidR="000153F8" w:rsidRPr="000153F8" w:rsidRDefault="000153F8" w:rsidP="00015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2,54</w:t>
            </w:r>
          </w:p>
        </w:tc>
        <w:tc>
          <w:tcPr>
            <w:tcW w:w="964" w:type="dxa"/>
            <w:vAlign w:val="bottom"/>
          </w:tcPr>
          <w:p w14:paraId="00EC543B" w14:textId="780F5F76" w:rsidR="000153F8" w:rsidRPr="000153F8" w:rsidRDefault="000153F8" w:rsidP="00015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964" w:type="dxa"/>
            <w:vAlign w:val="bottom"/>
          </w:tcPr>
          <w:p w14:paraId="0567FFED" w14:textId="00CE3752" w:rsidR="000153F8" w:rsidRPr="000153F8" w:rsidRDefault="000153F8" w:rsidP="00015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3,12</w:t>
            </w:r>
          </w:p>
        </w:tc>
      </w:tr>
      <w:tr w:rsidR="000153F8" w:rsidRPr="00BA67CD" w14:paraId="64A648E8" w14:textId="77777777" w:rsidTr="00941E46">
        <w:trPr>
          <w:trHeight w:val="300"/>
          <w:jc w:val="center"/>
        </w:trPr>
        <w:tc>
          <w:tcPr>
            <w:tcW w:w="6123" w:type="dxa"/>
            <w:shd w:val="clear" w:color="auto" w:fill="auto"/>
            <w:noWrap/>
            <w:vAlign w:val="bottom"/>
            <w:hideMark/>
          </w:tcPr>
          <w:p w14:paraId="104D26FE" w14:textId="77777777" w:rsidR="000153F8" w:rsidRPr="00BA67CD" w:rsidRDefault="000153F8" w:rsidP="0001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14:paraId="7ADDA1DB" w14:textId="531E897E" w:rsidR="000153F8" w:rsidRPr="00BA67CD" w:rsidRDefault="000153F8" w:rsidP="00015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5548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14:paraId="2397489E" w14:textId="558D8196" w:rsidR="000153F8" w:rsidRPr="00BA67CD" w:rsidRDefault="000153F8" w:rsidP="00015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64" w:type="dxa"/>
            <w:vAlign w:val="bottom"/>
          </w:tcPr>
          <w:p w14:paraId="7DC9AB30" w14:textId="5FA6DCCE" w:rsidR="000153F8" w:rsidRPr="000153F8" w:rsidRDefault="000153F8" w:rsidP="00015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5479</w:t>
            </w:r>
          </w:p>
        </w:tc>
        <w:tc>
          <w:tcPr>
            <w:tcW w:w="964" w:type="dxa"/>
            <w:vAlign w:val="bottom"/>
          </w:tcPr>
          <w:p w14:paraId="3CB94FD1" w14:textId="1F71AFD7" w:rsidR="000153F8" w:rsidRPr="000153F8" w:rsidRDefault="000153F8" w:rsidP="00015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64" w:type="dxa"/>
            <w:vAlign w:val="bottom"/>
          </w:tcPr>
          <w:p w14:paraId="2C37D6AD" w14:textId="022CE53D" w:rsidR="000153F8" w:rsidRPr="000153F8" w:rsidRDefault="000153F8" w:rsidP="00015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3691</w:t>
            </w:r>
          </w:p>
        </w:tc>
        <w:tc>
          <w:tcPr>
            <w:tcW w:w="964" w:type="dxa"/>
            <w:vAlign w:val="bottom"/>
          </w:tcPr>
          <w:p w14:paraId="753364D7" w14:textId="0F62FB3A" w:rsidR="000153F8" w:rsidRPr="000153F8" w:rsidRDefault="000153F8" w:rsidP="00015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0153F8" w:rsidRPr="00BA67CD" w14:paraId="7B08DC6F" w14:textId="77777777" w:rsidTr="00941E46">
        <w:trPr>
          <w:trHeight w:val="300"/>
          <w:jc w:val="center"/>
        </w:trPr>
        <w:tc>
          <w:tcPr>
            <w:tcW w:w="6123" w:type="dxa"/>
            <w:shd w:val="clear" w:color="auto" w:fill="FFFF00"/>
            <w:noWrap/>
            <w:vAlign w:val="bottom"/>
            <w:hideMark/>
          </w:tcPr>
          <w:p w14:paraId="5A47EA29" w14:textId="77777777" w:rsidR="000153F8" w:rsidRPr="00BA67CD" w:rsidRDefault="000153F8" w:rsidP="0001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Пенза</w:t>
            </w:r>
          </w:p>
        </w:tc>
        <w:tc>
          <w:tcPr>
            <w:tcW w:w="964" w:type="dxa"/>
            <w:shd w:val="clear" w:color="auto" w:fill="FFFF00"/>
            <w:noWrap/>
            <w:vAlign w:val="bottom"/>
          </w:tcPr>
          <w:p w14:paraId="13EF06BB" w14:textId="30B13707" w:rsidR="000153F8" w:rsidRPr="00BA67CD" w:rsidRDefault="000153F8" w:rsidP="0001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4" w:type="dxa"/>
            <w:shd w:val="clear" w:color="auto" w:fill="FFFF00"/>
            <w:noWrap/>
            <w:vAlign w:val="bottom"/>
          </w:tcPr>
          <w:p w14:paraId="53E1F39F" w14:textId="1998D1BA" w:rsidR="000153F8" w:rsidRPr="00BA67CD" w:rsidRDefault="000153F8" w:rsidP="0001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4" w:type="dxa"/>
            <w:shd w:val="clear" w:color="auto" w:fill="FFFF00"/>
            <w:vAlign w:val="bottom"/>
          </w:tcPr>
          <w:p w14:paraId="1E4C03BD" w14:textId="67739F3F" w:rsidR="000153F8" w:rsidRPr="000153F8" w:rsidRDefault="000153F8" w:rsidP="0001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4" w:type="dxa"/>
            <w:shd w:val="clear" w:color="auto" w:fill="FFFF00"/>
            <w:vAlign w:val="bottom"/>
          </w:tcPr>
          <w:p w14:paraId="65382F7E" w14:textId="59B1336A" w:rsidR="000153F8" w:rsidRPr="000153F8" w:rsidRDefault="000153F8" w:rsidP="0001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4" w:type="dxa"/>
            <w:shd w:val="clear" w:color="auto" w:fill="FFFF00"/>
            <w:vAlign w:val="bottom"/>
          </w:tcPr>
          <w:p w14:paraId="3782D9B4" w14:textId="634CA989" w:rsidR="000153F8" w:rsidRPr="000153F8" w:rsidRDefault="000153F8" w:rsidP="0001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4" w:type="dxa"/>
            <w:shd w:val="clear" w:color="auto" w:fill="FFFF00"/>
            <w:vAlign w:val="bottom"/>
          </w:tcPr>
          <w:p w14:paraId="31E69B91" w14:textId="0F10C693" w:rsidR="000153F8" w:rsidRPr="000153F8" w:rsidRDefault="000153F8" w:rsidP="0001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153F8" w:rsidRPr="00BA67CD" w14:paraId="3A1CBAE1" w14:textId="77777777" w:rsidTr="00941E46">
        <w:trPr>
          <w:trHeight w:val="300"/>
          <w:jc w:val="center"/>
        </w:trPr>
        <w:tc>
          <w:tcPr>
            <w:tcW w:w="6123" w:type="dxa"/>
            <w:shd w:val="clear" w:color="auto" w:fill="auto"/>
            <w:noWrap/>
            <w:vAlign w:val="bottom"/>
            <w:hideMark/>
          </w:tcPr>
          <w:p w14:paraId="1DFD8BFB" w14:textId="77777777" w:rsidR="000153F8" w:rsidRPr="00BA67CD" w:rsidRDefault="000153F8" w:rsidP="0001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14:paraId="22EFE730" w14:textId="16B2794E" w:rsidR="000153F8" w:rsidRPr="00BA67CD" w:rsidRDefault="000153F8" w:rsidP="00015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857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14:paraId="6884EF75" w14:textId="57E469AB" w:rsidR="000153F8" w:rsidRPr="00BA67CD" w:rsidRDefault="000153F8" w:rsidP="00015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36,59</w:t>
            </w:r>
          </w:p>
        </w:tc>
        <w:tc>
          <w:tcPr>
            <w:tcW w:w="964" w:type="dxa"/>
            <w:vAlign w:val="bottom"/>
          </w:tcPr>
          <w:p w14:paraId="4EE33F3C" w14:textId="7E0E4930" w:rsidR="000153F8" w:rsidRPr="000153F8" w:rsidRDefault="000153F8" w:rsidP="00015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880</w:t>
            </w:r>
          </w:p>
        </w:tc>
        <w:tc>
          <w:tcPr>
            <w:tcW w:w="964" w:type="dxa"/>
            <w:vAlign w:val="bottom"/>
          </w:tcPr>
          <w:p w14:paraId="7EFDB191" w14:textId="051AB4EC" w:rsidR="000153F8" w:rsidRPr="000153F8" w:rsidRDefault="000153F8" w:rsidP="00015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41,43</w:t>
            </w:r>
          </w:p>
        </w:tc>
        <w:tc>
          <w:tcPr>
            <w:tcW w:w="964" w:type="dxa"/>
            <w:vAlign w:val="bottom"/>
          </w:tcPr>
          <w:p w14:paraId="65920088" w14:textId="119EB073" w:rsidR="000153F8" w:rsidRPr="000153F8" w:rsidRDefault="000153F8" w:rsidP="00015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584</w:t>
            </w:r>
          </w:p>
        </w:tc>
        <w:tc>
          <w:tcPr>
            <w:tcW w:w="964" w:type="dxa"/>
            <w:vAlign w:val="bottom"/>
          </w:tcPr>
          <w:p w14:paraId="2D2B6129" w14:textId="0FE3E45A" w:rsidR="000153F8" w:rsidRPr="000153F8" w:rsidRDefault="000153F8" w:rsidP="00015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40,3</w:t>
            </w:r>
          </w:p>
        </w:tc>
      </w:tr>
      <w:tr w:rsidR="000153F8" w:rsidRPr="00BA67CD" w14:paraId="6FB17A94" w14:textId="77777777" w:rsidTr="00941E46">
        <w:trPr>
          <w:trHeight w:val="300"/>
          <w:jc w:val="center"/>
        </w:trPr>
        <w:tc>
          <w:tcPr>
            <w:tcW w:w="6123" w:type="dxa"/>
            <w:shd w:val="clear" w:color="auto" w:fill="auto"/>
            <w:noWrap/>
            <w:vAlign w:val="bottom"/>
            <w:hideMark/>
          </w:tcPr>
          <w:p w14:paraId="7B3A1FD4" w14:textId="77777777" w:rsidR="000153F8" w:rsidRPr="00BA67CD" w:rsidRDefault="000153F8" w:rsidP="0001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14:paraId="7FE3FCE6" w14:textId="70B6B822" w:rsidR="000153F8" w:rsidRPr="00BA67CD" w:rsidRDefault="000153F8" w:rsidP="00015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1362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14:paraId="686A118B" w14:textId="2CC2E996" w:rsidR="000153F8" w:rsidRPr="00BA67CD" w:rsidRDefault="000153F8" w:rsidP="00015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58,16</w:t>
            </w:r>
          </w:p>
        </w:tc>
        <w:tc>
          <w:tcPr>
            <w:tcW w:w="964" w:type="dxa"/>
            <w:vAlign w:val="bottom"/>
          </w:tcPr>
          <w:p w14:paraId="482FE36D" w14:textId="6C9B6639" w:rsidR="000153F8" w:rsidRPr="000153F8" w:rsidRDefault="000153F8" w:rsidP="00015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1177</w:t>
            </w:r>
          </w:p>
        </w:tc>
        <w:tc>
          <w:tcPr>
            <w:tcW w:w="964" w:type="dxa"/>
            <w:vAlign w:val="bottom"/>
          </w:tcPr>
          <w:p w14:paraId="7034B5F2" w14:textId="20AD8428" w:rsidR="000153F8" w:rsidRPr="000153F8" w:rsidRDefault="000153F8" w:rsidP="00015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55,41</w:t>
            </w:r>
          </w:p>
        </w:tc>
        <w:tc>
          <w:tcPr>
            <w:tcW w:w="964" w:type="dxa"/>
            <w:vAlign w:val="bottom"/>
          </w:tcPr>
          <w:p w14:paraId="3134ED97" w14:textId="34BC097E" w:rsidR="000153F8" w:rsidRPr="000153F8" w:rsidRDefault="000153F8" w:rsidP="00015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789</w:t>
            </w:r>
          </w:p>
        </w:tc>
        <w:tc>
          <w:tcPr>
            <w:tcW w:w="964" w:type="dxa"/>
            <w:vAlign w:val="bottom"/>
          </w:tcPr>
          <w:p w14:paraId="568B8A41" w14:textId="2CC4F47A" w:rsidR="000153F8" w:rsidRPr="000153F8" w:rsidRDefault="000153F8" w:rsidP="00015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54,45</w:t>
            </w:r>
          </w:p>
        </w:tc>
      </w:tr>
      <w:tr w:rsidR="000153F8" w:rsidRPr="00BA67CD" w14:paraId="0E9D02B4" w14:textId="77777777" w:rsidTr="00941E46">
        <w:trPr>
          <w:trHeight w:val="300"/>
          <w:jc w:val="center"/>
        </w:trPr>
        <w:tc>
          <w:tcPr>
            <w:tcW w:w="6123" w:type="dxa"/>
            <w:shd w:val="clear" w:color="auto" w:fill="auto"/>
            <w:noWrap/>
            <w:vAlign w:val="bottom"/>
            <w:hideMark/>
          </w:tcPr>
          <w:p w14:paraId="06B8812C" w14:textId="77777777" w:rsidR="000153F8" w:rsidRPr="00BA67CD" w:rsidRDefault="000153F8" w:rsidP="0001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14:paraId="6F401CC5" w14:textId="4C87F56F" w:rsidR="000153F8" w:rsidRPr="00BA67CD" w:rsidRDefault="000153F8" w:rsidP="00015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14:paraId="099C9CB8" w14:textId="16DF8A47" w:rsidR="000153F8" w:rsidRPr="00BA67CD" w:rsidRDefault="000153F8" w:rsidP="00015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5,25</w:t>
            </w:r>
          </w:p>
        </w:tc>
        <w:tc>
          <w:tcPr>
            <w:tcW w:w="964" w:type="dxa"/>
            <w:vAlign w:val="bottom"/>
          </w:tcPr>
          <w:p w14:paraId="5834E8BA" w14:textId="3BB3B84A" w:rsidR="000153F8" w:rsidRPr="000153F8" w:rsidRDefault="000153F8" w:rsidP="00015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964" w:type="dxa"/>
            <w:vAlign w:val="bottom"/>
          </w:tcPr>
          <w:p w14:paraId="00D11605" w14:textId="78B1CCD7" w:rsidR="000153F8" w:rsidRPr="000153F8" w:rsidRDefault="000153F8" w:rsidP="00015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3,15</w:t>
            </w:r>
          </w:p>
        </w:tc>
        <w:tc>
          <w:tcPr>
            <w:tcW w:w="964" w:type="dxa"/>
            <w:vAlign w:val="bottom"/>
          </w:tcPr>
          <w:p w14:paraId="70466740" w14:textId="1AE3ADA9" w:rsidR="000153F8" w:rsidRPr="000153F8" w:rsidRDefault="000153F8" w:rsidP="00015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964" w:type="dxa"/>
            <w:vAlign w:val="bottom"/>
          </w:tcPr>
          <w:p w14:paraId="57F3ED3F" w14:textId="2B89EEDC" w:rsidR="000153F8" w:rsidRPr="000153F8" w:rsidRDefault="000153F8" w:rsidP="00015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5,24</w:t>
            </w:r>
          </w:p>
        </w:tc>
      </w:tr>
      <w:tr w:rsidR="000153F8" w:rsidRPr="00BA67CD" w14:paraId="2D3EAFA6" w14:textId="77777777" w:rsidTr="00941E46">
        <w:trPr>
          <w:trHeight w:val="300"/>
          <w:jc w:val="center"/>
        </w:trPr>
        <w:tc>
          <w:tcPr>
            <w:tcW w:w="6123" w:type="dxa"/>
            <w:shd w:val="clear" w:color="auto" w:fill="auto"/>
            <w:noWrap/>
            <w:vAlign w:val="bottom"/>
            <w:hideMark/>
          </w:tcPr>
          <w:p w14:paraId="387D5974" w14:textId="77777777" w:rsidR="000153F8" w:rsidRPr="00BA67CD" w:rsidRDefault="000153F8" w:rsidP="0001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14:paraId="3BDD9B78" w14:textId="18C88F4D" w:rsidR="000153F8" w:rsidRPr="00BA67CD" w:rsidRDefault="000153F8" w:rsidP="00015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2344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14:paraId="3FA22CC0" w14:textId="612E37B7" w:rsidR="000153F8" w:rsidRPr="00BA67CD" w:rsidRDefault="000153F8" w:rsidP="00015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64" w:type="dxa"/>
            <w:vAlign w:val="bottom"/>
          </w:tcPr>
          <w:p w14:paraId="4B9B99A4" w14:textId="580C4BC4" w:rsidR="000153F8" w:rsidRPr="000153F8" w:rsidRDefault="000153F8" w:rsidP="00015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2124</w:t>
            </w:r>
          </w:p>
        </w:tc>
        <w:tc>
          <w:tcPr>
            <w:tcW w:w="964" w:type="dxa"/>
            <w:vAlign w:val="bottom"/>
          </w:tcPr>
          <w:p w14:paraId="2B6204E4" w14:textId="6AC37B30" w:rsidR="000153F8" w:rsidRPr="000153F8" w:rsidRDefault="000153F8" w:rsidP="00015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64" w:type="dxa"/>
            <w:vAlign w:val="bottom"/>
          </w:tcPr>
          <w:p w14:paraId="6A627046" w14:textId="659D25D1" w:rsidR="000153F8" w:rsidRPr="000153F8" w:rsidRDefault="000153F8" w:rsidP="00015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1449</w:t>
            </w:r>
          </w:p>
        </w:tc>
        <w:tc>
          <w:tcPr>
            <w:tcW w:w="964" w:type="dxa"/>
            <w:vAlign w:val="bottom"/>
          </w:tcPr>
          <w:p w14:paraId="5D7A1847" w14:textId="58C0B018" w:rsidR="000153F8" w:rsidRPr="000153F8" w:rsidRDefault="000153F8" w:rsidP="00015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0153F8" w:rsidRPr="00BA67CD" w14:paraId="1F5144BF" w14:textId="77777777" w:rsidTr="00941E46">
        <w:trPr>
          <w:trHeight w:val="300"/>
          <w:jc w:val="center"/>
        </w:trPr>
        <w:tc>
          <w:tcPr>
            <w:tcW w:w="6123" w:type="dxa"/>
            <w:shd w:val="clear" w:color="auto" w:fill="FFFF00"/>
            <w:noWrap/>
            <w:vAlign w:val="bottom"/>
            <w:hideMark/>
          </w:tcPr>
          <w:p w14:paraId="58E5311F" w14:textId="77777777" w:rsidR="000153F8" w:rsidRPr="00BA67CD" w:rsidRDefault="000153F8" w:rsidP="0001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средняя общеобразовательная школа № 59 г. Пензы</w:t>
            </w:r>
          </w:p>
        </w:tc>
        <w:tc>
          <w:tcPr>
            <w:tcW w:w="964" w:type="dxa"/>
            <w:shd w:val="clear" w:color="auto" w:fill="FFFF00"/>
            <w:noWrap/>
            <w:vAlign w:val="bottom"/>
          </w:tcPr>
          <w:p w14:paraId="6B9A467B" w14:textId="451C50E8" w:rsidR="000153F8" w:rsidRPr="00BA67CD" w:rsidRDefault="000153F8" w:rsidP="0001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4" w:type="dxa"/>
            <w:shd w:val="clear" w:color="auto" w:fill="FFFF00"/>
            <w:noWrap/>
            <w:vAlign w:val="bottom"/>
          </w:tcPr>
          <w:p w14:paraId="188EBCD2" w14:textId="6A589D8F" w:rsidR="000153F8" w:rsidRPr="00BA67CD" w:rsidRDefault="000153F8" w:rsidP="0001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4" w:type="dxa"/>
            <w:shd w:val="clear" w:color="auto" w:fill="FFFF00"/>
            <w:vAlign w:val="bottom"/>
          </w:tcPr>
          <w:p w14:paraId="36EE7990" w14:textId="6859CA3C" w:rsidR="000153F8" w:rsidRPr="000153F8" w:rsidRDefault="000153F8" w:rsidP="0001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4" w:type="dxa"/>
            <w:shd w:val="clear" w:color="auto" w:fill="FFFF00"/>
            <w:vAlign w:val="bottom"/>
          </w:tcPr>
          <w:p w14:paraId="75BA68C5" w14:textId="57B04BEB" w:rsidR="000153F8" w:rsidRPr="000153F8" w:rsidRDefault="000153F8" w:rsidP="0001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4" w:type="dxa"/>
            <w:shd w:val="clear" w:color="auto" w:fill="FFFF00"/>
            <w:vAlign w:val="bottom"/>
          </w:tcPr>
          <w:p w14:paraId="0B523725" w14:textId="73307B82" w:rsidR="000153F8" w:rsidRPr="000153F8" w:rsidRDefault="000153F8" w:rsidP="0001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4" w:type="dxa"/>
            <w:shd w:val="clear" w:color="auto" w:fill="FFFF00"/>
            <w:vAlign w:val="bottom"/>
          </w:tcPr>
          <w:p w14:paraId="6C1A375E" w14:textId="25FF0E8F" w:rsidR="000153F8" w:rsidRPr="000153F8" w:rsidRDefault="000153F8" w:rsidP="0001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153F8" w:rsidRPr="00BA67CD" w14:paraId="39901DDB" w14:textId="77777777" w:rsidTr="00941E46">
        <w:trPr>
          <w:trHeight w:val="300"/>
          <w:jc w:val="center"/>
        </w:trPr>
        <w:tc>
          <w:tcPr>
            <w:tcW w:w="6123" w:type="dxa"/>
            <w:shd w:val="clear" w:color="auto" w:fill="auto"/>
            <w:noWrap/>
            <w:vAlign w:val="bottom"/>
            <w:hideMark/>
          </w:tcPr>
          <w:p w14:paraId="0BC71AF2" w14:textId="77777777" w:rsidR="000153F8" w:rsidRPr="00BA67CD" w:rsidRDefault="000153F8" w:rsidP="0001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14:paraId="70617B4C" w14:textId="64A16983" w:rsidR="000153F8" w:rsidRPr="00BA67CD" w:rsidRDefault="000153F8" w:rsidP="00015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14:paraId="66C3F417" w14:textId="1F59BC61" w:rsidR="000153F8" w:rsidRPr="00BA67CD" w:rsidRDefault="000153F8" w:rsidP="00015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964" w:type="dxa"/>
            <w:vAlign w:val="bottom"/>
          </w:tcPr>
          <w:p w14:paraId="0677FC56" w14:textId="215D5455" w:rsidR="000153F8" w:rsidRPr="000153F8" w:rsidRDefault="000153F8" w:rsidP="00015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964" w:type="dxa"/>
            <w:vAlign w:val="bottom"/>
          </w:tcPr>
          <w:p w14:paraId="44182AE3" w14:textId="1479122E" w:rsidR="000153F8" w:rsidRPr="000153F8" w:rsidRDefault="000153F8" w:rsidP="00015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58,14</w:t>
            </w:r>
          </w:p>
        </w:tc>
        <w:tc>
          <w:tcPr>
            <w:tcW w:w="964" w:type="dxa"/>
            <w:vAlign w:val="bottom"/>
          </w:tcPr>
          <w:p w14:paraId="6E32106B" w14:textId="44DE3FD1" w:rsidR="000153F8" w:rsidRPr="000153F8" w:rsidRDefault="000153F8" w:rsidP="00015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64" w:type="dxa"/>
            <w:vAlign w:val="bottom"/>
          </w:tcPr>
          <w:p w14:paraId="11ACBD6E" w14:textId="1D4313CA" w:rsidR="000153F8" w:rsidRPr="000153F8" w:rsidRDefault="000153F8" w:rsidP="00015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38,89</w:t>
            </w:r>
          </w:p>
        </w:tc>
      </w:tr>
      <w:tr w:rsidR="000153F8" w:rsidRPr="00BA67CD" w14:paraId="110D88EA" w14:textId="77777777" w:rsidTr="00941E46">
        <w:trPr>
          <w:trHeight w:val="300"/>
          <w:jc w:val="center"/>
        </w:trPr>
        <w:tc>
          <w:tcPr>
            <w:tcW w:w="6123" w:type="dxa"/>
            <w:shd w:val="clear" w:color="auto" w:fill="auto"/>
            <w:noWrap/>
            <w:vAlign w:val="bottom"/>
            <w:hideMark/>
          </w:tcPr>
          <w:p w14:paraId="68D637EB" w14:textId="77777777" w:rsidR="000153F8" w:rsidRPr="00BA67CD" w:rsidRDefault="000153F8" w:rsidP="0001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14:paraId="7D2C18A5" w14:textId="509C9D65" w:rsidR="000153F8" w:rsidRPr="00BA67CD" w:rsidRDefault="000153F8" w:rsidP="00015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14:paraId="1FBA6FD3" w14:textId="234F0276" w:rsidR="000153F8" w:rsidRPr="00BA67CD" w:rsidRDefault="000153F8" w:rsidP="00015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964" w:type="dxa"/>
            <w:vAlign w:val="bottom"/>
          </w:tcPr>
          <w:p w14:paraId="4E60AB1F" w14:textId="03BB2543" w:rsidR="000153F8" w:rsidRPr="000153F8" w:rsidRDefault="000153F8" w:rsidP="00015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64" w:type="dxa"/>
            <w:vAlign w:val="bottom"/>
          </w:tcPr>
          <w:p w14:paraId="6D91AA50" w14:textId="3D9137CF" w:rsidR="000153F8" w:rsidRPr="000153F8" w:rsidRDefault="000153F8" w:rsidP="00015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41,86</w:t>
            </w:r>
          </w:p>
        </w:tc>
        <w:tc>
          <w:tcPr>
            <w:tcW w:w="964" w:type="dxa"/>
            <w:vAlign w:val="bottom"/>
          </w:tcPr>
          <w:p w14:paraId="083FA80A" w14:textId="315ADE36" w:rsidR="000153F8" w:rsidRPr="000153F8" w:rsidRDefault="000153F8" w:rsidP="00015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64" w:type="dxa"/>
            <w:vAlign w:val="bottom"/>
          </w:tcPr>
          <w:p w14:paraId="0D1E4D8B" w14:textId="060B8F71" w:rsidR="000153F8" w:rsidRPr="000153F8" w:rsidRDefault="000153F8" w:rsidP="00015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61,11</w:t>
            </w:r>
          </w:p>
        </w:tc>
      </w:tr>
      <w:tr w:rsidR="000153F8" w:rsidRPr="00BA67CD" w14:paraId="08DA5ECD" w14:textId="77777777" w:rsidTr="00941E46">
        <w:trPr>
          <w:trHeight w:val="300"/>
          <w:jc w:val="center"/>
        </w:trPr>
        <w:tc>
          <w:tcPr>
            <w:tcW w:w="6123" w:type="dxa"/>
            <w:shd w:val="clear" w:color="auto" w:fill="auto"/>
            <w:noWrap/>
            <w:vAlign w:val="bottom"/>
            <w:hideMark/>
          </w:tcPr>
          <w:p w14:paraId="4F4A33FA" w14:textId="77777777" w:rsidR="000153F8" w:rsidRPr="00BA67CD" w:rsidRDefault="000153F8" w:rsidP="0001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14:paraId="6CB8D5C9" w14:textId="291E2962" w:rsidR="000153F8" w:rsidRPr="00BA67CD" w:rsidRDefault="000153F8" w:rsidP="00015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14:paraId="09EE634E" w14:textId="05265724" w:rsidR="000153F8" w:rsidRPr="00BA67CD" w:rsidRDefault="000153F8" w:rsidP="00015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4" w:type="dxa"/>
            <w:vAlign w:val="bottom"/>
          </w:tcPr>
          <w:p w14:paraId="19644E60" w14:textId="0716CA15" w:rsidR="000153F8" w:rsidRPr="000153F8" w:rsidRDefault="000153F8" w:rsidP="00015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4" w:type="dxa"/>
            <w:vAlign w:val="bottom"/>
          </w:tcPr>
          <w:p w14:paraId="381F84B4" w14:textId="10533EDB" w:rsidR="000153F8" w:rsidRPr="000153F8" w:rsidRDefault="000153F8" w:rsidP="00015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4" w:type="dxa"/>
            <w:vAlign w:val="bottom"/>
          </w:tcPr>
          <w:p w14:paraId="2C32C056" w14:textId="048AA304" w:rsidR="000153F8" w:rsidRPr="000153F8" w:rsidRDefault="000153F8" w:rsidP="00015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4" w:type="dxa"/>
            <w:vAlign w:val="bottom"/>
          </w:tcPr>
          <w:p w14:paraId="32098001" w14:textId="559C966F" w:rsidR="000153F8" w:rsidRPr="000153F8" w:rsidRDefault="000153F8" w:rsidP="00015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153F8" w:rsidRPr="00BA67CD" w14:paraId="13AAEC92" w14:textId="77777777" w:rsidTr="00941E46">
        <w:trPr>
          <w:trHeight w:val="300"/>
          <w:jc w:val="center"/>
        </w:trPr>
        <w:tc>
          <w:tcPr>
            <w:tcW w:w="6123" w:type="dxa"/>
            <w:shd w:val="clear" w:color="auto" w:fill="auto"/>
            <w:noWrap/>
            <w:vAlign w:val="bottom"/>
            <w:hideMark/>
          </w:tcPr>
          <w:p w14:paraId="3C739565" w14:textId="77777777" w:rsidR="000153F8" w:rsidRPr="00BA67CD" w:rsidRDefault="000153F8" w:rsidP="0001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14:paraId="39372300" w14:textId="2AE9BEF2" w:rsidR="000153F8" w:rsidRPr="00BA67CD" w:rsidRDefault="000153F8" w:rsidP="00015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14:paraId="134692A4" w14:textId="644F0C99" w:rsidR="000153F8" w:rsidRPr="00BA67CD" w:rsidRDefault="000153F8" w:rsidP="00015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64" w:type="dxa"/>
            <w:vAlign w:val="bottom"/>
          </w:tcPr>
          <w:p w14:paraId="157456AD" w14:textId="649F0603" w:rsidR="000153F8" w:rsidRPr="000153F8" w:rsidRDefault="000153F8" w:rsidP="00015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964" w:type="dxa"/>
            <w:vAlign w:val="bottom"/>
          </w:tcPr>
          <w:p w14:paraId="2B2DEE0F" w14:textId="43B6929B" w:rsidR="000153F8" w:rsidRPr="000153F8" w:rsidRDefault="000153F8" w:rsidP="00015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64" w:type="dxa"/>
            <w:vAlign w:val="bottom"/>
          </w:tcPr>
          <w:p w14:paraId="1C128CAB" w14:textId="73441330" w:rsidR="000153F8" w:rsidRPr="000153F8" w:rsidRDefault="000153F8" w:rsidP="00015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64" w:type="dxa"/>
            <w:vAlign w:val="bottom"/>
          </w:tcPr>
          <w:p w14:paraId="0EAB4016" w14:textId="15A103BD" w:rsidR="000153F8" w:rsidRPr="000153F8" w:rsidRDefault="000153F8" w:rsidP="00015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F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</w:tbl>
    <w:p w14:paraId="137FDD6A" w14:textId="096086C5" w:rsidR="006429D9" w:rsidRDefault="006429D9">
      <w:pPr>
        <w:rPr>
          <w:rFonts w:ascii="Times New Roman" w:hAnsi="Times New Roman" w:cs="Times New Roman"/>
          <w:sz w:val="24"/>
          <w:szCs w:val="24"/>
        </w:rPr>
      </w:pPr>
    </w:p>
    <w:p w14:paraId="6341AD83" w14:textId="3FBEE2AB" w:rsidR="001E31DF" w:rsidRPr="001E31DF" w:rsidRDefault="001E31DF" w:rsidP="001E31DF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1E31DF">
        <w:rPr>
          <w:rFonts w:ascii="Times New Roman" w:hAnsi="Times New Roman" w:cs="Times New Roman"/>
          <w:b/>
          <w:bCs/>
          <w:sz w:val="24"/>
          <w:szCs w:val="24"/>
        </w:rPr>
        <w:t>Статистика по отметкам</w:t>
      </w:r>
    </w:p>
    <w:tbl>
      <w:tblPr>
        <w:tblW w:w="14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6"/>
        <w:gridCol w:w="960"/>
        <w:gridCol w:w="960"/>
        <w:gridCol w:w="960"/>
        <w:gridCol w:w="960"/>
        <w:gridCol w:w="2309"/>
        <w:gridCol w:w="2126"/>
      </w:tblGrid>
      <w:tr w:rsidR="00232B7F" w:rsidRPr="00232B7F" w14:paraId="2A1EEA55" w14:textId="77777777" w:rsidTr="0046458F">
        <w:trPr>
          <w:trHeight w:val="510"/>
          <w:tblHeader/>
          <w:jc w:val="center"/>
        </w:trPr>
        <w:tc>
          <w:tcPr>
            <w:tcW w:w="6326" w:type="dxa"/>
            <w:vMerge w:val="restart"/>
            <w:shd w:val="clear" w:color="auto" w:fill="auto"/>
            <w:noWrap/>
            <w:vAlign w:val="center"/>
          </w:tcPr>
          <w:p w14:paraId="457DC60F" w14:textId="77777777" w:rsidR="00232B7F" w:rsidRPr="00232B7F" w:rsidRDefault="00232B7F" w:rsidP="002568B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3840" w:type="dxa"/>
            <w:gridSpan w:val="4"/>
            <w:vAlign w:val="center"/>
          </w:tcPr>
          <w:p w14:paraId="0523F95B" w14:textId="77777777" w:rsidR="00232B7F" w:rsidRPr="00232B7F" w:rsidRDefault="00232B7F" w:rsidP="002568B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Отметки за ВПР, %от общего количества участников</w:t>
            </w:r>
          </w:p>
        </w:tc>
        <w:tc>
          <w:tcPr>
            <w:tcW w:w="2309" w:type="dxa"/>
            <w:vMerge w:val="restart"/>
            <w:vAlign w:val="center"/>
          </w:tcPr>
          <w:p w14:paraId="5021CB9C" w14:textId="77777777" w:rsidR="00232B7F" w:rsidRPr="00232B7F" w:rsidRDefault="00232B7F" w:rsidP="002568B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 знаний, %</w:t>
            </w:r>
          </w:p>
        </w:tc>
        <w:tc>
          <w:tcPr>
            <w:tcW w:w="2126" w:type="dxa"/>
            <w:vMerge w:val="restart"/>
            <w:vAlign w:val="center"/>
          </w:tcPr>
          <w:p w14:paraId="3B8CF850" w14:textId="77777777" w:rsidR="00232B7F" w:rsidRPr="00232B7F" w:rsidRDefault="00232B7F" w:rsidP="002568B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Успеваемость, %</w:t>
            </w:r>
          </w:p>
        </w:tc>
      </w:tr>
      <w:tr w:rsidR="00232B7F" w:rsidRPr="00232B7F" w14:paraId="3E3E2A09" w14:textId="77777777" w:rsidTr="002568B7">
        <w:trPr>
          <w:trHeight w:val="300"/>
          <w:jc w:val="center"/>
        </w:trPr>
        <w:tc>
          <w:tcPr>
            <w:tcW w:w="6326" w:type="dxa"/>
            <w:vMerge/>
            <w:shd w:val="clear" w:color="auto" w:fill="auto"/>
            <w:noWrap/>
            <w:vAlign w:val="bottom"/>
            <w:hideMark/>
          </w:tcPr>
          <w:p w14:paraId="7F108D7A" w14:textId="77777777" w:rsidR="00232B7F" w:rsidRPr="00232B7F" w:rsidRDefault="00232B7F" w:rsidP="002568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F7CAAC" w:themeFill="accent2" w:themeFillTint="66"/>
            <w:vAlign w:val="center"/>
          </w:tcPr>
          <w:p w14:paraId="39106FEA" w14:textId="77777777" w:rsidR="00232B7F" w:rsidRPr="00232B7F" w:rsidRDefault="00232B7F" w:rsidP="002568B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F7CAAC" w:themeFill="accent2" w:themeFillTint="66"/>
            <w:vAlign w:val="center"/>
          </w:tcPr>
          <w:p w14:paraId="46A241BE" w14:textId="77777777" w:rsidR="00232B7F" w:rsidRPr="00232B7F" w:rsidRDefault="00232B7F" w:rsidP="002568B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F7CAAC" w:themeFill="accent2" w:themeFillTint="66"/>
            <w:vAlign w:val="center"/>
          </w:tcPr>
          <w:p w14:paraId="59C0F8C7" w14:textId="77777777" w:rsidR="00232B7F" w:rsidRPr="00232B7F" w:rsidRDefault="00232B7F" w:rsidP="002568B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F7CAAC" w:themeFill="accent2" w:themeFillTint="66"/>
            <w:vAlign w:val="center"/>
          </w:tcPr>
          <w:p w14:paraId="5B14D391" w14:textId="77777777" w:rsidR="00232B7F" w:rsidRPr="00232B7F" w:rsidRDefault="00232B7F" w:rsidP="002568B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09" w:type="dxa"/>
            <w:vMerge/>
            <w:vAlign w:val="bottom"/>
          </w:tcPr>
          <w:p w14:paraId="49054362" w14:textId="77777777" w:rsidR="00232B7F" w:rsidRPr="00232B7F" w:rsidRDefault="00232B7F" w:rsidP="002568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bottom"/>
          </w:tcPr>
          <w:p w14:paraId="69F6DB0B" w14:textId="77777777" w:rsidR="00232B7F" w:rsidRPr="00232B7F" w:rsidRDefault="00232B7F" w:rsidP="002568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B7F" w:rsidRPr="00232B7F" w14:paraId="789C68F0" w14:textId="77777777" w:rsidTr="002568B7">
        <w:trPr>
          <w:trHeight w:val="300"/>
          <w:jc w:val="center"/>
        </w:trPr>
        <w:tc>
          <w:tcPr>
            <w:tcW w:w="14601" w:type="dxa"/>
            <w:gridSpan w:val="7"/>
            <w:shd w:val="clear" w:color="auto" w:fill="FFFF00"/>
            <w:noWrap/>
          </w:tcPr>
          <w:p w14:paraId="7743A1A0" w14:textId="77777777" w:rsidR="00232B7F" w:rsidRPr="00232B7F" w:rsidRDefault="00232B7F" w:rsidP="002568B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B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 класс</w:t>
            </w:r>
          </w:p>
        </w:tc>
      </w:tr>
      <w:tr w:rsidR="00416FEA" w:rsidRPr="00232B7F" w14:paraId="75CCC425" w14:textId="77777777" w:rsidTr="0013393C">
        <w:trPr>
          <w:trHeight w:val="300"/>
          <w:jc w:val="center"/>
        </w:trPr>
        <w:tc>
          <w:tcPr>
            <w:tcW w:w="6326" w:type="dxa"/>
            <w:shd w:val="clear" w:color="auto" w:fill="auto"/>
            <w:noWrap/>
            <w:hideMark/>
          </w:tcPr>
          <w:p w14:paraId="2372BC18" w14:textId="77777777" w:rsidR="00416FEA" w:rsidRPr="00232B7F" w:rsidRDefault="00416FEA" w:rsidP="00416F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0" w:type="auto"/>
            <w:vAlign w:val="bottom"/>
          </w:tcPr>
          <w:p w14:paraId="03A6B6C5" w14:textId="711B8285" w:rsidR="00416FEA" w:rsidRPr="00416FEA" w:rsidRDefault="00416FEA" w:rsidP="00416F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7,91</w:t>
            </w:r>
          </w:p>
        </w:tc>
        <w:tc>
          <w:tcPr>
            <w:tcW w:w="0" w:type="auto"/>
            <w:vAlign w:val="bottom"/>
          </w:tcPr>
          <w:p w14:paraId="2DBE5313" w14:textId="476B2632" w:rsidR="00416FEA" w:rsidRPr="00416FEA" w:rsidRDefault="00416FEA" w:rsidP="00416F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42,75</w:t>
            </w:r>
          </w:p>
        </w:tc>
        <w:tc>
          <w:tcPr>
            <w:tcW w:w="0" w:type="auto"/>
            <w:vAlign w:val="bottom"/>
          </w:tcPr>
          <w:p w14:paraId="7985B985" w14:textId="74A52BFF" w:rsidR="00416FEA" w:rsidRPr="00416FEA" w:rsidRDefault="00416FEA" w:rsidP="00416F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37,54</w:t>
            </w:r>
          </w:p>
        </w:tc>
        <w:tc>
          <w:tcPr>
            <w:tcW w:w="0" w:type="auto"/>
            <w:vAlign w:val="bottom"/>
          </w:tcPr>
          <w:p w14:paraId="1A2B174F" w14:textId="7F95BBAF" w:rsidR="00416FEA" w:rsidRPr="00416FEA" w:rsidRDefault="00416FEA" w:rsidP="00416F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11,8</w:t>
            </w:r>
          </w:p>
        </w:tc>
        <w:tc>
          <w:tcPr>
            <w:tcW w:w="2309" w:type="dxa"/>
            <w:vAlign w:val="bottom"/>
          </w:tcPr>
          <w:p w14:paraId="0229EC13" w14:textId="2E4E3810" w:rsidR="00416FEA" w:rsidRPr="00416FEA" w:rsidRDefault="00416FEA" w:rsidP="00416F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49,3</w:t>
            </w:r>
          </w:p>
        </w:tc>
        <w:tc>
          <w:tcPr>
            <w:tcW w:w="2126" w:type="dxa"/>
            <w:vAlign w:val="bottom"/>
          </w:tcPr>
          <w:p w14:paraId="1D523520" w14:textId="09C991A9" w:rsidR="00416FEA" w:rsidRPr="00416FEA" w:rsidRDefault="00416FEA" w:rsidP="00416F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92,1</w:t>
            </w:r>
          </w:p>
        </w:tc>
      </w:tr>
      <w:tr w:rsidR="00416FEA" w:rsidRPr="00232B7F" w14:paraId="57691D68" w14:textId="77777777" w:rsidTr="0013393C">
        <w:trPr>
          <w:trHeight w:val="300"/>
          <w:jc w:val="center"/>
        </w:trPr>
        <w:tc>
          <w:tcPr>
            <w:tcW w:w="6326" w:type="dxa"/>
            <w:shd w:val="clear" w:color="auto" w:fill="auto"/>
            <w:noWrap/>
            <w:hideMark/>
          </w:tcPr>
          <w:p w14:paraId="4B8DC723" w14:textId="77777777" w:rsidR="00416FEA" w:rsidRPr="00232B7F" w:rsidRDefault="00416FEA" w:rsidP="00416F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Пензенская обл.</w:t>
            </w:r>
          </w:p>
        </w:tc>
        <w:tc>
          <w:tcPr>
            <w:tcW w:w="0" w:type="auto"/>
            <w:vAlign w:val="bottom"/>
          </w:tcPr>
          <w:p w14:paraId="191D61C2" w14:textId="14E5BDB0" w:rsidR="00416FEA" w:rsidRPr="00416FEA" w:rsidRDefault="00416FEA" w:rsidP="00416F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5,12</w:t>
            </w:r>
          </w:p>
        </w:tc>
        <w:tc>
          <w:tcPr>
            <w:tcW w:w="0" w:type="auto"/>
            <w:vAlign w:val="bottom"/>
          </w:tcPr>
          <w:p w14:paraId="173C135D" w14:textId="4CAAD2BE" w:rsidR="00416FEA" w:rsidRPr="00416FEA" w:rsidRDefault="00416FEA" w:rsidP="00416F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39,13</w:t>
            </w:r>
          </w:p>
        </w:tc>
        <w:tc>
          <w:tcPr>
            <w:tcW w:w="0" w:type="auto"/>
            <w:vAlign w:val="bottom"/>
          </w:tcPr>
          <w:p w14:paraId="76BF9FFD" w14:textId="506399A4" w:rsidR="00416FEA" w:rsidRPr="00416FEA" w:rsidRDefault="00416FEA" w:rsidP="00416F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39,49</w:t>
            </w:r>
          </w:p>
        </w:tc>
        <w:tc>
          <w:tcPr>
            <w:tcW w:w="0" w:type="auto"/>
            <w:vAlign w:val="bottom"/>
          </w:tcPr>
          <w:p w14:paraId="30699882" w14:textId="180A0185" w:rsidR="00416FEA" w:rsidRPr="00416FEA" w:rsidRDefault="00416FEA" w:rsidP="00416F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16,26</w:t>
            </w:r>
          </w:p>
        </w:tc>
        <w:tc>
          <w:tcPr>
            <w:tcW w:w="2309" w:type="dxa"/>
            <w:vAlign w:val="bottom"/>
          </w:tcPr>
          <w:p w14:paraId="5E0C86C5" w14:textId="52E91618" w:rsidR="00416FEA" w:rsidRPr="00416FEA" w:rsidRDefault="00416FEA" w:rsidP="00416F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55,8</w:t>
            </w:r>
          </w:p>
        </w:tc>
        <w:tc>
          <w:tcPr>
            <w:tcW w:w="2126" w:type="dxa"/>
            <w:vAlign w:val="bottom"/>
          </w:tcPr>
          <w:p w14:paraId="219B21B7" w14:textId="53017B32" w:rsidR="00416FEA" w:rsidRPr="00416FEA" w:rsidRDefault="00416FEA" w:rsidP="00416F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94,9</w:t>
            </w:r>
          </w:p>
        </w:tc>
      </w:tr>
      <w:tr w:rsidR="00416FEA" w:rsidRPr="00232B7F" w14:paraId="30100449" w14:textId="77777777" w:rsidTr="0013393C">
        <w:trPr>
          <w:trHeight w:val="300"/>
          <w:jc w:val="center"/>
        </w:trPr>
        <w:tc>
          <w:tcPr>
            <w:tcW w:w="6326" w:type="dxa"/>
            <w:shd w:val="clear" w:color="auto" w:fill="auto"/>
            <w:noWrap/>
            <w:hideMark/>
          </w:tcPr>
          <w:p w14:paraId="7699F3E6" w14:textId="77777777" w:rsidR="00416FEA" w:rsidRPr="00232B7F" w:rsidRDefault="00416FEA" w:rsidP="00416F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 Пенза</w:t>
            </w:r>
          </w:p>
        </w:tc>
        <w:tc>
          <w:tcPr>
            <w:tcW w:w="0" w:type="auto"/>
            <w:vAlign w:val="bottom"/>
          </w:tcPr>
          <w:p w14:paraId="0B2EA596" w14:textId="7AE01D41" w:rsidR="00416FEA" w:rsidRPr="00416FEA" w:rsidRDefault="00416FEA" w:rsidP="00416F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0" w:type="auto"/>
            <w:vAlign w:val="bottom"/>
          </w:tcPr>
          <w:p w14:paraId="179315AE" w14:textId="02CF3CA1" w:rsidR="00416FEA" w:rsidRPr="00416FEA" w:rsidRDefault="00416FEA" w:rsidP="00416F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35,07</w:t>
            </w:r>
          </w:p>
        </w:tc>
        <w:tc>
          <w:tcPr>
            <w:tcW w:w="0" w:type="auto"/>
            <w:vAlign w:val="bottom"/>
          </w:tcPr>
          <w:p w14:paraId="00B371CE" w14:textId="6355A342" w:rsidR="00416FEA" w:rsidRPr="00416FEA" w:rsidRDefault="00416FEA" w:rsidP="00416F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42,45</w:t>
            </w:r>
          </w:p>
        </w:tc>
        <w:tc>
          <w:tcPr>
            <w:tcW w:w="0" w:type="auto"/>
            <w:vAlign w:val="bottom"/>
          </w:tcPr>
          <w:p w14:paraId="7F21AB26" w14:textId="676512B6" w:rsidR="00416FEA" w:rsidRPr="00416FEA" w:rsidRDefault="00416FEA" w:rsidP="00416F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18,13</w:t>
            </w:r>
          </w:p>
        </w:tc>
        <w:tc>
          <w:tcPr>
            <w:tcW w:w="2309" w:type="dxa"/>
            <w:vAlign w:val="bottom"/>
          </w:tcPr>
          <w:p w14:paraId="49AFBD4D" w14:textId="2B8BCB00" w:rsidR="00416FEA" w:rsidRPr="00416FEA" w:rsidRDefault="00416FEA" w:rsidP="00416F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60,6</w:t>
            </w:r>
          </w:p>
        </w:tc>
        <w:tc>
          <w:tcPr>
            <w:tcW w:w="2126" w:type="dxa"/>
            <w:vAlign w:val="bottom"/>
          </w:tcPr>
          <w:p w14:paraId="75FE18F2" w14:textId="2CF794A5" w:rsidR="00416FEA" w:rsidRPr="00416FEA" w:rsidRDefault="00416FEA" w:rsidP="00416F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95,7</w:t>
            </w:r>
          </w:p>
        </w:tc>
      </w:tr>
      <w:tr w:rsidR="00416FEA" w:rsidRPr="00232B7F" w14:paraId="5F51CD47" w14:textId="77777777" w:rsidTr="0013393C">
        <w:trPr>
          <w:trHeight w:val="300"/>
          <w:jc w:val="center"/>
        </w:trPr>
        <w:tc>
          <w:tcPr>
            <w:tcW w:w="6326" w:type="dxa"/>
            <w:shd w:val="clear" w:color="auto" w:fill="auto"/>
            <w:noWrap/>
            <w:hideMark/>
          </w:tcPr>
          <w:p w14:paraId="71812E79" w14:textId="77777777" w:rsidR="00416FEA" w:rsidRPr="00232B7F" w:rsidRDefault="00416FEA" w:rsidP="00416F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средняя общеобразовательная школа № 59 г. Пензы</w:t>
            </w:r>
          </w:p>
        </w:tc>
        <w:tc>
          <w:tcPr>
            <w:tcW w:w="0" w:type="auto"/>
            <w:vAlign w:val="bottom"/>
          </w:tcPr>
          <w:p w14:paraId="03E0BC84" w14:textId="310E4905" w:rsidR="00416FEA" w:rsidRPr="00416FEA" w:rsidRDefault="00416FEA" w:rsidP="00416F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bottom"/>
          </w:tcPr>
          <w:p w14:paraId="5FACBE70" w14:textId="0C141ECF" w:rsidR="00416FEA" w:rsidRPr="00416FEA" w:rsidRDefault="00416FEA" w:rsidP="00416F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bottom"/>
          </w:tcPr>
          <w:p w14:paraId="0112A828" w14:textId="7AEEA471" w:rsidR="00416FEA" w:rsidRPr="00416FEA" w:rsidRDefault="00416FEA" w:rsidP="00416F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bottom"/>
          </w:tcPr>
          <w:p w14:paraId="43C9B55D" w14:textId="30277A90" w:rsidR="00416FEA" w:rsidRPr="00416FEA" w:rsidRDefault="00416FEA" w:rsidP="00416F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09" w:type="dxa"/>
            <w:vAlign w:val="bottom"/>
          </w:tcPr>
          <w:p w14:paraId="2C3F786B" w14:textId="7595B55C" w:rsidR="00416FEA" w:rsidRPr="00416FEA" w:rsidRDefault="00416FEA" w:rsidP="00416F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2126" w:type="dxa"/>
            <w:vAlign w:val="bottom"/>
          </w:tcPr>
          <w:p w14:paraId="19FB78B1" w14:textId="0B5B7C77" w:rsidR="00416FEA" w:rsidRPr="00416FEA" w:rsidRDefault="00416FEA" w:rsidP="00416F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76,0</w:t>
            </w:r>
          </w:p>
        </w:tc>
      </w:tr>
      <w:tr w:rsidR="00232B7F" w:rsidRPr="00232B7F" w14:paraId="22EA5BAF" w14:textId="77777777" w:rsidTr="002568B7">
        <w:trPr>
          <w:trHeight w:val="300"/>
          <w:jc w:val="center"/>
        </w:trPr>
        <w:tc>
          <w:tcPr>
            <w:tcW w:w="14601" w:type="dxa"/>
            <w:gridSpan w:val="7"/>
            <w:shd w:val="clear" w:color="auto" w:fill="FFFF00"/>
            <w:noWrap/>
          </w:tcPr>
          <w:p w14:paraId="603D18B9" w14:textId="77777777" w:rsidR="00232B7F" w:rsidRPr="00416FEA" w:rsidRDefault="00232B7F" w:rsidP="002568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F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 класс</w:t>
            </w:r>
          </w:p>
        </w:tc>
      </w:tr>
      <w:tr w:rsidR="00416FEA" w:rsidRPr="00232B7F" w14:paraId="3E715E17" w14:textId="77777777" w:rsidTr="0090727F">
        <w:trPr>
          <w:trHeight w:val="300"/>
          <w:jc w:val="center"/>
        </w:trPr>
        <w:tc>
          <w:tcPr>
            <w:tcW w:w="6326" w:type="dxa"/>
            <w:shd w:val="clear" w:color="auto" w:fill="auto"/>
            <w:noWrap/>
          </w:tcPr>
          <w:p w14:paraId="13CC0053" w14:textId="77777777" w:rsidR="00416FEA" w:rsidRPr="00232B7F" w:rsidRDefault="00416FEA" w:rsidP="00416F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0" w:type="auto"/>
            <w:vAlign w:val="bottom"/>
          </w:tcPr>
          <w:p w14:paraId="14352907" w14:textId="413B57B0" w:rsidR="00416FEA" w:rsidRPr="00416FEA" w:rsidRDefault="00416FEA" w:rsidP="00416F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11,83</w:t>
            </w:r>
          </w:p>
        </w:tc>
        <w:tc>
          <w:tcPr>
            <w:tcW w:w="0" w:type="auto"/>
            <w:vAlign w:val="bottom"/>
          </w:tcPr>
          <w:p w14:paraId="56739FD9" w14:textId="1C9FD621" w:rsidR="00416FEA" w:rsidRPr="00416FEA" w:rsidRDefault="00416FEA" w:rsidP="00416F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43,85</w:t>
            </w:r>
          </w:p>
        </w:tc>
        <w:tc>
          <w:tcPr>
            <w:tcW w:w="0" w:type="auto"/>
            <w:vAlign w:val="bottom"/>
          </w:tcPr>
          <w:p w14:paraId="2CC82B6A" w14:textId="3AE665A3" w:rsidR="00416FEA" w:rsidRPr="00416FEA" w:rsidRDefault="00416FEA" w:rsidP="00416F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35,64</w:t>
            </w:r>
          </w:p>
        </w:tc>
        <w:tc>
          <w:tcPr>
            <w:tcW w:w="0" w:type="auto"/>
            <w:vAlign w:val="bottom"/>
          </w:tcPr>
          <w:p w14:paraId="16364459" w14:textId="33D5FA27" w:rsidR="00416FEA" w:rsidRPr="00416FEA" w:rsidRDefault="00416FEA" w:rsidP="00416F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8,67</w:t>
            </w:r>
          </w:p>
        </w:tc>
        <w:tc>
          <w:tcPr>
            <w:tcW w:w="2309" w:type="dxa"/>
            <w:vAlign w:val="bottom"/>
          </w:tcPr>
          <w:p w14:paraId="3AE8BEB5" w14:textId="32EA7F23" w:rsidR="00416FEA" w:rsidRPr="00416FEA" w:rsidRDefault="00416FEA" w:rsidP="00416F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44,3</w:t>
            </w:r>
          </w:p>
        </w:tc>
        <w:tc>
          <w:tcPr>
            <w:tcW w:w="2126" w:type="dxa"/>
            <w:vAlign w:val="bottom"/>
          </w:tcPr>
          <w:p w14:paraId="0DE8FE53" w14:textId="691C3ACD" w:rsidR="00416FEA" w:rsidRPr="00416FEA" w:rsidRDefault="00416FEA" w:rsidP="00416F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88,2</w:t>
            </w:r>
          </w:p>
        </w:tc>
      </w:tr>
      <w:tr w:rsidR="00416FEA" w:rsidRPr="00232B7F" w14:paraId="7494CDCF" w14:textId="77777777" w:rsidTr="0090727F">
        <w:trPr>
          <w:trHeight w:val="300"/>
          <w:jc w:val="center"/>
        </w:trPr>
        <w:tc>
          <w:tcPr>
            <w:tcW w:w="6326" w:type="dxa"/>
            <w:shd w:val="clear" w:color="auto" w:fill="auto"/>
            <w:noWrap/>
          </w:tcPr>
          <w:p w14:paraId="1E336B14" w14:textId="77777777" w:rsidR="00416FEA" w:rsidRPr="00232B7F" w:rsidRDefault="00416FEA" w:rsidP="00416F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Пензенская обл.</w:t>
            </w:r>
          </w:p>
        </w:tc>
        <w:tc>
          <w:tcPr>
            <w:tcW w:w="0" w:type="auto"/>
            <w:vAlign w:val="bottom"/>
          </w:tcPr>
          <w:p w14:paraId="359FA61F" w14:textId="7B08C98C" w:rsidR="00416FEA" w:rsidRPr="00416FEA" w:rsidRDefault="00416FEA" w:rsidP="00416F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8,43</w:t>
            </w:r>
          </w:p>
        </w:tc>
        <w:tc>
          <w:tcPr>
            <w:tcW w:w="0" w:type="auto"/>
            <w:vAlign w:val="bottom"/>
          </w:tcPr>
          <w:p w14:paraId="48B4D485" w14:textId="1B290276" w:rsidR="00416FEA" w:rsidRPr="00416FEA" w:rsidRDefault="00416FEA" w:rsidP="00416F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42,11</w:t>
            </w:r>
          </w:p>
        </w:tc>
        <w:tc>
          <w:tcPr>
            <w:tcW w:w="0" w:type="auto"/>
            <w:vAlign w:val="bottom"/>
          </w:tcPr>
          <w:p w14:paraId="5C49C350" w14:textId="0F50336D" w:rsidR="00416FEA" w:rsidRPr="00416FEA" w:rsidRDefault="00416FEA" w:rsidP="00416F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37,54</w:t>
            </w:r>
          </w:p>
        </w:tc>
        <w:tc>
          <w:tcPr>
            <w:tcW w:w="0" w:type="auto"/>
            <w:vAlign w:val="bottom"/>
          </w:tcPr>
          <w:p w14:paraId="14D6BB77" w14:textId="12D185D0" w:rsidR="00416FEA" w:rsidRPr="00416FEA" w:rsidRDefault="00416FEA" w:rsidP="00416F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11,92</w:t>
            </w:r>
          </w:p>
        </w:tc>
        <w:tc>
          <w:tcPr>
            <w:tcW w:w="2309" w:type="dxa"/>
            <w:vAlign w:val="bottom"/>
          </w:tcPr>
          <w:p w14:paraId="0CE2912F" w14:textId="0B072C4C" w:rsidR="00416FEA" w:rsidRPr="00416FEA" w:rsidRDefault="00416FEA" w:rsidP="00416F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49,5</w:t>
            </w:r>
          </w:p>
        </w:tc>
        <w:tc>
          <w:tcPr>
            <w:tcW w:w="2126" w:type="dxa"/>
            <w:vAlign w:val="bottom"/>
          </w:tcPr>
          <w:p w14:paraId="6AE88074" w14:textId="2D3B07C6" w:rsidR="00416FEA" w:rsidRPr="00416FEA" w:rsidRDefault="00416FEA" w:rsidP="00416F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91,6</w:t>
            </w:r>
          </w:p>
        </w:tc>
      </w:tr>
      <w:tr w:rsidR="00416FEA" w:rsidRPr="00232B7F" w14:paraId="2866D2AD" w14:textId="77777777" w:rsidTr="0090727F">
        <w:trPr>
          <w:trHeight w:val="300"/>
          <w:jc w:val="center"/>
        </w:trPr>
        <w:tc>
          <w:tcPr>
            <w:tcW w:w="6326" w:type="dxa"/>
            <w:shd w:val="clear" w:color="auto" w:fill="auto"/>
            <w:noWrap/>
          </w:tcPr>
          <w:p w14:paraId="0BA87F28" w14:textId="77777777" w:rsidR="00416FEA" w:rsidRPr="00232B7F" w:rsidRDefault="00416FEA" w:rsidP="00416F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 Пенза</w:t>
            </w:r>
          </w:p>
        </w:tc>
        <w:tc>
          <w:tcPr>
            <w:tcW w:w="0" w:type="auto"/>
            <w:vAlign w:val="bottom"/>
          </w:tcPr>
          <w:p w14:paraId="5A22C5DF" w14:textId="4CA5F831" w:rsidR="00416FEA" w:rsidRPr="00416FEA" w:rsidRDefault="00416FEA" w:rsidP="00416F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7,11</w:t>
            </w:r>
          </w:p>
        </w:tc>
        <w:tc>
          <w:tcPr>
            <w:tcW w:w="0" w:type="auto"/>
            <w:vAlign w:val="bottom"/>
          </w:tcPr>
          <w:p w14:paraId="030DD987" w14:textId="162F51A9" w:rsidR="00416FEA" w:rsidRPr="00416FEA" w:rsidRDefault="00416FEA" w:rsidP="00416F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41,67</w:t>
            </w:r>
          </w:p>
        </w:tc>
        <w:tc>
          <w:tcPr>
            <w:tcW w:w="0" w:type="auto"/>
            <w:vAlign w:val="bottom"/>
          </w:tcPr>
          <w:p w14:paraId="455EB788" w14:textId="305C7C6A" w:rsidR="00416FEA" w:rsidRPr="00416FEA" w:rsidRDefault="00416FEA" w:rsidP="00416F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38,42</w:t>
            </w:r>
          </w:p>
        </w:tc>
        <w:tc>
          <w:tcPr>
            <w:tcW w:w="0" w:type="auto"/>
            <w:vAlign w:val="bottom"/>
          </w:tcPr>
          <w:p w14:paraId="5DB3ABAE" w14:textId="671DB4F0" w:rsidR="00416FEA" w:rsidRPr="00416FEA" w:rsidRDefault="00416FEA" w:rsidP="00416F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12,81</w:t>
            </w:r>
          </w:p>
        </w:tc>
        <w:tc>
          <w:tcPr>
            <w:tcW w:w="2309" w:type="dxa"/>
            <w:vAlign w:val="bottom"/>
          </w:tcPr>
          <w:p w14:paraId="50CE29CC" w14:textId="79B3517F" w:rsidR="00416FEA" w:rsidRPr="00416FEA" w:rsidRDefault="00416FEA" w:rsidP="00416F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51,2</w:t>
            </w:r>
          </w:p>
        </w:tc>
        <w:tc>
          <w:tcPr>
            <w:tcW w:w="2126" w:type="dxa"/>
            <w:vAlign w:val="bottom"/>
          </w:tcPr>
          <w:p w14:paraId="10264D0E" w14:textId="6F4A6E12" w:rsidR="00416FEA" w:rsidRPr="00416FEA" w:rsidRDefault="00416FEA" w:rsidP="00416F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92,9</w:t>
            </w:r>
          </w:p>
        </w:tc>
      </w:tr>
      <w:tr w:rsidR="00416FEA" w:rsidRPr="00232B7F" w14:paraId="4236047F" w14:textId="77777777" w:rsidTr="0090727F">
        <w:trPr>
          <w:trHeight w:val="300"/>
          <w:jc w:val="center"/>
        </w:trPr>
        <w:tc>
          <w:tcPr>
            <w:tcW w:w="6326" w:type="dxa"/>
            <w:shd w:val="clear" w:color="auto" w:fill="auto"/>
            <w:noWrap/>
          </w:tcPr>
          <w:p w14:paraId="0BAD005B" w14:textId="77777777" w:rsidR="00416FEA" w:rsidRPr="00232B7F" w:rsidRDefault="00416FEA" w:rsidP="00416F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средняя общеобразовательная школа № 59 г. Пензы</w:t>
            </w:r>
          </w:p>
        </w:tc>
        <w:tc>
          <w:tcPr>
            <w:tcW w:w="0" w:type="auto"/>
            <w:vAlign w:val="bottom"/>
          </w:tcPr>
          <w:p w14:paraId="06F35DCE" w14:textId="156D88FA" w:rsidR="00416FEA" w:rsidRPr="00416FEA" w:rsidRDefault="00416FEA" w:rsidP="00416F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25,58</w:t>
            </w:r>
          </w:p>
        </w:tc>
        <w:tc>
          <w:tcPr>
            <w:tcW w:w="0" w:type="auto"/>
            <w:vAlign w:val="bottom"/>
          </w:tcPr>
          <w:p w14:paraId="41626AE6" w14:textId="262C899B" w:rsidR="00416FEA" w:rsidRPr="00416FEA" w:rsidRDefault="00416FEA" w:rsidP="00416F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37,21</w:t>
            </w:r>
          </w:p>
        </w:tc>
        <w:tc>
          <w:tcPr>
            <w:tcW w:w="0" w:type="auto"/>
            <w:vAlign w:val="bottom"/>
          </w:tcPr>
          <w:p w14:paraId="77ABC2D5" w14:textId="15A7CE49" w:rsidR="00416FEA" w:rsidRPr="00416FEA" w:rsidRDefault="00416FEA" w:rsidP="00416F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27,91</w:t>
            </w:r>
          </w:p>
        </w:tc>
        <w:tc>
          <w:tcPr>
            <w:tcW w:w="0" w:type="auto"/>
            <w:vAlign w:val="bottom"/>
          </w:tcPr>
          <w:p w14:paraId="135E57F3" w14:textId="61A18B3A" w:rsidR="00416FEA" w:rsidRPr="00416FEA" w:rsidRDefault="00416FEA" w:rsidP="00416F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</w:t>
            </w:r>
          </w:p>
        </w:tc>
        <w:tc>
          <w:tcPr>
            <w:tcW w:w="2309" w:type="dxa"/>
            <w:vAlign w:val="bottom"/>
          </w:tcPr>
          <w:p w14:paraId="2560AE6A" w14:textId="0D671F91" w:rsidR="00416FEA" w:rsidRPr="00416FEA" w:rsidRDefault="00416FEA" w:rsidP="00416F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37,2</w:t>
            </w:r>
          </w:p>
        </w:tc>
        <w:tc>
          <w:tcPr>
            <w:tcW w:w="2126" w:type="dxa"/>
            <w:vAlign w:val="bottom"/>
          </w:tcPr>
          <w:p w14:paraId="090FE7A3" w14:textId="4832BBF1" w:rsidR="00416FEA" w:rsidRPr="00416FEA" w:rsidRDefault="00416FEA" w:rsidP="00416F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74,4</w:t>
            </w:r>
          </w:p>
        </w:tc>
      </w:tr>
      <w:tr w:rsidR="00232B7F" w:rsidRPr="00232B7F" w14:paraId="0C8CB259" w14:textId="77777777" w:rsidTr="002568B7">
        <w:trPr>
          <w:trHeight w:val="300"/>
          <w:jc w:val="center"/>
        </w:trPr>
        <w:tc>
          <w:tcPr>
            <w:tcW w:w="14601" w:type="dxa"/>
            <w:gridSpan w:val="7"/>
            <w:shd w:val="clear" w:color="auto" w:fill="FFFF00"/>
            <w:noWrap/>
          </w:tcPr>
          <w:p w14:paraId="2D576364" w14:textId="77777777" w:rsidR="00232B7F" w:rsidRPr="00416FEA" w:rsidRDefault="00232B7F" w:rsidP="002568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F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 класс</w:t>
            </w:r>
          </w:p>
        </w:tc>
      </w:tr>
      <w:tr w:rsidR="00416FEA" w:rsidRPr="00232B7F" w14:paraId="16BDC459" w14:textId="77777777" w:rsidTr="00551DA4">
        <w:trPr>
          <w:trHeight w:val="300"/>
          <w:jc w:val="center"/>
        </w:trPr>
        <w:tc>
          <w:tcPr>
            <w:tcW w:w="6326" w:type="dxa"/>
            <w:shd w:val="clear" w:color="auto" w:fill="auto"/>
            <w:noWrap/>
          </w:tcPr>
          <w:p w14:paraId="0CA2AA98" w14:textId="77777777" w:rsidR="00416FEA" w:rsidRPr="00232B7F" w:rsidRDefault="00416FEA" w:rsidP="00416F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0" w:type="auto"/>
            <w:vAlign w:val="bottom"/>
          </w:tcPr>
          <w:p w14:paraId="57774DC7" w14:textId="622670E9" w:rsidR="00416FEA" w:rsidRPr="00416FEA" w:rsidRDefault="00416FEA" w:rsidP="00416F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10,66</w:t>
            </w:r>
          </w:p>
        </w:tc>
        <w:tc>
          <w:tcPr>
            <w:tcW w:w="0" w:type="auto"/>
            <w:vAlign w:val="bottom"/>
          </w:tcPr>
          <w:p w14:paraId="16EFACDA" w14:textId="77C68484" w:rsidR="00416FEA" w:rsidRPr="00416FEA" w:rsidRDefault="00416FEA" w:rsidP="00416F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48,41</w:t>
            </w:r>
          </w:p>
        </w:tc>
        <w:tc>
          <w:tcPr>
            <w:tcW w:w="0" w:type="auto"/>
            <w:vAlign w:val="bottom"/>
          </w:tcPr>
          <w:p w14:paraId="03C6EDB5" w14:textId="15D6AF0C" w:rsidR="00416FEA" w:rsidRPr="00416FEA" w:rsidRDefault="00416FEA" w:rsidP="00416F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32,26</w:t>
            </w:r>
          </w:p>
        </w:tc>
        <w:tc>
          <w:tcPr>
            <w:tcW w:w="0" w:type="auto"/>
            <w:vAlign w:val="bottom"/>
          </w:tcPr>
          <w:p w14:paraId="0199E950" w14:textId="680612D5" w:rsidR="00416FEA" w:rsidRPr="00416FEA" w:rsidRDefault="00416FEA" w:rsidP="00416F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8,67</w:t>
            </w:r>
          </w:p>
        </w:tc>
        <w:tc>
          <w:tcPr>
            <w:tcW w:w="2309" w:type="dxa"/>
            <w:vAlign w:val="bottom"/>
          </w:tcPr>
          <w:p w14:paraId="08984A27" w14:textId="4C0D6D6A" w:rsidR="00416FEA" w:rsidRPr="00416FEA" w:rsidRDefault="00416FEA" w:rsidP="00416F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40,9</w:t>
            </w:r>
          </w:p>
        </w:tc>
        <w:tc>
          <w:tcPr>
            <w:tcW w:w="2126" w:type="dxa"/>
            <w:vAlign w:val="bottom"/>
          </w:tcPr>
          <w:p w14:paraId="55617476" w14:textId="3A2B54E6" w:rsidR="00416FEA" w:rsidRPr="00416FEA" w:rsidRDefault="00416FEA" w:rsidP="00416F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89,3</w:t>
            </w:r>
          </w:p>
        </w:tc>
      </w:tr>
      <w:tr w:rsidR="00416FEA" w:rsidRPr="00232B7F" w14:paraId="26FF25EF" w14:textId="77777777" w:rsidTr="00551DA4">
        <w:trPr>
          <w:trHeight w:val="300"/>
          <w:jc w:val="center"/>
        </w:trPr>
        <w:tc>
          <w:tcPr>
            <w:tcW w:w="6326" w:type="dxa"/>
            <w:shd w:val="clear" w:color="auto" w:fill="auto"/>
            <w:noWrap/>
          </w:tcPr>
          <w:p w14:paraId="092254AA" w14:textId="77777777" w:rsidR="00416FEA" w:rsidRPr="00232B7F" w:rsidRDefault="00416FEA" w:rsidP="00416F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Пензенская обл.</w:t>
            </w:r>
          </w:p>
        </w:tc>
        <w:tc>
          <w:tcPr>
            <w:tcW w:w="0" w:type="auto"/>
            <w:vAlign w:val="bottom"/>
          </w:tcPr>
          <w:p w14:paraId="0516B86E" w14:textId="2B64C9C8" w:rsidR="00416FEA" w:rsidRPr="00416FEA" w:rsidRDefault="00416FEA" w:rsidP="00416F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6,88</w:t>
            </w:r>
          </w:p>
        </w:tc>
        <w:tc>
          <w:tcPr>
            <w:tcW w:w="0" w:type="auto"/>
            <w:vAlign w:val="bottom"/>
          </w:tcPr>
          <w:p w14:paraId="53AE100D" w14:textId="549DC968" w:rsidR="00416FEA" w:rsidRPr="00416FEA" w:rsidRDefault="00416FEA" w:rsidP="00416F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46,57</w:t>
            </w:r>
          </w:p>
        </w:tc>
        <w:tc>
          <w:tcPr>
            <w:tcW w:w="0" w:type="auto"/>
            <w:vAlign w:val="bottom"/>
          </w:tcPr>
          <w:p w14:paraId="57AAB67C" w14:textId="44448D1F" w:rsidR="00416FEA" w:rsidRPr="00416FEA" w:rsidRDefault="00416FEA" w:rsidP="00416F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34,95</w:t>
            </w:r>
          </w:p>
        </w:tc>
        <w:tc>
          <w:tcPr>
            <w:tcW w:w="0" w:type="auto"/>
            <w:vAlign w:val="bottom"/>
          </w:tcPr>
          <w:p w14:paraId="4B27A53D" w14:textId="14E6BF26" w:rsidR="00416FEA" w:rsidRPr="00416FEA" w:rsidRDefault="00416FEA" w:rsidP="00416F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11,6</w:t>
            </w:r>
          </w:p>
        </w:tc>
        <w:tc>
          <w:tcPr>
            <w:tcW w:w="2309" w:type="dxa"/>
            <w:vAlign w:val="bottom"/>
          </w:tcPr>
          <w:p w14:paraId="4AFAE81B" w14:textId="733FC2F5" w:rsidR="00416FEA" w:rsidRPr="00416FEA" w:rsidRDefault="00416FEA" w:rsidP="00416F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46,6</w:t>
            </w:r>
          </w:p>
        </w:tc>
        <w:tc>
          <w:tcPr>
            <w:tcW w:w="2126" w:type="dxa"/>
            <w:vAlign w:val="bottom"/>
          </w:tcPr>
          <w:p w14:paraId="16A73093" w14:textId="70272D02" w:rsidR="00416FEA" w:rsidRPr="00416FEA" w:rsidRDefault="00416FEA" w:rsidP="00416F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93,1</w:t>
            </w:r>
          </w:p>
        </w:tc>
      </w:tr>
      <w:tr w:rsidR="00416FEA" w:rsidRPr="00232B7F" w14:paraId="2344A57A" w14:textId="77777777" w:rsidTr="00551DA4">
        <w:trPr>
          <w:trHeight w:val="300"/>
          <w:jc w:val="center"/>
        </w:trPr>
        <w:tc>
          <w:tcPr>
            <w:tcW w:w="6326" w:type="dxa"/>
            <w:shd w:val="clear" w:color="auto" w:fill="auto"/>
            <w:noWrap/>
          </w:tcPr>
          <w:p w14:paraId="255F13F3" w14:textId="77777777" w:rsidR="00416FEA" w:rsidRPr="00232B7F" w:rsidRDefault="00416FEA" w:rsidP="00416F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 Пенза</w:t>
            </w:r>
          </w:p>
        </w:tc>
        <w:tc>
          <w:tcPr>
            <w:tcW w:w="0" w:type="auto"/>
            <w:vAlign w:val="bottom"/>
          </w:tcPr>
          <w:p w14:paraId="4B8D07C0" w14:textId="29F6973F" w:rsidR="00416FEA" w:rsidRPr="00416FEA" w:rsidRDefault="00416FEA" w:rsidP="00416F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6,63</w:t>
            </w:r>
          </w:p>
        </w:tc>
        <w:tc>
          <w:tcPr>
            <w:tcW w:w="0" w:type="auto"/>
            <w:vAlign w:val="bottom"/>
          </w:tcPr>
          <w:p w14:paraId="7C6F2C9C" w14:textId="7415068D" w:rsidR="00416FEA" w:rsidRPr="00416FEA" w:rsidRDefault="00416FEA" w:rsidP="00416F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45,89</w:t>
            </w:r>
          </w:p>
        </w:tc>
        <w:tc>
          <w:tcPr>
            <w:tcW w:w="0" w:type="auto"/>
            <w:vAlign w:val="bottom"/>
          </w:tcPr>
          <w:p w14:paraId="500F5109" w14:textId="65A9580A" w:rsidR="00416FEA" w:rsidRPr="00416FEA" w:rsidRDefault="00416FEA" w:rsidP="00416F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35,89</w:t>
            </w:r>
          </w:p>
        </w:tc>
        <w:tc>
          <w:tcPr>
            <w:tcW w:w="0" w:type="auto"/>
            <w:vAlign w:val="bottom"/>
          </w:tcPr>
          <w:p w14:paraId="76A4A38D" w14:textId="2CA36B8C" w:rsidR="00416FEA" w:rsidRPr="00416FEA" w:rsidRDefault="00416FEA" w:rsidP="00416F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11,59</w:t>
            </w:r>
          </w:p>
        </w:tc>
        <w:tc>
          <w:tcPr>
            <w:tcW w:w="2309" w:type="dxa"/>
            <w:vAlign w:val="bottom"/>
          </w:tcPr>
          <w:p w14:paraId="25235DE6" w14:textId="1461B3A0" w:rsidR="00416FEA" w:rsidRPr="00416FEA" w:rsidRDefault="00416FEA" w:rsidP="00416F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47,5</w:t>
            </w:r>
          </w:p>
        </w:tc>
        <w:tc>
          <w:tcPr>
            <w:tcW w:w="2126" w:type="dxa"/>
            <w:vAlign w:val="bottom"/>
          </w:tcPr>
          <w:p w14:paraId="58D5F5D4" w14:textId="0334CBD5" w:rsidR="00416FEA" w:rsidRPr="00416FEA" w:rsidRDefault="00416FEA" w:rsidP="00416F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93,4</w:t>
            </w:r>
          </w:p>
        </w:tc>
      </w:tr>
      <w:tr w:rsidR="00416FEA" w:rsidRPr="00232B7F" w14:paraId="3E6E6811" w14:textId="77777777" w:rsidTr="00551DA4">
        <w:trPr>
          <w:trHeight w:val="300"/>
          <w:jc w:val="center"/>
        </w:trPr>
        <w:tc>
          <w:tcPr>
            <w:tcW w:w="6326" w:type="dxa"/>
            <w:shd w:val="clear" w:color="auto" w:fill="auto"/>
            <w:noWrap/>
          </w:tcPr>
          <w:p w14:paraId="1B8CFC89" w14:textId="77777777" w:rsidR="00416FEA" w:rsidRPr="00232B7F" w:rsidRDefault="00416FEA" w:rsidP="00416F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средняя общеобразовательная школа № 59 г. Пензы</w:t>
            </w:r>
          </w:p>
        </w:tc>
        <w:tc>
          <w:tcPr>
            <w:tcW w:w="0" w:type="auto"/>
            <w:vAlign w:val="bottom"/>
          </w:tcPr>
          <w:p w14:paraId="0AC0C4A0" w14:textId="1B7C6187" w:rsidR="00416FEA" w:rsidRPr="00416FEA" w:rsidRDefault="00416FEA" w:rsidP="00416F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16,67</w:t>
            </w:r>
          </w:p>
        </w:tc>
        <w:tc>
          <w:tcPr>
            <w:tcW w:w="0" w:type="auto"/>
            <w:vAlign w:val="bottom"/>
          </w:tcPr>
          <w:p w14:paraId="2043F216" w14:textId="0DB645E6" w:rsidR="00416FEA" w:rsidRPr="00416FEA" w:rsidRDefault="00416FEA" w:rsidP="00416F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0" w:type="auto"/>
            <w:vAlign w:val="bottom"/>
          </w:tcPr>
          <w:p w14:paraId="69AB062A" w14:textId="24A44878" w:rsidR="00416FEA" w:rsidRPr="00416FEA" w:rsidRDefault="00416FEA" w:rsidP="00416F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44,44</w:t>
            </w:r>
          </w:p>
        </w:tc>
        <w:tc>
          <w:tcPr>
            <w:tcW w:w="0" w:type="auto"/>
            <w:vAlign w:val="bottom"/>
          </w:tcPr>
          <w:p w14:paraId="611860BB" w14:textId="4D7CFB1C" w:rsidR="00416FEA" w:rsidRPr="00416FEA" w:rsidRDefault="00416FEA" w:rsidP="00416F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5,56</w:t>
            </w:r>
          </w:p>
        </w:tc>
        <w:tc>
          <w:tcPr>
            <w:tcW w:w="2309" w:type="dxa"/>
            <w:vAlign w:val="bottom"/>
          </w:tcPr>
          <w:p w14:paraId="7F43E037" w14:textId="4EBA4101" w:rsidR="00416FEA" w:rsidRPr="00416FEA" w:rsidRDefault="00416FEA" w:rsidP="00416F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126" w:type="dxa"/>
            <w:vAlign w:val="bottom"/>
          </w:tcPr>
          <w:p w14:paraId="69FD889A" w14:textId="5A5CA96A" w:rsidR="00416FEA" w:rsidRPr="00416FEA" w:rsidRDefault="00416FEA" w:rsidP="00416F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83,3</w:t>
            </w:r>
          </w:p>
        </w:tc>
      </w:tr>
    </w:tbl>
    <w:p w14:paraId="4B98F1B7" w14:textId="77777777" w:rsidR="00232B7F" w:rsidRPr="00645B0C" w:rsidRDefault="00232B7F" w:rsidP="00722435">
      <w:pPr>
        <w:pStyle w:val="a3"/>
      </w:pPr>
    </w:p>
    <w:p w14:paraId="27A1DC68" w14:textId="77777777" w:rsidR="005B5FD4" w:rsidRPr="005B5FD4" w:rsidRDefault="00ED071D" w:rsidP="005B5FD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FD4">
        <w:rPr>
          <w:rFonts w:ascii="Times New Roman" w:hAnsi="Times New Roman" w:cs="Times New Roman"/>
          <w:sz w:val="24"/>
          <w:szCs w:val="24"/>
        </w:rPr>
        <w:t>Результаты ВПР по обществознанию ниже показателей по городу, региону и общероссийских в 7 А классе (за курс 6 класса) и в 8 А и 8 В классах (за курс 7 класса). Хорошее качество знаний по обществознанию показали обучающиеся 9А класса (за курс 8 класса), но при этом достаточно низкий уровень обученности, то есть много неудовлетворительных отметок. Также во всех четырех классах, выполнявших работу ВПР по обществознанию процент детей, подтвердивших годовую отметку</w:t>
      </w:r>
      <w:r w:rsidR="005B5FD4" w:rsidRPr="005B5FD4">
        <w:rPr>
          <w:rFonts w:ascii="Times New Roman" w:hAnsi="Times New Roman" w:cs="Times New Roman"/>
          <w:sz w:val="24"/>
          <w:szCs w:val="24"/>
        </w:rPr>
        <w:t>, ниже среднего.</w:t>
      </w:r>
    </w:p>
    <w:p w14:paraId="0791533B" w14:textId="77777777" w:rsidR="005B5FD4" w:rsidRPr="005B5FD4" w:rsidRDefault="005B5FD4" w:rsidP="005B5FD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FD4">
        <w:rPr>
          <w:rFonts w:ascii="Times New Roman" w:hAnsi="Times New Roman" w:cs="Times New Roman"/>
          <w:color w:val="000000"/>
          <w:sz w:val="24"/>
          <w:szCs w:val="24"/>
        </w:rPr>
        <w:t>Анализ результатов ВПР показал, что у учащихся </w:t>
      </w:r>
      <w:r w:rsidRPr="005B5FD4">
        <w:rPr>
          <w:rFonts w:ascii="Times New Roman" w:hAnsi="Times New Roman" w:cs="Times New Roman"/>
          <w:color w:val="000000"/>
          <w:sz w:val="24"/>
          <w:szCs w:val="24"/>
          <w:u w:val="single"/>
        </w:rPr>
        <w:t>слабо сформирован ряд определенных умений</w:t>
      </w:r>
      <w:r w:rsidRPr="005B5FD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D32C2EA" w14:textId="77777777" w:rsidR="005B5FD4" w:rsidRPr="005B5FD4" w:rsidRDefault="005B5FD4" w:rsidP="005B5FD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FD4">
        <w:rPr>
          <w:rFonts w:ascii="Times New Roman" w:hAnsi="Times New Roman" w:cs="Times New Roman"/>
          <w:color w:val="000000"/>
          <w:sz w:val="24"/>
          <w:szCs w:val="24"/>
        </w:rPr>
        <w:t>-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</w:r>
    </w:p>
    <w:p w14:paraId="4F6C8BF5" w14:textId="77777777" w:rsidR="005B5FD4" w:rsidRPr="005B5FD4" w:rsidRDefault="005B5FD4" w:rsidP="005B5FD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FD4">
        <w:rPr>
          <w:rFonts w:ascii="Times New Roman" w:hAnsi="Times New Roman" w:cs="Times New Roman"/>
          <w:color w:val="000000"/>
          <w:sz w:val="24"/>
          <w:szCs w:val="24"/>
        </w:rPr>
        <w:t>Использовать знания о биологическом и социальном в человеке для характеристики его природы</w:t>
      </w:r>
      <w:r w:rsidRPr="005B5F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;</w:t>
      </w:r>
    </w:p>
    <w:p w14:paraId="12422713" w14:textId="77777777" w:rsidR="005B5FD4" w:rsidRPr="005B5FD4" w:rsidRDefault="005B5FD4" w:rsidP="005B5FD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FD4">
        <w:rPr>
          <w:rFonts w:ascii="Times New Roman" w:hAnsi="Times New Roman" w:cs="Times New Roman"/>
          <w:color w:val="000000"/>
          <w:sz w:val="24"/>
          <w:szCs w:val="24"/>
        </w:rPr>
        <w:t>Стоит отметить задания, с которыми </w:t>
      </w:r>
      <w:r w:rsidRPr="005B5FD4">
        <w:rPr>
          <w:rFonts w:ascii="Times New Roman" w:hAnsi="Times New Roman" w:cs="Times New Roman"/>
          <w:color w:val="000000"/>
          <w:sz w:val="24"/>
          <w:szCs w:val="24"/>
          <w:u w:val="single"/>
        </w:rPr>
        <w:t>справился большой процент учащихся</w:t>
      </w:r>
      <w:r w:rsidRPr="005B5FD4">
        <w:rPr>
          <w:rFonts w:ascii="Times New Roman" w:hAnsi="Times New Roman" w:cs="Times New Roman"/>
          <w:color w:val="000000"/>
          <w:sz w:val="24"/>
          <w:szCs w:val="24"/>
        </w:rPr>
        <w:t> (60% и более):</w:t>
      </w:r>
    </w:p>
    <w:p w14:paraId="0EE1BB0E" w14:textId="77777777" w:rsidR="005B5FD4" w:rsidRPr="005B5FD4" w:rsidRDefault="005B5FD4" w:rsidP="005B5FD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FD4">
        <w:rPr>
          <w:rFonts w:ascii="Times New Roman" w:hAnsi="Times New Roman" w:cs="Times New Roman"/>
          <w:color w:val="000000"/>
          <w:sz w:val="24"/>
          <w:szCs w:val="24"/>
        </w:rPr>
        <w:t xml:space="preserve">-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</w:t>
      </w:r>
    </w:p>
    <w:p w14:paraId="04D1AF94" w14:textId="2CD9F338" w:rsidR="005B5FD4" w:rsidRPr="005B5FD4" w:rsidRDefault="005B5FD4" w:rsidP="005B5FD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FD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224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5FD4">
        <w:rPr>
          <w:rFonts w:ascii="Times New Roman" w:hAnsi="Times New Roman" w:cs="Times New Roman"/>
          <w:color w:val="000000"/>
          <w:sz w:val="24"/>
          <w:szCs w:val="24"/>
        </w:rPr>
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14:paraId="7B4969AC" w14:textId="77777777" w:rsidR="005B5FD4" w:rsidRPr="005B5FD4" w:rsidRDefault="005B5FD4" w:rsidP="005B5FD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FD4">
        <w:rPr>
          <w:rFonts w:ascii="Times New Roman" w:hAnsi="Times New Roman" w:cs="Times New Roman"/>
          <w:color w:val="000000"/>
          <w:sz w:val="24"/>
          <w:szCs w:val="24"/>
        </w:rPr>
        <w:t>развитие социального кругозора и формирование познавательного интереса к изучению общественных дисциплин </w:t>
      </w:r>
    </w:p>
    <w:p w14:paraId="10CC450C" w14:textId="107F82BA" w:rsidR="005B5FD4" w:rsidRPr="005B5FD4" w:rsidRDefault="005B5FD4" w:rsidP="005B5FD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FD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224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5FD4">
        <w:rPr>
          <w:rFonts w:ascii="Times New Roman" w:hAnsi="Times New Roman" w:cs="Times New Roman"/>
          <w:color w:val="000000"/>
          <w:sz w:val="24"/>
          <w:szCs w:val="24"/>
        </w:rPr>
        <w:t>Понимание основных принципов жизни общества, основ современных научных теорий общественного развития;</w:t>
      </w:r>
      <w:r w:rsidR="007224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5FD4">
        <w:rPr>
          <w:rFonts w:ascii="Times New Roman" w:hAnsi="Times New Roman" w:cs="Times New Roman"/>
          <w:color w:val="000000"/>
          <w:sz w:val="24"/>
          <w:szCs w:val="24"/>
        </w:rPr>
        <w:t>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</w:t>
      </w:r>
      <w:r w:rsidRPr="005B5F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;</w:t>
      </w:r>
    </w:p>
    <w:p w14:paraId="0781A418" w14:textId="01F416E0" w:rsidR="005B5FD4" w:rsidRPr="005B5FD4" w:rsidRDefault="005B5FD4" w:rsidP="005B5FD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FD4"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="007224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5FD4">
        <w:rPr>
          <w:rFonts w:ascii="Times New Roman" w:hAnsi="Times New Roman" w:cs="Times New Roman"/>
          <w:color w:val="000000"/>
          <w:sz w:val="24"/>
          <w:szCs w:val="24"/>
        </w:rPr>
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 </w:t>
      </w:r>
    </w:p>
    <w:p w14:paraId="1380F22E" w14:textId="0C1E488C" w:rsidR="005B5FD4" w:rsidRDefault="005B5FD4" w:rsidP="005B5FD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FD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224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5FD4">
        <w:rPr>
          <w:rFonts w:ascii="Times New Roman" w:hAnsi="Times New Roman" w:cs="Times New Roman"/>
          <w:color w:val="000000"/>
          <w:sz w:val="24"/>
          <w:szCs w:val="24"/>
        </w:rPr>
        <w:t>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 </w:t>
      </w:r>
    </w:p>
    <w:p w14:paraId="01D097CB" w14:textId="77777777" w:rsidR="005B5FD4" w:rsidRPr="005B5FD4" w:rsidRDefault="005B5FD4" w:rsidP="005B5FD4">
      <w:pPr>
        <w:pStyle w:val="a3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5F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Рекомендации:</w:t>
      </w:r>
    </w:p>
    <w:p w14:paraId="0B3D741F" w14:textId="699A1897" w:rsidR="005B5FD4" w:rsidRDefault="005B5FD4" w:rsidP="005B5FD4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FD4">
        <w:rPr>
          <w:rFonts w:ascii="Times New Roman" w:hAnsi="Times New Roman" w:cs="Times New Roman"/>
          <w:color w:val="000000"/>
          <w:sz w:val="24"/>
          <w:szCs w:val="24"/>
        </w:rPr>
        <w:t xml:space="preserve">На уровне учащихся, выполнивших ВПР на отметку "5" регулярно актуализировать те умения, которые развиты у обучающихся достаточно хорошо. Среди учащихся, выполнивших ВПР на отметку "4" систематически актуализировать данные умения. Среди обучающихся, получивших за ВПР отметки "3" и "2", повторение должно происходить постоянно. </w:t>
      </w:r>
    </w:p>
    <w:p w14:paraId="437C3ED3" w14:textId="77777777" w:rsidR="005B5FD4" w:rsidRDefault="005B5FD4" w:rsidP="005B5FD4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FD4">
        <w:rPr>
          <w:rFonts w:ascii="Times New Roman" w:hAnsi="Times New Roman" w:cs="Times New Roman"/>
          <w:color w:val="000000"/>
          <w:sz w:val="24"/>
          <w:szCs w:val="24"/>
        </w:rPr>
        <w:t xml:space="preserve">Повторить теоретические сведения по всем разделам обществознания по результатам анализа спланировать коррекционную работу по устранению выявленных пробелов. </w:t>
      </w:r>
    </w:p>
    <w:p w14:paraId="79C254A2" w14:textId="77777777" w:rsidR="005B5FD4" w:rsidRDefault="005B5FD4" w:rsidP="005B5FD4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FD4"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Организовать сопутствующее повторение на уроках по темам, проблемным для класса в целом. </w:t>
      </w:r>
    </w:p>
    <w:p w14:paraId="37E3FFD6" w14:textId="77777777" w:rsidR="005B5FD4" w:rsidRDefault="005B5FD4" w:rsidP="005B5FD4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FD4"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Организовать индивидуальные тренировочные упражнения для учащихся по разделам учебного курса, вызвавшим наибольшее затруднение. </w:t>
      </w:r>
    </w:p>
    <w:p w14:paraId="51F2E14C" w14:textId="77777777" w:rsidR="005B5FD4" w:rsidRDefault="005B5FD4" w:rsidP="005B5FD4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FD4">
        <w:rPr>
          <w:rFonts w:ascii="Times New Roman" w:hAnsi="Times New Roman" w:cs="Times New Roman"/>
          <w:color w:val="000000"/>
          <w:sz w:val="24"/>
          <w:szCs w:val="24"/>
        </w:rPr>
        <w:t xml:space="preserve">На уроках организовать работу с текстовой информацией, что должно обеспечить формирование коммуникативной компетентности школьника: «погружаясь в текст», грамотно его интерпретировать, выделять разные виды информации и использовать её в своей работе. </w:t>
      </w:r>
    </w:p>
    <w:p w14:paraId="1EF194AE" w14:textId="2C519CA3" w:rsidR="005B5FD4" w:rsidRPr="005B5FD4" w:rsidRDefault="005B5FD4" w:rsidP="005B5FD4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FD4">
        <w:rPr>
          <w:rFonts w:ascii="Times New Roman" w:hAnsi="Times New Roman" w:cs="Times New Roman"/>
          <w:color w:val="000000"/>
          <w:sz w:val="24"/>
          <w:szCs w:val="24"/>
        </w:rPr>
        <w:t>Совершенствовать навыки работы учащихся со справочной литературой, иллюстративным материалом.</w:t>
      </w:r>
    </w:p>
    <w:p w14:paraId="29E8238A" w14:textId="06C6C596" w:rsidR="00FC5DB0" w:rsidRDefault="00FC5DB0">
      <w:pPr>
        <w:rPr>
          <w:rFonts w:ascii="Times New Roman" w:hAnsi="Times New Roman" w:cs="Times New Roman"/>
          <w:sz w:val="24"/>
          <w:szCs w:val="24"/>
        </w:rPr>
      </w:pPr>
    </w:p>
    <w:p w14:paraId="1296C369" w14:textId="77777777" w:rsidR="00722435" w:rsidRPr="00ED071D" w:rsidRDefault="00722435">
      <w:pPr>
        <w:rPr>
          <w:rFonts w:ascii="Times New Roman" w:hAnsi="Times New Roman" w:cs="Times New Roman"/>
          <w:sz w:val="24"/>
          <w:szCs w:val="24"/>
        </w:rPr>
      </w:pPr>
    </w:p>
    <w:p w14:paraId="7CA77B22" w14:textId="07452B6B" w:rsidR="007B14FB" w:rsidRDefault="007B14FB" w:rsidP="001E31DF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0971E1">
        <w:rPr>
          <w:rFonts w:ascii="Times New Roman" w:hAnsi="Times New Roman" w:cs="Times New Roman"/>
          <w:b/>
          <w:bCs/>
          <w:sz w:val="24"/>
          <w:szCs w:val="24"/>
        </w:rPr>
        <w:t>ФИЗИКА</w:t>
      </w:r>
    </w:p>
    <w:p w14:paraId="039F6D42" w14:textId="573FB36A" w:rsidR="001E31DF" w:rsidRDefault="001E31DF" w:rsidP="001E31DF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Результаты ВПР по классам</w:t>
      </w:r>
    </w:p>
    <w:tbl>
      <w:tblPr>
        <w:tblW w:w="15309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268"/>
        <w:gridCol w:w="602"/>
        <w:gridCol w:w="603"/>
        <w:gridCol w:w="602"/>
        <w:gridCol w:w="603"/>
        <w:gridCol w:w="1134"/>
        <w:gridCol w:w="1275"/>
        <w:gridCol w:w="1134"/>
        <w:gridCol w:w="531"/>
        <w:gridCol w:w="532"/>
        <w:gridCol w:w="531"/>
        <w:gridCol w:w="532"/>
        <w:gridCol w:w="1135"/>
        <w:gridCol w:w="1275"/>
        <w:gridCol w:w="1134"/>
      </w:tblGrid>
      <w:tr w:rsidR="000971E1" w:rsidRPr="00645B0C" w14:paraId="6954FE6C" w14:textId="77777777" w:rsidTr="001E31DF">
        <w:trPr>
          <w:cantSplit/>
          <w:trHeight w:val="57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1F8EE12" w14:textId="77777777" w:rsidR="000971E1" w:rsidRPr="00645B0C" w:rsidRDefault="000971E1" w:rsidP="001164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14:paraId="25D2151D" w14:textId="77777777" w:rsidR="000971E1" w:rsidRPr="00645B0C" w:rsidRDefault="000971E1" w:rsidP="001164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ВПР (класс)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0B495" w14:textId="77777777" w:rsidR="000971E1" w:rsidRPr="00645B0C" w:rsidRDefault="000971E1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C70B2" w14:textId="77777777" w:rsidR="000971E1" w:rsidRPr="00645B0C" w:rsidRDefault="000971E1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по журналу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622F" w14:textId="77777777" w:rsidR="000971E1" w:rsidRPr="00645B0C" w:rsidRDefault="000971E1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писали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чел.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994B" w14:textId="77777777" w:rsidR="000971E1" w:rsidRPr="00645B0C" w:rsidRDefault="000971E1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знаний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87B29" w14:textId="77777777" w:rsidR="000971E1" w:rsidRDefault="000971E1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Успевае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14:paraId="16798E1E" w14:textId="77777777" w:rsidR="000971E1" w:rsidRPr="00645B0C" w:rsidRDefault="000971E1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DCD8B" w14:textId="77777777" w:rsidR="000971E1" w:rsidRPr="00645B0C" w:rsidRDefault="000971E1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за ВПР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3339F" w14:textId="77777777" w:rsidR="000971E1" w:rsidRPr="00645B0C" w:rsidRDefault="000971E1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писали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чел.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04AB4" w14:textId="77777777" w:rsidR="000971E1" w:rsidRPr="00645B0C" w:rsidRDefault="000971E1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знаний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EC378" w14:textId="77777777" w:rsidR="000971E1" w:rsidRDefault="000971E1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Успевае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14:paraId="00CD918A" w14:textId="77777777" w:rsidR="000971E1" w:rsidRPr="00645B0C" w:rsidRDefault="000971E1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%</w:t>
            </w:r>
          </w:p>
        </w:tc>
      </w:tr>
      <w:tr w:rsidR="000971E1" w:rsidRPr="00645B0C" w14:paraId="722C3DFF" w14:textId="77777777" w:rsidTr="00EF012B">
        <w:trPr>
          <w:cantSplit/>
          <w:trHeight w:val="570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16447" w14:textId="77777777" w:rsidR="000971E1" w:rsidRPr="00645B0C" w:rsidRDefault="000971E1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60E471" w14:textId="77777777" w:rsidR="000971E1" w:rsidRPr="00645B0C" w:rsidRDefault="000971E1" w:rsidP="001164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88536" w14:textId="77777777" w:rsidR="000971E1" w:rsidRPr="00645B0C" w:rsidRDefault="000971E1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698B515D" w14:textId="77777777" w:rsidR="000971E1" w:rsidRPr="00645B0C" w:rsidRDefault="000971E1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0BD5A98" w14:textId="77777777" w:rsidR="000971E1" w:rsidRPr="00645B0C" w:rsidRDefault="000971E1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B492BB9" w14:textId="77777777" w:rsidR="000971E1" w:rsidRPr="00645B0C" w:rsidRDefault="000971E1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11F1C04" w14:textId="77777777" w:rsidR="000971E1" w:rsidRPr="00645B0C" w:rsidRDefault="000971E1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2AE0F" w14:textId="77777777" w:rsidR="000971E1" w:rsidRPr="00645B0C" w:rsidRDefault="000971E1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C1872" w14:textId="77777777" w:rsidR="000971E1" w:rsidRPr="00645B0C" w:rsidRDefault="000971E1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27A39" w14:textId="77777777" w:rsidR="000971E1" w:rsidRPr="00645B0C" w:rsidRDefault="000971E1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42B7B383" w14:textId="77777777" w:rsidR="000971E1" w:rsidRPr="00645B0C" w:rsidRDefault="000971E1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C6E7FC5" w14:textId="77777777" w:rsidR="000971E1" w:rsidRPr="00645B0C" w:rsidRDefault="000971E1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6287C2F" w14:textId="77777777" w:rsidR="000971E1" w:rsidRPr="00645B0C" w:rsidRDefault="000971E1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A310C2F" w14:textId="77777777" w:rsidR="000971E1" w:rsidRPr="00645B0C" w:rsidRDefault="000971E1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D639A" w14:textId="77777777" w:rsidR="000971E1" w:rsidRPr="00645B0C" w:rsidRDefault="000971E1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306CD" w14:textId="77777777" w:rsidR="000971E1" w:rsidRPr="00645B0C" w:rsidRDefault="000971E1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8CA0D" w14:textId="77777777" w:rsidR="000971E1" w:rsidRPr="00645B0C" w:rsidRDefault="000971E1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71E1" w:rsidRPr="00645B0C" w14:paraId="3E1BC0AF" w14:textId="77777777" w:rsidTr="001E31DF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34158" w14:textId="4EB4193B" w:rsidR="000971E1" w:rsidRPr="00645B0C" w:rsidRDefault="000971E1" w:rsidP="0009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EA169" w14:textId="6E38C632" w:rsidR="000971E1" w:rsidRPr="00645B0C" w:rsidRDefault="000971E1" w:rsidP="000971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32E2E" w14:textId="189214BC" w:rsidR="000971E1" w:rsidRPr="00645B0C" w:rsidRDefault="000971E1" w:rsidP="0009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97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Кожевникова Ю.А.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F9047" w14:textId="28BD7E05" w:rsidR="000971E1" w:rsidRPr="00645B0C" w:rsidRDefault="000971E1" w:rsidP="0009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EA70A" w14:textId="08985AA4" w:rsidR="000971E1" w:rsidRPr="00645B0C" w:rsidRDefault="000971E1" w:rsidP="0009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B3421" w14:textId="57D9EA5E" w:rsidR="000971E1" w:rsidRPr="00645B0C" w:rsidRDefault="000971E1" w:rsidP="0009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B9575" w14:textId="5E00F91B" w:rsidR="000971E1" w:rsidRPr="00645B0C" w:rsidRDefault="000971E1" w:rsidP="0009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15736" w14:textId="66615C4B" w:rsidR="000971E1" w:rsidRPr="00645B0C" w:rsidRDefault="000971E1" w:rsidP="0009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B84D0" w14:textId="401EA122" w:rsidR="000971E1" w:rsidRPr="00645B0C" w:rsidRDefault="000971E1" w:rsidP="0009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3035E" w14:textId="721860CD" w:rsidR="000971E1" w:rsidRPr="00645B0C" w:rsidRDefault="000971E1" w:rsidP="0009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504E5" w14:textId="2C46954E" w:rsidR="000971E1" w:rsidRPr="00645B0C" w:rsidRDefault="000971E1" w:rsidP="0009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96D33" w14:textId="2ADA9C7E" w:rsidR="000971E1" w:rsidRPr="00645B0C" w:rsidRDefault="000971E1" w:rsidP="0009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F3D95" w14:textId="1FB2485F" w:rsidR="000971E1" w:rsidRPr="00645B0C" w:rsidRDefault="000971E1" w:rsidP="0009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A40F1" w14:textId="158F19A4" w:rsidR="000971E1" w:rsidRPr="00645B0C" w:rsidRDefault="000971E1" w:rsidP="0009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A1FCB" w14:textId="2DD753BD" w:rsidR="000971E1" w:rsidRPr="00645B0C" w:rsidRDefault="000971E1" w:rsidP="0009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251BC" w14:textId="38B4451D" w:rsidR="000971E1" w:rsidRPr="00645B0C" w:rsidRDefault="000971E1" w:rsidP="0009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692D5" w14:textId="76CC4000" w:rsidR="000971E1" w:rsidRPr="00645B0C" w:rsidRDefault="000971E1" w:rsidP="0009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82,6</w:t>
            </w:r>
          </w:p>
        </w:tc>
      </w:tr>
      <w:tr w:rsidR="000971E1" w:rsidRPr="00645B0C" w14:paraId="16D32FF3" w14:textId="77777777" w:rsidTr="001E31DF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BC21B" w14:textId="03CC9C20" w:rsidR="000971E1" w:rsidRPr="00645B0C" w:rsidRDefault="000971E1" w:rsidP="0009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2590E" w14:textId="5B8E2D7F" w:rsidR="000971E1" w:rsidRPr="00645B0C" w:rsidRDefault="000971E1" w:rsidP="000971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F405C" w14:textId="6B7FD859" w:rsidR="000971E1" w:rsidRPr="00645B0C" w:rsidRDefault="00597E33" w:rsidP="0009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Алферьева И.В.</w:t>
            </w:r>
            <w:r w:rsidR="000971E1"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4CDD5" w14:textId="2179D2CB" w:rsidR="000971E1" w:rsidRPr="00645B0C" w:rsidRDefault="000971E1" w:rsidP="0009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937FF" w14:textId="599869AC" w:rsidR="000971E1" w:rsidRPr="00645B0C" w:rsidRDefault="000971E1" w:rsidP="0009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626C0" w14:textId="471AC09A" w:rsidR="000971E1" w:rsidRPr="00645B0C" w:rsidRDefault="000971E1" w:rsidP="0009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969FE" w14:textId="685BBAF8" w:rsidR="000971E1" w:rsidRPr="00645B0C" w:rsidRDefault="000971E1" w:rsidP="0009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411BC" w14:textId="2220B2EF" w:rsidR="000971E1" w:rsidRPr="00645B0C" w:rsidRDefault="000971E1" w:rsidP="0009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938AF" w14:textId="5B7D3172" w:rsidR="000971E1" w:rsidRPr="00645B0C" w:rsidRDefault="000971E1" w:rsidP="0009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04DD2" w14:textId="6CDECC36" w:rsidR="000971E1" w:rsidRPr="00645B0C" w:rsidRDefault="000971E1" w:rsidP="0009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62643" w14:textId="3A4D1FBD" w:rsidR="000971E1" w:rsidRPr="00645B0C" w:rsidRDefault="000971E1" w:rsidP="0009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6C24B" w14:textId="3BC773B2" w:rsidR="000971E1" w:rsidRPr="00645B0C" w:rsidRDefault="000971E1" w:rsidP="0009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86495" w14:textId="6DAE4BED" w:rsidR="000971E1" w:rsidRPr="00645B0C" w:rsidRDefault="000971E1" w:rsidP="0009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7577C" w14:textId="52A3C240" w:rsidR="000971E1" w:rsidRPr="00645B0C" w:rsidRDefault="000971E1" w:rsidP="0009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40218" w14:textId="6F5FF487" w:rsidR="000971E1" w:rsidRPr="00645B0C" w:rsidRDefault="000971E1" w:rsidP="0009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12897" w14:textId="4F34D2BB" w:rsidR="000971E1" w:rsidRPr="00645B0C" w:rsidRDefault="000971E1" w:rsidP="0009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EE27A" w14:textId="38853B28" w:rsidR="000971E1" w:rsidRPr="00645B0C" w:rsidRDefault="000971E1" w:rsidP="0009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92,0</w:t>
            </w:r>
          </w:p>
        </w:tc>
      </w:tr>
    </w:tbl>
    <w:p w14:paraId="66122A98" w14:textId="4F787D26" w:rsidR="000971E1" w:rsidRDefault="000971E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201979E" w14:textId="77777777" w:rsidR="00722435" w:rsidRDefault="00722435" w:rsidP="001E31DF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57F51FD0" w14:textId="77777777" w:rsidR="00722435" w:rsidRDefault="00722435" w:rsidP="001E31DF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2A479391" w14:textId="77777777" w:rsidR="00722435" w:rsidRDefault="00722435" w:rsidP="001E31DF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59B77B22" w14:textId="71D24254" w:rsidR="001E31DF" w:rsidRDefault="001E31DF" w:rsidP="001E31DF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Сравнение отметок за ВПР с отметками по журналу</w:t>
      </w: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3"/>
        <w:gridCol w:w="964"/>
        <w:gridCol w:w="964"/>
        <w:gridCol w:w="964"/>
        <w:gridCol w:w="964"/>
      </w:tblGrid>
      <w:tr w:rsidR="00EF012B" w:rsidRPr="00BA67CD" w14:paraId="24DBE437" w14:textId="77777777" w:rsidTr="00EF012B">
        <w:trPr>
          <w:trHeight w:val="360"/>
          <w:jc w:val="center"/>
        </w:trPr>
        <w:tc>
          <w:tcPr>
            <w:tcW w:w="6123" w:type="dxa"/>
            <w:shd w:val="clear" w:color="auto" w:fill="auto"/>
            <w:noWrap/>
            <w:vAlign w:val="bottom"/>
            <w:hideMark/>
          </w:tcPr>
          <w:p w14:paraId="7B28DCA3" w14:textId="09B62A8C" w:rsidR="00EF012B" w:rsidRPr="00BA67CD" w:rsidRDefault="00EF012B" w:rsidP="00116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ВПР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ФИЗИКА</w:t>
            </w:r>
            <w:r w:rsidRPr="00BA6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28" w:type="dxa"/>
            <w:gridSpan w:val="2"/>
            <w:shd w:val="clear" w:color="auto" w:fill="auto"/>
            <w:noWrap/>
            <w:vAlign w:val="center"/>
            <w:hideMark/>
          </w:tcPr>
          <w:p w14:paraId="69A54496" w14:textId="3BC061B9" w:rsidR="00EF012B" w:rsidRPr="00BA67CD" w:rsidRDefault="00EF012B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3A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класс</w:t>
            </w:r>
          </w:p>
        </w:tc>
        <w:tc>
          <w:tcPr>
            <w:tcW w:w="1928" w:type="dxa"/>
            <w:gridSpan w:val="2"/>
            <w:vAlign w:val="center"/>
          </w:tcPr>
          <w:p w14:paraId="04451393" w14:textId="501344D9" w:rsidR="00EF012B" w:rsidRPr="00093A00" w:rsidRDefault="00EF012B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3A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класс</w:t>
            </w:r>
          </w:p>
        </w:tc>
      </w:tr>
      <w:tr w:rsidR="00EF012B" w:rsidRPr="00BA67CD" w14:paraId="516A8B9F" w14:textId="77777777" w:rsidTr="00EF012B">
        <w:trPr>
          <w:trHeight w:val="300"/>
          <w:jc w:val="center"/>
        </w:trPr>
        <w:tc>
          <w:tcPr>
            <w:tcW w:w="6123" w:type="dxa"/>
            <w:shd w:val="clear" w:color="auto" w:fill="auto"/>
            <w:noWrap/>
            <w:vAlign w:val="bottom"/>
            <w:hideMark/>
          </w:tcPr>
          <w:p w14:paraId="22CECBAD" w14:textId="77777777" w:rsidR="00EF012B" w:rsidRPr="00BA67CD" w:rsidRDefault="00EF012B" w:rsidP="00116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72688070" w14:textId="77777777" w:rsidR="00EF012B" w:rsidRPr="00BA67CD" w:rsidRDefault="00EF012B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чел.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2E144BAA" w14:textId="77777777" w:rsidR="00EF012B" w:rsidRPr="00BA67CD" w:rsidRDefault="00EF012B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964" w:type="dxa"/>
            <w:vAlign w:val="center"/>
          </w:tcPr>
          <w:p w14:paraId="5BA77FB7" w14:textId="77777777" w:rsidR="00EF012B" w:rsidRPr="00BA67CD" w:rsidRDefault="00EF012B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чел.</w:t>
            </w:r>
          </w:p>
        </w:tc>
        <w:tc>
          <w:tcPr>
            <w:tcW w:w="964" w:type="dxa"/>
            <w:vAlign w:val="center"/>
          </w:tcPr>
          <w:p w14:paraId="43DB69D8" w14:textId="77777777" w:rsidR="00EF012B" w:rsidRPr="00BA67CD" w:rsidRDefault="00EF012B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EF012B" w:rsidRPr="00BA67CD" w14:paraId="082CA839" w14:textId="77777777" w:rsidTr="00EF012B">
        <w:trPr>
          <w:trHeight w:val="300"/>
          <w:jc w:val="center"/>
        </w:trPr>
        <w:tc>
          <w:tcPr>
            <w:tcW w:w="6123" w:type="dxa"/>
            <w:shd w:val="clear" w:color="auto" w:fill="FFFF00"/>
            <w:noWrap/>
            <w:vAlign w:val="bottom"/>
            <w:hideMark/>
          </w:tcPr>
          <w:p w14:paraId="7F7B2C39" w14:textId="77777777" w:rsidR="00EF012B" w:rsidRPr="00BA67CD" w:rsidRDefault="00EF012B" w:rsidP="00093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Пензенская обл.</w:t>
            </w:r>
          </w:p>
        </w:tc>
        <w:tc>
          <w:tcPr>
            <w:tcW w:w="964" w:type="dxa"/>
            <w:shd w:val="clear" w:color="auto" w:fill="FFFF00"/>
            <w:noWrap/>
            <w:vAlign w:val="bottom"/>
            <w:hideMark/>
          </w:tcPr>
          <w:p w14:paraId="335C8244" w14:textId="2FD787BB" w:rsidR="00EF012B" w:rsidRPr="00BA67CD" w:rsidRDefault="00EF012B" w:rsidP="00093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A0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4" w:type="dxa"/>
            <w:shd w:val="clear" w:color="auto" w:fill="FFFF00"/>
            <w:noWrap/>
            <w:vAlign w:val="bottom"/>
            <w:hideMark/>
          </w:tcPr>
          <w:p w14:paraId="7EFE3268" w14:textId="6EBFE51A" w:rsidR="00EF012B" w:rsidRPr="00BA67CD" w:rsidRDefault="00EF012B" w:rsidP="00093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A0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4" w:type="dxa"/>
            <w:shd w:val="clear" w:color="auto" w:fill="FFFF00"/>
            <w:vAlign w:val="bottom"/>
          </w:tcPr>
          <w:p w14:paraId="78E0B976" w14:textId="68832981" w:rsidR="00EF012B" w:rsidRPr="00093A00" w:rsidRDefault="00EF012B" w:rsidP="00093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A0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4" w:type="dxa"/>
            <w:shd w:val="clear" w:color="auto" w:fill="FFFF00"/>
            <w:vAlign w:val="bottom"/>
          </w:tcPr>
          <w:p w14:paraId="6037E378" w14:textId="3A7934B5" w:rsidR="00EF012B" w:rsidRPr="00093A00" w:rsidRDefault="00EF012B" w:rsidP="00093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A0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F012B" w:rsidRPr="00BA67CD" w14:paraId="1005CE6C" w14:textId="77777777" w:rsidTr="00EF012B">
        <w:trPr>
          <w:trHeight w:val="300"/>
          <w:jc w:val="center"/>
        </w:trPr>
        <w:tc>
          <w:tcPr>
            <w:tcW w:w="6123" w:type="dxa"/>
            <w:shd w:val="clear" w:color="auto" w:fill="auto"/>
            <w:noWrap/>
            <w:vAlign w:val="bottom"/>
            <w:hideMark/>
          </w:tcPr>
          <w:p w14:paraId="343E54A5" w14:textId="77777777" w:rsidR="00EF012B" w:rsidRPr="00BA67CD" w:rsidRDefault="00EF012B" w:rsidP="00093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14:paraId="564211C9" w14:textId="52C51C0B" w:rsidR="00EF012B" w:rsidRPr="00BA67CD" w:rsidRDefault="00EF012B" w:rsidP="00093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A00">
              <w:rPr>
                <w:rFonts w:ascii="Times New Roman" w:hAnsi="Times New Roman" w:cs="Times New Roman"/>
                <w:color w:val="000000"/>
              </w:rPr>
              <w:t>943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14:paraId="3FB12FAD" w14:textId="6ED1A6BD" w:rsidR="00EF012B" w:rsidRPr="00BA67CD" w:rsidRDefault="00EF012B" w:rsidP="00093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A00">
              <w:rPr>
                <w:rFonts w:ascii="Times New Roman" w:hAnsi="Times New Roman" w:cs="Times New Roman"/>
                <w:color w:val="000000"/>
              </w:rPr>
              <w:t>25,68</w:t>
            </w:r>
          </w:p>
        </w:tc>
        <w:tc>
          <w:tcPr>
            <w:tcW w:w="964" w:type="dxa"/>
            <w:vAlign w:val="bottom"/>
          </w:tcPr>
          <w:p w14:paraId="0B7EC9A8" w14:textId="56E7CE62" w:rsidR="00EF012B" w:rsidRPr="00093A00" w:rsidRDefault="00EF012B" w:rsidP="00093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A00">
              <w:rPr>
                <w:rFonts w:ascii="Times New Roman" w:hAnsi="Times New Roman" w:cs="Times New Roman"/>
                <w:color w:val="000000"/>
              </w:rPr>
              <w:t>784</w:t>
            </w:r>
          </w:p>
        </w:tc>
        <w:tc>
          <w:tcPr>
            <w:tcW w:w="964" w:type="dxa"/>
            <w:vAlign w:val="bottom"/>
          </w:tcPr>
          <w:p w14:paraId="1A0AE24A" w14:textId="15E55C26" w:rsidR="00EF012B" w:rsidRPr="00093A00" w:rsidRDefault="00EF012B" w:rsidP="00093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A00">
              <w:rPr>
                <w:rFonts w:ascii="Times New Roman" w:hAnsi="Times New Roman" w:cs="Times New Roman"/>
                <w:color w:val="000000"/>
              </w:rPr>
              <w:t>22,88</w:t>
            </w:r>
          </w:p>
        </w:tc>
      </w:tr>
      <w:tr w:rsidR="00EF012B" w:rsidRPr="00BA67CD" w14:paraId="2AEDFC5F" w14:textId="77777777" w:rsidTr="00EF012B">
        <w:trPr>
          <w:trHeight w:val="300"/>
          <w:jc w:val="center"/>
        </w:trPr>
        <w:tc>
          <w:tcPr>
            <w:tcW w:w="6123" w:type="dxa"/>
            <w:shd w:val="clear" w:color="auto" w:fill="auto"/>
            <w:noWrap/>
            <w:vAlign w:val="bottom"/>
            <w:hideMark/>
          </w:tcPr>
          <w:p w14:paraId="49CCCEF7" w14:textId="77777777" w:rsidR="00EF012B" w:rsidRPr="00BA67CD" w:rsidRDefault="00EF012B" w:rsidP="00093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14:paraId="512CA961" w14:textId="7BF68B34" w:rsidR="00EF012B" w:rsidRPr="00BA67CD" w:rsidRDefault="00EF012B" w:rsidP="00093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A00">
              <w:rPr>
                <w:rFonts w:ascii="Times New Roman" w:hAnsi="Times New Roman" w:cs="Times New Roman"/>
                <w:color w:val="000000"/>
              </w:rPr>
              <w:t>2447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14:paraId="396ACB4D" w14:textId="3C47557C" w:rsidR="00EF012B" w:rsidRPr="00BA67CD" w:rsidRDefault="00EF012B" w:rsidP="00093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A00">
              <w:rPr>
                <w:rFonts w:ascii="Times New Roman" w:hAnsi="Times New Roman" w:cs="Times New Roman"/>
                <w:color w:val="000000"/>
              </w:rPr>
              <w:t>66,64</w:t>
            </w:r>
          </w:p>
        </w:tc>
        <w:tc>
          <w:tcPr>
            <w:tcW w:w="964" w:type="dxa"/>
            <w:vAlign w:val="bottom"/>
          </w:tcPr>
          <w:p w14:paraId="51061360" w14:textId="1B0CC96A" w:rsidR="00EF012B" w:rsidRPr="00093A00" w:rsidRDefault="00EF012B" w:rsidP="00093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A00">
              <w:rPr>
                <w:rFonts w:ascii="Times New Roman" w:hAnsi="Times New Roman" w:cs="Times New Roman"/>
                <w:color w:val="000000"/>
              </w:rPr>
              <w:t>2358</w:t>
            </w:r>
          </w:p>
        </w:tc>
        <w:tc>
          <w:tcPr>
            <w:tcW w:w="964" w:type="dxa"/>
            <w:vAlign w:val="bottom"/>
          </w:tcPr>
          <w:p w14:paraId="712231DF" w14:textId="5497B668" w:rsidR="00EF012B" w:rsidRPr="00093A00" w:rsidRDefault="00EF012B" w:rsidP="00093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A00">
              <w:rPr>
                <w:rFonts w:ascii="Times New Roman" w:hAnsi="Times New Roman" w:cs="Times New Roman"/>
                <w:color w:val="000000"/>
              </w:rPr>
              <w:t>68,81</w:t>
            </w:r>
          </w:p>
        </w:tc>
      </w:tr>
      <w:tr w:rsidR="00EF012B" w:rsidRPr="00BA67CD" w14:paraId="02C4DAA3" w14:textId="77777777" w:rsidTr="00EF012B">
        <w:trPr>
          <w:trHeight w:val="300"/>
          <w:jc w:val="center"/>
        </w:trPr>
        <w:tc>
          <w:tcPr>
            <w:tcW w:w="6123" w:type="dxa"/>
            <w:shd w:val="clear" w:color="auto" w:fill="auto"/>
            <w:noWrap/>
            <w:vAlign w:val="bottom"/>
            <w:hideMark/>
          </w:tcPr>
          <w:p w14:paraId="06F782BC" w14:textId="77777777" w:rsidR="00EF012B" w:rsidRPr="00BA67CD" w:rsidRDefault="00EF012B" w:rsidP="00093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14:paraId="605F2A71" w14:textId="17A738D0" w:rsidR="00EF012B" w:rsidRPr="00BA67CD" w:rsidRDefault="00EF012B" w:rsidP="00093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A00">
              <w:rPr>
                <w:rFonts w:ascii="Times New Roman" w:hAnsi="Times New Roman" w:cs="Times New Roman"/>
                <w:color w:val="000000"/>
              </w:rPr>
              <w:t>282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14:paraId="3DEC25D4" w14:textId="053B30F9" w:rsidR="00EF012B" w:rsidRPr="00BA67CD" w:rsidRDefault="00EF012B" w:rsidP="00093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A00">
              <w:rPr>
                <w:rFonts w:ascii="Times New Roman" w:hAnsi="Times New Roman" w:cs="Times New Roman"/>
                <w:color w:val="000000"/>
              </w:rPr>
              <w:t>7,68</w:t>
            </w:r>
          </w:p>
        </w:tc>
        <w:tc>
          <w:tcPr>
            <w:tcW w:w="964" w:type="dxa"/>
            <w:vAlign w:val="bottom"/>
          </w:tcPr>
          <w:p w14:paraId="2774000C" w14:textId="5B3D97E2" w:rsidR="00EF012B" w:rsidRPr="00093A00" w:rsidRDefault="00EF012B" w:rsidP="00093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A00">
              <w:rPr>
                <w:rFonts w:ascii="Times New Roman" w:hAnsi="Times New Roman" w:cs="Times New Roman"/>
                <w:color w:val="000000"/>
              </w:rPr>
              <w:t>285</w:t>
            </w:r>
          </w:p>
        </w:tc>
        <w:tc>
          <w:tcPr>
            <w:tcW w:w="964" w:type="dxa"/>
            <w:vAlign w:val="bottom"/>
          </w:tcPr>
          <w:p w14:paraId="28329185" w14:textId="64F8ACB7" w:rsidR="00EF012B" w:rsidRPr="00093A00" w:rsidRDefault="00EF012B" w:rsidP="00093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A00">
              <w:rPr>
                <w:rFonts w:ascii="Times New Roman" w:hAnsi="Times New Roman" w:cs="Times New Roman"/>
                <w:color w:val="000000"/>
              </w:rPr>
              <w:t>8,32</w:t>
            </w:r>
          </w:p>
        </w:tc>
      </w:tr>
      <w:tr w:rsidR="00EF012B" w:rsidRPr="00BA67CD" w14:paraId="7BF7026E" w14:textId="77777777" w:rsidTr="00EF012B">
        <w:trPr>
          <w:trHeight w:val="300"/>
          <w:jc w:val="center"/>
        </w:trPr>
        <w:tc>
          <w:tcPr>
            <w:tcW w:w="6123" w:type="dxa"/>
            <w:shd w:val="clear" w:color="auto" w:fill="auto"/>
            <w:noWrap/>
            <w:vAlign w:val="bottom"/>
            <w:hideMark/>
          </w:tcPr>
          <w:p w14:paraId="5504517E" w14:textId="77777777" w:rsidR="00EF012B" w:rsidRPr="00BA67CD" w:rsidRDefault="00EF012B" w:rsidP="00093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14:paraId="21B7240C" w14:textId="4AD276C8" w:rsidR="00EF012B" w:rsidRPr="00BA67CD" w:rsidRDefault="00EF012B" w:rsidP="00093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A00">
              <w:rPr>
                <w:rFonts w:ascii="Times New Roman" w:hAnsi="Times New Roman" w:cs="Times New Roman"/>
                <w:color w:val="000000"/>
              </w:rPr>
              <w:t>3672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14:paraId="09EE9F9A" w14:textId="0723A496" w:rsidR="00EF012B" w:rsidRPr="00BA67CD" w:rsidRDefault="00EF012B" w:rsidP="00093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A0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64" w:type="dxa"/>
            <w:vAlign w:val="bottom"/>
          </w:tcPr>
          <w:p w14:paraId="226D961D" w14:textId="3306CCBC" w:rsidR="00EF012B" w:rsidRPr="00093A00" w:rsidRDefault="00EF012B" w:rsidP="00093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A00">
              <w:rPr>
                <w:rFonts w:ascii="Times New Roman" w:hAnsi="Times New Roman" w:cs="Times New Roman"/>
                <w:color w:val="000000"/>
              </w:rPr>
              <w:t>3428</w:t>
            </w:r>
          </w:p>
        </w:tc>
        <w:tc>
          <w:tcPr>
            <w:tcW w:w="964" w:type="dxa"/>
            <w:vAlign w:val="bottom"/>
          </w:tcPr>
          <w:p w14:paraId="61248EBB" w14:textId="26E9237D" w:rsidR="00EF012B" w:rsidRPr="00093A00" w:rsidRDefault="00EF012B" w:rsidP="00093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A0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EF012B" w:rsidRPr="00BA67CD" w14:paraId="70271214" w14:textId="77777777" w:rsidTr="00EF012B">
        <w:trPr>
          <w:trHeight w:val="300"/>
          <w:jc w:val="center"/>
        </w:trPr>
        <w:tc>
          <w:tcPr>
            <w:tcW w:w="6123" w:type="dxa"/>
            <w:shd w:val="clear" w:color="auto" w:fill="FFFF00"/>
            <w:noWrap/>
            <w:vAlign w:val="bottom"/>
            <w:hideMark/>
          </w:tcPr>
          <w:p w14:paraId="4E253065" w14:textId="77777777" w:rsidR="00EF012B" w:rsidRPr="00BA67CD" w:rsidRDefault="00EF012B" w:rsidP="00093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Пенза</w:t>
            </w:r>
          </w:p>
        </w:tc>
        <w:tc>
          <w:tcPr>
            <w:tcW w:w="964" w:type="dxa"/>
            <w:shd w:val="clear" w:color="auto" w:fill="FFFF00"/>
            <w:noWrap/>
            <w:vAlign w:val="bottom"/>
          </w:tcPr>
          <w:p w14:paraId="03BE650B" w14:textId="7D6DBE5E" w:rsidR="00EF012B" w:rsidRPr="00BA67CD" w:rsidRDefault="00EF012B" w:rsidP="00093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A0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4" w:type="dxa"/>
            <w:shd w:val="clear" w:color="auto" w:fill="FFFF00"/>
            <w:noWrap/>
            <w:vAlign w:val="bottom"/>
          </w:tcPr>
          <w:p w14:paraId="3A36FC03" w14:textId="762D1EF8" w:rsidR="00EF012B" w:rsidRPr="00BA67CD" w:rsidRDefault="00EF012B" w:rsidP="00093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A0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4" w:type="dxa"/>
            <w:shd w:val="clear" w:color="auto" w:fill="FFFF00"/>
            <w:vAlign w:val="bottom"/>
          </w:tcPr>
          <w:p w14:paraId="6A6ECE96" w14:textId="5903280F" w:rsidR="00EF012B" w:rsidRPr="00093A00" w:rsidRDefault="00EF012B" w:rsidP="00093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A0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4" w:type="dxa"/>
            <w:shd w:val="clear" w:color="auto" w:fill="FFFF00"/>
            <w:vAlign w:val="bottom"/>
          </w:tcPr>
          <w:p w14:paraId="37F845FB" w14:textId="6924A362" w:rsidR="00EF012B" w:rsidRPr="00093A00" w:rsidRDefault="00EF012B" w:rsidP="00093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A0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F012B" w:rsidRPr="00BA67CD" w14:paraId="275066B6" w14:textId="77777777" w:rsidTr="00EF012B">
        <w:trPr>
          <w:trHeight w:val="300"/>
          <w:jc w:val="center"/>
        </w:trPr>
        <w:tc>
          <w:tcPr>
            <w:tcW w:w="6123" w:type="dxa"/>
            <w:shd w:val="clear" w:color="auto" w:fill="auto"/>
            <w:noWrap/>
            <w:vAlign w:val="bottom"/>
            <w:hideMark/>
          </w:tcPr>
          <w:p w14:paraId="25ED8041" w14:textId="77777777" w:rsidR="00EF012B" w:rsidRPr="00BA67CD" w:rsidRDefault="00EF012B" w:rsidP="00093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14:paraId="235E022D" w14:textId="3C0A15FE" w:rsidR="00EF012B" w:rsidRPr="00BA67CD" w:rsidRDefault="00EF012B" w:rsidP="00093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A00">
              <w:rPr>
                <w:rFonts w:ascii="Times New Roman" w:hAnsi="Times New Roman" w:cs="Times New Roman"/>
                <w:color w:val="000000"/>
              </w:rPr>
              <w:t>402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14:paraId="6886338A" w14:textId="69FA7B86" w:rsidR="00EF012B" w:rsidRPr="00BA67CD" w:rsidRDefault="00EF012B" w:rsidP="00093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A00">
              <w:rPr>
                <w:rFonts w:ascii="Times New Roman" w:hAnsi="Times New Roman" w:cs="Times New Roman"/>
                <w:color w:val="000000"/>
              </w:rPr>
              <w:t>26,59</w:t>
            </w:r>
          </w:p>
        </w:tc>
        <w:tc>
          <w:tcPr>
            <w:tcW w:w="964" w:type="dxa"/>
            <w:vAlign w:val="bottom"/>
          </w:tcPr>
          <w:p w14:paraId="7F742200" w14:textId="3D9CE1EF" w:rsidR="00EF012B" w:rsidRPr="00093A00" w:rsidRDefault="00EF012B" w:rsidP="00093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A00">
              <w:rPr>
                <w:rFonts w:ascii="Times New Roman" w:hAnsi="Times New Roman" w:cs="Times New Roman"/>
                <w:color w:val="000000"/>
              </w:rPr>
              <w:t>282</w:t>
            </w:r>
          </w:p>
        </w:tc>
        <w:tc>
          <w:tcPr>
            <w:tcW w:w="964" w:type="dxa"/>
            <w:vAlign w:val="bottom"/>
          </w:tcPr>
          <w:p w14:paraId="25495748" w14:textId="469466EA" w:rsidR="00EF012B" w:rsidRPr="00093A00" w:rsidRDefault="00EF012B" w:rsidP="00093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A00">
              <w:rPr>
                <w:rFonts w:ascii="Times New Roman" w:hAnsi="Times New Roman" w:cs="Times New Roman"/>
                <w:color w:val="000000"/>
              </w:rPr>
              <w:t>22,52</w:t>
            </w:r>
          </w:p>
        </w:tc>
      </w:tr>
      <w:tr w:rsidR="00EF012B" w:rsidRPr="00BA67CD" w14:paraId="0CD6A5B3" w14:textId="77777777" w:rsidTr="00EF012B">
        <w:trPr>
          <w:trHeight w:val="300"/>
          <w:jc w:val="center"/>
        </w:trPr>
        <w:tc>
          <w:tcPr>
            <w:tcW w:w="6123" w:type="dxa"/>
            <w:shd w:val="clear" w:color="auto" w:fill="auto"/>
            <w:noWrap/>
            <w:vAlign w:val="bottom"/>
            <w:hideMark/>
          </w:tcPr>
          <w:p w14:paraId="52810FC2" w14:textId="77777777" w:rsidR="00EF012B" w:rsidRPr="00BA67CD" w:rsidRDefault="00EF012B" w:rsidP="00093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14:paraId="3C4675CB" w14:textId="4961C41B" w:rsidR="00EF012B" w:rsidRPr="00BA67CD" w:rsidRDefault="00EF012B" w:rsidP="00093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A00">
              <w:rPr>
                <w:rFonts w:ascii="Times New Roman" w:hAnsi="Times New Roman" w:cs="Times New Roman"/>
                <w:color w:val="000000"/>
              </w:rPr>
              <w:t>977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14:paraId="7621D14C" w14:textId="46AD2663" w:rsidR="00EF012B" w:rsidRPr="00BA67CD" w:rsidRDefault="00EF012B" w:rsidP="00093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A00">
              <w:rPr>
                <w:rFonts w:ascii="Times New Roman" w:hAnsi="Times New Roman" w:cs="Times New Roman"/>
                <w:color w:val="000000"/>
              </w:rPr>
              <w:t>64,62</w:t>
            </w:r>
          </w:p>
        </w:tc>
        <w:tc>
          <w:tcPr>
            <w:tcW w:w="964" w:type="dxa"/>
            <w:vAlign w:val="bottom"/>
          </w:tcPr>
          <w:p w14:paraId="0A6747AD" w14:textId="463CF7B9" w:rsidR="00EF012B" w:rsidRPr="00093A00" w:rsidRDefault="00EF012B" w:rsidP="00093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A00">
              <w:rPr>
                <w:rFonts w:ascii="Times New Roman" w:hAnsi="Times New Roman" w:cs="Times New Roman"/>
                <w:color w:val="000000"/>
              </w:rPr>
              <w:t>843</w:t>
            </w:r>
          </w:p>
        </w:tc>
        <w:tc>
          <w:tcPr>
            <w:tcW w:w="964" w:type="dxa"/>
            <w:vAlign w:val="bottom"/>
          </w:tcPr>
          <w:p w14:paraId="37355D16" w14:textId="2BF85072" w:rsidR="00EF012B" w:rsidRPr="00093A00" w:rsidRDefault="00EF012B" w:rsidP="00093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A00">
              <w:rPr>
                <w:rFonts w:ascii="Times New Roman" w:hAnsi="Times New Roman" w:cs="Times New Roman"/>
                <w:color w:val="000000"/>
              </w:rPr>
              <w:t>67,33</w:t>
            </w:r>
          </w:p>
        </w:tc>
      </w:tr>
      <w:tr w:rsidR="00EF012B" w:rsidRPr="00BA67CD" w14:paraId="7C79A647" w14:textId="77777777" w:rsidTr="00EF012B">
        <w:trPr>
          <w:trHeight w:val="300"/>
          <w:jc w:val="center"/>
        </w:trPr>
        <w:tc>
          <w:tcPr>
            <w:tcW w:w="6123" w:type="dxa"/>
            <w:shd w:val="clear" w:color="auto" w:fill="auto"/>
            <w:noWrap/>
            <w:vAlign w:val="bottom"/>
            <w:hideMark/>
          </w:tcPr>
          <w:p w14:paraId="219F7A81" w14:textId="77777777" w:rsidR="00EF012B" w:rsidRPr="00BA67CD" w:rsidRDefault="00EF012B" w:rsidP="00093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14:paraId="7E2B5C5C" w14:textId="7BA670FD" w:rsidR="00EF012B" w:rsidRPr="00BA67CD" w:rsidRDefault="00EF012B" w:rsidP="00093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A00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14:paraId="608329C9" w14:textId="3B498FA0" w:rsidR="00EF012B" w:rsidRPr="00BA67CD" w:rsidRDefault="00EF012B" w:rsidP="00093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A00">
              <w:rPr>
                <w:rFonts w:ascii="Times New Roman" w:hAnsi="Times New Roman" w:cs="Times New Roman"/>
                <w:color w:val="000000"/>
              </w:rPr>
              <w:t>8,8</w:t>
            </w:r>
          </w:p>
        </w:tc>
        <w:tc>
          <w:tcPr>
            <w:tcW w:w="964" w:type="dxa"/>
            <w:vAlign w:val="bottom"/>
          </w:tcPr>
          <w:p w14:paraId="22E6E14F" w14:textId="7032EFE4" w:rsidR="00EF012B" w:rsidRPr="00093A00" w:rsidRDefault="00EF012B" w:rsidP="00093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A00"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964" w:type="dxa"/>
            <w:vAlign w:val="bottom"/>
          </w:tcPr>
          <w:p w14:paraId="0E5E4CA6" w14:textId="6D29ECCB" w:rsidR="00EF012B" w:rsidRPr="00093A00" w:rsidRDefault="00EF012B" w:rsidP="00093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A00">
              <w:rPr>
                <w:rFonts w:ascii="Times New Roman" w:hAnsi="Times New Roman" w:cs="Times New Roman"/>
                <w:color w:val="000000"/>
              </w:rPr>
              <w:t>10,14</w:t>
            </w:r>
          </w:p>
        </w:tc>
      </w:tr>
      <w:tr w:rsidR="00EF012B" w:rsidRPr="00BA67CD" w14:paraId="14691405" w14:textId="77777777" w:rsidTr="00EF012B">
        <w:trPr>
          <w:trHeight w:val="300"/>
          <w:jc w:val="center"/>
        </w:trPr>
        <w:tc>
          <w:tcPr>
            <w:tcW w:w="6123" w:type="dxa"/>
            <w:shd w:val="clear" w:color="auto" w:fill="auto"/>
            <w:noWrap/>
            <w:vAlign w:val="bottom"/>
            <w:hideMark/>
          </w:tcPr>
          <w:p w14:paraId="61ECEF5F" w14:textId="77777777" w:rsidR="00EF012B" w:rsidRPr="00BA67CD" w:rsidRDefault="00EF012B" w:rsidP="00093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14:paraId="59A7F9D5" w14:textId="1017AE64" w:rsidR="00EF012B" w:rsidRPr="00BA67CD" w:rsidRDefault="00EF012B" w:rsidP="00093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A00">
              <w:rPr>
                <w:rFonts w:ascii="Times New Roman" w:hAnsi="Times New Roman" w:cs="Times New Roman"/>
                <w:color w:val="000000"/>
              </w:rPr>
              <w:t>1512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14:paraId="1C2856EB" w14:textId="7789EDD1" w:rsidR="00EF012B" w:rsidRPr="00BA67CD" w:rsidRDefault="00EF012B" w:rsidP="00093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A0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64" w:type="dxa"/>
            <w:vAlign w:val="bottom"/>
          </w:tcPr>
          <w:p w14:paraId="529B367C" w14:textId="7C6E2865" w:rsidR="00EF012B" w:rsidRPr="00093A00" w:rsidRDefault="00EF012B" w:rsidP="00093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A00">
              <w:rPr>
                <w:rFonts w:ascii="Times New Roman" w:hAnsi="Times New Roman" w:cs="Times New Roman"/>
                <w:color w:val="000000"/>
              </w:rPr>
              <w:t>1252</w:t>
            </w:r>
          </w:p>
        </w:tc>
        <w:tc>
          <w:tcPr>
            <w:tcW w:w="964" w:type="dxa"/>
            <w:vAlign w:val="bottom"/>
          </w:tcPr>
          <w:p w14:paraId="278606F8" w14:textId="2910A640" w:rsidR="00EF012B" w:rsidRPr="00093A00" w:rsidRDefault="00EF012B" w:rsidP="00093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A0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EF012B" w:rsidRPr="00BA67CD" w14:paraId="14B92FD6" w14:textId="77777777" w:rsidTr="00EF012B">
        <w:trPr>
          <w:trHeight w:val="300"/>
          <w:jc w:val="center"/>
        </w:trPr>
        <w:tc>
          <w:tcPr>
            <w:tcW w:w="6123" w:type="dxa"/>
            <w:shd w:val="clear" w:color="auto" w:fill="FFFF00"/>
            <w:noWrap/>
            <w:vAlign w:val="bottom"/>
            <w:hideMark/>
          </w:tcPr>
          <w:p w14:paraId="1E31B2E0" w14:textId="77777777" w:rsidR="00EF012B" w:rsidRPr="00BA67CD" w:rsidRDefault="00EF012B" w:rsidP="00093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средняя общеобразовательная школа № 59 г. Пензы</w:t>
            </w:r>
          </w:p>
        </w:tc>
        <w:tc>
          <w:tcPr>
            <w:tcW w:w="964" w:type="dxa"/>
            <w:shd w:val="clear" w:color="auto" w:fill="FFFF00"/>
            <w:noWrap/>
            <w:vAlign w:val="bottom"/>
          </w:tcPr>
          <w:p w14:paraId="73A7F18C" w14:textId="017573AD" w:rsidR="00EF012B" w:rsidRPr="00BA67CD" w:rsidRDefault="00EF012B" w:rsidP="00093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A0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4" w:type="dxa"/>
            <w:shd w:val="clear" w:color="auto" w:fill="FFFF00"/>
            <w:noWrap/>
            <w:vAlign w:val="bottom"/>
          </w:tcPr>
          <w:p w14:paraId="0CEA6E37" w14:textId="11E353FF" w:rsidR="00EF012B" w:rsidRPr="00BA67CD" w:rsidRDefault="00EF012B" w:rsidP="00093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A0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4" w:type="dxa"/>
            <w:shd w:val="clear" w:color="auto" w:fill="FFFF00"/>
            <w:vAlign w:val="bottom"/>
          </w:tcPr>
          <w:p w14:paraId="1892EC41" w14:textId="7EC6ACF4" w:rsidR="00EF012B" w:rsidRPr="00093A00" w:rsidRDefault="00EF012B" w:rsidP="00093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A0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4" w:type="dxa"/>
            <w:shd w:val="clear" w:color="auto" w:fill="FFFF00"/>
            <w:vAlign w:val="bottom"/>
          </w:tcPr>
          <w:p w14:paraId="577E3CE6" w14:textId="26E60653" w:rsidR="00EF012B" w:rsidRPr="00093A00" w:rsidRDefault="00EF012B" w:rsidP="00093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A0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F012B" w:rsidRPr="00BA67CD" w14:paraId="312D7290" w14:textId="77777777" w:rsidTr="00EF012B">
        <w:trPr>
          <w:trHeight w:val="300"/>
          <w:jc w:val="center"/>
        </w:trPr>
        <w:tc>
          <w:tcPr>
            <w:tcW w:w="6123" w:type="dxa"/>
            <w:shd w:val="clear" w:color="auto" w:fill="auto"/>
            <w:noWrap/>
            <w:vAlign w:val="bottom"/>
            <w:hideMark/>
          </w:tcPr>
          <w:p w14:paraId="1F6CE256" w14:textId="77777777" w:rsidR="00EF012B" w:rsidRPr="00BA67CD" w:rsidRDefault="00EF012B" w:rsidP="00093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14:paraId="2F33BC8F" w14:textId="591A0E31" w:rsidR="00EF012B" w:rsidRPr="00BA67CD" w:rsidRDefault="00EF012B" w:rsidP="00093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A00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14:paraId="6ED58014" w14:textId="579F47C0" w:rsidR="00EF012B" w:rsidRPr="00BA67CD" w:rsidRDefault="00EF012B" w:rsidP="00093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A00">
              <w:rPr>
                <w:rFonts w:ascii="Times New Roman" w:hAnsi="Times New Roman" w:cs="Times New Roman"/>
                <w:color w:val="000000"/>
              </w:rPr>
              <w:t>60,87</w:t>
            </w:r>
          </w:p>
        </w:tc>
        <w:tc>
          <w:tcPr>
            <w:tcW w:w="964" w:type="dxa"/>
            <w:vAlign w:val="bottom"/>
          </w:tcPr>
          <w:p w14:paraId="0F9F8012" w14:textId="618D7764" w:rsidR="00EF012B" w:rsidRPr="00093A00" w:rsidRDefault="00EF012B" w:rsidP="00093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A0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64" w:type="dxa"/>
            <w:vAlign w:val="bottom"/>
          </w:tcPr>
          <w:p w14:paraId="7500EF4E" w14:textId="0B2A1DFC" w:rsidR="00EF012B" w:rsidRPr="00093A00" w:rsidRDefault="00EF012B" w:rsidP="00093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A00">
              <w:rPr>
                <w:rFonts w:ascii="Times New Roman" w:hAnsi="Times New Roman" w:cs="Times New Roman"/>
                <w:color w:val="000000"/>
              </w:rPr>
              <w:t>44</w:t>
            </w:r>
          </w:p>
        </w:tc>
      </w:tr>
      <w:tr w:rsidR="00EF012B" w:rsidRPr="00BA67CD" w14:paraId="4B3F7411" w14:textId="77777777" w:rsidTr="00EF012B">
        <w:trPr>
          <w:trHeight w:val="300"/>
          <w:jc w:val="center"/>
        </w:trPr>
        <w:tc>
          <w:tcPr>
            <w:tcW w:w="6123" w:type="dxa"/>
            <w:shd w:val="clear" w:color="auto" w:fill="auto"/>
            <w:noWrap/>
            <w:vAlign w:val="bottom"/>
            <w:hideMark/>
          </w:tcPr>
          <w:p w14:paraId="3790D9A7" w14:textId="77777777" w:rsidR="00EF012B" w:rsidRPr="00BA67CD" w:rsidRDefault="00EF012B" w:rsidP="00093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14:paraId="4AFA9F41" w14:textId="14908019" w:rsidR="00EF012B" w:rsidRPr="00BA67CD" w:rsidRDefault="00EF012B" w:rsidP="00093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A0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14:paraId="0BBC5450" w14:textId="068EEF6A" w:rsidR="00EF012B" w:rsidRPr="00BA67CD" w:rsidRDefault="00EF012B" w:rsidP="00093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A00">
              <w:rPr>
                <w:rFonts w:ascii="Times New Roman" w:hAnsi="Times New Roman" w:cs="Times New Roman"/>
                <w:color w:val="000000"/>
              </w:rPr>
              <w:t>39,13</w:t>
            </w:r>
          </w:p>
        </w:tc>
        <w:tc>
          <w:tcPr>
            <w:tcW w:w="964" w:type="dxa"/>
            <w:vAlign w:val="bottom"/>
          </w:tcPr>
          <w:p w14:paraId="52FB306B" w14:textId="69CCFA2D" w:rsidR="00EF012B" w:rsidRPr="00093A00" w:rsidRDefault="00EF012B" w:rsidP="00093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A0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64" w:type="dxa"/>
            <w:vAlign w:val="bottom"/>
          </w:tcPr>
          <w:p w14:paraId="097D4AEC" w14:textId="77A681F0" w:rsidR="00EF012B" w:rsidRPr="00093A00" w:rsidRDefault="00EF012B" w:rsidP="00093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A00">
              <w:rPr>
                <w:rFonts w:ascii="Times New Roman" w:hAnsi="Times New Roman" w:cs="Times New Roman"/>
                <w:color w:val="000000"/>
              </w:rPr>
              <w:t>48</w:t>
            </w:r>
          </w:p>
        </w:tc>
      </w:tr>
      <w:tr w:rsidR="00EF012B" w:rsidRPr="00BA67CD" w14:paraId="2318E0A9" w14:textId="77777777" w:rsidTr="00EF012B">
        <w:trPr>
          <w:trHeight w:val="300"/>
          <w:jc w:val="center"/>
        </w:trPr>
        <w:tc>
          <w:tcPr>
            <w:tcW w:w="6123" w:type="dxa"/>
            <w:shd w:val="clear" w:color="auto" w:fill="auto"/>
            <w:noWrap/>
            <w:vAlign w:val="bottom"/>
            <w:hideMark/>
          </w:tcPr>
          <w:p w14:paraId="5C5490E8" w14:textId="77777777" w:rsidR="00EF012B" w:rsidRPr="00BA67CD" w:rsidRDefault="00EF012B" w:rsidP="00093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14:paraId="3348013A" w14:textId="34836F0E" w:rsidR="00EF012B" w:rsidRPr="00BA67CD" w:rsidRDefault="00EF012B" w:rsidP="00093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A0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14:paraId="6C63EBF4" w14:textId="314832BF" w:rsidR="00EF012B" w:rsidRPr="00BA67CD" w:rsidRDefault="00EF012B" w:rsidP="00093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A0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4" w:type="dxa"/>
            <w:vAlign w:val="bottom"/>
          </w:tcPr>
          <w:p w14:paraId="505FE055" w14:textId="49D3BC1D" w:rsidR="00EF012B" w:rsidRPr="00093A00" w:rsidRDefault="00EF012B" w:rsidP="00093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A0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64" w:type="dxa"/>
            <w:vAlign w:val="bottom"/>
          </w:tcPr>
          <w:p w14:paraId="092DFDEA" w14:textId="5AE47BFA" w:rsidR="00EF012B" w:rsidRPr="00093A00" w:rsidRDefault="00EF012B" w:rsidP="00093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A00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EF012B" w:rsidRPr="00BA67CD" w14:paraId="0C0A2268" w14:textId="77777777" w:rsidTr="00EF012B">
        <w:trPr>
          <w:trHeight w:val="300"/>
          <w:jc w:val="center"/>
        </w:trPr>
        <w:tc>
          <w:tcPr>
            <w:tcW w:w="6123" w:type="dxa"/>
            <w:shd w:val="clear" w:color="auto" w:fill="auto"/>
            <w:noWrap/>
            <w:vAlign w:val="bottom"/>
            <w:hideMark/>
          </w:tcPr>
          <w:p w14:paraId="0C6F8658" w14:textId="77777777" w:rsidR="00EF012B" w:rsidRPr="00BA67CD" w:rsidRDefault="00EF012B" w:rsidP="00093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14:paraId="2D81945E" w14:textId="39CF87E1" w:rsidR="00EF012B" w:rsidRPr="00BA67CD" w:rsidRDefault="00EF012B" w:rsidP="00093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A00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14:paraId="5F25AF0A" w14:textId="699C88F2" w:rsidR="00EF012B" w:rsidRPr="00BA67CD" w:rsidRDefault="00EF012B" w:rsidP="00093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A0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64" w:type="dxa"/>
            <w:vAlign w:val="bottom"/>
          </w:tcPr>
          <w:p w14:paraId="43B90B1E" w14:textId="0A74FEB0" w:rsidR="00EF012B" w:rsidRPr="00093A00" w:rsidRDefault="00EF012B" w:rsidP="00093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A00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964" w:type="dxa"/>
            <w:vAlign w:val="bottom"/>
          </w:tcPr>
          <w:p w14:paraId="2CEC5ABC" w14:textId="455B69BF" w:rsidR="00EF012B" w:rsidRPr="00093A00" w:rsidRDefault="00EF012B" w:rsidP="00093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A0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</w:tbl>
    <w:p w14:paraId="070D6B4B" w14:textId="59D9F3EA" w:rsidR="000153F8" w:rsidRDefault="000153F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1546FA7" w14:textId="3E44FCFD" w:rsidR="00011C0F" w:rsidRDefault="001E31DF" w:rsidP="001E31DF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Статистика по отметкам</w:t>
      </w:r>
    </w:p>
    <w:tbl>
      <w:tblPr>
        <w:tblW w:w="14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6"/>
        <w:gridCol w:w="960"/>
        <w:gridCol w:w="960"/>
        <w:gridCol w:w="960"/>
        <w:gridCol w:w="960"/>
        <w:gridCol w:w="2309"/>
        <w:gridCol w:w="2126"/>
      </w:tblGrid>
      <w:tr w:rsidR="00232B7F" w:rsidRPr="00232B7F" w14:paraId="74AF1106" w14:textId="77777777" w:rsidTr="001E31DF">
        <w:trPr>
          <w:trHeight w:val="510"/>
          <w:tblHeader/>
          <w:jc w:val="center"/>
        </w:trPr>
        <w:tc>
          <w:tcPr>
            <w:tcW w:w="6326" w:type="dxa"/>
            <w:vMerge w:val="restart"/>
            <w:shd w:val="clear" w:color="auto" w:fill="auto"/>
            <w:noWrap/>
            <w:vAlign w:val="center"/>
          </w:tcPr>
          <w:p w14:paraId="1E21949D" w14:textId="77777777" w:rsidR="00232B7F" w:rsidRPr="00232B7F" w:rsidRDefault="00232B7F" w:rsidP="002568B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3840" w:type="dxa"/>
            <w:gridSpan w:val="4"/>
            <w:vAlign w:val="center"/>
          </w:tcPr>
          <w:p w14:paraId="094F0050" w14:textId="77777777" w:rsidR="00232B7F" w:rsidRPr="00232B7F" w:rsidRDefault="00232B7F" w:rsidP="002568B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Отметки за ВПР, %от общего количества участников</w:t>
            </w:r>
          </w:p>
        </w:tc>
        <w:tc>
          <w:tcPr>
            <w:tcW w:w="2309" w:type="dxa"/>
            <w:vMerge w:val="restart"/>
            <w:vAlign w:val="center"/>
          </w:tcPr>
          <w:p w14:paraId="36CBB629" w14:textId="77777777" w:rsidR="00232B7F" w:rsidRPr="00232B7F" w:rsidRDefault="00232B7F" w:rsidP="002568B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 знаний, %</w:t>
            </w:r>
          </w:p>
        </w:tc>
        <w:tc>
          <w:tcPr>
            <w:tcW w:w="2126" w:type="dxa"/>
            <w:vMerge w:val="restart"/>
            <w:vAlign w:val="center"/>
          </w:tcPr>
          <w:p w14:paraId="4018061B" w14:textId="77777777" w:rsidR="00232B7F" w:rsidRPr="00232B7F" w:rsidRDefault="00232B7F" w:rsidP="002568B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Успеваемость, %</w:t>
            </w:r>
          </w:p>
        </w:tc>
      </w:tr>
      <w:tr w:rsidR="00232B7F" w:rsidRPr="00232B7F" w14:paraId="6CD07F5B" w14:textId="77777777" w:rsidTr="002568B7">
        <w:trPr>
          <w:trHeight w:val="300"/>
          <w:jc w:val="center"/>
        </w:trPr>
        <w:tc>
          <w:tcPr>
            <w:tcW w:w="6326" w:type="dxa"/>
            <w:vMerge/>
            <w:shd w:val="clear" w:color="auto" w:fill="auto"/>
            <w:noWrap/>
            <w:vAlign w:val="bottom"/>
            <w:hideMark/>
          </w:tcPr>
          <w:p w14:paraId="7B2CFD80" w14:textId="77777777" w:rsidR="00232B7F" w:rsidRPr="00232B7F" w:rsidRDefault="00232B7F" w:rsidP="002568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F7CAAC" w:themeFill="accent2" w:themeFillTint="66"/>
            <w:vAlign w:val="center"/>
          </w:tcPr>
          <w:p w14:paraId="08060E1D" w14:textId="77777777" w:rsidR="00232B7F" w:rsidRPr="00232B7F" w:rsidRDefault="00232B7F" w:rsidP="002568B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F7CAAC" w:themeFill="accent2" w:themeFillTint="66"/>
            <w:vAlign w:val="center"/>
          </w:tcPr>
          <w:p w14:paraId="6B5836B0" w14:textId="77777777" w:rsidR="00232B7F" w:rsidRPr="00232B7F" w:rsidRDefault="00232B7F" w:rsidP="002568B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F7CAAC" w:themeFill="accent2" w:themeFillTint="66"/>
            <w:vAlign w:val="center"/>
          </w:tcPr>
          <w:p w14:paraId="3236FB12" w14:textId="77777777" w:rsidR="00232B7F" w:rsidRPr="00232B7F" w:rsidRDefault="00232B7F" w:rsidP="002568B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F7CAAC" w:themeFill="accent2" w:themeFillTint="66"/>
            <w:vAlign w:val="center"/>
          </w:tcPr>
          <w:p w14:paraId="024AA235" w14:textId="77777777" w:rsidR="00232B7F" w:rsidRPr="00232B7F" w:rsidRDefault="00232B7F" w:rsidP="002568B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09" w:type="dxa"/>
            <w:vMerge/>
            <w:vAlign w:val="bottom"/>
          </w:tcPr>
          <w:p w14:paraId="043D755E" w14:textId="77777777" w:rsidR="00232B7F" w:rsidRPr="00232B7F" w:rsidRDefault="00232B7F" w:rsidP="002568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bottom"/>
          </w:tcPr>
          <w:p w14:paraId="44CC4DC6" w14:textId="77777777" w:rsidR="00232B7F" w:rsidRPr="00232B7F" w:rsidRDefault="00232B7F" w:rsidP="002568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B7F" w:rsidRPr="00232B7F" w14:paraId="428EEE07" w14:textId="77777777" w:rsidTr="002568B7">
        <w:trPr>
          <w:trHeight w:val="300"/>
          <w:jc w:val="center"/>
        </w:trPr>
        <w:tc>
          <w:tcPr>
            <w:tcW w:w="14601" w:type="dxa"/>
            <w:gridSpan w:val="7"/>
            <w:shd w:val="clear" w:color="auto" w:fill="FFFF00"/>
            <w:noWrap/>
          </w:tcPr>
          <w:p w14:paraId="41DFD22D" w14:textId="77777777" w:rsidR="00232B7F" w:rsidRPr="00232B7F" w:rsidRDefault="00232B7F" w:rsidP="002568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2B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 класс</w:t>
            </w:r>
          </w:p>
        </w:tc>
      </w:tr>
      <w:tr w:rsidR="00062C58" w:rsidRPr="00232B7F" w14:paraId="50B32FB8" w14:textId="77777777" w:rsidTr="00D7761F">
        <w:trPr>
          <w:trHeight w:val="300"/>
          <w:jc w:val="center"/>
        </w:trPr>
        <w:tc>
          <w:tcPr>
            <w:tcW w:w="6326" w:type="dxa"/>
            <w:shd w:val="clear" w:color="auto" w:fill="auto"/>
            <w:noWrap/>
          </w:tcPr>
          <w:p w14:paraId="004E48AE" w14:textId="77777777" w:rsidR="00062C58" w:rsidRPr="00232B7F" w:rsidRDefault="00062C58" w:rsidP="00062C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0" w:type="auto"/>
            <w:vAlign w:val="bottom"/>
          </w:tcPr>
          <w:p w14:paraId="5646EF49" w14:textId="513D3C9E" w:rsidR="00062C58" w:rsidRPr="00062C58" w:rsidRDefault="00062C58" w:rsidP="00062C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10,65</w:t>
            </w:r>
          </w:p>
        </w:tc>
        <w:tc>
          <w:tcPr>
            <w:tcW w:w="0" w:type="auto"/>
            <w:vAlign w:val="bottom"/>
          </w:tcPr>
          <w:p w14:paraId="7A56A693" w14:textId="354B4740" w:rsidR="00062C58" w:rsidRPr="00062C58" w:rsidRDefault="00062C58" w:rsidP="00062C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45,87</w:t>
            </w:r>
          </w:p>
        </w:tc>
        <w:tc>
          <w:tcPr>
            <w:tcW w:w="0" w:type="auto"/>
            <w:vAlign w:val="bottom"/>
          </w:tcPr>
          <w:p w14:paraId="69414292" w14:textId="23F93187" w:rsidR="00062C58" w:rsidRPr="00062C58" w:rsidRDefault="00062C58" w:rsidP="00062C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33,02</w:t>
            </w:r>
          </w:p>
        </w:tc>
        <w:tc>
          <w:tcPr>
            <w:tcW w:w="0" w:type="auto"/>
            <w:vAlign w:val="bottom"/>
          </w:tcPr>
          <w:p w14:paraId="07A3CDE8" w14:textId="29EDC244" w:rsidR="00062C58" w:rsidRPr="00062C58" w:rsidRDefault="00062C58" w:rsidP="00062C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10,47</w:t>
            </w:r>
          </w:p>
        </w:tc>
        <w:tc>
          <w:tcPr>
            <w:tcW w:w="2309" w:type="dxa"/>
            <w:vAlign w:val="bottom"/>
          </w:tcPr>
          <w:p w14:paraId="321F0237" w14:textId="2142635A" w:rsidR="00062C58" w:rsidRPr="00062C58" w:rsidRDefault="00062C58" w:rsidP="00062C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43,5</w:t>
            </w:r>
          </w:p>
        </w:tc>
        <w:tc>
          <w:tcPr>
            <w:tcW w:w="2126" w:type="dxa"/>
            <w:vAlign w:val="bottom"/>
          </w:tcPr>
          <w:p w14:paraId="6AA4D603" w14:textId="0AEA3376" w:rsidR="00062C58" w:rsidRPr="00062C58" w:rsidRDefault="00062C58" w:rsidP="00062C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89,4</w:t>
            </w:r>
          </w:p>
        </w:tc>
      </w:tr>
      <w:tr w:rsidR="00062C58" w:rsidRPr="00232B7F" w14:paraId="18C832EA" w14:textId="77777777" w:rsidTr="00D7761F">
        <w:trPr>
          <w:trHeight w:val="300"/>
          <w:jc w:val="center"/>
        </w:trPr>
        <w:tc>
          <w:tcPr>
            <w:tcW w:w="6326" w:type="dxa"/>
            <w:shd w:val="clear" w:color="auto" w:fill="auto"/>
            <w:noWrap/>
          </w:tcPr>
          <w:p w14:paraId="053A7EA3" w14:textId="77777777" w:rsidR="00062C58" w:rsidRPr="00232B7F" w:rsidRDefault="00062C58" w:rsidP="00062C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Пензенская обл.</w:t>
            </w:r>
          </w:p>
        </w:tc>
        <w:tc>
          <w:tcPr>
            <w:tcW w:w="0" w:type="auto"/>
            <w:vAlign w:val="bottom"/>
          </w:tcPr>
          <w:p w14:paraId="3018F00F" w14:textId="55C4FF72" w:rsidR="00062C58" w:rsidRPr="00062C58" w:rsidRDefault="00062C58" w:rsidP="00062C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0" w:type="auto"/>
            <w:vAlign w:val="bottom"/>
          </w:tcPr>
          <w:p w14:paraId="47BE35CF" w14:textId="0188A07E" w:rsidR="00062C58" w:rsidRPr="00062C58" w:rsidRDefault="00062C58" w:rsidP="00062C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44,36</w:t>
            </w:r>
          </w:p>
        </w:tc>
        <w:tc>
          <w:tcPr>
            <w:tcW w:w="0" w:type="auto"/>
            <w:vAlign w:val="bottom"/>
          </w:tcPr>
          <w:p w14:paraId="67230F2D" w14:textId="7181C0B6" w:rsidR="00062C58" w:rsidRPr="00062C58" w:rsidRDefault="00062C58" w:rsidP="00062C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35,78</w:t>
            </w:r>
          </w:p>
        </w:tc>
        <w:tc>
          <w:tcPr>
            <w:tcW w:w="0" w:type="auto"/>
            <w:vAlign w:val="bottom"/>
          </w:tcPr>
          <w:p w14:paraId="470A2E67" w14:textId="19CAF624" w:rsidR="00062C58" w:rsidRPr="00062C58" w:rsidRDefault="00062C58" w:rsidP="00062C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13,45</w:t>
            </w:r>
          </w:p>
        </w:tc>
        <w:tc>
          <w:tcPr>
            <w:tcW w:w="2309" w:type="dxa"/>
            <w:vAlign w:val="bottom"/>
          </w:tcPr>
          <w:p w14:paraId="6CA30553" w14:textId="1A517103" w:rsidR="00062C58" w:rsidRPr="00062C58" w:rsidRDefault="00062C58" w:rsidP="00062C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49,2</w:t>
            </w:r>
          </w:p>
        </w:tc>
        <w:tc>
          <w:tcPr>
            <w:tcW w:w="2126" w:type="dxa"/>
            <w:vAlign w:val="bottom"/>
          </w:tcPr>
          <w:p w14:paraId="45102E2C" w14:textId="416940D4" w:rsidR="00062C58" w:rsidRPr="00062C58" w:rsidRDefault="00062C58" w:rsidP="00062C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93,6</w:t>
            </w:r>
          </w:p>
        </w:tc>
      </w:tr>
      <w:tr w:rsidR="00062C58" w:rsidRPr="00232B7F" w14:paraId="6095B233" w14:textId="77777777" w:rsidTr="00D7761F">
        <w:trPr>
          <w:trHeight w:val="300"/>
          <w:jc w:val="center"/>
        </w:trPr>
        <w:tc>
          <w:tcPr>
            <w:tcW w:w="6326" w:type="dxa"/>
            <w:shd w:val="clear" w:color="auto" w:fill="auto"/>
            <w:noWrap/>
          </w:tcPr>
          <w:p w14:paraId="5356082F" w14:textId="77777777" w:rsidR="00062C58" w:rsidRPr="00232B7F" w:rsidRDefault="00062C58" w:rsidP="00062C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 Пенза</w:t>
            </w:r>
          </w:p>
        </w:tc>
        <w:tc>
          <w:tcPr>
            <w:tcW w:w="0" w:type="auto"/>
            <w:vAlign w:val="bottom"/>
          </w:tcPr>
          <w:p w14:paraId="2684D05D" w14:textId="7DE8DC74" w:rsidR="00062C58" w:rsidRPr="00062C58" w:rsidRDefault="00062C58" w:rsidP="00062C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5,82</w:t>
            </w:r>
          </w:p>
        </w:tc>
        <w:tc>
          <w:tcPr>
            <w:tcW w:w="0" w:type="auto"/>
            <w:vAlign w:val="bottom"/>
          </w:tcPr>
          <w:p w14:paraId="503A38BB" w14:textId="695E4D5E" w:rsidR="00062C58" w:rsidRPr="00062C58" w:rsidRDefault="00062C58" w:rsidP="00062C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42,26</w:t>
            </w:r>
          </w:p>
        </w:tc>
        <w:tc>
          <w:tcPr>
            <w:tcW w:w="0" w:type="auto"/>
            <w:vAlign w:val="bottom"/>
          </w:tcPr>
          <w:p w14:paraId="649F3992" w14:textId="61CAF978" w:rsidR="00062C58" w:rsidRPr="00062C58" w:rsidRDefault="00062C58" w:rsidP="00062C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36,9</w:t>
            </w:r>
          </w:p>
        </w:tc>
        <w:tc>
          <w:tcPr>
            <w:tcW w:w="0" w:type="auto"/>
            <w:vAlign w:val="bottom"/>
          </w:tcPr>
          <w:p w14:paraId="4B70757F" w14:textId="42D16721" w:rsidR="00062C58" w:rsidRPr="00062C58" w:rsidRDefault="00062C58" w:rsidP="00062C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15,01</w:t>
            </w:r>
          </w:p>
        </w:tc>
        <w:tc>
          <w:tcPr>
            <w:tcW w:w="2309" w:type="dxa"/>
            <w:vAlign w:val="bottom"/>
          </w:tcPr>
          <w:p w14:paraId="345872B6" w14:textId="766E4476" w:rsidR="00062C58" w:rsidRPr="00062C58" w:rsidRDefault="00062C58" w:rsidP="00062C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51,9</w:t>
            </w:r>
          </w:p>
        </w:tc>
        <w:tc>
          <w:tcPr>
            <w:tcW w:w="2126" w:type="dxa"/>
            <w:vAlign w:val="bottom"/>
          </w:tcPr>
          <w:p w14:paraId="40358756" w14:textId="7F455D26" w:rsidR="00062C58" w:rsidRPr="00062C58" w:rsidRDefault="00062C58" w:rsidP="00062C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94,2</w:t>
            </w:r>
          </w:p>
        </w:tc>
      </w:tr>
      <w:tr w:rsidR="00062C58" w:rsidRPr="00232B7F" w14:paraId="5D6634AA" w14:textId="77777777" w:rsidTr="00D7761F">
        <w:trPr>
          <w:trHeight w:val="300"/>
          <w:jc w:val="center"/>
        </w:trPr>
        <w:tc>
          <w:tcPr>
            <w:tcW w:w="6326" w:type="dxa"/>
            <w:shd w:val="clear" w:color="auto" w:fill="auto"/>
            <w:noWrap/>
          </w:tcPr>
          <w:p w14:paraId="69E24510" w14:textId="77777777" w:rsidR="00062C58" w:rsidRPr="00232B7F" w:rsidRDefault="00062C58" w:rsidP="00062C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средняя общеобразовательная школа № 59 г. Пензы</w:t>
            </w:r>
          </w:p>
        </w:tc>
        <w:tc>
          <w:tcPr>
            <w:tcW w:w="0" w:type="auto"/>
            <w:vAlign w:val="bottom"/>
          </w:tcPr>
          <w:p w14:paraId="28805E4A" w14:textId="2313656E" w:rsidR="00062C58" w:rsidRPr="00062C58" w:rsidRDefault="00062C58" w:rsidP="00062C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17,39</w:t>
            </w:r>
          </w:p>
        </w:tc>
        <w:tc>
          <w:tcPr>
            <w:tcW w:w="0" w:type="auto"/>
            <w:vAlign w:val="bottom"/>
          </w:tcPr>
          <w:p w14:paraId="5FAE10CD" w14:textId="3A26F2B8" w:rsidR="00062C58" w:rsidRPr="00062C58" w:rsidRDefault="00062C58" w:rsidP="00062C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52,17</w:t>
            </w:r>
          </w:p>
        </w:tc>
        <w:tc>
          <w:tcPr>
            <w:tcW w:w="0" w:type="auto"/>
            <w:vAlign w:val="bottom"/>
          </w:tcPr>
          <w:p w14:paraId="33C77319" w14:textId="033A5ACF" w:rsidR="00062C58" w:rsidRPr="00062C58" w:rsidRDefault="00062C58" w:rsidP="00062C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21,74</w:t>
            </w:r>
          </w:p>
        </w:tc>
        <w:tc>
          <w:tcPr>
            <w:tcW w:w="0" w:type="auto"/>
            <w:vAlign w:val="bottom"/>
          </w:tcPr>
          <w:p w14:paraId="05974BC5" w14:textId="70BA6221" w:rsidR="00062C58" w:rsidRPr="00062C58" w:rsidRDefault="00062C58" w:rsidP="00062C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2309" w:type="dxa"/>
            <w:vAlign w:val="bottom"/>
          </w:tcPr>
          <w:p w14:paraId="18427533" w14:textId="39538F44" w:rsidR="00062C58" w:rsidRPr="00062C58" w:rsidRDefault="00062C58" w:rsidP="00062C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</w:t>
            </w:r>
          </w:p>
        </w:tc>
        <w:tc>
          <w:tcPr>
            <w:tcW w:w="2126" w:type="dxa"/>
            <w:vAlign w:val="bottom"/>
          </w:tcPr>
          <w:p w14:paraId="4896D495" w14:textId="55ABF73F" w:rsidR="00062C58" w:rsidRPr="00062C58" w:rsidRDefault="00062C58" w:rsidP="00062C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82,6</w:t>
            </w:r>
          </w:p>
        </w:tc>
      </w:tr>
      <w:tr w:rsidR="00232B7F" w:rsidRPr="00232B7F" w14:paraId="3FE4C4A8" w14:textId="77777777" w:rsidTr="002568B7">
        <w:trPr>
          <w:trHeight w:val="300"/>
          <w:jc w:val="center"/>
        </w:trPr>
        <w:tc>
          <w:tcPr>
            <w:tcW w:w="14601" w:type="dxa"/>
            <w:gridSpan w:val="7"/>
            <w:shd w:val="clear" w:color="auto" w:fill="FFFF00"/>
            <w:noWrap/>
          </w:tcPr>
          <w:p w14:paraId="34FF441C" w14:textId="77777777" w:rsidR="00232B7F" w:rsidRPr="00062C58" w:rsidRDefault="00232B7F" w:rsidP="002568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 класс</w:t>
            </w:r>
          </w:p>
        </w:tc>
      </w:tr>
      <w:tr w:rsidR="00062C58" w:rsidRPr="00232B7F" w14:paraId="26C105FB" w14:textId="77777777" w:rsidTr="00F80243">
        <w:trPr>
          <w:trHeight w:val="300"/>
          <w:jc w:val="center"/>
        </w:trPr>
        <w:tc>
          <w:tcPr>
            <w:tcW w:w="6326" w:type="dxa"/>
            <w:shd w:val="clear" w:color="auto" w:fill="auto"/>
            <w:noWrap/>
          </w:tcPr>
          <w:p w14:paraId="46593CBE" w14:textId="77777777" w:rsidR="00062C58" w:rsidRPr="00232B7F" w:rsidRDefault="00062C58" w:rsidP="00062C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0" w:type="auto"/>
            <w:vAlign w:val="bottom"/>
          </w:tcPr>
          <w:p w14:paraId="687C2B73" w14:textId="66B93530" w:rsidR="00062C58" w:rsidRPr="00062C58" w:rsidRDefault="00062C58" w:rsidP="00062C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10,87</w:t>
            </w:r>
          </w:p>
        </w:tc>
        <w:tc>
          <w:tcPr>
            <w:tcW w:w="0" w:type="auto"/>
            <w:vAlign w:val="bottom"/>
          </w:tcPr>
          <w:p w14:paraId="7E9BC03A" w14:textId="6A3A4FA6" w:rsidR="00062C58" w:rsidRPr="00062C58" w:rsidRDefault="00062C58" w:rsidP="00062C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46,99</w:t>
            </w:r>
          </w:p>
        </w:tc>
        <w:tc>
          <w:tcPr>
            <w:tcW w:w="0" w:type="auto"/>
            <w:vAlign w:val="bottom"/>
          </w:tcPr>
          <w:p w14:paraId="382A6F07" w14:textId="5A0E82A6" w:rsidR="00062C58" w:rsidRPr="00062C58" w:rsidRDefault="00062C58" w:rsidP="00062C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32,75</w:t>
            </w:r>
          </w:p>
        </w:tc>
        <w:tc>
          <w:tcPr>
            <w:tcW w:w="0" w:type="auto"/>
            <w:vAlign w:val="bottom"/>
          </w:tcPr>
          <w:p w14:paraId="4EF2200E" w14:textId="79B6F0FE" w:rsidR="00062C58" w:rsidRPr="00062C58" w:rsidRDefault="00062C58" w:rsidP="00062C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9,38</w:t>
            </w:r>
          </w:p>
        </w:tc>
        <w:tc>
          <w:tcPr>
            <w:tcW w:w="2309" w:type="dxa"/>
            <w:vAlign w:val="bottom"/>
          </w:tcPr>
          <w:p w14:paraId="39C4A1FC" w14:textId="7A48468B" w:rsidR="00062C58" w:rsidRPr="00062C58" w:rsidRDefault="00062C58" w:rsidP="00062C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42,1</w:t>
            </w:r>
          </w:p>
        </w:tc>
        <w:tc>
          <w:tcPr>
            <w:tcW w:w="2126" w:type="dxa"/>
            <w:vAlign w:val="bottom"/>
          </w:tcPr>
          <w:p w14:paraId="478725C6" w14:textId="41C72F84" w:rsidR="00062C58" w:rsidRPr="00062C58" w:rsidRDefault="00062C58" w:rsidP="00062C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89,1</w:t>
            </w:r>
          </w:p>
        </w:tc>
      </w:tr>
      <w:tr w:rsidR="00062C58" w:rsidRPr="00232B7F" w14:paraId="14C36748" w14:textId="77777777" w:rsidTr="00F80243">
        <w:trPr>
          <w:trHeight w:val="300"/>
          <w:jc w:val="center"/>
        </w:trPr>
        <w:tc>
          <w:tcPr>
            <w:tcW w:w="6326" w:type="dxa"/>
            <w:shd w:val="clear" w:color="auto" w:fill="auto"/>
            <w:noWrap/>
          </w:tcPr>
          <w:p w14:paraId="560F3AFC" w14:textId="77777777" w:rsidR="00062C58" w:rsidRPr="00232B7F" w:rsidRDefault="00062C58" w:rsidP="00062C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Пензенская обл.</w:t>
            </w:r>
          </w:p>
        </w:tc>
        <w:tc>
          <w:tcPr>
            <w:tcW w:w="0" w:type="auto"/>
            <w:vAlign w:val="bottom"/>
          </w:tcPr>
          <w:p w14:paraId="2156B65B" w14:textId="1176BFE2" w:rsidR="00062C58" w:rsidRPr="00062C58" w:rsidRDefault="00062C58" w:rsidP="00062C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0" w:type="auto"/>
            <w:vAlign w:val="bottom"/>
          </w:tcPr>
          <w:p w14:paraId="169E8E9D" w14:textId="13AC0E48" w:rsidR="00062C58" w:rsidRPr="00062C58" w:rsidRDefault="00062C58" w:rsidP="00062C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44,25</w:t>
            </w:r>
          </w:p>
        </w:tc>
        <w:tc>
          <w:tcPr>
            <w:tcW w:w="0" w:type="auto"/>
            <w:vAlign w:val="bottom"/>
          </w:tcPr>
          <w:p w14:paraId="5BD1D06F" w14:textId="4AAC9714" w:rsidR="00062C58" w:rsidRPr="00062C58" w:rsidRDefault="00062C58" w:rsidP="00062C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37,11</w:t>
            </w:r>
          </w:p>
        </w:tc>
        <w:tc>
          <w:tcPr>
            <w:tcW w:w="0" w:type="auto"/>
            <w:vAlign w:val="bottom"/>
          </w:tcPr>
          <w:p w14:paraId="1B362365" w14:textId="5A2CB993" w:rsidR="00062C58" w:rsidRPr="00062C58" w:rsidRDefault="00062C58" w:rsidP="00062C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13,04</w:t>
            </w:r>
          </w:p>
        </w:tc>
        <w:tc>
          <w:tcPr>
            <w:tcW w:w="2309" w:type="dxa"/>
            <w:vAlign w:val="bottom"/>
          </w:tcPr>
          <w:p w14:paraId="06F890D8" w14:textId="00D8180B" w:rsidR="00062C58" w:rsidRPr="00062C58" w:rsidRDefault="00062C58" w:rsidP="00062C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50,2</w:t>
            </w:r>
          </w:p>
        </w:tc>
        <w:tc>
          <w:tcPr>
            <w:tcW w:w="2126" w:type="dxa"/>
            <w:vAlign w:val="bottom"/>
          </w:tcPr>
          <w:p w14:paraId="08D955F6" w14:textId="7D1F1717" w:rsidR="00062C58" w:rsidRPr="00062C58" w:rsidRDefault="00062C58" w:rsidP="00062C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94,4</w:t>
            </w:r>
          </w:p>
        </w:tc>
      </w:tr>
      <w:tr w:rsidR="00062C58" w:rsidRPr="00232B7F" w14:paraId="243A559D" w14:textId="77777777" w:rsidTr="00F80243">
        <w:trPr>
          <w:trHeight w:val="300"/>
          <w:jc w:val="center"/>
        </w:trPr>
        <w:tc>
          <w:tcPr>
            <w:tcW w:w="6326" w:type="dxa"/>
            <w:shd w:val="clear" w:color="auto" w:fill="auto"/>
            <w:noWrap/>
          </w:tcPr>
          <w:p w14:paraId="275DEF61" w14:textId="77777777" w:rsidR="00062C58" w:rsidRPr="00232B7F" w:rsidRDefault="00062C58" w:rsidP="00062C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 Пенза</w:t>
            </w:r>
          </w:p>
        </w:tc>
        <w:tc>
          <w:tcPr>
            <w:tcW w:w="0" w:type="auto"/>
            <w:vAlign w:val="bottom"/>
          </w:tcPr>
          <w:p w14:paraId="59B514E2" w14:textId="2CC5B6EF" w:rsidR="00062C58" w:rsidRPr="00062C58" w:rsidRDefault="00062C58" w:rsidP="00062C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4,95</w:t>
            </w:r>
          </w:p>
        </w:tc>
        <w:tc>
          <w:tcPr>
            <w:tcW w:w="0" w:type="auto"/>
            <w:vAlign w:val="bottom"/>
          </w:tcPr>
          <w:p w14:paraId="12EF083B" w14:textId="3807AB4B" w:rsidR="00062C58" w:rsidRPr="00062C58" w:rsidRDefault="00062C58" w:rsidP="00062C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42,01</w:t>
            </w:r>
          </w:p>
        </w:tc>
        <w:tc>
          <w:tcPr>
            <w:tcW w:w="0" w:type="auto"/>
            <w:vAlign w:val="bottom"/>
          </w:tcPr>
          <w:p w14:paraId="771B8903" w14:textId="19432621" w:rsidR="00062C58" w:rsidRPr="00062C58" w:rsidRDefault="00062C58" w:rsidP="00062C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37,14</w:t>
            </w:r>
          </w:p>
        </w:tc>
        <w:tc>
          <w:tcPr>
            <w:tcW w:w="0" w:type="auto"/>
            <w:vAlign w:val="bottom"/>
          </w:tcPr>
          <w:p w14:paraId="7664202A" w14:textId="401A7736" w:rsidR="00062C58" w:rsidRPr="00062C58" w:rsidRDefault="00062C58" w:rsidP="00062C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15,89</w:t>
            </w:r>
          </w:p>
        </w:tc>
        <w:tc>
          <w:tcPr>
            <w:tcW w:w="2309" w:type="dxa"/>
            <w:vAlign w:val="bottom"/>
          </w:tcPr>
          <w:p w14:paraId="7A32D0A2" w14:textId="525C276F" w:rsidR="00062C58" w:rsidRPr="00062C58" w:rsidRDefault="00062C58" w:rsidP="00062C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53,0</w:t>
            </w:r>
          </w:p>
        </w:tc>
        <w:tc>
          <w:tcPr>
            <w:tcW w:w="2126" w:type="dxa"/>
            <w:vAlign w:val="bottom"/>
          </w:tcPr>
          <w:p w14:paraId="0A7ACDEB" w14:textId="3461BED7" w:rsidR="00062C58" w:rsidRPr="00062C58" w:rsidRDefault="00062C58" w:rsidP="00062C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</w:tr>
      <w:tr w:rsidR="00062C58" w:rsidRPr="00232B7F" w14:paraId="2BE75D38" w14:textId="77777777" w:rsidTr="00F80243">
        <w:trPr>
          <w:trHeight w:val="300"/>
          <w:jc w:val="center"/>
        </w:trPr>
        <w:tc>
          <w:tcPr>
            <w:tcW w:w="6326" w:type="dxa"/>
            <w:shd w:val="clear" w:color="auto" w:fill="auto"/>
            <w:noWrap/>
          </w:tcPr>
          <w:p w14:paraId="6CF32613" w14:textId="77777777" w:rsidR="00062C58" w:rsidRPr="00232B7F" w:rsidRDefault="00062C58" w:rsidP="00062C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средняя общеобразовательная школа № 59 г. Пензы</w:t>
            </w:r>
          </w:p>
        </w:tc>
        <w:tc>
          <w:tcPr>
            <w:tcW w:w="0" w:type="auto"/>
            <w:vAlign w:val="bottom"/>
          </w:tcPr>
          <w:p w14:paraId="47089007" w14:textId="24E31F11" w:rsidR="00062C58" w:rsidRPr="00062C58" w:rsidRDefault="00062C58" w:rsidP="00062C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bottom"/>
          </w:tcPr>
          <w:p w14:paraId="2E8A3064" w14:textId="382B844D" w:rsidR="00062C58" w:rsidRPr="00062C58" w:rsidRDefault="00062C58" w:rsidP="00062C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bottom"/>
          </w:tcPr>
          <w:p w14:paraId="066F29A0" w14:textId="787F4F7E" w:rsidR="00062C58" w:rsidRPr="00062C58" w:rsidRDefault="00062C58" w:rsidP="00062C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bottom"/>
          </w:tcPr>
          <w:p w14:paraId="719C8290" w14:textId="47198697" w:rsidR="00062C58" w:rsidRPr="00062C58" w:rsidRDefault="00062C58" w:rsidP="00062C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09" w:type="dxa"/>
            <w:vAlign w:val="bottom"/>
          </w:tcPr>
          <w:p w14:paraId="1C49CB4C" w14:textId="394D2566" w:rsidR="00062C58" w:rsidRPr="00062C58" w:rsidRDefault="00062C58" w:rsidP="00062C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2126" w:type="dxa"/>
            <w:vAlign w:val="bottom"/>
          </w:tcPr>
          <w:p w14:paraId="5608D52F" w14:textId="5FA08C06" w:rsidR="00062C58" w:rsidRPr="00062C58" w:rsidRDefault="00062C58" w:rsidP="00062C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92,0</w:t>
            </w:r>
          </w:p>
        </w:tc>
      </w:tr>
    </w:tbl>
    <w:p w14:paraId="3BC5DC41" w14:textId="77777777" w:rsidR="00EF012B" w:rsidRDefault="00EF012B" w:rsidP="008E09F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10897E7" w14:textId="45F0A3B9" w:rsidR="00162214" w:rsidRPr="00162214" w:rsidRDefault="00162214" w:rsidP="008E09F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ВПР по физике также обозначили</w:t>
      </w:r>
      <w:r w:rsidR="008E09F0">
        <w:rPr>
          <w:rFonts w:ascii="Times New Roman" w:hAnsi="Times New Roman" w:cs="Times New Roman"/>
          <w:sz w:val="24"/>
          <w:szCs w:val="24"/>
        </w:rPr>
        <w:t xml:space="preserve"> ряд проблем в данной предметной области. Качество знаний, успеваемость и проценты подтверждения отметок на достаточном уровне только у обучающихся в 11 классе.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09F0">
        <w:rPr>
          <w:rFonts w:ascii="Times New Roman" w:hAnsi="Times New Roman" w:cs="Times New Roman"/>
          <w:sz w:val="24"/>
          <w:szCs w:val="24"/>
        </w:rPr>
        <w:t xml:space="preserve">Но </w:t>
      </w:r>
      <w:r w:rsidRPr="00162214">
        <w:rPr>
          <w:rFonts w:ascii="Times New Roman" w:hAnsi="Times New Roman" w:cs="Times New Roman"/>
          <w:sz w:val="24"/>
          <w:szCs w:val="24"/>
        </w:rPr>
        <w:t xml:space="preserve">ВПР по физике в основной школе выполняли обучающиеся только двух классов, один из которых (9 Б класс за курс 8 класса) характеризуется очень низкой успеваемостью по всем предметам. </w:t>
      </w:r>
    </w:p>
    <w:p w14:paraId="5C92A77E" w14:textId="77777777" w:rsidR="00162214" w:rsidRPr="007828BB" w:rsidRDefault="00162214" w:rsidP="0016221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8BB">
        <w:rPr>
          <w:rFonts w:ascii="Times New Roman" w:hAnsi="Times New Roman" w:cs="Times New Roman"/>
          <w:sz w:val="24"/>
          <w:szCs w:val="24"/>
        </w:rPr>
        <w:t xml:space="preserve">Лучше всего учащиеся продемонстрировали следующие знания и умения: </w:t>
      </w:r>
    </w:p>
    <w:p w14:paraId="43E4EA79" w14:textId="77777777" w:rsidR="00162214" w:rsidRPr="007828BB" w:rsidRDefault="00162214" w:rsidP="00162214">
      <w:pPr>
        <w:pStyle w:val="a3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8BB">
        <w:rPr>
          <w:rFonts w:ascii="Times New Roman" w:hAnsi="Times New Roman" w:cs="Times New Roman"/>
          <w:sz w:val="24"/>
          <w:szCs w:val="24"/>
        </w:rPr>
        <w:t xml:space="preserve">Проводить прямые измерения физических величин: время, расстояние, масса тела, объем, сила, температура, атмосферное давление, и использовать простейшие методы оценки погрешностей измерений; </w:t>
      </w:r>
    </w:p>
    <w:p w14:paraId="405335E5" w14:textId="77777777" w:rsidR="00162214" w:rsidRPr="007828BB" w:rsidRDefault="00162214" w:rsidP="00162214">
      <w:pPr>
        <w:pStyle w:val="a3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8BB">
        <w:rPr>
          <w:rFonts w:ascii="Times New Roman" w:hAnsi="Times New Roman" w:cs="Times New Roman"/>
          <w:sz w:val="24"/>
          <w:szCs w:val="24"/>
        </w:rPr>
        <w:t xml:space="preserve">Решать задачи, используя физические законы (закон Гука,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сила трения скольжения, коэффициент трения): на основе анализа условия задачи выделять физические величины, законы и формулы, необходимые для ее решения, проводить расчеты; </w:t>
      </w:r>
    </w:p>
    <w:p w14:paraId="16D28285" w14:textId="063BD47B" w:rsidR="00162214" w:rsidRPr="007828BB" w:rsidRDefault="00162214" w:rsidP="00162214">
      <w:pPr>
        <w:pStyle w:val="a3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8BB">
        <w:rPr>
          <w:rFonts w:ascii="Times New Roman" w:hAnsi="Times New Roman" w:cs="Times New Roman"/>
          <w:sz w:val="24"/>
          <w:szCs w:val="24"/>
        </w:rPr>
        <w:t xml:space="preserve">Решать задачи, используя формулы, связывающие физические величины (путь, скорость тела):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расчеты. </w:t>
      </w:r>
    </w:p>
    <w:p w14:paraId="3A21A0CF" w14:textId="77777777" w:rsidR="00162214" w:rsidRPr="007828BB" w:rsidRDefault="00162214" w:rsidP="0016221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8BB">
        <w:rPr>
          <w:rFonts w:ascii="Times New Roman" w:hAnsi="Times New Roman" w:cs="Times New Roman"/>
          <w:sz w:val="24"/>
          <w:szCs w:val="24"/>
        </w:rPr>
        <w:t xml:space="preserve">Хуже всего у обучающихся сформированы следующие знания и умения: </w:t>
      </w:r>
    </w:p>
    <w:p w14:paraId="53FD9058" w14:textId="77777777" w:rsidR="00162214" w:rsidRPr="007828BB" w:rsidRDefault="00162214" w:rsidP="00162214">
      <w:pPr>
        <w:pStyle w:val="a3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8BB">
        <w:rPr>
          <w:rFonts w:ascii="Times New Roman" w:hAnsi="Times New Roman" w:cs="Times New Roman"/>
          <w:sz w:val="24"/>
          <w:szCs w:val="24"/>
        </w:rPr>
        <w:t xml:space="preserve">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инерция, взаимодействие тел, передача давления твердыми телами, жидкостями и газами, атмосферное давление, плавание тел; 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объяснения. </w:t>
      </w:r>
    </w:p>
    <w:p w14:paraId="318BA615" w14:textId="77777777" w:rsidR="00162214" w:rsidRPr="007828BB" w:rsidRDefault="00162214" w:rsidP="00162214">
      <w:pPr>
        <w:pStyle w:val="a3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8BB">
        <w:rPr>
          <w:rFonts w:ascii="Times New Roman" w:hAnsi="Times New Roman" w:cs="Times New Roman"/>
          <w:sz w:val="24"/>
          <w:szCs w:val="24"/>
        </w:rPr>
        <w:t xml:space="preserve"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объяснения. </w:t>
      </w:r>
    </w:p>
    <w:p w14:paraId="35D583C6" w14:textId="77777777" w:rsidR="00162214" w:rsidRPr="007828BB" w:rsidRDefault="00162214" w:rsidP="00162214">
      <w:pPr>
        <w:pStyle w:val="a3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8BB">
        <w:rPr>
          <w:rFonts w:ascii="Times New Roman" w:hAnsi="Times New Roman" w:cs="Times New Roman"/>
          <w:sz w:val="24"/>
          <w:szCs w:val="24"/>
        </w:rPr>
        <w:t xml:space="preserve">Использовать при выполнении учебных задач справочные материалы; делать выводы по результатам исследования. </w:t>
      </w:r>
    </w:p>
    <w:p w14:paraId="1D360924" w14:textId="77777777" w:rsidR="00162214" w:rsidRPr="007828BB" w:rsidRDefault="00162214" w:rsidP="00162214">
      <w:pPr>
        <w:pStyle w:val="a3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8BB">
        <w:rPr>
          <w:rFonts w:ascii="Times New Roman" w:hAnsi="Times New Roman" w:cs="Times New Roman"/>
          <w:sz w:val="24"/>
          <w:szCs w:val="24"/>
        </w:rPr>
        <w:t xml:space="preserve">Решать задачи, используя физические законы (закон сохранения энергии, закон Гука, закон Паскаля,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 </w:t>
      </w:r>
    </w:p>
    <w:p w14:paraId="57A1408B" w14:textId="77777777" w:rsidR="007828BB" w:rsidRPr="007828BB" w:rsidRDefault="00162214" w:rsidP="00162214">
      <w:pPr>
        <w:pStyle w:val="a3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bCs/>
        </w:rPr>
      </w:pPr>
      <w:r w:rsidRPr="007828BB">
        <w:rPr>
          <w:rFonts w:ascii="Times New Roman" w:hAnsi="Times New Roman" w:cs="Times New Roman"/>
          <w:sz w:val="24"/>
          <w:szCs w:val="24"/>
        </w:rPr>
        <w:t xml:space="preserve">Анализировать отдельные этапы проведения исследований и интерпретировать результаты наблюдений и опытов; решать задачи, используя физические законы (закон сохранения энергии, закон Гука, закон Паскаля,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</w:t>
      </w:r>
      <w:r w:rsidRPr="007828BB">
        <w:rPr>
          <w:rFonts w:ascii="Times New Roman" w:hAnsi="Times New Roman" w:cs="Times New Roman"/>
          <w:sz w:val="24"/>
          <w:szCs w:val="24"/>
        </w:rPr>
        <w:lastRenderedPageBreak/>
        <w:t>мощность, КПД простого механизма, сила трения скольжения, коэффициент трения):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</w:p>
    <w:p w14:paraId="1AE012DB" w14:textId="418E059E" w:rsidR="007828BB" w:rsidRPr="007828BB" w:rsidRDefault="007828BB" w:rsidP="007828BB">
      <w:pPr>
        <w:pStyle w:val="a3"/>
        <w:tabs>
          <w:tab w:val="left" w:pos="851"/>
        </w:tabs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 w:rsidRPr="007828BB">
        <w:rPr>
          <w:rFonts w:ascii="Times New Roman" w:hAnsi="Times New Roman" w:cs="Times New Roman"/>
          <w:b/>
          <w:bCs/>
          <w:sz w:val="24"/>
          <w:szCs w:val="24"/>
        </w:rPr>
        <w:t>Рекомендации:</w:t>
      </w:r>
    </w:p>
    <w:p w14:paraId="474CE88F" w14:textId="77777777" w:rsidR="007828BB" w:rsidRDefault="007828BB" w:rsidP="007828BB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828BB">
        <w:rPr>
          <w:rFonts w:ascii="Times New Roman" w:hAnsi="Times New Roman" w:cs="Times New Roman"/>
          <w:sz w:val="24"/>
          <w:szCs w:val="24"/>
        </w:rPr>
        <w:t xml:space="preserve">Больше внимания уделять решению текстовых задач. </w:t>
      </w:r>
    </w:p>
    <w:p w14:paraId="6990A179" w14:textId="77777777" w:rsidR="007828BB" w:rsidRDefault="007828BB" w:rsidP="007828BB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8BB">
        <w:rPr>
          <w:rFonts w:ascii="Times New Roman" w:hAnsi="Times New Roman" w:cs="Times New Roman"/>
          <w:sz w:val="24"/>
          <w:szCs w:val="24"/>
        </w:rPr>
        <w:t xml:space="preserve">2. При планировании работы с обучающимися, имеющими низкий уровень мотивации к учению, учитывать результаты ВПР. </w:t>
      </w:r>
    </w:p>
    <w:p w14:paraId="57DD72FC" w14:textId="77777777" w:rsidR="007828BB" w:rsidRDefault="007828BB" w:rsidP="007828BB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8BB">
        <w:rPr>
          <w:rFonts w:ascii="Times New Roman" w:hAnsi="Times New Roman" w:cs="Times New Roman"/>
          <w:sz w:val="24"/>
          <w:szCs w:val="24"/>
        </w:rPr>
        <w:t xml:space="preserve">3. Организовать работу по консультированию обучающихся, направленную на ликвидацию пробелов и трудностей в усвоении материала. </w:t>
      </w:r>
    </w:p>
    <w:p w14:paraId="0BC9051E" w14:textId="77777777" w:rsidR="007828BB" w:rsidRDefault="007828BB" w:rsidP="007828BB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8BB">
        <w:rPr>
          <w:rFonts w:ascii="Times New Roman" w:hAnsi="Times New Roman" w:cs="Times New Roman"/>
          <w:sz w:val="24"/>
          <w:szCs w:val="24"/>
        </w:rPr>
        <w:t xml:space="preserve">4. Усилить теоретическую подготовку учащихся. </w:t>
      </w:r>
    </w:p>
    <w:p w14:paraId="634EFFE8" w14:textId="77777777" w:rsidR="007828BB" w:rsidRDefault="007828BB" w:rsidP="007828BB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8BB">
        <w:rPr>
          <w:rFonts w:ascii="Times New Roman" w:hAnsi="Times New Roman" w:cs="Times New Roman"/>
          <w:sz w:val="24"/>
          <w:szCs w:val="24"/>
        </w:rPr>
        <w:t xml:space="preserve">5. Разработать индивидуальные маршруты для отдельных обучающихся. </w:t>
      </w:r>
    </w:p>
    <w:p w14:paraId="322B1A76" w14:textId="77777777" w:rsidR="007828BB" w:rsidRDefault="007828BB" w:rsidP="007828BB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8BB">
        <w:rPr>
          <w:rFonts w:ascii="Times New Roman" w:hAnsi="Times New Roman" w:cs="Times New Roman"/>
          <w:sz w:val="24"/>
          <w:szCs w:val="24"/>
        </w:rPr>
        <w:t xml:space="preserve">6. С мотивированными учащимися проводить разбор методов решения задач повышенного уровня сложности, проверяя усвоение этих методов на самостоятельных работах и дополнительных занятиях. </w:t>
      </w:r>
    </w:p>
    <w:p w14:paraId="1AF27EBA" w14:textId="63F46748" w:rsidR="007828BB" w:rsidRDefault="007828BB" w:rsidP="007828BB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8BB">
        <w:rPr>
          <w:rFonts w:ascii="Times New Roman" w:hAnsi="Times New Roman" w:cs="Times New Roman"/>
          <w:sz w:val="24"/>
          <w:szCs w:val="24"/>
        </w:rPr>
        <w:t xml:space="preserve">7. Особое внимание в преподавании физики следует уделить регулярному выполнению упражнений, развивающих базовые компетенции по физике: умение читать и верно понимать условие задачи, решать практические задачи. </w:t>
      </w:r>
    </w:p>
    <w:p w14:paraId="533A6E05" w14:textId="170BDF5D" w:rsidR="00FC5DB0" w:rsidRDefault="007828BB" w:rsidP="007828BB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8BB">
        <w:rPr>
          <w:rFonts w:ascii="Times New Roman" w:hAnsi="Times New Roman" w:cs="Times New Roman"/>
          <w:sz w:val="24"/>
          <w:szCs w:val="24"/>
        </w:rPr>
        <w:t>8. Внести в КТП по физике в 8 классе изменения с целью ликвидации пробелов в знаниях.</w:t>
      </w:r>
    </w:p>
    <w:p w14:paraId="3D84AD9B" w14:textId="2604DD57" w:rsidR="007828BB" w:rsidRDefault="007828BB" w:rsidP="007828BB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3AC17C4" w14:textId="77777777" w:rsidR="007828BB" w:rsidRPr="007828BB" w:rsidRDefault="007828BB" w:rsidP="007828BB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F9E168" w14:textId="585F4185" w:rsidR="007B14FB" w:rsidRDefault="007B14FB" w:rsidP="007828BB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0971E1">
        <w:rPr>
          <w:rFonts w:ascii="Times New Roman" w:hAnsi="Times New Roman" w:cs="Times New Roman"/>
          <w:b/>
          <w:bCs/>
          <w:sz w:val="24"/>
          <w:szCs w:val="24"/>
        </w:rPr>
        <w:t>ХИМИЯ</w:t>
      </w:r>
    </w:p>
    <w:p w14:paraId="59616FF2" w14:textId="2EA680BC" w:rsidR="001E31DF" w:rsidRDefault="001E31DF" w:rsidP="007828BB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Результаты ВПР по классам</w:t>
      </w:r>
    </w:p>
    <w:tbl>
      <w:tblPr>
        <w:tblW w:w="15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041"/>
        <w:gridCol w:w="602"/>
        <w:gridCol w:w="603"/>
        <w:gridCol w:w="602"/>
        <w:gridCol w:w="603"/>
        <w:gridCol w:w="1134"/>
        <w:gridCol w:w="1275"/>
        <w:gridCol w:w="1134"/>
        <w:gridCol w:w="531"/>
        <w:gridCol w:w="532"/>
        <w:gridCol w:w="531"/>
        <w:gridCol w:w="532"/>
        <w:gridCol w:w="1135"/>
        <w:gridCol w:w="1275"/>
        <w:gridCol w:w="1134"/>
      </w:tblGrid>
      <w:tr w:rsidR="000971E1" w:rsidRPr="00645B0C" w14:paraId="6EF9B750" w14:textId="77777777" w:rsidTr="007828BB">
        <w:trPr>
          <w:cantSplit/>
          <w:trHeight w:val="570"/>
          <w:jc w:val="center"/>
        </w:trPr>
        <w:tc>
          <w:tcPr>
            <w:tcW w:w="709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63028D54" w14:textId="77777777" w:rsidR="000971E1" w:rsidRPr="00645B0C" w:rsidRDefault="000971E1" w:rsidP="001164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73F4B39E" w14:textId="77777777" w:rsidR="000971E1" w:rsidRPr="00645B0C" w:rsidRDefault="000971E1" w:rsidP="001164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ВПР (класс)</w:t>
            </w:r>
          </w:p>
        </w:tc>
        <w:tc>
          <w:tcPr>
            <w:tcW w:w="2041" w:type="dxa"/>
            <w:vMerge w:val="restart"/>
            <w:shd w:val="clear" w:color="auto" w:fill="auto"/>
            <w:noWrap/>
            <w:vAlign w:val="center"/>
            <w:hideMark/>
          </w:tcPr>
          <w:p w14:paraId="0D9BA804" w14:textId="77777777" w:rsidR="000971E1" w:rsidRPr="00645B0C" w:rsidRDefault="000971E1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410" w:type="dxa"/>
            <w:gridSpan w:val="4"/>
            <w:shd w:val="clear" w:color="auto" w:fill="auto"/>
            <w:noWrap/>
            <w:vAlign w:val="center"/>
          </w:tcPr>
          <w:p w14:paraId="27895F6C" w14:textId="77777777" w:rsidR="000971E1" w:rsidRPr="00645B0C" w:rsidRDefault="000971E1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по журналу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5C1E6E07" w14:textId="77777777" w:rsidR="000971E1" w:rsidRPr="00645B0C" w:rsidRDefault="000971E1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писали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чел.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166FDA70" w14:textId="77777777" w:rsidR="000971E1" w:rsidRPr="00645B0C" w:rsidRDefault="000971E1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знаний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5C1BB0A2" w14:textId="77777777" w:rsidR="000971E1" w:rsidRDefault="000971E1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Успевае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14:paraId="2D542EAA" w14:textId="77777777" w:rsidR="000971E1" w:rsidRPr="00645B0C" w:rsidRDefault="000971E1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2126" w:type="dxa"/>
            <w:gridSpan w:val="4"/>
            <w:shd w:val="clear" w:color="auto" w:fill="auto"/>
            <w:noWrap/>
            <w:vAlign w:val="center"/>
          </w:tcPr>
          <w:p w14:paraId="118EF43F" w14:textId="77777777" w:rsidR="000971E1" w:rsidRPr="00645B0C" w:rsidRDefault="000971E1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за ВПР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14:paraId="343CC91D" w14:textId="77777777" w:rsidR="000971E1" w:rsidRPr="00645B0C" w:rsidRDefault="000971E1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писали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чел.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1AFC282B" w14:textId="77777777" w:rsidR="000971E1" w:rsidRPr="00645B0C" w:rsidRDefault="000971E1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знаний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569DA9CD" w14:textId="77777777" w:rsidR="000971E1" w:rsidRDefault="000971E1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Успевае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14:paraId="7987EF71" w14:textId="77777777" w:rsidR="000971E1" w:rsidRPr="00645B0C" w:rsidRDefault="000971E1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%</w:t>
            </w:r>
          </w:p>
        </w:tc>
      </w:tr>
      <w:tr w:rsidR="000971E1" w:rsidRPr="00645B0C" w14:paraId="215356A9" w14:textId="77777777" w:rsidTr="00EF012B">
        <w:trPr>
          <w:cantSplit/>
          <w:trHeight w:val="570"/>
          <w:jc w:val="center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14:paraId="7CFA5C3D" w14:textId="77777777" w:rsidR="000971E1" w:rsidRPr="00645B0C" w:rsidRDefault="000971E1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2BB18AD2" w14:textId="77777777" w:rsidR="000971E1" w:rsidRPr="00645B0C" w:rsidRDefault="000971E1" w:rsidP="001164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vMerge/>
            <w:shd w:val="clear" w:color="auto" w:fill="auto"/>
            <w:noWrap/>
            <w:vAlign w:val="center"/>
          </w:tcPr>
          <w:p w14:paraId="55275B1A" w14:textId="77777777" w:rsidR="000971E1" w:rsidRPr="00645B0C" w:rsidRDefault="000971E1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F7CAAC" w:themeFill="accent2" w:themeFillTint="66"/>
            <w:noWrap/>
            <w:vAlign w:val="center"/>
          </w:tcPr>
          <w:p w14:paraId="61DED2DA" w14:textId="77777777" w:rsidR="000971E1" w:rsidRPr="00645B0C" w:rsidRDefault="000971E1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3" w:type="dxa"/>
            <w:shd w:val="clear" w:color="auto" w:fill="F7CAAC" w:themeFill="accent2" w:themeFillTint="66"/>
            <w:vAlign w:val="center"/>
          </w:tcPr>
          <w:p w14:paraId="3C4BF04E" w14:textId="77777777" w:rsidR="000971E1" w:rsidRPr="00645B0C" w:rsidRDefault="000971E1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2" w:type="dxa"/>
            <w:shd w:val="clear" w:color="auto" w:fill="F7CAAC" w:themeFill="accent2" w:themeFillTint="66"/>
            <w:vAlign w:val="center"/>
          </w:tcPr>
          <w:p w14:paraId="484EA485" w14:textId="77777777" w:rsidR="000971E1" w:rsidRPr="00645B0C" w:rsidRDefault="000971E1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3" w:type="dxa"/>
            <w:shd w:val="clear" w:color="auto" w:fill="F7CAAC" w:themeFill="accent2" w:themeFillTint="66"/>
            <w:vAlign w:val="center"/>
          </w:tcPr>
          <w:p w14:paraId="0C0A6766" w14:textId="77777777" w:rsidR="000971E1" w:rsidRPr="00645B0C" w:rsidRDefault="000971E1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62D68CF" w14:textId="77777777" w:rsidR="000971E1" w:rsidRPr="00645B0C" w:rsidRDefault="000971E1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171A7BE2" w14:textId="77777777" w:rsidR="000971E1" w:rsidRPr="00645B0C" w:rsidRDefault="000971E1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E0F46CB" w14:textId="77777777" w:rsidR="000971E1" w:rsidRPr="00645B0C" w:rsidRDefault="000971E1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shd w:val="clear" w:color="auto" w:fill="F7CAAC" w:themeFill="accent2" w:themeFillTint="66"/>
            <w:noWrap/>
            <w:vAlign w:val="center"/>
          </w:tcPr>
          <w:p w14:paraId="5B1BD4B4" w14:textId="77777777" w:rsidR="000971E1" w:rsidRPr="00645B0C" w:rsidRDefault="000971E1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2" w:type="dxa"/>
            <w:shd w:val="clear" w:color="auto" w:fill="F7CAAC" w:themeFill="accent2" w:themeFillTint="66"/>
            <w:vAlign w:val="center"/>
          </w:tcPr>
          <w:p w14:paraId="55BBDA13" w14:textId="77777777" w:rsidR="000971E1" w:rsidRPr="00645B0C" w:rsidRDefault="000971E1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1" w:type="dxa"/>
            <w:shd w:val="clear" w:color="auto" w:fill="F7CAAC" w:themeFill="accent2" w:themeFillTint="66"/>
            <w:vAlign w:val="center"/>
          </w:tcPr>
          <w:p w14:paraId="22A9FF31" w14:textId="77777777" w:rsidR="000971E1" w:rsidRPr="00645B0C" w:rsidRDefault="000971E1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2" w:type="dxa"/>
            <w:shd w:val="clear" w:color="auto" w:fill="F7CAAC" w:themeFill="accent2" w:themeFillTint="66"/>
            <w:vAlign w:val="center"/>
          </w:tcPr>
          <w:p w14:paraId="6EAFD10A" w14:textId="77777777" w:rsidR="000971E1" w:rsidRPr="00645B0C" w:rsidRDefault="000971E1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14:paraId="69F36F75" w14:textId="77777777" w:rsidR="000971E1" w:rsidRPr="00645B0C" w:rsidRDefault="000971E1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3B07BB0A" w14:textId="77777777" w:rsidR="000971E1" w:rsidRPr="00645B0C" w:rsidRDefault="000971E1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29F38D0" w14:textId="77777777" w:rsidR="000971E1" w:rsidRPr="00645B0C" w:rsidRDefault="000971E1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71E1" w:rsidRPr="00645B0C" w14:paraId="464783F2" w14:textId="77777777" w:rsidTr="007828BB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bottom"/>
          </w:tcPr>
          <w:p w14:paraId="153055BB" w14:textId="1243F2D0" w:rsidR="000971E1" w:rsidRPr="00645B0C" w:rsidRDefault="000971E1" w:rsidP="0009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709" w:type="dxa"/>
            <w:vAlign w:val="center"/>
          </w:tcPr>
          <w:p w14:paraId="7A55B395" w14:textId="53C6C4C4" w:rsidR="000971E1" w:rsidRPr="00645B0C" w:rsidRDefault="000971E1" w:rsidP="000971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14:paraId="44D7545D" w14:textId="0B777DAE" w:rsidR="000971E1" w:rsidRPr="00645B0C" w:rsidRDefault="000971E1" w:rsidP="0009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Носкова В.С.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 w14:paraId="13CC49BB" w14:textId="021D33F6" w:rsidR="000971E1" w:rsidRPr="00645B0C" w:rsidRDefault="000971E1" w:rsidP="0009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3" w:type="dxa"/>
            <w:shd w:val="clear" w:color="auto" w:fill="auto"/>
            <w:noWrap/>
            <w:vAlign w:val="center"/>
          </w:tcPr>
          <w:p w14:paraId="1F354B86" w14:textId="355F1D3D" w:rsidR="000971E1" w:rsidRPr="00645B0C" w:rsidRDefault="000971E1" w:rsidP="0009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 w14:paraId="5A9F1D2F" w14:textId="1CF181D5" w:rsidR="000971E1" w:rsidRPr="00645B0C" w:rsidRDefault="000971E1" w:rsidP="0009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3" w:type="dxa"/>
            <w:shd w:val="clear" w:color="auto" w:fill="auto"/>
            <w:noWrap/>
            <w:vAlign w:val="center"/>
          </w:tcPr>
          <w:p w14:paraId="252F752F" w14:textId="780E9C98" w:rsidR="000971E1" w:rsidRPr="00645B0C" w:rsidRDefault="000971E1" w:rsidP="0009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8AF4F23" w14:textId="639A79B7" w:rsidR="000971E1" w:rsidRPr="00645B0C" w:rsidRDefault="000971E1" w:rsidP="0009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87BBAFE" w14:textId="383C3D1E" w:rsidR="000971E1" w:rsidRPr="00645B0C" w:rsidRDefault="000971E1" w:rsidP="0009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DC194D6" w14:textId="7A01875B" w:rsidR="000971E1" w:rsidRPr="00645B0C" w:rsidRDefault="000971E1" w:rsidP="0009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31" w:type="dxa"/>
            <w:shd w:val="clear" w:color="auto" w:fill="auto"/>
            <w:noWrap/>
            <w:vAlign w:val="center"/>
          </w:tcPr>
          <w:p w14:paraId="3677CB88" w14:textId="27B297A2" w:rsidR="000971E1" w:rsidRPr="00645B0C" w:rsidRDefault="000971E1" w:rsidP="0009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14:paraId="2CC7E890" w14:textId="096FF926" w:rsidR="000971E1" w:rsidRPr="00645B0C" w:rsidRDefault="000971E1" w:rsidP="0009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1" w:type="dxa"/>
            <w:shd w:val="clear" w:color="auto" w:fill="auto"/>
            <w:noWrap/>
            <w:vAlign w:val="center"/>
          </w:tcPr>
          <w:p w14:paraId="0C31B315" w14:textId="27B5CB5F" w:rsidR="000971E1" w:rsidRPr="00645B0C" w:rsidRDefault="000971E1" w:rsidP="0009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14:paraId="69AFED24" w14:textId="0447C791" w:rsidR="000971E1" w:rsidRPr="00645B0C" w:rsidRDefault="000971E1" w:rsidP="0009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1D2966FB" w14:textId="50BFC72A" w:rsidR="000971E1" w:rsidRPr="00645B0C" w:rsidRDefault="000971E1" w:rsidP="0009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8606A0C" w14:textId="684866A7" w:rsidR="000971E1" w:rsidRPr="00645B0C" w:rsidRDefault="000971E1" w:rsidP="0009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5D1376A" w14:textId="3C97110D" w:rsidR="000971E1" w:rsidRPr="00645B0C" w:rsidRDefault="000971E1" w:rsidP="0009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85,7</w:t>
            </w:r>
          </w:p>
        </w:tc>
      </w:tr>
    </w:tbl>
    <w:p w14:paraId="0FED8F71" w14:textId="1DE08C80" w:rsidR="000971E1" w:rsidRDefault="000971E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A7AC10C" w14:textId="6890AC6A" w:rsidR="001E31DF" w:rsidRDefault="001E31DF" w:rsidP="001E31DF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Сравнение отметок за ВПР с отметками по журналу</w:t>
      </w:r>
    </w:p>
    <w:tbl>
      <w:tblPr>
        <w:tblW w:w="8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3"/>
        <w:gridCol w:w="964"/>
        <w:gridCol w:w="964"/>
      </w:tblGrid>
      <w:tr w:rsidR="00EF012B" w:rsidRPr="00BA67CD" w14:paraId="21EA32A9" w14:textId="77777777" w:rsidTr="00EF012B">
        <w:trPr>
          <w:trHeight w:val="360"/>
          <w:tblHeader/>
          <w:jc w:val="center"/>
        </w:trPr>
        <w:tc>
          <w:tcPr>
            <w:tcW w:w="6123" w:type="dxa"/>
            <w:shd w:val="clear" w:color="auto" w:fill="auto"/>
            <w:noWrap/>
            <w:vAlign w:val="bottom"/>
            <w:hideMark/>
          </w:tcPr>
          <w:p w14:paraId="62A956E9" w14:textId="33FC8E80" w:rsidR="00EF012B" w:rsidRPr="00BA67CD" w:rsidRDefault="00EF012B" w:rsidP="00116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ВПР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ХИМИЯ</w:t>
            </w:r>
            <w:r w:rsidRPr="00BA6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28" w:type="dxa"/>
            <w:gridSpan w:val="2"/>
            <w:shd w:val="clear" w:color="auto" w:fill="auto"/>
            <w:noWrap/>
            <w:vAlign w:val="center"/>
            <w:hideMark/>
          </w:tcPr>
          <w:p w14:paraId="157823FB" w14:textId="04D11ACD" w:rsidR="00EF012B" w:rsidRPr="00BA67CD" w:rsidRDefault="00EF012B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  <w:r w:rsidRPr="00093A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класс</w:t>
            </w:r>
          </w:p>
        </w:tc>
      </w:tr>
      <w:tr w:rsidR="00EF012B" w:rsidRPr="00BA67CD" w14:paraId="4AF36017" w14:textId="77777777" w:rsidTr="00EF012B">
        <w:trPr>
          <w:trHeight w:val="300"/>
          <w:tblHeader/>
          <w:jc w:val="center"/>
        </w:trPr>
        <w:tc>
          <w:tcPr>
            <w:tcW w:w="6123" w:type="dxa"/>
            <w:shd w:val="clear" w:color="auto" w:fill="auto"/>
            <w:noWrap/>
            <w:vAlign w:val="bottom"/>
            <w:hideMark/>
          </w:tcPr>
          <w:p w14:paraId="30A647E0" w14:textId="77777777" w:rsidR="00EF012B" w:rsidRPr="00BA67CD" w:rsidRDefault="00EF012B" w:rsidP="00116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762024FA" w14:textId="77777777" w:rsidR="00EF012B" w:rsidRPr="00BA67CD" w:rsidRDefault="00EF012B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чел.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4A378B66" w14:textId="77777777" w:rsidR="00EF012B" w:rsidRPr="00BA67CD" w:rsidRDefault="00EF012B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EF012B" w:rsidRPr="00BA67CD" w14:paraId="2EE0EAD4" w14:textId="77777777" w:rsidTr="00EF012B">
        <w:trPr>
          <w:trHeight w:val="300"/>
          <w:jc w:val="center"/>
        </w:trPr>
        <w:tc>
          <w:tcPr>
            <w:tcW w:w="6123" w:type="dxa"/>
            <w:shd w:val="clear" w:color="auto" w:fill="FFFF00"/>
            <w:noWrap/>
            <w:vAlign w:val="bottom"/>
            <w:hideMark/>
          </w:tcPr>
          <w:p w14:paraId="75BA3C9A" w14:textId="77777777" w:rsidR="00EF012B" w:rsidRPr="00BA67CD" w:rsidRDefault="00EF012B" w:rsidP="00093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Пензенская обл.</w:t>
            </w:r>
          </w:p>
        </w:tc>
        <w:tc>
          <w:tcPr>
            <w:tcW w:w="964" w:type="dxa"/>
            <w:shd w:val="clear" w:color="auto" w:fill="FFFF00"/>
            <w:noWrap/>
            <w:vAlign w:val="bottom"/>
            <w:hideMark/>
          </w:tcPr>
          <w:p w14:paraId="04B3CF84" w14:textId="321719D3" w:rsidR="00EF012B" w:rsidRPr="00BA67CD" w:rsidRDefault="00EF012B" w:rsidP="00093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A0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4" w:type="dxa"/>
            <w:shd w:val="clear" w:color="auto" w:fill="FFFF00"/>
            <w:noWrap/>
            <w:vAlign w:val="bottom"/>
            <w:hideMark/>
          </w:tcPr>
          <w:p w14:paraId="012CC044" w14:textId="18F49762" w:rsidR="00EF012B" w:rsidRPr="00BA67CD" w:rsidRDefault="00EF012B" w:rsidP="00093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A0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F012B" w:rsidRPr="00BA67CD" w14:paraId="1FB37A9A" w14:textId="77777777" w:rsidTr="00EF012B">
        <w:trPr>
          <w:trHeight w:val="300"/>
          <w:jc w:val="center"/>
        </w:trPr>
        <w:tc>
          <w:tcPr>
            <w:tcW w:w="6123" w:type="dxa"/>
            <w:shd w:val="clear" w:color="auto" w:fill="auto"/>
            <w:noWrap/>
            <w:vAlign w:val="bottom"/>
            <w:hideMark/>
          </w:tcPr>
          <w:p w14:paraId="059D9CD0" w14:textId="77777777" w:rsidR="00EF012B" w:rsidRPr="00BA67CD" w:rsidRDefault="00EF012B" w:rsidP="00093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14:paraId="0A958A38" w14:textId="7A60571A" w:rsidR="00EF012B" w:rsidRPr="00BA67CD" w:rsidRDefault="00EF012B" w:rsidP="00093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A00">
              <w:rPr>
                <w:rFonts w:ascii="Times New Roman" w:hAnsi="Times New Roman" w:cs="Times New Roman"/>
                <w:color w:val="000000"/>
              </w:rPr>
              <w:t>418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14:paraId="25E431BB" w14:textId="5CFA6BBE" w:rsidR="00EF012B" w:rsidRPr="00BA67CD" w:rsidRDefault="00EF012B" w:rsidP="00093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A00">
              <w:rPr>
                <w:rFonts w:ascii="Times New Roman" w:hAnsi="Times New Roman" w:cs="Times New Roman"/>
                <w:color w:val="000000"/>
              </w:rPr>
              <w:t>11,97</w:t>
            </w:r>
          </w:p>
        </w:tc>
      </w:tr>
      <w:tr w:rsidR="00EF012B" w:rsidRPr="00BA67CD" w14:paraId="311A56A7" w14:textId="77777777" w:rsidTr="00EF012B">
        <w:trPr>
          <w:trHeight w:val="300"/>
          <w:jc w:val="center"/>
        </w:trPr>
        <w:tc>
          <w:tcPr>
            <w:tcW w:w="6123" w:type="dxa"/>
            <w:shd w:val="clear" w:color="auto" w:fill="auto"/>
            <w:noWrap/>
            <w:vAlign w:val="bottom"/>
            <w:hideMark/>
          </w:tcPr>
          <w:p w14:paraId="43731CF1" w14:textId="77777777" w:rsidR="00EF012B" w:rsidRPr="00BA67CD" w:rsidRDefault="00EF012B" w:rsidP="00093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14:paraId="322A2FD4" w14:textId="0E043610" w:rsidR="00EF012B" w:rsidRPr="00BA67CD" w:rsidRDefault="00EF012B" w:rsidP="00093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A00">
              <w:rPr>
                <w:rFonts w:ascii="Times New Roman" w:hAnsi="Times New Roman" w:cs="Times New Roman"/>
                <w:color w:val="000000"/>
              </w:rPr>
              <w:t>2535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14:paraId="1779AF89" w14:textId="529AB5B7" w:rsidR="00EF012B" w:rsidRPr="00BA67CD" w:rsidRDefault="00EF012B" w:rsidP="00093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A00">
              <w:rPr>
                <w:rFonts w:ascii="Times New Roman" w:hAnsi="Times New Roman" w:cs="Times New Roman"/>
                <w:color w:val="000000"/>
              </w:rPr>
              <w:t>72,59</w:t>
            </w:r>
          </w:p>
        </w:tc>
      </w:tr>
      <w:tr w:rsidR="00EF012B" w:rsidRPr="00BA67CD" w14:paraId="4A1AA411" w14:textId="77777777" w:rsidTr="00EF012B">
        <w:trPr>
          <w:trHeight w:val="300"/>
          <w:jc w:val="center"/>
        </w:trPr>
        <w:tc>
          <w:tcPr>
            <w:tcW w:w="6123" w:type="dxa"/>
            <w:shd w:val="clear" w:color="auto" w:fill="auto"/>
            <w:noWrap/>
            <w:vAlign w:val="bottom"/>
            <w:hideMark/>
          </w:tcPr>
          <w:p w14:paraId="5A7B11D8" w14:textId="77777777" w:rsidR="00EF012B" w:rsidRPr="00BA67CD" w:rsidRDefault="00EF012B" w:rsidP="00093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14:paraId="3E6868C1" w14:textId="143A0646" w:rsidR="00EF012B" w:rsidRPr="00BA67CD" w:rsidRDefault="00EF012B" w:rsidP="00093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A00">
              <w:rPr>
                <w:rFonts w:ascii="Times New Roman" w:hAnsi="Times New Roman" w:cs="Times New Roman"/>
                <w:color w:val="000000"/>
              </w:rPr>
              <w:t>539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14:paraId="4687936C" w14:textId="110F6846" w:rsidR="00EF012B" w:rsidRPr="00BA67CD" w:rsidRDefault="00EF012B" w:rsidP="00093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A00">
              <w:rPr>
                <w:rFonts w:ascii="Times New Roman" w:hAnsi="Times New Roman" w:cs="Times New Roman"/>
                <w:color w:val="000000"/>
              </w:rPr>
              <w:t>15,44</w:t>
            </w:r>
          </w:p>
        </w:tc>
      </w:tr>
      <w:tr w:rsidR="00EF012B" w:rsidRPr="00BA67CD" w14:paraId="76062C33" w14:textId="77777777" w:rsidTr="00EF012B">
        <w:trPr>
          <w:trHeight w:val="300"/>
          <w:jc w:val="center"/>
        </w:trPr>
        <w:tc>
          <w:tcPr>
            <w:tcW w:w="6123" w:type="dxa"/>
            <w:shd w:val="clear" w:color="auto" w:fill="auto"/>
            <w:noWrap/>
            <w:vAlign w:val="bottom"/>
            <w:hideMark/>
          </w:tcPr>
          <w:p w14:paraId="7B14F059" w14:textId="77777777" w:rsidR="00EF012B" w:rsidRPr="00BA67CD" w:rsidRDefault="00EF012B" w:rsidP="00093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14:paraId="6D556DCE" w14:textId="17200BCA" w:rsidR="00EF012B" w:rsidRPr="00BA67CD" w:rsidRDefault="00EF012B" w:rsidP="00093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A00">
              <w:rPr>
                <w:rFonts w:ascii="Times New Roman" w:hAnsi="Times New Roman" w:cs="Times New Roman"/>
                <w:color w:val="000000"/>
              </w:rPr>
              <w:t>3492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14:paraId="01627233" w14:textId="43710D5D" w:rsidR="00EF012B" w:rsidRPr="00BA67CD" w:rsidRDefault="00EF012B" w:rsidP="00093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A0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EF012B" w:rsidRPr="00BA67CD" w14:paraId="34691E67" w14:textId="77777777" w:rsidTr="00EF012B">
        <w:trPr>
          <w:trHeight w:val="300"/>
          <w:jc w:val="center"/>
        </w:trPr>
        <w:tc>
          <w:tcPr>
            <w:tcW w:w="6123" w:type="dxa"/>
            <w:shd w:val="clear" w:color="auto" w:fill="FFFF00"/>
            <w:noWrap/>
            <w:vAlign w:val="bottom"/>
            <w:hideMark/>
          </w:tcPr>
          <w:p w14:paraId="65DA871A" w14:textId="77777777" w:rsidR="00EF012B" w:rsidRPr="00BA67CD" w:rsidRDefault="00EF012B" w:rsidP="00093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 Пенза</w:t>
            </w:r>
          </w:p>
        </w:tc>
        <w:tc>
          <w:tcPr>
            <w:tcW w:w="964" w:type="dxa"/>
            <w:shd w:val="clear" w:color="auto" w:fill="FFFF00"/>
            <w:noWrap/>
            <w:vAlign w:val="bottom"/>
          </w:tcPr>
          <w:p w14:paraId="0B7DE3EA" w14:textId="631A7F7A" w:rsidR="00EF012B" w:rsidRPr="00BA67CD" w:rsidRDefault="00EF012B" w:rsidP="00093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A0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4" w:type="dxa"/>
            <w:shd w:val="clear" w:color="auto" w:fill="FFFF00"/>
            <w:noWrap/>
            <w:vAlign w:val="bottom"/>
          </w:tcPr>
          <w:p w14:paraId="779D37F5" w14:textId="0A994B3B" w:rsidR="00EF012B" w:rsidRPr="00BA67CD" w:rsidRDefault="00EF012B" w:rsidP="00093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A0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F012B" w:rsidRPr="00BA67CD" w14:paraId="063195DD" w14:textId="77777777" w:rsidTr="00EF012B">
        <w:trPr>
          <w:trHeight w:val="300"/>
          <w:jc w:val="center"/>
        </w:trPr>
        <w:tc>
          <w:tcPr>
            <w:tcW w:w="6123" w:type="dxa"/>
            <w:shd w:val="clear" w:color="auto" w:fill="auto"/>
            <w:noWrap/>
            <w:vAlign w:val="bottom"/>
            <w:hideMark/>
          </w:tcPr>
          <w:p w14:paraId="3FC02777" w14:textId="77777777" w:rsidR="00EF012B" w:rsidRPr="00BA67CD" w:rsidRDefault="00EF012B" w:rsidP="00093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14:paraId="49B6D619" w14:textId="35E7DD18" w:rsidR="00EF012B" w:rsidRPr="00BA67CD" w:rsidRDefault="00EF012B" w:rsidP="00093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A00">
              <w:rPr>
                <w:rFonts w:ascii="Times New Roman" w:hAnsi="Times New Roman" w:cs="Times New Roman"/>
                <w:color w:val="000000"/>
              </w:rPr>
              <w:t>152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14:paraId="06405D12" w14:textId="1B19A036" w:rsidR="00EF012B" w:rsidRPr="00BA67CD" w:rsidRDefault="00EF012B" w:rsidP="00093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A00">
              <w:rPr>
                <w:rFonts w:ascii="Times New Roman" w:hAnsi="Times New Roman" w:cs="Times New Roman"/>
                <w:color w:val="000000"/>
              </w:rPr>
              <w:t>10,95</w:t>
            </w:r>
          </w:p>
        </w:tc>
      </w:tr>
      <w:tr w:rsidR="00EF012B" w:rsidRPr="00BA67CD" w14:paraId="409A1CA3" w14:textId="77777777" w:rsidTr="00EF012B">
        <w:trPr>
          <w:trHeight w:val="300"/>
          <w:jc w:val="center"/>
        </w:trPr>
        <w:tc>
          <w:tcPr>
            <w:tcW w:w="6123" w:type="dxa"/>
            <w:shd w:val="clear" w:color="auto" w:fill="auto"/>
            <w:noWrap/>
            <w:vAlign w:val="bottom"/>
            <w:hideMark/>
          </w:tcPr>
          <w:p w14:paraId="374EE1E7" w14:textId="77777777" w:rsidR="00EF012B" w:rsidRPr="00BA67CD" w:rsidRDefault="00EF012B" w:rsidP="00093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14:paraId="683D319C" w14:textId="4123FDD3" w:rsidR="00EF012B" w:rsidRPr="00BA67CD" w:rsidRDefault="00EF012B" w:rsidP="00093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A00">
              <w:rPr>
                <w:rFonts w:ascii="Times New Roman" w:hAnsi="Times New Roman" w:cs="Times New Roman"/>
                <w:color w:val="000000"/>
              </w:rPr>
              <w:t>947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14:paraId="0EA50D95" w14:textId="1CCD6910" w:rsidR="00EF012B" w:rsidRPr="00BA67CD" w:rsidRDefault="00EF012B" w:rsidP="00093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A00">
              <w:rPr>
                <w:rFonts w:ascii="Times New Roman" w:hAnsi="Times New Roman" w:cs="Times New Roman"/>
                <w:color w:val="000000"/>
              </w:rPr>
              <w:t>68,23</w:t>
            </w:r>
          </w:p>
        </w:tc>
      </w:tr>
      <w:tr w:rsidR="00EF012B" w:rsidRPr="00BA67CD" w14:paraId="30DDB44D" w14:textId="77777777" w:rsidTr="00EF012B">
        <w:trPr>
          <w:trHeight w:val="300"/>
          <w:jc w:val="center"/>
        </w:trPr>
        <w:tc>
          <w:tcPr>
            <w:tcW w:w="6123" w:type="dxa"/>
            <w:shd w:val="clear" w:color="auto" w:fill="auto"/>
            <w:noWrap/>
            <w:vAlign w:val="bottom"/>
            <w:hideMark/>
          </w:tcPr>
          <w:p w14:paraId="734960B2" w14:textId="77777777" w:rsidR="00EF012B" w:rsidRPr="00BA67CD" w:rsidRDefault="00EF012B" w:rsidP="00093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14:paraId="610F7171" w14:textId="0F444363" w:rsidR="00EF012B" w:rsidRPr="00BA67CD" w:rsidRDefault="00EF012B" w:rsidP="00093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A00">
              <w:rPr>
                <w:rFonts w:ascii="Times New Roman" w:hAnsi="Times New Roman" w:cs="Times New Roman"/>
                <w:color w:val="000000"/>
              </w:rPr>
              <w:t>289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14:paraId="287FE1BB" w14:textId="48D9E5C3" w:rsidR="00EF012B" w:rsidRPr="00BA67CD" w:rsidRDefault="00EF012B" w:rsidP="00093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A00">
              <w:rPr>
                <w:rFonts w:ascii="Times New Roman" w:hAnsi="Times New Roman" w:cs="Times New Roman"/>
                <w:color w:val="000000"/>
              </w:rPr>
              <w:t>20,82</w:t>
            </w:r>
          </w:p>
        </w:tc>
      </w:tr>
      <w:tr w:rsidR="00EF012B" w:rsidRPr="00BA67CD" w14:paraId="71E26135" w14:textId="77777777" w:rsidTr="00EF012B">
        <w:trPr>
          <w:trHeight w:val="300"/>
          <w:jc w:val="center"/>
        </w:trPr>
        <w:tc>
          <w:tcPr>
            <w:tcW w:w="6123" w:type="dxa"/>
            <w:shd w:val="clear" w:color="auto" w:fill="auto"/>
            <w:noWrap/>
            <w:vAlign w:val="bottom"/>
            <w:hideMark/>
          </w:tcPr>
          <w:p w14:paraId="445AC3EA" w14:textId="77777777" w:rsidR="00EF012B" w:rsidRPr="00BA67CD" w:rsidRDefault="00EF012B" w:rsidP="00093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14:paraId="691ACEF5" w14:textId="6A50378A" w:rsidR="00EF012B" w:rsidRPr="00BA67CD" w:rsidRDefault="00EF012B" w:rsidP="00093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A00">
              <w:rPr>
                <w:rFonts w:ascii="Times New Roman" w:hAnsi="Times New Roman" w:cs="Times New Roman"/>
                <w:color w:val="000000"/>
              </w:rPr>
              <w:t>1388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14:paraId="44827CDF" w14:textId="226F90D6" w:rsidR="00EF012B" w:rsidRPr="00BA67CD" w:rsidRDefault="00EF012B" w:rsidP="00093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A0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EF012B" w:rsidRPr="00BA67CD" w14:paraId="661370F7" w14:textId="77777777" w:rsidTr="00EF012B">
        <w:trPr>
          <w:trHeight w:val="300"/>
          <w:jc w:val="center"/>
        </w:trPr>
        <w:tc>
          <w:tcPr>
            <w:tcW w:w="6123" w:type="dxa"/>
            <w:shd w:val="clear" w:color="auto" w:fill="FFFF00"/>
            <w:noWrap/>
            <w:vAlign w:val="bottom"/>
            <w:hideMark/>
          </w:tcPr>
          <w:p w14:paraId="14B81489" w14:textId="77777777" w:rsidR="00EF012B" w:rsidRPr="00BA67CD" w:rsidRDefault="00EF012B" w:rsidP="00093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средняя общеобразовательная школа № 59 г. Пензы</w:t>
            </w:r>
          </w:p>
        </w:tc>
        <w:tc>
          <w:tcPr>
            <w:tcW w:w="964" w:type="dxa"/>
            <w:shd w:val="clear" w:color="auto" w:fill="FFFF00"/>
            <w:noWrap/>
            <w:vAlign w:val="bottom"/>
          </w:tcPr>
          <w:p w14:paraId="74F87CFF" w14:textId="2D142434" w:rsidR="00EF012B" w:rsidRPr="00BA67CD" w:rsidRDefault="00EF012B" w:rsidP="00093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A0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4" w:type="dxa"/>
            <w:shd w:val="clear" w:color="auto" w:fill="FFFF00"/>
            <w:noWrap/>
            <w:vAlign w:val="bottom"/>
          </w:tcPr>
          <w:p w14:paraId="7BE0296F" w14:textId="78BDBD26" w:rsidR="00EF012B" w:rsidRPr="00BA67CD" w:rsidRDefault="00EF012B" w:rsidP="00093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A0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F012B" w:rsidRPr="00BA67CD" w14:paraId="21615AA4" w14:textId="77777777" w:rsidTr="00EF012B">
        <w:trPr>
          <w:trHeight w:val="300"/>
          <w:jc w:val="center"/>
        </w:trPr>
        <w:tc>
          <w:tcPr>
            <w:tcW w:w="6123" w:type="dxa"/>
            <w:shd w:val="clear" w:color="auto" w:fill="auto"/>
            <w:noWrap/>
            <w:vAlign w:val="bottom"/>
            <w:hideMark/>
          </w:tcPr>
          <w:p w14:paraId="12E1A241" w14:textId="77777777" w:rsidR="00EF012B" w:rsidRPr="00BA67CD" w:rsidRDefault="00EF012B" w:rsidP="00093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14:paraId="751A4804" w14:textId="220E47FA" w:rsidR="00EF012B" w:rsidRPr="00BA67CD" w:rsidRDefault="00EF012B" w:rsidP="00093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A0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14:paraId="0C49A855" w14:textId="18EC0E53" w:rsidR="00EF012B" w:rsidRPr="00BA67CD" w:rsidRDefault="00EF012B" w:rsidP="00093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A00">
              <w:rPr>
                <w:rFonts w:ascii="Times New Roman" w:hAnsi="Times New Roman" w:cs="Times New Roman"/>
                <w:color w:val="000000"/>
              </w:rPr>
              <w:t>42,86</w:t>
            </w:r>
          </w:p>
        </w:tc>
      </w:tr>
      <w:tr w:rsidR="00EF012B" w:rsidRPr="00BA67CD" w14:paraId="37B87769" w14:textId="77777777" w:rsidTr="00EF012B">
        <w:trPr>
          <w:trHeight w:val="300"/>
          <w:jc w:val="center"/>
        </w:trPr>
        <w:tc>
          <w:tcPr>
            <w:tcW w:w="6123" w:type="dxa"/>
            <w:shd w:val="clear" w:color="auto" w:fill="auto"/>
            <w:noWrap/>
            <w:vAlign w:val="bottom"/>
            <w:hideMark/>
          </w:tcPr>
          <w:p w14:paraId="2EDF0EA2" w14:textId="77777777" w:rsidR="00EF012B" w:rsidRPr="00BA67CD" w:rsidRDefault="00EF012B" w:rsidP="00093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14:paraId="3E413A83" w14:textId="32EE4B16" w:rsidR="00EF012B" w:rsidRPr="00BA67CD" w:rsidRDefault="00EF012B" w:rsidP="00093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A0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14:paraId="676E8F60" w14:textId="7AC36906" w:rsidR="00EF012B" w:rsidRPr="00BA67CD" w:rsidRDefault="00EF012B" w:rsidP="00093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A00">
              <w:rPr>
                <w:rFonts w:ascii="Times New Roman" w:hAnsi="Times New Roman" w:cs="Times New Roman"/>
                <w:color w:val="000000"/>
              </w:rPr>
              <w:t>38,1</w:t>
            </w:r>
          </w:p>
        </w:tc>
      </w:tr>
      <w:tr w:rsidR="00EF012B" w:rsidRPr="00BA67CD" w14:paraId="34D6F39C" w14:textId="77777777" w:rsidTr="00EF012B">
        <w:trPr>
          <w:trHeight w:val="300"/>
          <w:jc w:val="center"/>
        </w:trPr>
        <w:tc>
          <w:tcPr>
            <w:tcW w:w="6123" w:type="dxa"/>
            <w:shd w:val="clear" w:color="auto" w:fill="auto"/>
            <w:noWrap/>
            <w:vAlign w:val="bottom"/>
            <w:hideMark/>
          </w:tcPr>
          <w:p w14:paraId="3AC9BC01" w14:textId="77777777" w:rsidR="00EF012B" w:rsidRPr="00BA67CD" w:rsidRDefault="00EF012B" w:rsidP="00093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14:paraId="683E496E" w14:textId="35A109CF" w:rsidR="00EF012B" w:rsidRPr="00BA67CD" w:rsidRDefault="00EF012B" w:rsidP="00093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A0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14:paraId="3893DD59" w14:textId="7E022323" w:rsidR="00EF012B" w:rsidRPr="00BA67CD" w:rsidRDefault="00EF012B" w:rsidP="00093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A00">
              <w:rPr>
                <w:rFonts w:ascii="Times New Roman" w:hAnsi="Times New Roman" w:cs="Times New Roman"/>
                <w:color w:val="000000"/>
              </w:rPr>
              <w:t>19,05</w:t>
            </w:r>
          </w:p>
        </w:tc>
      </w:tr>
      <w:tr w:rsidR="00EF012B" w:rsidRPr="00BA67CD" w14:paraId="1E816C74" w14:textId="77777777" w:rsidTr="00EF012B">
        <w:trPr>
          <w:trHeight w:val="300"/>
          <w:jc w:val="center"/>
        </w:trPr>
        <w:tc>
          <w:tcPr>
            <w:tcW w:w="6123" w:type="dxa"/>
            <w:shd w:val="clear" w:color="auto" w:fill="auto"/>
            <w:noWrap/>
            <w:vAlign w:val="bottom"/>
            <w:hideMark/>
          </w:tcPr>
          <w:p w14:paraId="354C7B85" w14:textId="77777777" w:rsidR="00EF012B" w:rsidRPr="00BA67CD" w:rsidRDefault="00EF012B" w:rsidP="00093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14:paraId="522B5A9B" w14:textId="330AE6DC" w:rsidR="00EF012B" w:rsidRPr="00BA67CD" w:rsidRDefault="00EF012B" w:rsidP="00093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A00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14:paraId="643FDC79" w14:textId="44474430" w:rsidR="00EF012B" w:rsidRPr="00BA67CD" w:rsidRDefault="00EF012B" w:rsidP="00093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A0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</w:tbl>
    <w:p w14:paraId="42A58342" w14:textId="2FF10138" w:rsidR="00093A00" w:rsidRDefault="00093A0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4592313" w14:textId="3BA15E1C" w:rsidR="00011C0F" w:rsidRPr="000971E1" w:rsidRDefault="001E31DF" w:rsidP="001E31DF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Статистика по отметкам</w:t>
      </w:r>
    </w:p>
    <w:tbl>
      <w:tblPr>
        <w:tblW w:w="14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6"/>
        <w:gridCol w:w="960"/>
        <w:gridCol w:w="960"/>
        <w:gridCol w:w="960"/>
        <w:gridCol w:w="960"/>
        <w:gridCol w:w="2309"/>
        <w:gridCol w:w="2126"/>
      </w:tblGrid>
      <w:tr w:rsidR="00232B7F" w:rsidRPr="00232B7F" w14:paraId="260DAE1B" w14:textId="77777777" w:rsidTr="001E31DF">
        <w:trPr>
          <w:trHeight w:val="510"/>
          <w:tblHeader/>
          <w:jc w:val="center"/>
        </w:trPr>
        <w:tc>
          <w:tcPr>
            <w:tcW w:w="6326" w:type="dxa"/>
            <w:vMerge w:val="restart"/>
            <w:shd w:val="clear" w:color="auto" w:fill="auto"/>
            <w:noWrap/>
            <w:vAlign w:val="center"/>
          </w:tcPr>
          <w:p w14:paraId="070CB2EA" w14:textId="77777777" w:rsidR="00232B7F" w:rsidRPr="00232B7F" w:rsidRDefault="00232B7F" w:rsidP="002568B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3840" w:type="dxa"/>
            <w:gridSpan w:val="4"/>
            <w:vAlign w:val="center"/>
          </w:tcPr>
          <w:p w14:paraId="0D38607A" w14:textId="77777777" w:rsidR="00232B7F" w:rsidRPr="00232B7F" w:rsidRDefault="00232B7F" w:rsidP="002568B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Отметки за ВПР, %от общего количества участников</w:t>
            </w:r>
          </w:p>
        </w:tc>
        <w:tc>
          <w:tcPr>
            <w:tcW w:w="2309" w:type="dxa"/>
            <w:vMerge w:val="restart"/>
            <w:vAlign w:val="center"/>
          </w:tcPr>
          <w:p w14:paraId="46D9D4E7" w14:textId="77777777" w:rsidR="00232B7F" w:rsidRPr="00232B7F" w:rsidRDefault="00232B7F" w:rsidP="002568B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 знаний, %</w:t>
            </w:r>
          </w:p>
        </w:tc>
        <w:tc>
          <w:tcPr>
            <w:tcW w:w="2126" w:type="dxa"/>
            <w:vMerge w:val="restart"/>
            <w:vAlign w:val="center"/>
          </w:tcPr>
          <w:p w14:paraId="2DC97EAE" w14:textId="77777777" w:rsidR="00232B7F" w:rsidRPr="00232B7F" w:rsidRDefault="00232B7F" w:rsidP="002568B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Успеваемость, %</w:t>
            </w:r>
          </w:p>
        </w:tc>
      </w:tr>
      <w:tr w:rsidR="00232B7F" w:rsidRPr="00232B7F" w14:paraId="3EB35BDA" w14:textId="77777777" w:rsidTr="002568B7">
        <w:trPr>
          <w:trHeight w:val="300"/>
          <w:jc w:val="center"/>
        </w:trPr>
        <w:tc>
          <w:tcPr>
            <w:tcW w:w="6326" w:type="dxa"/>
            <w:vMerge/>
            <w:shd w:val="clear" w:color="auto" w:fill="auto"/>
            <w:noWrap/>
            <w:vAlign w:val="bottom"/>
            <w:hideMark/>
          </w:tcPr>
          <w:p w14:paraId="75DD13ED" w14:textId="77777777" w:rsidR="00232B7F" w:rsidRPr="00232B7F" w:rsidRDefault="00232B7F" w:rsidP="002568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F7CAAC" w:themeFill="accent2" w:themeFillTint="66"/>
            <w:vAlign w:val="center"/>
          </w:tcPr>
          <w:p w14:paraId="3D526E4C" w14:textId="77777777" w:rsidR="00232B7F" w:rsidRPr="00232B7F" w:rsidRDefault="00232B7F" w:rsidP="002568B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F7CAAC" w:themeFill="accent2" w:themeFillTint="66"/>
            <w:vAlign w:val="center"/>
          </w:tcPr>
          <w:p w14:paraId="1E5E358C" w14:textId="77777777" w:rsidR="00232B7F" w:rsidRPr="00232B7F" w:rsidRDefault="00232B7F" w:rsidP="002568B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F7CAAC" w:themeFill="accent2" w:themeFillTint="66"/>
            <w:vAlign w:val="center"/>
          </w:tcPr>
          <w:p w14:paraId="1F3910D5" w14:textId="77777777" w:rsidR="00232B7F" w:rsidRPr="00232B7F" w:rsidRDefault="00232B7F" w:rsidP="002568B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F7CAAC" w:themeFill="accent2" w:themeFillTint="66"/>
            <w:vAlign w:val="center"/>
          </w:tcPr>
          <w:p w14:paraId="6B476E1A" w14:textId="77777777" w:rsidR="00232B7F" w:rsidRPr="00232B7F" w:rsidRDefault="00232B7F" w:rsidP="002568B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09" w:type="dxa"/>
            <w:vMerge/>
            <w:vAlign w:val="bottom"/>
          </w:tcPr>
          <w:p w14:paraId="2E57DA86" w14:textId="77777777" w:rsidR="00232B7F" w:rsidRPr="00232B7F" w:rsidRDefault="00232B7F" w:rsidP="002568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bottom"/>
          </w:tcPr>
          <w:p w14:paraId="7B6722EA" w14:textId="77777777" w:rsidR="00232B7F" w:rsidRPr="00232B7F" w:rsidRDefault="00232B7F" w:rsidP="002568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C58" w:rsidRPr="00232B7F" w14:paraId="2702BDA2" w14:textId="77777777" w:rsidTr="00AE6570">
        <w:trPr>
          <w:trHeight w:val="300"/>
          <w:jc w:val="center"/>
        </w:trPr>
        <w:tc>
          <w:tcPr>
            <w:tcW w:w="6326" w:type="dxa"/>
            <w:shd w:val="clear" w:color="auto" w:fill="auto"/>
            <w:noWrap/>
          </w:tcPr>
          <w:p w14:paraId="3E2CB87A" w14:textId="77777777" w:rsidR="00062C58" w:rsidRPr="00232B7F" w:rsidRDefault="00062C58" w:rsidP="00062C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0" w:type="auto"/>
            <w:vAlign w:val="bottom"/>
          </w:tcPr>
          <w:p w14:paraId="54ADF13E" w14:textId="4A48BC6D" w:rsidR="00062C58" w:rsidRPr="00062C58" w:rsidRDefault="00062C58" w:rsidP="00062C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6,03</w:t>
            </w:r>
          </w:p>
        </w:tc>
        <w:tc>
          <w:tcPr>
            <w:tcW w:w="0" w:type="auto"/>
            <w:vAlign w:val="bottom"/>
          </w:tcPr>
          <w:p w14:paraId="300CB7F5" w14:textId="63717FEE" w:rsidR="00062C58" w:rsidRPr="00062C58" w:rsidRDefault="00062C58" w:rsidP="00062C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36,32</w:t>
            </w:r>
          </w:p>
        </w:tc>
        <w:tc>
          <w:tcPr>
            <w:tcW w:w="0" w:type="auto"/>
            <w:vAlign w:val="bottom"/>
          </w:tcPr>
          <w:p w14:paraId="72FA0313" w14:textId="1445C19A" w:rsidR="00062C58" w:rsidRPr="00062C58" w:rsidRDefault="00062C58" w:rsidP="00062C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39,91</w:t>
            </w:r>
          </w:p>
        </w:tc>
        <w:tc>
          <w:tcPr>
            <w:tcW w:w="0" w:type="auto"/>
            <w:vAlign w:val="bottom"/>
          </w:tcPr>
          <w:p w14:paraId="7C54DE45" w14:textId="5320F940" w:rsidR="00062C58" w:rsidRPr="00062C58" w:rsidRDefault="00062C58" w:rsidP="00062C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  <w:tc>
          <w:tcPr>
            <w:tcW w:w="2309" w:type="dxa"/>
            <w:vAlign w:val="bottom"/>
          </w:tcPr>
          <w:p w14:paraId="5EDFEC55" w14:textId="3306F0F4" w:rsidR="00062C58" w:rsidRPr="00062C58" w:rsidRDefault="00062C58" w:rsidP="00062C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57,7</w:t>
            </w:r>
          </w:p>
        </w:tc>
        <w:tc>
          <w:tcPr>
            <w:tcW w:w="2126" w:type="dxa"/>
            <w:vAlign w:val="bottom"/>
          </w:tcPr>
          <w:p w14:paraId="4F7A6F0A" w14:textId="2C569F47" w:rsidR="00062C58" w:rsidRPr="00062C58" w:rsidRDefault="00062C58" w:rsidP="00062C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94,0</w:t>
            </w:r>
          </w:p>
        </w:tc>
      </w:tr>
      <w:tr w:rsidR="00062C58" w:rsidRPr="00232B7F" w14:paraId="2069E43A" w14:textId="77777777" w:rsidTr="00AE6570">
        <w:trPr>
          <w:trHeight w:val="300"/>
          <w:jc w:val="center"/>
        </w:trPr>
        <w:tc>
          <w:tcPr>
            <w:tcW w:w="6326" w:type="dxa"/>
            <w:shd w:val="clear" w:color="auto" w:fill="auto"/>
            <w:noWrap/>
          </w:tcPr>
          <w:p w14:paraId="2F31B204" w14:textId="77777777" w:rsidR="00062C58" w:rsidRPr="00232B7F" w:rsidRDefault="00062C58" w:rsidP="00062C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Пензенская обл.</w:t>
            </w:r>
          </w:p>
        </w:tc>
        <w:tc>
          <w:tcPr>
            <w:tcW w:w="0" w:type="auto"/>
            <w:vAlign w:val="bottom"/>
          </w:tcPr>
          <w:p w14:paraId="208705D8" w14:textId="12292A15" w:rsidR="00062C58" w:rsidRPr="00062C58" w:rsidRDefault="00062C58" w:rsidP="00062C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3,44</w:t>
            </w:r>
          </w:p>
        </w:tc>
        <w:tc>
          <w:tcPr>
            <w:tcW w:w="0" w:type="auto"/>
            <w:vAlign w:val="bottom"/>
          </w:tcPr>
          <w:p w14:paraId="76F7E065" w14:textId="50401F73" w:rsidR="00062C58" w:rsidRPr="00062C58" w:rsidRDefault="00062C58" w:rsidP="00062C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33,68</w:t>
            </w:r>
          </w:p>
        </w:tc>
        <w:tc>
          <w:tcPr>
            <w:tcW w:w="0" w:type="auto"/>
            <w:vAlign w:val="bottom"/>
          </w:tcPr>
          <w:p w14:paraId="1E6873FC" w14:textId="470364FB" w:rsidR="00062C58" w:rsidRPr="00062C58" w:rsidRDefault="00062C58" w:rsidP="00062C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41,64</w:t>
            </w:r>
          </w:p>
        </w:tc>
        <w:tc>
          <w:tcPr>
            <w:tcW w:w="0" w:type="auto"/>
            <w:vAlign w:val="bottom"/>
          </w:tcPr>
          <w:p w14:paraId="2836569A" w14:textId="6845C1BB" w:rsidR="00062C58" w:rsidRPr="00062C58" w:rsidRDefault="00062C58" w:rsidP="00062C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21,25</w:t>
            </w:r>
          </w:p>
        </w:tc>
        <w:tc>
          <w:tcPr>
            <w:tcW w:w="2309" w:type="dxa"/>
            <w:vAlign w:val="bottom"/>
          </w:tcPr>
          <w:p w14:paraId="47A5136F" w14:textId="572606E3" w:rsidR="00062C58" w:rsidRPr="00062C58" w:rsidRDefault="00062C58" w:rsidP="00062C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62,9</w:t>
            </w:r>
          </w:p>
        </w:tc>
        <w:tc>
          <w:tcPr>
            <w:tcW w:w="2126" w:type="dxa"/>
            <w:vAlign w:val="bottom"/>
          </w:tcPr>
          <w:p w14:paraId="22E759B9" w14:textId="68E31824" w:rsidR="00062C58" w:rsidRPr="00062C58" w:rsidRDefault="00062C58" w:rsidP="00062C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96,6</w:t>
            </w:r>
          </w:p>
        </w:tc>
      </w:tr>
      <w:tr w:rsidR="00062C58" w:rsidRPr="00232B7F" w14:paraId="721FCC18" w14:textId="77777777" w:rsidTr="00AE6570">
        <w:trPr>
          <w:trHeight w:val="300"/>
          <w:jc w:val="center"/>
        </w:trPr>
        <w:tc>
          <w:tcPr>
            <w:tcW w:w="6326" w:type="dxa"/>
            <w:shd w:val="clear" w:color="auto" w:fill="auto"/>
            <w:noWrap/>
          </w:tcPr>
          <w:p w14:paraId="19654CA1" w14:textId="77777777" w:rsidR="00062C58" w:rsidRPr="00232B7F" w:rsidRDefault="00062C58" w:rsidP="00062C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 Пенза</w:t>
            </w:r>
          </w:p>
        </w:tc>
        <w:tc>
          <w:tcPr>
            <w:tcW w:w="0" w:type="auto"/>
            <w:vAlign w:val="bottom"/>
          </w:tcPr>
          <w:p w14:paraId="5E3981DF" w14:textId="6B220992" w:rsidR="00062C58" w:rsidRPr="00062C58" w:rsidRDefault="00062C58" w:rsidP="00062C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2,81</w:t>
            </w:r>
          </w:p>
        </w:tc>
        <w:tc>
          <w:tcPr>
            <w:tcW w:w="0" w:type="auto"/>
            <w:vAlign w:val="bottom"/>
          </w:tcPr>
          <w:p w14:paraId="5F38297E" w14:textId="13D626D8" w:rsidR="00062C58" w:rsidRPr="00062C58" w:rsidRDefault="00062C58" w:rsidP="00062C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29,9</w:t>
            </w:r>
          </w:p>
        </w:tc>
        <w:tc>
          <w:tcPr>
            <w:tcW w:w="0" w:type="auto"/>
            <w:vAlign w:val="bottom"/>
          </w:tcPr>
          <w:p w14:paraId="089CACAE" w14:textId="199CE93D" w:rsidR="00062C58" w:rsidRPr="00062C58" w:rsidRDefault="00062C58" w:rsidP="00062C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43,88</w:t>
            </w:r>
          </w:p>
        </w:tc>
        <w:tc>
          <w:tcPr>
            <w:tcW w:w="0" w:type="auto"/>
            <w:vAlign w:val="bottom"/>
          </w:tcPr>
          <w:p w14:paraId="7D9943E2" w14:textId="33AC888D" w:rsidR="00062C58" w:rsidRPr="00062C58" w:rsidRDefault="00062C58" w:rsidP="00062C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23,41</w:t>
            </w:r>
          </w:p>
        </w:tc>
        <w:tc>
          <w:tcPr>
            <w:tcW w:w="2309" w:type="dxa"/>
            <w:vAlign w:val="bottom"/>
          </w:tcPr>
          <w:p w14:paraId="7BCE2989" w14:textId="7CFF5652" w:rsidR="00062C58" w:rsidRPr="00062C58" w:rsidRDefault="00062C58" w:rsidP="00062C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67,3</w:t>
            </w:r>
          </w:p>
        </w:tc>
        <w:tc>
          <w:tcPr>
            <w:tcW w:w="2126" w:type="dxa"/>
            <w:vAlign w:val="bottom"/>
          </w:tcPr>
          <w:p w14:paraId="2F1C7777" w14:textId="6A9F8478" w:rsidR="00062C58" w:rsidRPr="00062C58" w:rsidRDefault="00062C58" w:rsidP="00062C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97,2</w:t>
            </w:r>
          </w:p>
        </w:tc>
      </w:tr>
      <w:tr w:rsidR="00062C58" w:rsidRPr="00232B7F" w14:paraId="14E09B13" w14:textId="77777777" w:rsidTr="00AE6570">
        <w:trPr>
          <w:trHeight w:val="300"/>
          <w:jc w:val="center"/>
        </w:trPr>
        <w:tc>
          <w:tcPr>
            <w:tcW w:w="6326" w:type="dxa"/>
            <w:shd w:val="clear" w:color="auto" w:fill="auto"/>
            <w:noWrap/>
          </w:tcPr>
          <w:p w14:paraId="48E5B9F1" w14:textId="77777777" w:rsidR="00062C58" w:rsidRPr="00232B7F" w:rsidRDefault="00062C58" w:rsidP="00062C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средняя общеобразовательная школа № 59 г. Пензы</w:t>
            </w:r>
          </w:p>
        </w:tc>
        <w:tc>
          <w:tcPr>
            <w:tcW w:w="0" w:type="auto"/>
            <w:vAlign w:val="bottom"/>
          </w:tcPr>
          <w:p w14:paraId="301B2AE4" w14:textId="04A9D307" w:rsidR="00062C58" w:rsidRPr="00062C58" w:rsidRDefault="00062C58" w:rsidP="00062C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14,29</w:t>
            </w:r>
          </w:p>
        </w:tc>
        <w:tc>
          <w:tcPr>
            <w:tcW w:w="0" w:type="auto"/>
            <w:vAlign w:val="bottom"/>
          </w:tcPr>
          <w:p w14:paraId="1D494C97" w14:textId="02116872" w:rsidR="00062C58" w:rsidRPr="00062C58" w:rsidRDefault="00062C58" w:rsidP="00062C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47,62</w:t>
            </w:r>
          </w:p>
        </w:tc>
        <w:tc>
          <w:tcPr>
            <w:tcW w:w="0" w:type="auto"/>
            <w:vAlign w:val="bottom"/>
          </w:tcPr>
          <w:p w14:paraId="200BF594" w14:textId="70E09A07" w:rsidR="00062C58" w:rsidRPr="00062C58" w:rsidRDefault="00062C58" w:rsidP="00062C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0" w:type="auto"/>
            <w:vAlign w:val="bottom"/>
          </w:tcPr>
          <w:p w14:paraId="05D8F580" w14:textId="7381FCB9" w:rsidR="00062C58" w:rsidRPr="00062C58" w:rsidRDefault="00062C58" w:rsidP="00062C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4,76</w:t>
            </w:r>
          </w:p>
        </w:tc>
        <w:tc>
          <w:tcPr>
            <w:tcW w:w="2309" w:type="dxa"/>
            <w:vAlign w:val="bottom"/>
          </w:tcPr>
          <w:p w14:paraId="6F4EF4F5" w14:textId="5CC931A0" w:rsidR="00062C58" w:rsidRPr="00062C58" w:rsidRDefault="00062C58" w:rsidP="00062C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38,1</w:t>
            </w:r>
          </w:p>
        </w:tc>
        <w:tc>
          <w:tcPr>
            <w:tcW w:w="2126" w:type="dxa"/>
            <w:vAlign w:val="bottom"/>
          </w:tcPr>
          <w:p w14:paraId="43184374" w14:textId="2D81C109" w:rsidR="00062C58" w:rsidRPr="00062C58" w:rsidRDefault="00062C58" w:rsidP="00062C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85,7</w:t>
            </w:r>
          </w:p>
        </w:tc>
      </w:tr>
    </w:tbl>
    <w:p w14:paraId="018252D8" w14:textId="77777777" w:rsidR="00EF012B" w:rsidRDefault="00EF012B" w:rsidP="00B17D7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7F7FC0B" w14:textId="0D153441" w:rsidR="007D2C7C" w:rsidRPr="00B17D7F" w:rsidRDefault="007D2C7C" w:rsidP="00B17D7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7D7F">
        <w:rPr>
          <w:rFonts w:ascii="Times New Roman" w:hAnsi="Times New Roman" w:cs="Times New Roman"/>
          <w:sz w:val="24"/>
          <w:szCs w:val="24"/>
        </w:rPr>
        <w:t xml:space="preserve">На результатах ВПР </w:t>
      </w:r>
      <w:r w:rsidR="00B17D7F" w:rsidRPr="00B17D7F">
        <w:rPr>
          <w:rFonts w:ascii="Times New Roman" w:hAnsi="Times New Roman" w:cs="Times New Roman"/>
          <w:sz w:val="24"/>
          <w:szCs w:val="24"/>
        </w:rPr>
        <w:t xml:space="preserve">по химии </w:t>
      </w:r>
      <w:r w:rsidRPr="00B17D7F">
        <w:rPr>
          <w:rFonts w:ascii="Times New Roman" w:hAnsi="Times New Roman" w:cs="Times New Roman"/>
          <w:sz w:val="24"/>
          <w:szCs w:val="24"/>
        </w:rPr>
        <w:t xml:space="preserve">у обучающихся 9А класса безусловно отразилась нестабильная ситуация с преподаванием предмета. За один учебный год в 8 классе у них дважды произошла смена учителя химии. </w:t>
      </w:r>
      <w:r w:rsidR="00B17D7F" w:rsidRPr="00B17D7F">
        <w:rPr>
          <w:rFonts w:ascii="Times New Roman" w:hAnsi="Times New Roman" w:cs="Times New Roman"/>
          <w:sz w:val="24"/>
          <w:szCs w:val="24"/>
        </w:rPr>
        <w:t>Поэтому низкое качество знаний по предмету, а также расхождение отметок за ВПР с отметками за 8 класс во многом обусловлено объективными причинами. В предстоящем году учителю Носковой В.С. предстоит серьезная работа по корректировке образовательных дефицитов в этой предметной области у обучающихся всех 9-х классов.</w:t>
      </w:r>
    </w:p>
    <w:p w14:paraId="5ACEC63A" w14:textId="77777777" w:rsidR="00B17D7F" w:rsidRDefault="00B17D7F" w:rsidP="00B17D7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7D7F">
        <w:rPr>
          <w:rFonts w:ascii="Times New Roman" w:hAnsi="Times New Roman" w:cs="Times New Roman"/>
          <w:sz w:val="24"/>
          <w:szCs w:val="24"/>
        </w:rPr>
        <w:t xml:space="preserve">При выполнении работ дети продемонстрировали низкий уровень усвоения содержания следующих тем: </w:t>
      </w:r>
    </w:p>
    <w:p w14:paraId="54DDBF1B" w14:textId="4F4DBC6F" w:rsidR="00B17D7F" w:rsidRDefault="00B17D7F" w:rsidP="00B17D7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7D7F">
        <w:rPr>
          <w:rFonts w:ascii="Times New Roman" w:hAnsi="Times New Roman" w:cs="Times New Roman"/>
          <w:sz w:val="24"/>
          <w:szCs w:val="24"/>
        </w:rPr>
        <w:t xml:space="preserve">5.1. Роль химии в жизни человека. Вода как растворитель. Растворы. Понятие о растворимости веществ в воде. Массовая доля вещества в растворе. Роль растворов в природе и жизни человека. </w:t>
      </w:r>
    </w:p>
    <w:p w14:paraId="4D870167" w14:textId="1C64A691" w:rsidR="00B17D7F" w:rsidRDefault="00A2003D" w:rsidP="00B17D7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17D7F" w:rsidRPr="00B17D7F">
        <w:rPr>
          <w:rFonts w:ascii="Times New Roman" w:hAnsi="Times New Roman" w:cs="Times New Roman"/>
          <w:sz w:val="24"/>
          <w:szCs w:val="24"/>
        </w:rPr>
        <w:t>ычисл</w:t>
      </w:r>
      <w:r w:rsidR="00B17D7F">
        <w:rPr>
          <w:rFonts w:ascii="Times New Roman" w:hAnsi="Times New Roman" w:cs="Times New Roman"/>
          <w:sz w:val="24"/>
          <w:szCs w:val="24"/>
        </w:rPr>
        <w:t>ение</w:t>
      </w:r>
      <w:r w:rsidR="00B17D7F" w:rsidRPr="00B17D7F">
        <w:rPr>
          <w:rFonts w:ascii="Times New Roman" w:hAnsi="Times New Roman" w:cs="Times New Roman"/>
          <w:sz w:val="24"/>
          <w:szCs w:val="24"/>
        </w:rPr>
        <w:t xml:space="preserve"> массов</w:t>
      </w:r>
      <w:r w:rsidR="00B17D7F">
        <w:rPr>
          <w:rFonts w:ascii="Times New Roman" w:hAnsi="Times New Roman" w:cs="Times New Roman"/>
          <w:sz w:val="24"/>
          <w:szCs w:val="24"/>
        </w:rPr>
        <w:t>ой</w:t>
      </w:r>
      <w:r w:rsidR="00B17D7F" w:rsidRPr="00B17D7F">
        <w:rPr>
          <w:rFonts w:ascii="Times New Roman" w:hAnsi="Times New Roman" w:cs="Times New Roman"/>
          <w:sz w:val="24"/>
          <w:szCs w:val="24"/>
        </w:rPr>
        <w:t xml:space="preserve"> дол</w:t>
      </w:r>
      <w:r w:rsidR="00B17D7F">
        <w:rPr>
          <w:rFonts w:ascii="Times New Roman" w:hAnsi="Times New Roman" w:cs="Times New Roman"/>
          <w:sz w:val="24"/>
          <w:szCs w:val="24"/>
        </w:rPr>
        <w:t>и</w:t>
      </w:r>
      <w:r w:rsidR="00B17D7F" w:rsidRPr="00B17D7F">
        <w:rPr>
          <w:rFonts w:ascii="Times New Roman" w:hAnsi="Times New Roman" w:cs="Times New Roman"/>
          <w:sz w:val="24"/>
          <w:szCs w:val="24"/>
        </w:rPr>
        <w:t xml:space="preserve"> растворенного вещества в растворе; </w:t>
      </w:r>
    </w:p>
    <w:p w14:paraId="35B71E4E" w14:textId="0AC144B3" w:rsidR="00B17D7F" w:rsidRDefault="00A2003D" w:rsidP="00B17D7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17D7F" w:rsidRPr="00B17D7F">
        <w:rPr>
          <w:rFonts w:ascii="Times New Roman" w:hAnsi="Times New Roman" w:cs="Times New Roman"/>
          <w:sz w:val="24"/>
          <w:szCs w:val="24"/>
        </w:rPr>
        <w:t>риготовл</w:t>
      </w:r>
      <w:r w:rsidR="00B17D7F">
        <w:rPr>
          <w:rFonts w:ascii="Times New Roman" w:hAnsi="Times New Roman" w:cs="Times New Roman"/>
          <w:sz w:val="24"/>
          <w:szCs w:val="24"/>
        </w:rPr>
        <w:t>ение</w:t>
      </w:r>
      <w:r w:rsidR="00B17D7F" w:rsidRPr="00B17D7F">
        <w:rPr>
          <w:rFonts w:ascii="Times New Roman" w:hAnsi="Times New Roman" w:cs="Times New Roman"/>
          <w:sz w:val="24"/>
          <w:szCs w:val="24"/>
        </w:rPr>
        <w:t xml:space="preserve"> раствор</w:t>
      </w:r>
      <w:r w:rsidR="00B17D7F">
        <w:rPr>
          <w:rFonts w:ascii="Times New Roman" w:hAnsi="Times New Roman" w:cs="Times New Roman"/>
          <w:sz w:val="24"/>
          <w:szCs w:val="24"/>
        </w:rPr>
        <w:t>а</w:t>
      </w:r>
      <w:r w:rsidR="00B17D7F" w:rsidRPr="00B17D7F">
        <w:rPr>
          <w:rFonts w:ascii="Times New Roman" w:hAnsi="Times New Roman" w:cs="Times New Roman"/>
          <w:sz w:val="24"/>
          <w:szCs w:val="24"/>
        </w:rPr>
        <w:t xml:space="preserve"> с определенной массовой долей растворенного вещества; </w:t>
      </w:r>
    </w:p>
    <w:p w14:paraId="10E9FB00" w14:textId="34496D6A" w:rsidR="00B17D7F" w:rsidRDefault="00A2003D" w:rsidP="00B17D7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17D7F" w:rsidRPr="00B17D7F">
        <w:rPr>
          <w:rFonts w:ascii="Times New Roman" w:hAnsi="Times New Roman" w:cs="Times New Roman"/>
          <w:sz w:val="24"/>
          <w:szCs w:val="24"/>
        </w:rPr>
        <w:t>рамотно</w:t>
      </w:r>
      <w:r w:rsidR="00B17D7F">
        <w:rPr>
          <w:rFonts w:ascii="Times New Roman" w:hAnsi="Times New Roman" w:cs="Times New Roman"/>
          <w:sz w:val="24"/>
          <w:szCs w:val="24"/>
        </w:rPr>
        <w:t>е</w:t>
      </w:r>
      <w:r w:rsidR="00B17D7F" w:rsidRPr="00B17D7F">
        <w:rPr>
          <w:rFonts w:ascii="Times New Roman" w:hAnsi="Times New Roman" w:cs="Times New Roman"/>
          <w:sz w:val="24"/>
          <w:szCs w:val="24"/>
        </w:rPr>
        <w:t xml:space="preserve"> обращ</w:t>
      </w:r>
      <w:r w:rsidR="00B17D7F">
        <w:rPr>
          <w:rFonts w:ascii="Times New Roman" w:hAnsi="Times New Roman" w:cs="Times New Roman"/>
          <w:sz w:val="24"/>
          <w:szCs w:val="24"/>
        </w:rPr>
        <w:t>ение</w:t>
      </w:r>
      <w:r w:rsidR="00B17D7F" w:rsidRPr="00B17D7F">
        <w:rPr>
          <w:rFonts w:ascii="Times New Roman" w:hAnsi="Times New Roman" w:cs="Times New Roman"/>
          <w:sz w:val="24"/>
          <w:szCs w:val="24"/>
        </w:rPr>
        <w:t xml:space="preserve"> с веществами в повседневной жизни; </w:t>
      </w:r>
    </w:p>
    <w:p w14:paraId="3D178CC0" w14:textId="4D22198F" w:rsidR="00B17D7F" w:rsidRDefault="00B17D7F" w:rsidP="00B17D7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7D7F">
        <w:rPr>
          <w:rFonts w:ascii="Times New Roman" w:hAnsi="Times New Roman" w:cs="Times New Roman"/>
          <w:sz w:val="24"/>
          <w:szCs w:val="24"/>
        </w:rPr>
        <w:lastRenderedPageBreak/>
        <w:t xml:space="preserve">5.2. </w:t>
      </w:r>
      <w:r w:rsidR="00A2003D">
        <w:rPr>
          <w:rFonts w:ascii="Times New Roman" w:hAnsi="Times New Roman" w:cs="Times New Roman"/>
          <w:sz w:val="24"/>
          <w:szCs w:val="24"/>
        </w:rPr>
        <w:t>И</w:t>
      </w:r>
      <w:r w:rsidRPr="00B17D7F">
        <w:rPr>
          <w:rFonts w:ascii="Times New Roman" w:hAnsi="Times New Roman" w:cs="Times New Roman"/>
          <w:sz w:val="24"/>
          <w:szCs w:val="24"/>
        </w:rPr>
        <w:t>спользова</w:t>
      </w:r>
      <w:r>
        <w:rPr>
          <w:rFonts w:ascii="Times New Roman" w:hAnsi="Times New Roman" w:cs="Times New Roman"/>
          <w:sz w:val="24"/>
          <w:szCs w:val="24"/>
        </w:rPr>
        <w:t>ние</w:t>
      </w:r>
      <w:r w:rsidRPr="00B17D7F">
        <w:rPr>
          <w:rFonts w:ascii="Times New Roman" w:hAnsi="Times New Roman" w:cs="Times New Roman"/>
          <w:sz w:val="24"/>
          <w:szCs w:val="24"/>
        </w:rPr>
        <w:t xml:space="preserve"> приобретенны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B17D7F">
        <w:rPr>
          <w:rFonts w:ascii="Times New Roman" w:hAnsi="Times New Roman" w:cs="Times New Roman"/>
          <w:sz w:val="24"/>
          <w:szCs w:val="24"/>
        </w:rPr>
        <w:t xml:space="preserve"> знани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17D7F">
        <w:rPr>
          <w:rFonts w:ascii="Times New Roman" w:hAnsi="Times New Roman" w:cs="Times New Roman"/>
          <w:sz w:val="24"/>
          <w:szCs w:val="24"/>
        </w:rPr>
        <w:t xml:space="preserve"> для экологически грамотного поведения в окружающей среде; </w:t>
      </w:r>
    </w:p>
    <w:p w14:paraId="154152E4" w14:textId="6EE81420" w:rsidR="00B17D7F" w:rsidRDefault="00A2003D" w:rsidP="00B17D7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17D7F" w:rsidRPr="00B17D7F">
        <w:rPr>
          <w:rFonts w:ascii="Times New Roman" w:hAnsi="Times New Roman" w:cs="Times New Roman"/>
          <w:sz w:val="24"/>
          <w:szCs w:val="24"/>
        </w:rPr>
        <w:t>бъективно</w:t>
      </w:r>
      <w:r w:rsidR="00B17D7F">
        <w:rPr>
          <w:rFonts w:ascii="Times New Roman" w:hAnsi="Times New Roman" w:cs="Times New Roman"/>
          <w:sz w:val="24"/>
          <w:szCs w:val="24"/>
        </w:rPr>
        <w:t>е</w:t>
      </w:r>
      <w:r w:rsidR="00B17D7F" w:rsidRPr="00B17D7F">
        <w:rPr>
          <w:rFonts w:ascii="Times New Roman" w:hAnsi="Times New Roman" w:cs="Times New Roman"/>
          <w:sz w:val="24"/>
          <w:szCs w:val="24"/>
        </w:rPr>
        <w:t xml:space="preserve"> оценива</w:t>
      </w:r>
      <w:r w:rsidR="00B17D7F">
        <w:rPr>
          <w:rFonts w:ascii="Times New Roman" w:hAnsi="Times New Roman" w:cs="Times New Roman"/>
          <w:sz w:val="24"/>
          <w:szCs w:val="24"/>
        </w:rPr>
        <w:t>ние</w:t>
      </w:r>
      <w:r w:rsidR="00B17D7F" w:rsidRPr="00B17D7F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B17D7F">
        <w:rPr>
          <w:rFonts w:ascii="Times New Roman" w:hAnsi="Times New Roman" w:cs="Times New Roman"/>
          <w:sz w:val="24"/>
          <w:szCs w:val="24"/>
        </w:rPr>
        <w:t>и</w:t>
      </w:r>
      <w:r w:rsidR="00B17D7F" w:rsidRPr="00B17D7F">
        <w:rPr>
          <w:rFonts w:ascii="Times New Roman" w:hAnsi="Times New Roman" w:cs="Times New Roman"/>
          <w:sz w:val="24"/>
          <w:szCs w:val="24"/>
        </w:rPr>
        <w:t xml:space="preserve"> о веществах и химических процессах; </w:t>
      </w:r>
    </w:p>
    <w:p w14:paraId="34D86FBA" w14:textId="66F880DA" w:rsidR="00B17D7F" w:rsidRDefault="00A2003D" w:rsidP="00B17D7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17D7F" w:rsidRPr="00B17D7F">
        <w:rPr>
          <w:rFonts w:ascii="Times New Roman" w:hAnsi="Times New Roman" w:cs="Times New Roman"/>
          <w:sz w:val="24"/>
          <w:szCs w:val="24"/>
        </w:rPr>
        <w:t>созна</w:t>
      </w:r>
      <w:r w:rsidR="00B17D7F">
        <w:rPr>
          <w:rFonts w:ascii="Times New Roman" w:hAnsi="Times New Roman" w:cs="Times New Roman"/>
          <w:sz w:val="24"/>
          <w:szCs w:val="24"/>
        </w:rPr>
        <w:t>ние</w:t>
      </w:r>
      <w:r w:rsidR="00B17D7F" w:rsidRPr="00B17D7F">
        <w:rPr>
          <w:rFonts w:ascii="Times New Roman" w:hAnsi="Times New Roman" w:cs="Times New Roman"/>
          <w:sz w:val="24"/>
          <w:szCs w:val="24"/>
        </w:rPr>
        <w:t xml:space="preserve"> значени</w:t>
      </w:r>
      <w:r w:rsidR="00B17D7F">
        <w:rPr>
          <w:rFonts w:ascii="Times New Roman" w:hAnsi="Times New Roman" w:cs="Times New Roman"/>
          <w:sz w:val="24"/>
          <w:szCs w:val="24"/>
        </w:rPr>
        <w:t>я</w:t>
      </w:r>
      <w:r w:rsidR="00B17D7F" w:rsidRPr="00B17D7F">
        <w:rPr>
          <w:rFonts w:ascii="Times New Roman" w:hAnsi="Times New Roman" w:cs="Times New Roman"/>
          <w:sz w:val="24"/>
          <w:szCs w:val="24"/>
        </w:rPr>
        <w:t xml:space="preserve"> теоретических знаний по химии для практической деятельности человека; </w:t>
      </w:r>
    </w:p>
    <w:p w14:paraId="3CB9ADEB" w14:textId="114D1E42" w:rsidR="00B17D7F" w:rsidRDefault="00A2003D" w:rsidP="00B17D7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17D7F" w:rsidRPr="00B17D7F">
        <w:rPr>
          <w:rFonts w:ascii="Times New Roman" w:hAnsi="Times New Roman" w:cs="Times New Roman"/>
          <w:sz w:val="24"/>
          <w:szCs w:val="24"/>
        </w:rPr>
        <w:t>онима</w:t>
      </w:r>
      <w:r w:rsidR="00B17D7F">
        <w:rPr>
          <w:rFonts w:ascii="Times New Roman" w:hAnsi="Times New Roman" w:cs="Times New Roman"/>
          <w:sz w:val="24"/>
          <w:szCs w:val="24"/>
        </w:rPr>
        <w:t>ние</w:t>
      </w:r>
      <w:r w:rsidR="00B17D7F" w:rsidRPr="00B17D7F">
        <w:rPr>
          <w:rFonts w:ascii="Times New Roman" w:hAnsi="Times New Roman" w:cs="Times New Roman"/>
          <w:sz w:val="24"/>
          <w:szCs w:val="24"/>
        </w:rPr>
        <w:t xml:space="preserve"> необходимост</w:t>
      </w:r>
      <w:r w:rsidR="00B17D7F">
        <w:rPr>
          <w:rFonts w:ascii="Times New Roman" w:hAnsi="Times New Roman" w:cs="Times New Roman"/>
          <w:sz w:val="24"/>
          <w:szCs w:val="24"/>
        </w:rPr>
        <w:t>и</w:t>
      </w:r>
      <w:r w:rsidR="00B17D7F" w:rsidRPr="00B17D7F">
        <w:rPr>
          <w:rFonts w:ascii="Times New Roman" w:hAnsi="Times New Roman" w:cs="Times New Roman"/>
          <w:sz w:val="24"/>
          <w:szCs w:val="24"/>
        </w:rPr>
        <w:t xml:space="preserve"> соблюдения предписаний, предлагаемых в инструкциях по использованию лекарств, средств бытовой химии и др. Данное умение относиться к блоку «ученик получит возможность научиться», формируется при изучении химии в 9 -10 классах. </w:t>
      </w:r>
    </w:p>
    <w:p w14:paraId="1284C6EC" w14:textId="31FCCD7F" w:rsidR="00B17D7F" w:rsidRDefault="00B17D7F" w:rsidP="00B17D7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7D7F">
        <w:rPr>
          <w:rFonts w:ascii="Times New Roman" w:hAnsi="Times New Roman" w:cs="Times New Roman"/>
          <w:sz w:val="24"/>
          <w:szCs w:val="24"/>
        </w:rPr>
        <w:t xml:space="preserve">6.5. </w:t>
      </w:r>
      <w:r w:rsidR="00A2003D">
        <w:rPr>
          <w:rFonts w:ascii="Times New Roman" w:hAnsi="Times New Roman" w:cs="Times New Roman"/>
          <w:sz w:val="24"/>
          <w:szCs w:val="24"/>
        </w:rPr>
        <w:t>О</w:t>
      </w:r>
      <w:r w:rsidRPr="00B17D7F">
        <w:rPr>
          <w:rFonts w:ascii="Times New Roman" w:hAnsi="Times New Roman" w:cs="Times New Roman"/>
          <w:sz w:val="24"/>
          <w:szCs w:val="24"/>
        </w:rPr>
        <w:t>предел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B17D7F">
        <w:rPr>
          <w:rFonts w:ascii="Times New Roman" w:hAnsi="Times New Roman" w:cs="Times New Roman"/>
          <w:sz w:val="24"/>
          <w:szCs w:val="24"/>
        </w:rPr>
        <w:t xml:space="preserve"> принадлежност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17D7F">
        <w:rPr>
          <w:rFonts w:ascii="Times New Roman" w:hAnsi="Times New Roman" w:cs="Times New Roman"/>
          <w:sz w:val="24"/>
          <w:szCs w:val="24"/>
        </w:rPr>
        <w:t xml:space="preserve"> веществ к определенному классу соединений; </w:t>
      </w:r>
    </w:p>
    <w:p w14:paraId="698C6135" w14:textId="061FE4B6" w:rsidR="00B17D7F" w:rsidRDefault="00A2003D" w:rsidP="00B17D7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17D7F" w:rsidRPr="00B17D7F">
        <w:rPr>
          <w:rFonts w:ascii="Times New Roman" w:hAnsi="Times New Roman" w:cs="Times New Roman"/>
          <w:sz w:val="24"/>
          <w:szCs w:val="24"/>
        </w:rPr>
        <w:t>оставл</w:t>
      </w:r>
      <w:r w:rsidR="00B17D7F">
        <w:rPr>
          <w:rFonts w:ascii="Times New Roman" w:hAnsi="Times New Roman" w:cs="Times New Roman"/>
          <w:sz w:val="24"/>
          <w:szCs w:val="24"/>
        </w:rPr>
        <w:t>ение</w:t>
      </w:r>
      <w:r w:rsidR="00B17D7F" w:rsidRPr="00B17D7F">
        <w:rPr>
          <w:rFonts w:ascii="Times New Roman" w:hAnsi="Times New Roman" w:cs="Times New Roman"/>
          <w:sz w:val="24"/>
          <w:szCs w:val="24"/>
        </w:rPr>
        <w:t xml:space="preserve"> формулы неорганических соединений изученных классов; </w:t>
      </w:r>
    </w:p>
    <w:p w14:paraId="373A3361" w14:textId="60B79276" w:rsidR="00B17D7F" w:rsidRDefault="00A2003D" w:rsidP="00B17D7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17D7F" w:rsidRPr="00B17D7F">
        <w:rPr>
          <w:rFonts w:ascii="Times New Roman" w:hAnsi="Times New Roman" w:cs="Times New Roman"/>
          <w:sz w:val="24"/>
          <w:szCs w:val="24"/>
        </w:rPr>
        <w:t>писыва</w:t>
      </w:r>
      <w:r w:rsidR="00B17D7F">
        <w:rPr>
          <w:rFonts w:ascii="Times New Roman" w:hAnsi="Times New Roman" w:cs="Times New Roman"/>
          <w:sz w:val="24"/>
          <w:szCs w:val="24"/>
        </w:rPr>
        <w:t>ние</w:t>
      </w:r>
      <w:r w:rsidR="00B17D7F" w:rsidRPr="00B17D7F">
        <w:rPr>
          <w:rFonts w:ascii="Times New Roman" w:hAnsi="Times New Roman" w:cs="Times New Roman"/>
          <w:sz w:val="24"/>
          <w:szCs w:val="24"/>
        </w:rPr>
        <w:t xml:space="preserve"> свойства твердых, жидких, газообразных веществ, выделяя их существенные признаки; </w:t>
      </w:r>
    </w:p>
    <w:p w14:paraId="637E706C" w14:textId="677120D7" w:rsidR="00B17D7F" w:rsidRDefault="00A2003D" w:rsidP="00B17D7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17D7F" w:rsidRPr="00B17D7F">
        <w:rPr>
          <w:rFonts w:ascii="Times New Roman" w:hAnsi="Times New Roman" w:cs="Times New Roman"/>
          <w:sz w:val="24"/>
          <w:szCs w:val="24"/>
        </w:rPr>
        <w:t>бъективно</w:t>
      </w:r>
      <w:r w:rsidR="00B17D7F">
        <w:rPr>
          <w:rFonts w:ascii="Times New Roman" w:hAnsi="Times New Roman" w:cs="Times New Roman"/>
          <w:sz w:val="24"/>
          <w:szCs w:val="24"/>
        </w:rPr>
        <w:t>е</w:t>
      </w:r>
      <w:r w:rsidR="00B17D7F" w:rsidRPr="00B17D7F">
        <w:rPr>
          <w:rFonts w:ascii="Times New Roman" w:hAnsi="Times New Roman" w:cs="Times New Roman"/>
          <w:sz w:val="24"/>
          <w:szCs w:val="24"/>
        </w:rPr>
        <w:t xml:space="preserve"> оценива</w:t>
      </w:r>
      <w:r w:rsidR="00B17D7F">
        <w:rPr>
          <w:rFonts w:ascii="Times New Roman" w:hAnsi="Times New Roman" w:cs="Times New Roman"/>
          <w:sz w:val="24"/>
          <w:szCs w:val="24"/>
        </w:rPr>
        <w:t>ние</w:t>
      </w:r>
      <w:r w:rsidR="00B17D7F" w:rsidRPr="00B17D7F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B17D7F">
        <w:rPr>
          <w:rFonts w:ascii="Times New Roman" w:hAnsi="Times New Roman" w:cs="Times New Roman"/>
          <w:sz w:val="24"/>
          <w:szCs w:val="24"/>
        </w:rPr>
        <w:t>и</w:t>
      </w:r>
      <w:r w:rsidR="00B17D7F" w:rsidRPr="00B17D7F">
        <w:rPr>
          <w:rFonts w:ascii="Times New Roman" w:hAnsi="Times New Roman" w:cs="Times New Roman"/>
          <w:sz w:val="24"/>
          <w:szCs w:val="24"/>
        </w:rPr>
        <w:t xml:space="preserve"> о веществах и химических процессах. </w:t>
      </w:r>
    </w:p>
    <w:p w14:paraId="3422A4E5" w14:textId="77777777" w:rsidR="00B17D7F" w:rsidRDefault="00B17D7F" w:rsidP="00B17D7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7D7F">
        <w:rPr>
          <w:rFonts w:ascii="Times New Roman" w:hAnsi="Times New Roman" w:cs="Times New Roman"/>
          <w:sz w:val="24"/>
          <w:szCs w:val="24"/>
        </w:rPr>
        <w:t xml:space="preserve">7.1. Химическая реакция. Химические уравнения. Закон сохранения массы веществ. Типы химических реакций (соединения, разложения, замещения, обмена). Кислород. Водород. Вода. Генетическая связь между классами неорганических соединений. Правила безопасного обращения с веществами и лабораторным оборудованием. Способы разделения смесей. Понятие о методах познания в химии. </w:t>
      </w:r>
    </w:p>
    <w:p w14:paraId="7C6E8A93" w14:textId="13C27A6A" w:rsidR="00B17D7F" w:rsidRDefault="00A2003D" w:rsidP="00B17D7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Раскрытие</w:t>
      </w:r>
      <w:r w:rsidR="00B17D7F" w:rsidRPr="00B17D7F">
        <w:rPr>
          <w:rFonts w:ascii="Times New Roman" w:hAnsi="Times New Roman" w:cs="Times New Roman"/>
          <w:sz w:val="24"/>
          <w:szCs w:val="24"/>
        </w:rPr>
        <w:t xml:space="preserve"> смысл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17D7F" w:rsidRPr="00B17D7F">
        <w:rPr>
          <w:rFonts w:ascii="Times New Roman" w:hAnsi="Times New Roman" w:cs="Times New Roman"/>
          <w:sz w:val="24"/>
          <w:szCs w:val="24"/>
        </w:rPr>
        <w:t xml:space="preserve"> понятия «химическая реакция», используя знаковую систему химии; </w:t>
      </w:r>
    </w:p>
    <w:p w14:paraId="6FB3641F" w14:textId="496B4CDC" w:rsidR="00B17D7F" w:rsidRDefault="00A2003D" w:rsidP="00B17D7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17D7F" w:rsidRPr="00B17D7F">
        <w:rPr>
          <w:rFonts w:ascii="Times New Roman" w:hAnsi="Times New Roman" w:cs="Times New Roman"/>
          <w:sz w:val="24"/>
          <w:szCs w:val="24"/>
        </w:rPr>
        <w:t>оставл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="00B17D7F" w:rsidRPr="00B17D7F">
        <w:rPr>
          <w:rFonts w:ascii="Times New Roman" w:hAnsi="Times New Roman" w:cs="Times New Roman"/>
          <w:sz w:val="24"/>
          <w:szCs w:val="24"/>
        </w:rPr>
        <w:t xml:space="preserve"> уравнени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B17D7F" w:rsidRPr="00B17D7F">
        <w:rPr>
          <w:rFonts w:ascii="Times New Roman" w:hAnsi="Times New Roman" w:cs="Times New Roman"/>
          <w:sz w:val="24"/>
          <w:szCs w:val="24"/>
        </w:rPr>
        <w:t xml:space="preserve"> химических реакций. </w:t>
      </w:r>
    </w:p>
    <w:p w14:paraId="17B61751" w14:textId="77777777" w:rsidR="00B17D7F" w:rsidRDefault="00B17D7F" w:rsidP="00B17D7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03D">
        <w:rPr>
          <w:rFonts w:ascii="Times New Roman" w:hAnsi="Times New Roman" w:cs="Times New Roman"/>
          <w:b/>
          <w:bCs/>
          <w:sz w:val="24"/>
          <w:szCs w:val="24"/>
        </w:rPr>
        <w:t>Рекомендации</w:t>
      </w:r>
      <w:r w:rsidRPr="00B17D7F">
        <w:rPr>
          <w:rFonts w:ascii="Times New Roman" w:hAnsi="Times New Roman" w:cs="Times New Roman"/>
          <w:sz w:val="24"/>
          <w:szCs w:val="24"/>
        </w:rPr>
        <w:t xml:space="preserve"> по ликвидации пробелов </w:t>
      </w:r>
    </w:p>
    <w:p w14:paraId="142E3332" w14:textId="77777777" w:rsidR="00A2003D" w:rsidRDefault="00B17D7F" w:rsidP="00B17D7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7D7F">
        <w:rPr>
          <w:rFonts w:ascii="Times New Roman" w:hAnsi="Times New Roman" w:cs="Times New Roman"/>
          <w:sz w:val="24"/>
          <w:szCs w:val="24"/>
        </w:rPr>
        <w:t xml:space="preserve">Усилить работу, направленную на формирование умений: </w:t>
      </w:r>
    </w:p>
    <w:p w14:paraId="75B62ED2" w14:textId="57DF2722" w:rsidR="00A2003D" w:rsidRDefault="00A2003D" w:rsidP="00B17D7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17D7F" w:rsidRPr="00B17D7F">
        <w:rPr>
          <w:rFonts w:ascii="Times New Roman" w:hAnsi="Times New Roman" w:cs="Times New Roman"/>
          <w:sz w:val="24"/>
          <w:szCs w:val="24"/>
        </w:rPr>
        <w:t xml:space="preserve">азличать химические реакции и физические явления; </w:t>
      </w:r>
    </w:p>
    <w:p w14:paraId="5B843EB7" w14:textId="717FF2BB" w:rsidR="00B17D7F" w:rsidRDefault="00A2003D" w:rsidP="00B17D7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B17D7F" w:rsidRPr="00B17D7F">
        <w:rPr>
          <w:rFonts w:ascii="Times New Roman" w:hAnsi="Times New Roman" w:cs="Times New Roman"/>
          <w:sz w:val="24"/>
          <w:szCs w:val="24"/>
        </w:rPr>
        <w:t>асставлять коэффициенты в уравнениях химических реакций. А именно, во 2 четверти при изучении тем: «Реакции ионного обмена», «Окислительно-восстановительные реакции» включить обязательное повторение и анализ типов хим</w:t>
      </w:r>
      <w:r>
        <w:rPr>
          <w:rFonts w:ascii="Times New Roman" w:hAnsi="Times New Roman" w:cs="Times New Roman"/>
          <w:sz w:val="24"/>
          <w:szCs w:val="24"/>
        </w:rPr>
        <w:t xml:space="preserve">ических </w:t>
      </w:r>
      <w:r w:rsidR="00B17D7F" w:rsidRPr="00B17D7F">
        <w:rPr>
          <w:rFonts w:ascii="Times New Roman" w:hAnsi="Times New Roman" w:cs="Times New Roman"/>
          <w:sz w:val="24"/>
          <w:szCs w:val="24"/>
        </w:rPr>
        <w:t>реакций, продолжить отработку умений расставлять коэффициенты в уравнениях хим</w:t>
      </w:r>
      <w:r>
        <w:rPr>
          <w:rFonts w:ascii="Times New Roman" w:hAnsi="Times New Roman" w:cs="Times New Roman"/>
          <w:sz w:val="24"/>
          <w:szCs w:val="24"/>
        </w:rPr>
        <w:t xml:space="preserve">ических </w:t>
      </w:r>
      <w:r w:rsidR="00B17D7F" w:rsidRPr="00B17D7F">
        <w:rPr>
          <w:rFonts w:ascii="Times New Roman" w:hAnsi="Times New Roman" w:cs="Times New Roman"/>
          <w:sz w:val="24"/>
          <w:szCs w:val="24"/>
        </w:rPr>
        <w:t xml:space="preserve">реакций. </w:t>
      </w:r>
    </w:p>
    <w:p w14:paraId="32B90BF4" w14:textId="77777777" w:rsidR="00B17D7F" w:rsidRDefault="00B17D7F" w:rsidP="00B17D7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7D7F">
        <w:rPr>
          <w:rFonts w:ascii="Times New Roman" w:hAnsi="Times New Roman" w:cs="Times New Roman"/>
          <w:sz w:val="24"/>
          <w:szCs w:val="24"/>
        </w:rPr>
        <w:t xml:space="preserve">В целях дальнейшего повышения качества обученности необходимо: </w:t>
      </w:r>
    </w:p>
    <w:p w14:paraId="73F00B1E" w14:textId="77777777" w:rsidR="00B17D7F" w:rsidRDefault="00B17D7F" w:rsidP="00B17D7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7D7F">
        <w:rPr>
          <w:rFonts w:ascii="Times New Roman" w:hAnsi="Times New Roman" w:cs="Times New Roman"/>
          <w:sz w:val="24"/>
          <w:szCs w:val="24"/>
        </w:rPr>
        <w:t xml:space="preserve">1) проводить практические работы по решению задач, расстановке коэффициентов, определении классов неорганических веществ, составлению формул веществ по их названиям. </w:t>
      </w:r>
    </w:p>
    <w:p w14:paraId="7A28F581" w14:textId="3F917A2D" w:rsidR="00B17D7F" w:rsidRDefault="00B17D7F" w:rsidP="00B17D7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7D7F">
        <w:rPr>
          <w:rFonts w:ascii="Times New Roman" w:hAnsi="Times New Roman" w:cs="Times New Roman"/>
          <w:sz w:val="24"/>
          <w:szCs w:val="24"/>
        </w:rPr>
        <w:t>2) проводить пятиминутки-разминки для определения классов неорганических в</w:t>
      </w:r>
      <w:r w:rsidR="00A2003D">
        <w:rPr>
          <w:rFonts w:ascii="Times New Roman" w:hAnsi="Times New Roman" w:cs="Times New Roman"/>
          <w:sz w:val="24"/>
          <w:szCs w:val="24"/>
        </w:rPr>
        <w:t>еществ</w:t>
      </w:r>
      <w:r w:rsidRPr="00B17D7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29B5156" w14:textId="4722E765" w:rsidR="00B17D7F" w:rsidRDefault="00B17D7F" w:rsidP="00B17D7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7D7F">
        <w:rPr>
          <w:rFonts w:ascii="Times New Roman" w:hAnsi="Times New Roman" w:cs="Times New Roman"/>
          <w:sz w:val="24"/>
          <w:szCs w:val="24"/>
        </w:rPr>
        <w:t>3) проводить срезы по решению задач на определение массовой доли эл</w:t>
      </w:r>
      <w:r w:rsidR="00A2003D">
        <w:rPr>
          <w:rFonts w:ascii="Times New Roman" w:hAnsi="Times New Roman" w:cs="Times New Roman"/>
          <w:sz w:val="24"/>
          <w:szCs w:val="24"/>
        </w:rPr>
        <w:t>емен</w:t>
      </w:r>
      <w:r w:rsidRPr="00B17D7F">
        <w:rPr>
          <w:rFonts w:ascii="Times New Roman" w:hAnsi="Times New Roman" w:cs="Times New Roman"/>
          <w:sz w:val="24"/>
          <w:szCs w:val="24"/>
        </w:rPr>
        <w:t>та в соединении, на определении кол</w:t>
      </w:r>
      <w:r w:rsidR="00A2003D">
        <w:rPr>
          <w:rFonts w:ascii="Times New Roman" w:hAnsi="Times New Roman" w:cs="Times New Roman"/>
          <w:sz w:val="24"/>
          <w:szCs w:val="24"/>
        </w:rPr>
        <w:t>ичест</w:t>
      </w:r>
      <w:r w:rsidRPr="00B17D7F">
        <w:rPr>
          <w:rFonts w:ascii="Times New Roman" w:hAnsi="Times New Roman" w:cs="Times New Roman"/>
          <w:sz w:val="24"/>
          <w:szCs w:val="24"/>
        </w:rPr>
        <w:t>ва в</w:t>
      </w:r>
      <w:r w:rsidR="00A2003D">
        <w:rPr>
          <w:rFonts w:ascii="Times New Roman" w:hAnsi="Times New Roman" w:cs="Times New Roman"/>
          <w:sz w:val="24"/>
          <w:szCs w:val="24"/>
        </w:rPr>
        <w:t>ещест</w:t>
      </w:r>
      <w:r w:rsidRPr="00B17D7F">
        <w:rPr>
          <w:rFonts w:ascii="Times New Roman" w:hAnsi="Times New Roman" w:cs="Times New Roman"/>
          <w:sz w:val="24"/>
          <w:szCs w:val="24"/>
        </w:rPr>
        <w:t xml:space="preserve">ва и его массы с обязательным анализом и работой над ошибками; </w:t>
      </w:r>
    </w:p>
    <w:p w14:paraId="1BA75442" w14:textId="77777777" w:rsidR="00B17D7F" w:rsidRDefault="00B17D7F" w:rsidP="00B17D7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7D7F">
        <w:rPr>
          <w:rFonts w:ascii="Times New Roman" w:hAnsi="Times New Roman" w:cs="Times New Roman"/>
          <w:sz w:val="24"/>
          <w:szCs w:val="24"/>
        </w:rPr>
        <w:t xml:space="preserve">4) При выполнении классных и домашних работ постоянно проводить анализ выбранных решений с обязательным устным объяснением и аргументацией выбранных действий и решений. </w:t>
      </w:r>
    </w:p>
    <w:p w14:paraId="392D83EF" w14:textId="2C67753A" w:rsidR="007D2C7C" w:rsidRDefault="00B17D7F" w:rsidP="00B17D7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7D7F">
        <w:rPr>
          <w:rFonts w:ascii="Times New Roman" w:hAnsi="Times New Roman" w:cs="Times New Roman"/>
          <w:sz w:val="24"/>
          <w:szCs w:val="24"/>
        </w:rPr>
        <w:t>5) Внести в соответствующие разделы рабочей программы 9 класса по учебному предмету «Химия» необходимые изменения для ликвидации учебных дефицитов в освоении</w:t>
      </w:r>
      <w:r w:rsidR="00A2003D">
        <w:rPr>
          <w:rFonts w:ascii="Times New Roman" w:hAnsi="Times New Roman" w:cs="Times New Roman"/>
          <w:sz w:val="24"/>
          <w:szCs w:val="24"/>
        </w:rPr>
        <w:t xml:space="preserve"> </w:t>
      </w:r>
      <w:r w:rsidRPr="00B17D7F">
        <w:rPr>
          <w:rFonts w:ascii="Times New Roman" w:hAnsi="Times New Roman" w:cs="Times New Roman"/>
          <w:sz w:val="24"/>
          <w:szCs w:val="24"/>
        </w:rPr>
        <w:t>ООП, направленных на формирование и развитие несформированных умений, видов деятельности, характеризующих достижение планируемых результатов освоения основной образовательной программы основного общего образования</w:t>
      </w:r>
      <w:r w:rsidR="00A2003D">
        <w:rPr>
          <w:rFonts w:ascii="Times New Roman" w:hAnsi="Times New Roman" w:cs="Times New Roman"/>
          <w:sz w:val="24"/>
          <w:szCs w:val="24"/>
        </w:rPr>
        <w:t>.</w:t>
      </w:r>
    </w:p>
    <w:p w14:paraId="780C3277" w14:textId="2E17DB72" w:rsidR="00FC5DB0" w:rsidRDefault="00FC5D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D9B9D0F" w14:textId="77777777" w:rsidR="00722435" w:rsidRDefault="00722435" w:rsidP="001E31DF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2227C525" w14:textId="77777777" w:rsidR="00722435" w:rsidRDefault="00722435" w:rsidP="001E31DF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4F7872FD" w14:textId="77777777" w:rsidR="00722435" w:rsidRDefault="00722435" w:rsidP="001E31DF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606B4CE1" w14:textId="6AC2D529" w:rsidR="00CA2823" w:rsidRDefault="00CA2823" w:rsidP="001E31DF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0971E1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АНГЛИЙСКИЙ ЯЗЫК</w:t>
      </w:r>
    </w:p>
    <w:p w14:paraId="41EEE6DD" w14:textId="6584C439" w:rsidR="001E31DF" w:rsidRDefault="001E31DF" w:rsidP="001E31DF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Результаты ВПР по классам</w:t>
      </w:r>
    </w:p>
    <w:tbl>
      <w:tblPr>
        <w:tblW w:w="15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041"/>
        <w:gridCol w:w="602"/>
        <w:gridCol w:w="603"/>
        <w:gridCol w:w="602"/>
        <w:gridCol w:w="603"/>
        <w:gridCol w:w="1134"/>
        <w:gridCol w:w="1275"/>
        <w:gridCol w:w="1134"/>
        <w:gridCol w:w="531"/>
        <w:gridCol w:w="532"/>
        <w:gridCol w:w="531"/>
        <w:gridCol w:w="532"/>
        <w:gridCol w:w="1135"/>
        <w:gridCol w:w="1275"/>
        <w:gridCol w:w="1134"/>
      </w:tblGrid>
      <w:tr w:rsidR="000971E1" w:rsidRPr="00645B0C" w14:paraId="0DDBC61E" w14:textId="77777777" w:rsidTr="00941E46">
        <w:trPr>
          <w:cantSplit/>
          <w:trHeight w:val="570"/>
          <w:jc w:val="center"/>
        </w:trPr>
        <w:tc>
          <w:tcPr>
            <w:tcW w:w="709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2347D97E" w14:textId="77777777" w:rsidR="000971E1" w:rsidRPr="00645B0C" w:rsidRDefault="000971E1" w:rsidP="001164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166F8334" w14:textId="77777777" w:rsidR="000971E1" w:rsidRPr="00645B0C" w:rsidRDefault="000971E1" w:rsidP="001164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ВПР (класс)</w:t>
            </w:r>
          </w:p>
        </w:tc>
        <w:tc>
          <w:tcPr>
            <w:tcW w:w="2041" w:type="dxa"/>
            <w:vMerge w:val="restart"/>
            <w:shd w:val="clear" w:color="auto" w:fill="auto"/>
            <w:noWrap/>
            <w:vAlign w:val="center"/>
            <w:hideMark/>
          </w:tcPr>
          <w:p w14:paraId="4F091FDB" w14:textId="77777777" w:rsidR="000971E1" w:rsidRPr="00645B0C" w:rsidRDefault="000971E1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410" w:type="dxa"/>
            <w:gridSpan w:val="4"/>
            <w:shd w:val="clear" w:color="auto" w:fill="auto"/>
            <w:noWrap/>
            <w:vAlign w:val="center"/>
          </w:tcPr>
          <w:p w14:paraId="2C17F6B7" w14:textId="77777777" w:rsidR="000971E1" w:rsidRPr="00645B0C" w:rsidRDefault="000971E1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по журналу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2E60A25F" w14:textId="77777777" w:rsidR="000971E1" w:rsidRPr="00645B0C" w:rsidRDefault="000971E1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писали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чел.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4C41F2D3" w14:textId="77777777" w:rsidR="000971E1" w:rsidRPr="00645B0C" w:rsidRDefault="000971E1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знаний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190D5A1A" w14:textId="77777777" w:rsidR="000971E1" w:rsidRDefault="000971E1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Успевае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14:paraId="30465BEE" w14:textId="77777777" w:rsidR="000971E1" w:rsidRPr="00645B0C" w:rsidRDefault="000971E1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2126" w:type="dxa"/>
            <w:gridSpan w:val="4"/>
            <w:shd w:val="clear" w:color="auto" w:fill="auto"/>
            <w:noWrap/>
            <w:vAlign w:val="center"/>
          </w:tcPr>
          <w:p w14:paraId="1641940D" w14:textId="77777777" w:rsidR="000971E1" w:rsidRPr="00645B0C" w:rsidRDefault="000971E1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за ВПР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14:paraId="6CD98159" w14:textId="77777777" w:rsidR="000971E1" w:rsidRPr="00645B0C" w:rsidRDefault="000971E1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писали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чел.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6F44303C" w14:textId="77777777" w:rsidR="000971E1" w:rsidRPr="00645B0C" w:rsidRDefault="000971E1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знаний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25FB6635" w14:textId="77777777" w:rsidR="000971E1" w:rsidRDefault="000971E1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Успевае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14:paraId="388CD533" w14:textId="77777777" w:rsidR="000971E1" w:rsidRPr="00645B0C" w:rsidRDefault="000971E1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%</w:t>
            </w:r>
          </w:p>
        </w:tc>
      </w:tr>
      <w:tr w:rsidR="000971E1" w:rsidRPr="00645B0C" w14:paraId="54576BF3" w14:textId="77777777" w:rsidTr="00EF012B">
        <w:trPr>
          <w:cantSplit/>
          <w:trHeight w:val="570"/>
          <w:jc w:val="center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14:paraId="434C3667" w14:textId="77777777" w:rsidR="000971E1" w:rsidRPr="00645B0C" w:rsidRDefault="000971E1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5DCFEE86" w14:textId="77777777" w:rsidR="000971E1" w:rsidRPr="00645B0C" w:rsidRDefault="000971E1" w:rsidP="001164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vMerge/>
            <w:shd w:val="clear" w:color="auto" w:fill="auto"/>
            <w:noWrap/>
            <w:vAlign w:val="center"/>
          </w:tcPr>
          <w:p w14:paraId="0CFE741B" w14:textId="77777777" w:rsidR="000971E1" w:rsidRPr="00645B0C" w:rsidRDefault="000971E1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F7CAAC" w:themeFill="accent2" w:themeFillTint="66"/>
            <w:noWrap/>
            <w:vAlign w:val="center"/>
          </w:tcPr>
          <w:p w14:paraId="18B8F917" w14:textId="77777777" w:rsidR="000971E1" w:rsidRPr="00645B0C" w:rsidRDefault="000971E1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3" w:type="dxa"/>
            <w:shd w:val="clear" w:color="auto" w:fill="F7CAAC" w:themeFill="accent2" w:themeFillTint="66"/>
            <w:vAlign w:val="center"/>
          </w:tcPr>
          <w:p w14:paraId="0B38B390" w14:textId="77777777" w:rsidR="000971E1" w:rsidRPr="00645B0C" w:rsidRDefault="000971E1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2" w:type="dxa"/>
            <w:shd w:val="clear" w:color="auto" w:fill="F7CAAC" w:themeFill="accent2" w:themeFillTint="66"/>
            <w:vAlign w:val="center"/>
          </w:tcPr>
          <w:p w14:paraId="194D4460" w14:textId="77777777" w:rsidR="000971E1" w:rsidRPr="00645B0C" w:rsidRDefault="000971E1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3" w:type="dxa"/>
            <w:shd w:val="clear" w:color="auto" w:fill="F7CAAC" w:themeFill="accent2" w:themeFillTint="66"/>
            <w:vAlign w:val="center"/>
          </w:tcPr>
          <w:p w14:paraId="4444DF08" w14:textId="77777777" w:rsidR="000971E1" w:rsidRPr="00645B0C" w:rsidRDefault="000971E1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12D0CAD" w14:textId="77777777" w:rsidR="000971E1" w:rsidRPr="00645B0C" w:rsidRDefault="000971E1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584C095C" w14:textId="77777777" w:rsidR="000971E1" w:rsidRPr="00645B0C" w:rsidRDefault="000971E1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80FF752" w14:textId="77777777" w:rsidR="000971E1" w:rsidRPr="00645B0C" w:rsidRDefault="000971E1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shd w:val="clear" w:color="auto" w:fill="F7CAAC" w:themeFill="accent2" w:themeFillTint="66"/>
            <w:noWrap/>
            <w:vAlign w:val="center"/>
          </w:tcPr>
          <w:p w14:paraId="178FEA05" w14:textId="77777777" w:rsidR="000971E1" w:rsidRPr="00645B0C" w:rsidRDefault="000971E1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2" w:type="dxa"/>
            <w:shd w:val="clear" w:color="auto" w:fill="F7CAAC" w:themeFill="accent2" w:themeFillTint="66"/>
            <w:vAlign w:val="center"/>
          </w:tcPr>
          <w:p w14:paraId="07118495" w14:textId="77777777" w:rsidR="000971E1" w:rsidRPr="00645B0C" w:rsidRDefault="000971E1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1" w:type="dxa"/>
            <w:shd w:val="clear" w:color="auto" w:fill="F7CAAC" w:themeFill="accent2" w:themeFillTint="66"/>
            <w:vAlign w:val="center"/>
          </w:tcPr>
          <w:p w14:paraId="4617F589" w14:textId="77777777" w:rsidR="000971E1" w:rsidRPr="00645B0C" w:rsidRDefault="000971E1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2" w:type="dxa"/>
            <w:shd w:val="clear" w:color="auto" w:fill="F7CAAC" w:themeFill="accent2" w:themeFillTint="66"/>
            <w:vAlign w:val="center"/>
          </w:tcPr>
          <w:p w14:paraId="20336575" w14:textId="77777777" w:rsidR="000971E1" w:rsidRPr="00645B0C" w:rsidRDefault="000971E1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14:paraId="6EC8076D" w14:textId="77777777" w:rsidR="000971E1" w:rsidRPr="00645B0C" w:rsidRDefault="000971E1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0AD1DD35" w14:textId="77777777" w:rsidR="000971E1" w:rsidRPr="00645B0C" w:rsidRDefault="000971E1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01FF06E" w14:textId="77777777" w:rsidR="000971E1" w:rsidRPr="00645B0C" w:rsidRDefault="000971E1" w:rsidP="0011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71E1" w:rsidRPr="00645B0C" w14:paraId="6E71C80A" w14:textId="77777777" w:rsidTr="00941E46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14:paraId="38D527C3" w14:textId="67AA545C" w:rsidR="000971E1" w:rsidRPr="00645B0C" w:rsidRDefault="000971E1" w:rsidP="00A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А</w:t>
            </w:r>
          </w:p>
        </w:tc>
        <w:tc>
          <w:tcPr>
            <w:tcW w:w="709" w:type="dxa"/>
            <w:vAlign w:val="center"/>
          </w:tcPr>
          <w:p w14:paraId="64633F8D" w14:textId="0C733FD7" w:rsidR="000971E1" w:rsidRPr="00645B0C" w:rsidRDefault="000971E1" w:rsidP="000971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14:paraId="4E89EAA6" w14:textId="4543DB53" w:rsidR="000971E1" w:rsidRPr="00645B0C" w:rsidRDefault="00E540D9" w:rsidP="00E54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Хмелевская Н.Н./ Воробьева Е.А.</w:t>
            </w:r>
            <w:r w:rsidR="000971E1" w:rsidRPr="003E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 w14:paraId="1BFBC7C3" w14:textId="046F839F" w:rsidR="000971E1" w:rsidRPr="00645B0C" w:rsidRDefault="000971E1" w:rsidP="0009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3" w:type="dxa"/>
            <w:shd w:val="clear" w:color="auto" w:fill="auto"/>
            <w:noWrap/>
            <w:vAlign w:val="center"/>
          </w:tcPr>
          <w:p w14:paraId="252B3512" w14:textId="45191A6B" w:rsidR="000971E1" w:rsidRPr="00645B0C" w:rsidRDefault="000971E1" w:rsidP="0009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 w14:paraId="059FB3FB" w14:textId="6F17426D" w:rsidR="000971E1" w:rsidRPr="00645B0C" w:rsidRDefault="000971E1" w:rsidP="0009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3" w:type="dxa"/>
            <w:shd w:val="clear" w:color="auto" w:fill="auto"/>
            <w:noWrap/>
            <w:vAlign w:val="center"/>
          </w:tcPr>
          <w:p w14:paraId="5AC85FC0" w14:textId="6A5C3B58" w:rsidR="000971E1" w:rsidRPr="00645B0C" w:rsidRDefault="000971E1" w:rsidP="0009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40E3219" w14:textId="6F5D8099" w:rsidR="000971E1" w:rsidRPr="00645B0C" w:rsidRDefault="000971E1" w:rsidP="0009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FA4D1C2" w14:textId="711B616B" w:rsidR="000971E1" w:rsidRPr="00645B0C" w:rsidRDefault="000971E1" w:rsidP="0009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10FCFCD" w14:textId="42753F2E" w:rsidR="000971E1" w:rsidRPr="00645B0C" w:rsidRDefault="000971E1" w:rsidP="0009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31" w:type="dxa"/>
            <w:shd w:val="clear" w:color="auto" w:fill="auto"/>
            <w:noWrap/>
            <w:vAlign w:val="center"/>
          </w:tcPr>
          <w:p w14:paraId="46A3BA86" w14:textId="2705A48D" w:rsidR="000971E1" w:rsidRPr="00645B0C" w:rsidRDefault="000971E1" w:rsidP="0009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14:paraId="1237725C" w14:textId="1E866AB9" w:rsidR="000971E1" w:rsidRPr="00645B0C" w:rsidRDefault="000971E1" w:rsidP="0009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shd w:val="clear" w:color="auto" w:fill="auto"/>
            <w:noWrap/>
            <w:vAlign w:val="center"/>
          </w:tcPr>
          <w:p w14:paraId="742AF86E" w14:textId="25B90936" w:rsidR="000971E1" w:rsidRPr="00645B0C" w:rsidRDefault="000971E1" w:rsidP="0009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14:paraId="2F8978F7" w14:textId="46A31377" w:rsidR="000971E1" w:rsidRPr="00645B0C" w:rsidRDefault="000971E1" w:rsidP="0009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47F26FE0" w14:textId="792E9491" w:rsidR="000971E1" w:rsidRPr="00645B0C" w:rsidRDefault="000971E1" w:rsidP="0009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ABABD8A" w14:textId="0B0684CD" w:rsidR="000971E1" w:rsidRPr="00645B0C" w:rsidRDefault="000971E1" w:rsidP="0009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90636D1" w14:textId="14216559" w:rsidR="000971E1" w:rsidRPr="00645B0C" w:rsidRDefault="000971E1" w:rsidP="0009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86,2</w:t>
            </w:r>
          </w:p>
        </w:tc>
      </w:tr>
      <w:tr w:rsidR="000971E1" w:rsidRPr="00645B0C" w14:paraId="697B05EE" w14:textId="77777777" w:rsidTr="00941E46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14:paraId="1E1418DA" w14:textId="6039B5A3" w:rsidR="000971E1" w:rsidRPr="00645B0C" w:rsidRDefault="000971E1" w:rsidP="00A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Б</w:t>
            </w:r>
          </w:p>
        </w:tc>
        <w:tc>
          <w:tcPr>
            <w:tcW w:w="709" w:type="dxa"/>
            <w:vAlign w:val="center"/>
          </w:tcPr>
          <w:p w14:paraId="040A285C" w14:textId="20FA11CC" w:rsidR="000971E1" w:rsidRPr="00645B0C" w:rsidRDefault="000971E1" w:rsidP="000971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14:paraId="14BAF7A3" w14:textId="5EBD760B" w:rsidR="000971E1" w:rsidRPr="00645B0C" w:rsidRDefault="000971E1" w:rsidP="00E540D9">
            <w:pPr>
              <w:spacing w:after="0" w:line="240" w:lineRule="auto"/>
              <w:ind w:hanging="1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54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Хмелевская Н.Н./ Воробьева Е.А.</w:t>
            </w:r>
            <w:r w:rsidR="00E540D9" w:rsidRPr="003E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 w14:paraId="63BAF41E" w14:textId="1A4AFBA8" w:rsidR="000971E1" w:rsidRPr="00645B0C" w:rsidRDefault="000971E1" w:rsidP="0009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3" w:type="dxa"/>
            <w:shd w:val="clear" w:color="auto" w:fill="auto"/>
            <w:noWrap/>
            <w:vAlign w:val="center"/>
          </w:tcPr>
          <w:p w14:paraId="1633FCD1" w14:textId="49A50E3C" w:rsidR="000971E1" w:rsidRPr="00645B0C" w:rsidRDefault="000971E1" w:rsidP="0009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 w14:paraId="63769033" w14:textId="5C1FE218" w:rsidR="000971E1" w:rsidRPr="00645B0C" w:rsidRDefault="000971E1" w:rsidP="0009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3" w:type="dxa"/>
            <w:shd w:val="clear" w:color="auto" w:fill="auto"/>
            <w:noWrap/>
            <w:vAlign w:val="center"/>
          </w:tcPr>
          <w:p w14:paraId="5686F028" w14:textId="4E31ABCD" w:rsidR="000971E1" w:rsidRPr="00645B0C" w:rsidRDefault="000971E1" w:rsidP="0009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B8237F" w14:textId="6298C5B1" w:rsidR="000971E1" w:rsidRPr="00645B0C" w:rsidRDefault="000971E1" w:rsidP="0009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036875E" w14:textId="19E4F88F" w:rsidR="000971E1" w:rsidRPr="00645B0C" w:rsidRDefault="000971E1" w:rsidP="0009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6F3FEE3" w14:textId="002056F3" w:rsidR="000971E1" w:rsidRPr="00645B0C" w:rsidRDefault="000971E1" w:rsidP="0009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31" w:type="dxa"/>
            <w:shd w:val="clear" w:color="auto" w:fill="auto"/>
            <w:noWrap/>
            <w:vAlign w:val="center"/>
          </w:tcPr>
          <w:p w14:paraId="798606DB" w14:textId="73B46950" w:rsidR="000971E1" w:rsidRPr="00645B0C" w:rsidRDefault="000971E1" w:rsidP="0009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14:paraId="25C1E8D6" w14:textId="6B391560" w:rsidR="000971E1" w:rsidRPr="00645B0C" w:rsidRDefault="000971E1" w:rsidP="0009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1" w:type="dxa"/>
            <w:shd w:val="clear" w:color="auto" w:fill="auto"/>
            <w:noWrap/>
            <w:vAlign w:val="center"/>
          </w:tcPr>
          <w:p w14:paraId="1B0E152A" w14:textId="07F60115" w:rsidR="000971E1" w:rsidRPr="00645B0C" w:rsidRDefault="000971E1" w:rsidP="0009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14:paraId="064EA150" w14:textId="03944A30" w:rsidR="000971E1" w:rsidRPr="00645B0C" w:rsidRDefault="000971E1" w:rsidP="0009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118F1E42" w14:textId="6AEED8D2" w:rsidR="000971E1" w:rsidRPr="00645B0C" w:rsidRDefault="000971E1" w:rsidP="0009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A887330" w14:textId="6800D1C5" w:rsidR="000971E1" w:rsidRPr="00645B0C" w:rsidRDefault="000971E1" w:rsidP="0009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FB7CE88" w14:textId="027C588C" w:rsidR="000971E1" w:rsidRPr="00645B0C" w:rsidRDefault="000971E1" w:rsidP="0009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92,9</w:t>
            </w:r>
          </w:p>
        </w:tc>
      </w:tr>
      <w:tr w:rsidR="000971E1" w:rsidRPr="00645B0C" w14:paraId="32FCAA4B" w14:textId="77777777" w:rsidTr="00941E46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14:paraId="2F9F6317" w14:textId="775DAE80" w:rsidR="000971E1" w:rsidRPr="00645B0C" w:rsidRDefault="000971E1" w:rsidP="00A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В</w:t>
            </w:r>
          </w:p>
        </w:tc>
        <w:tc>
          <w:tcPr>
            <w:tcW w:w="709" w:type="dxa"/>
            <w:vAlign w:val="center"/>
          </w:tcPr>
          <w:p w14:paraId="10A924DA" w14:textId="5FFC54D1" w:rsidR="000971E1" w:rsidRPr="00645B0C" w:rsidRDefault="000971E1" w:rsidP="000971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14:paraId="43F77B37" w14:textId="48AB78F3" w:rsidR="000971E1" w:rsidRPr="00645B0C" w:rsidRDefault="00E540D9" w:rsidP="00E54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Хмелевская Н.Н./ Воробьева Е.А.</w:t>
            </w:r>
            <w:r w:rsidRPr="003E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971E1" w:rsidRPr="003E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 w14:paraId="083EB36B" w14:textId="60C749AD" w:rsidR="000971E1" w:rsidRPr="00645B0C" w:rsidRDefault="000971E1" w:rsidP="0009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3" w:type="dxa"/>
            <w:shd w:val="clear" w:color="auto" w:fill="auto"/>
            <w:noWrap/>
            <w:vAlign w:val="center"/>
          </w:tcPr>
          <w:p w14:paraId="6875B974" w14:textId="58626490" w:rsidR="000971E1" w:rsidRPr="00645B0C" w:rsidRDefault="000971E1" w:rsidP="0009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 w14:paraId="07589014" w14:textId="51B8C5AC" w:rsidR="000971E1" w:rsidRPr="00645B0C" w:rsidRDefault="000971E1" w:rsidP="0009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3" w:type="dxa"/>
            <w:shd w:val="clear" w:color="auto" w:fill="auto"/>
            <w:noWrap/>
            <w:vAlign w:val="center"/>
          </w:tcPr>
          <w:p w14:paraId="6B9C092F" w14:textId="38843DC3" w:rsidR="000971E1" w:rsidRPr="00645B0C" w:rsidRDefault="000971E1" w:rsidP="0009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C193992" w14:textId="4442395B" w:rsidR="000971E1" w:rsidRPr="00645B0C" w:rsidRDefault="000971E1" w:rsidP="0009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EC28CA6" w14:textId="3B9F37E4" w:rsidR="000971E1" w:rsidRPr="00645B0C" w:rsidRDefault="000971E1" w:rsidP="0009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89AAAC0" w14:textId="66300BE1" w:rsidR="000971E1" w:rsidRPr="00645B0C" w:rsidRDefault="000971E1" w:rsidP="0009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31" w:type="dxa"/>
            <w:shd w:val="clear" w:color="auto" w:fill="auto"/>
            <w:noWrap/>
            <w:vAlign w:val="center"/>
          </w:tcPr>
          <w:p w14:paraId="0095578E" w14:textId="5C449FB6" w:rsidR="000971E1" w:rsidRPr="00645B0C" w:rsidRDefault="000971E1" w:rsidP="0009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14:paraId="7C4C80DB" w14:textId="4FAFF550" w:rsidR="000971E1" w:rsidRPr="00645B0C" w:rsidRDefault="000971E1" w:rsidP="0009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1" w:type="dxa"/>
            <w:shd w:val="clear" w:color="auto" w:fill="auto"/>
            <w:noWrap/>
            <w:vAlign w:val="center"/>
          </w:tcPr>
          <w:p w14:paraId="1DF83A16" w14:textId="2C62E2FE" w:rsidR="000971E1" w:rsidRPr="00645B0C" w:rsidRDefault="000971E1" w:rsidP="0009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14:paraId="56D92BFE" w14:textId="68AAF773" w:rsidR="000971E1" w:rsidRPr="00645B0C" w:rsidRDefault="000971E1" w:rsidP="0009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64798C7B" w14:textId="01E3D411" w:rsidR="000971E1" w:rsidRPr="00645B0C" w:rsidRDefault="000971E1" w:rsidP="0009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60F4964" w14:textId="1C4B4920" w:rsidR="000971E1" w:rsidRPr="00645B0C" w:rsidRDefault="000971E1" w:rsidP="0009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37F3AB9" w14:textId="0F4105E8" w:rsidR="000971E1" w:rsidRPr="00645B0C" w:rsidRDefault="000971E1" w:rsidP="0009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92,3</w:t>
            </w:r>
          </w:p>
        </w:tc>
      </w:tr>
    </w:tbl>
    <w:p w14:paraId="7F3757FE" w14:textId="77777777" w:rsidR="000971E1" w:rsidRPr="000971E1" w:rsidRDefault="000971E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168870A" w14:textId="5B24AF1E" w:rsidR="003E75E6" w:rsidRPr="001E31DF" w:rsidRDefault="001E31DF" w:rsidP="001E31DF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1E31DF">
        <w:rPr>
          <w:rFonts w:ascii="Times New Roman" w:hAnsi="Times New Roman" w:cs="Times New Roman"/>
          <w:b/>
          <w:bCs/>
          <w:sz w:val="24"/>
          <w:szCs w:val="24"/>
        </w:rPr>
        <w:t>Сравнение отметок за ВПР с отметками по журналу</w:t>
      </w:r>
    </w:p>
    <w:tbl>
      <w:tblPr>
        <w:tblW w:w="8941" w:type="dxa"/>
        <w:jc w:val="center"/>
        <w:tblLook w:val="04A0" w:firstRow="1" w:lastRow="0" w:firstColumn="1" w:lastColumn="0" w:noHBand="0" w:noVBand="1"/>
      </w:tblPr>
      <w:tblGrid>
        <w:gridCol w:w="6463"/>
        <w:gridCol w:w="1481"/>
        <w:gridCol w:w="997"/>
      </w:tblGrid>
      <w:tr w:rsidR="00EF012B" w:rsidRPr="00BA67CD" w14:paraId="7C35FE38" w14:textId="77777777" w:rsidTr="00EF012B">
        <w:trPr>
          <w:trHeight w:val="283"/>
          <w:jc w:val="center"/>
        </w:trPr>
        <w:tc>
          <w:tcPr>
            <w:tcW w:w="64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AC8B8C" w14:textId="0D031BB4" w:rsidR="00EF012B" w:rsidRPr="00BA67CD" w:rsidRDefault="00EF012B" w:rsidP="00BA67C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7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ВПР Английский язык 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5C56F" w14:textId="1B37694B" w:rsidR="00EF012B" w:rsidRPr="00BA67CD" w:rsidRDefault="00EF012B" w:rsidP="00BA6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класс</w:t>
            </w:r>
          </w:p>
        </w:tc>
      </w:tr>
      <w:tr w:rsidR="00EF012B" w:rsidRPr="00BA67CD" w14:paraId="5FDCC365" w14:textId="53A7510C" w:rsidTr="00EF012B">
        <w:trPr>
          <w:trHeight w:val="283"/>
          <w:jc w:val="center"/>
        </w:trPr>
        <w:tc>
          <w:tcPr>
            <w:tcW w:w="64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645773" w14:textId="3D875CE2" w:rsidR="00EF012B" w:rsidRPr="00BA67CD" w:rsidRDefault="00EF012B" w:rsidP="00BA67C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BD960" w14:textId="4FFFFF1F" w:rsidR="00EF012B" w:rsidRPr="00BA67CD" w:rsidRDefault="00EF012B" w:rsidP="00BA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F28CC" w14:textId="2AEB1A89" w:rsidR="00EF012B" w:rsidRPr="00BA67CD" w:rsidRDefault="00EF012B" w:rsidP="00BA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EF012B" w:rsidRPr="00BA67CD" w14:paraId="4F8CC30F" w14:textId="430D9C7B" w:rsidTr="00EF012B">
        <w:trPr>
          <w:trHeight w:val="283"/>
          <w:jc w:val="center"/>
        </w:trPr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14:paraId="769ADBF5" w14:textId="77777777" w:rsidR="00EF012B" w:rsidRPr="000971E1" w:rsidRDefault="00EF012B" w:rsidP="00BA6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Пензенская обл.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14:paraId="2DF538CC" w14:textId="77777777" w:rsidR="00EF012B" w:rsidRPr="000971E1" w:rsidRDefault="00EF012B" w:rsidP="00BA6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14:paraId="3390A813" w14:textId="77777777" w:rsidR="00EF012B" w:rsidRPr="000971E1" w:rsidRDefault="00EF012B" w:rsidP="00BA6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012B" w:rsidRPr="00BA67CD" w14:paraId="17D897C7" w14:textId="2EF2B6E6" w:rsidTr="00EF012B">
        <w:trPr>
          <w:trHeight w:val="283"/>
          <w:jc w:val="center"/>
        </w:trPr>
        <w:tc>
          <w:tcPr>
            <w:tcW w:w="6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23EE57" w14:textId="30126908" w:rsidR="00EF012B" w:rsidRPr="000971E1" w:rsidRDefault="00EF012B" w:rsidP="00BA6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&lt;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по журналу) 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7B5BEC" w14:textId="77777777" w:rsidR="00EF012B" w:rsidRPr="00A2003D" w:rsidRDefault="00EF012B" w:rsidP="00BA6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8217D2" w14:textId="77777777" w:rsidR="00EF012B" w:rsidRPr="00A2003D" w:rsidRDefault="00EF012B" w:rsidP="00BA6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36,56</w:t>
            </w:r>
          </w:p>
        </w:tc>
      </w:tr>
      <w:tr w:rsidR="00EF012B" w:rsidRPr="00BA67CD" w14:paraId="3172297A" w14:textId="54DD2E6B" w:rsidTr="00EF012B">
        <w:trPr>
          <w:trHeight w:val="283"/>
          <w:jc w:val="center"/>
        </w:trPr>
        <w:tc>
          <w:tcPr>
            <w:tcW w:w="6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436184" w14:textId="77777777" w:rsidR="00EF012B" w:rsidRPr="000971E1" w:rsidRDefault="00EF012B" w:rsidP="00BA6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00F5F3" w14:textId="77777777" w:rsidR="00EF012B" w:rsidRPr="00A2003D" w:rsidRDefault="00EF012B" w:rsidP="00BA6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E81B75" w14:textId="77777777" w:rsidR="00EF012B" w:rsidRPr="00A2003D" w:rsidRDefault="00EF012B" w:rsidP="00BA6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61,44</w:t>
            </w:r>
          </w:p>
        </w:tc>
      </w:tr>
      <w:tr w:rsidR="00EF012B" w:rsidRPr="00BA67CD" w14:paraId="4F70A9CC" w14:textId="7F49B355" w:rsidTr="00EF012B">
        <w:trPr>
          <w:trHeight w:val="283"/>
          <w:jc w:val="center"/>
        </w:trPr>
        <w:tc>
          <w:tcPr>
            <w:tcW w:w="6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ADFC39" w14:textId="77777777" w:rsidR="00EF012B" w:rsidRPr="000971E1" w:rsidRDefault="00EF012B" w:rsidP="00BA6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B1D473" w14:textId="77777777" w:rsidR="00EF012B" w:rsidRPr="00A2003D" w:rsidRDefault="00EF012B" w:rsidP="00BA6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300D07" w14:textId="77777777" w:rsidR="00EF012B" w:rsidRPr="00A2003D" w:rsidRDefault="00EF012B" w:rsidP="00BA6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F012B" w:rsidRPr="00BA67CD" w14:paraId="38946C67" w14:textId="2E8753D7" w:rsidTr="00EF012B">
        <w:trPr>
          <w:trHeight w:val="283"/>
          <w:jc w:val="center"/>
        </w:trPr>
        <w:tc>
          <w:tcPr>
            <w:tcW w:w="6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2ED273" w14:textId="77777777" w:rsidR="00EF012B" w:rsidRPr="000971E1" w:rsidRDefault="00EF012B" w:rsidP="00BA6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4C495E" w14:textId="77777777" w:rsidR="00EF012B" w:rsidRPr="00A2003D" w:rsidRDefault="00EF012B" w:rsidP="00BA6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A7487A" w14:textId="77777777" w:rsidR="00EF012B" w:rsidRPr="00A2003D" w:rsidRDefault="00EF012B" w:rsidP="00BA6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F012B" w:rsidRPr="00BA67CD" w14:paraId="01FBD0CE" w14:textId="066CE6CF" w:rsidTr="00EF012B">
        <w:trPr>
          <w:trHeight w:val="283"/>
          <w:jc w:val="center"/>
        </w:trPr>
        <w:tc>
          <w:tcPr>
            <w:tcW w:w="6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14:paraId="310F7D77" w14:textId="77777777" w:rsidR="00EF012B" w:rsidRPr="000971E1" w:rsidRDefault="00EF012B" w:rsidP="00BA6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Пенза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14:paraId="3A4D1419" w14:textId="77777777" w:rsidR="00EF012B" w:rsidRPr="00A2003D" w:rsidRDefault="00EF012B" w:rsidP="00BA6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14:paraId="3A08E311" w14:textId="77777777" w:rsidR="00EF012B" w:rsidRPr="00A2003D" w:rsidRDefault="00EF012B" w:rsidP="00BA6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012B" w:rsidRPr="00BA67CD" w14:paraId="6269B21D" w14:textId="024850CB" w:rsidTr="00EF012B">
        <w:trPr>
          <w:trHeight w:val="283"/>
          <w:jc w:val="center"/>
        </w:trPr>
        <w:tc>
          <w:tcPr>
            <w:tcW w:w="6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862935" w14:textId="77777777" w:rsidR="00EF012B" w:rsidRPr="000971E1" w:rsidRDefault="00EF012B" w:rsidP="00BA6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E79CD7" w14:textId="77777777" w:rsidR="00EF012B" w:rsidRPr="00A2003D" w:rsidRDefault="00EF012B" w:rsidP="00BA6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78B2A1" w14:textId="77777777" w:rsidR="00EF012B" w:rsidRPr="00A2003D" w:rsidRDefault="00EF012B" w:rsidP="00BA6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36,79</w:t>
            </w:r>
          </w:p>
        </w:tc>
      </w:tr>
      <w:tr w:rsidR="00EF012B" w:rsidRPr="00BA67CD" w14:paraId="51CC0F2C" w14:textId="3B816E4A" w:rsidTr="00EF012B">
        <w:trPr>
          <w:trHeight w:val="283"/>
          <w:jc w:val="center"/>
        </w:trPr>
        <w:tc>
          <w:tcPr>
            <w:tcW w:w="6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E2E465" w14:textId="77777777" w:rsidR="00EF012B" w:rsidRPr="000971E1" w:rsidRDefault="00EF012B" w:rsidP="00BA6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60B2B6" w14:textId="77777777" w:rsidR="00EF012B" w:rsidRPr="00A2003D" w:rsidRDefault="00EF012B" w:rsidP="00BA6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B4B68E" w14:textId="77777777" w:rsidR="00EF012B" w:rsidRPr="00A2003D" w:rsidRDefault="00EF012B" w:rsidP="00BA6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61,02</w:t>
            </w:r>
          </w:p>
        </w:tc>
      </w:tr>
      <w:tr w:rsidR="00EF012B" w:rsidRPr="00BA67CD" w14:paraId="451B280E" w14:textId="5AD1478C" w:rsidTr="00EF012B">
        <w:trPr>
          <w:trHeight w:val="283"/>
          <w:jc w:val="center"/>
        </w:trPr>
        <w:tc>
          <w:tcPr>
            <w:tcW w:w="6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6EDD8F" w14:textId="77777777" w:rsidR="00EF012B" w:rsidRPr="000971E1" w:rsidRDefault="00EF012B" w:rsidP="00BA6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3670DE" w14:textId="77777777" w:rsidR="00EF012B" w:rsidRPr="00A2003D" w:rsidRDefault="00EF012B" w:rsidP="00BA6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94DE26" w14:textId="77777777" w:rsidR="00EF012B" w:rsidRPr="00A2003D" w:rsidRDefault="00EF012B" w:rsidP="00BA6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2,18</w:t>
            </w:r>
          </w:p>
        </w:tc>
      </w:tr>
      <w:tr w:rsidR="00EF012B" w:rsidRPr="00BA67CD" w14:paraId="2B358A2D" w14:textId="480F4062" w:rsidTr="00EF012B">
        <w:trPr>
          <w:trHeight w:val="283"/>
          <w:jc w:val="center"/>
        </w:trPr>
        <w:tc>
          <w:tcPr>
            <w:tcW w:w="6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DC692B" w14:textId="77777777" w:rsidR="00EF012B" w:rsidRPr="000971E1" w:rsidRDefault="00EF012B" w:rsidP="00BA6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BB666B" w14:textId="77777777" w:rsidR="00EF012B" w:rsidRPr="00A2003D" w:rsidRDefault="00EF012B" w:rsidP="00BA6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5501DE" w14:textId="77777777" w:rsidR="00EF012B" w:rsidRPr="00A2003D" w:rsidRDefault="00EF012B" w:rsidP="00BA6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F012B" w:rsidRPr="00BA67CD" w14:paraId="683E9F46" w14:textId="22966FBD" w:rsidTr="00EF012B">
        <w:trPr>
          <w:trHeight w:val="283"/>
          <w:jc w:val="center"/>
        </w:trPr>
        <w:tc>
          <w:tcPr>
            <w:tcW w:w="6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14:paraId="4002A2CF" w14:textId="77777777" w:rsidR="00EF012B" w:rsidRPr="000971E1" w:rsidRDefault="00EF012B" w:rsidP="00BA6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средняя общеобразовательная школа № 59 г. Пензы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14:paraId="402CBD76" w14:textId="77777777" w:rsidR="00EF012B" w:rsidRPr="00A2003D" w:rsidRDefault="00EF012B" w:rsidP="00BA6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14:paraId="0F6D1EAD" w14:textId="77777777" w:rsidR="00EF012B" w:rsidRPr="00A2003D" w:rsidRDefault="00EF012B" w:rsidP="00BA6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012B" w:rsidRPr="00BA67CD" w14:paraId="3E838356" w14:textId="1D1AB548" w:rsidTr="00EF012B">
        <w:trPr>
          <w:trHeight w:val="283"/>
          <w:jc w:val="center"/>
        </w:trPr>
        <w:tc>
          <w:tcPr>
            <w:tcW w:w="6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7124C2" w14:textId="77777777" w:rsidR="00EF012B" w:rsidRPr="000971E1" w:rsidRDefault="00EF012B" w:rsidP="00BA6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9C08A3" w14:textId="77777777" w:rsidR="00EF012B" w:rsidRPr="00A2003D" w:rsidRDefault="00EF012B" w:rsidP="00BA6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0406BF" w14:textId="77777777" w:rsidR="00EF012B" w:rsidRPr="00A2003D" w:rsidRDefault="00EF012B" w:rsidP="00BA6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24,1</w:t>
            </w:r>
          </w:p>
        </w:tc>
      </w:tr>
      <w:tr w:rsidR="00EF012B" w:rsidRPr="00BA67CD" w14:paraId="2F65314D" w14:textId="0BFCEB1A" w:rsidTr="00EF012B">
        <w:trPr>
          <w:trHeight w:val="283"/>
          <w:jc w:val="center"/>
        </w:trPr>
        <w:tc>
          <w:tcPr>
            <w:tcW w:w="6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524BB0" w14:textId="77777777" w:rsidR="00EF012B" w:rsidRPr="000971E1" w:rsidRDefault="00EF012B" w:rsidP="00BA6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2E89C9" w14:textId="77777777" w:rsidR="00EF012B" w:rsidRPr="00A2003D" w:rsidRDefault="00EF012B" w:rsidP="00BA6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68BE9C" w14:textId="77777777" w:rsidR="00EF012B" w:rsidRPr="00A2003D" w:rsidRDefault="00EF012B" w:rsidP="00BA6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72,29</w:t>
            </w:r>
          </w:p>
        </w:tc>
      </w:tr>
      <w:tr w:rsidR="00EF012B" w:rsidRPr="00BA67CD" w14:paraId="6747E6BD" w14:textId="60EBD29C" w:rsidTr="00EF012B">
        <w:trPr>
          <w:trHeight w:val="283"/>
          <w:jc w:val="center"/>
        </w:trPr>
        <w:tc>
          <w:tcPr>
            <w:tcW w:w="6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212D84" w14:textId="77777777" w:rsidR="00EF012B" w:rsidRPr="000971E1" w:rsidRDefault="00EF012B" w:rsidP="00BA6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DBF2EE" w14:textId="77777777" w:rsidR="00EF012B" w:rsidRPr="00A2003D" w:rsidRDefault="00EF012B" w:rsidP="00BA6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033D00" w14:textId="77777777" w:rsidR="00EF012B" w:rsidRPr="00A2003D" w:rsidRDefault="00EF012B" w:rsidP="00BA6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3,61</w:t>
            </w:r>
          </w:p>
        </w:tc>
      </w:tr>
      <w:tr w:rsidR="00EF012B" w:rsidRPr="00BA67CD" w14:paraId="2407A5DB" w14:textId="3A5F23FC" w:rsidTr="00EF012B">
        <w:trPr>
          <w:trHeight w:val="283"/>
          <w:jc w:val="center"/>
        </w:trPr>
        <w:tc>
          <w:tcPr>
            <w:tcW w:w="6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6BD446" w14:textId="77777777" w:rsidR="00EF012B" w:rsidRPr="000971E1" w:rsidRDefault="00EF012B" w:rsidP="00BA6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BB65AF" w14:textId="77777777" w:rsidR="00EF012B" w:rsidRPr="00A2003D" w:rsidRDefault="00EF012B" w:rsidP="00BA6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38C5C3" w14:textId="77777777" w:rsidR="00EF012B" w:rsidRPr="00A2003D" w:rsidRDefault="00EF012B" w:rsidP="00BA6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14:paraId="0BDBD1F7" w14:textId="77777777" w:rsidR="001E31DF" w:rsidRDefault="001E31DF">
      <w:pPr>
        <w:rPr>
          <w:rFonts w:ascii="Times New Roman" w:hAnsi="Times New Roman" w:cs="Times New Roman"/>
          <w:sz w:val="24"/>
          <w:szCs w:val="24"/>
        </w:rPr>
      </w:pPr>
    </w:p>
    <w:p w14:paraId="3A73DCDB" w14:textId="0A05640C" w:rsidR="00CA2823" w:rsidRPr="001E31DF" w:rsidRDefault="001E31DF" w:rsidP="001E31DF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1E31DF">
        <w:rPr>
          <w:rFonts w:ascii="Times New Roman" w:hAnsi="Times New Roman" w:cs="Times New Roman"/>
          <w:b/>
          <w:bCs/>
          <w:sz w:val="24"/>
          <w:szCs w:val="24"/>
        </w:rPr>
        <w:t>Статистика по отметкам:</w:t>
      </w:r>
    </w:p>
    <w:tbl>
      <w:tblPr>
        <w:tblW w:w="14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6"/>
        <w:gridCol w:w="960"/>
        <w:gridCol w:w="960"/>
        <w:gridCol w:w="960"/>
        <w:gridCol w:w="960"/>
        <w:gridCol w:w="2309"/>
        <w:gridCol w:w="2126"/>
      </w:tblGrid>
      <w:tr w:rsidR="00232B7F" w:rsidRPr="00232B7F" w14:paraId="6D438ACD" w14:textId="77777777" w:rsidTr="002568B7">
        <w:trPr>
          <w:trHeight w:val="510"/>
          <w:jc w:val="center"/>
        </w:trPr>
        <w:tc>
          <w:tcPr>
            <w:tcW w:w="6326" w:type="dxa"/>
            <w:vMerge w:val="restart"/>
            <w:shd w:val="clear" w:color="auto" w:fill="auto"/>
            <w:noWrap/>
            <w:vAlign w:val="center"/>
          </w:tcPr>
          <w:p w14:paraId="06976FFA" w14:textId="77777777" w:rsidR="00232B7F" w:rsidRPr="00232B7F" w:rsidRDefault="00232B7F" w:rsidP="002568B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3840" w:type="dxa"/>
            <w:gridSpan w:val="4"/>
            <w:vAlign w:val="center"/>
          </w:tcPr>
          <w:p w14:paraId="7AAF7041" w14:textId="77777777" w:rsidR="00232B7F" w:rsidRPr="00232B7F" w:rsidRDefault="00232B7F" w:rsidP="002568B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Отметки за ВПР, %от общего количества участников</w:t>
            </w:r>
          </w:p>
        </w:tc>
        <w:tc>
          <w:tcPr>
            <w:tcW w:w="2309" w:type="dxa"/>
            <w:vMerge w:val="restart"/>
            <w:vAlign w:val="center"/>
          </w:tcPr>
          <w:p w14:paraId="377274C9" w14:textId="77777777" w:rsidR="00232B7F" w:rsidRPr="00232B7F" w:rsidRDefault="00232B7F" w:rsidP="002568B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 знаний, %</w:t>
            </w:r>
          </w:p>
        </w:tc>
        <w:tc>
          <w:tcPr>
            <w:tcW w:w="2126" w:type="dxa"/>
            <w:vMerge w:val="restart"/>
            <w:vAlign w:val="center"/>
          </w:tcPr>
          <w:p w14:paraId="3CF71092" w14:textId="77777777" w:rsidR="00232B7F" w:rsidRPr="00232B7F" w:rsidRDefault="00232B7F" w:rsidP="002568B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Успеваемость, %</w:t>
            </w:r>
          </w:p>
        </w:tc>
      </w:tr>
      <w:tr w:rsidR="00232B7F" w:rsidRPr="00232B7F" w14:paraId="0CA3CE4A" w14:textId="77777777" w:rsidTr="002568B7">
        <w:trPr>
          <w:trHeight w:val="300"/>
          <w:jc w:val="center"/>
        </w:trPr>
        <w:tc>
          <w:tcPr>
            <w:tcW w:w="6326" w:type="dxa"/>
            <w:vMerge/>
            <w:shd w:val="clear" w:color="auto" w:fill="auto"/>
            <w:noWrap/>
            <w:vAlign w:val="bottom"/>
            <w:hideMark/>
          </w:tcPr>
          <w:p w14:paraId="5330CB8A" w14:textId="77777777" w:rsidR="00232B7F" w:rsidRPr="00232B7F" w:rsidRDefault="00232B7F" w:rsidP="002568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F7CAAC" w:themeFill="accent2" w:themeFillTint="66"/>
            <w:vAlign w:val="center"/>
          </w:tcPr>
          <w:p w14:paraId="11FD4AB9" w14:textId="77777777" w:rsidR="00232B7F" w:rsidRPr="00232B7F" w:rsidRDefault="00232B7F" w:rsidP="002568B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F7CAAC" w:themeFill="accent2" w:themeFillTint="66"/>
            <w:vAlign w:val="center"/>
          </w:tcPr>
          <w:p w14:paraId="3D2849AA" w14:textId="77777777" w:rsidR="00232B7F" w:rsidRPr="00232B7F" w:rsidRDefault="00232B7F" w:rsidP="002568B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F7CAAC" w:themeFill="accent2" w:themeFillTint="66"/>
            <w:vAlign w:val="center"/>
          </w:tcPr>
          <w:p w14:paraId="4D9EC9E9" w14:textId="77777777" w:rsidR="00232B7F" w:rsidRPr="00232B7F" w:rsidRDefault="00232B7F" w:rsidP="002568B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F7CAAC" w:themeFill="accent2" w:themeFillTint="66"/>
            <w:vAlign w:val="center"/>
          </w:tcPr>
          <w:p w14:paraId="5FB4D09A" w14:textId="77777777" w:rsidR="00232B7F" w:rsidRPr="00232B7F" w:rsidRDefault="00232B7F" w:rsidP="002568B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09" w:type="dxa"/>
            <w:vMerge/>
            <w:vAlign w:val="bottom"/>
          </w:tcPr>
          <w:p w14:paraId="36B37F6F" w14:textId="77777777" w:rsidR="00232B7F" w:rsidRPr="00232B7F" w:rsidRDefault="00232B7F" w:rsidP="002568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bottom"/>
          </w:tcPr>
          <w:p w14:paraId="1F2C96D9" w14:textId="77777777" w:rsidR="00232B7F" w:rsidRPr="00232B7F" w:rsidRDefault="00232B7F" w:rsidP="002568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B7F" w:rsidRPr="00232B7F" w14:paraId="07EC60EB" w14:textId="77777777" w:rsidTr="002568B7">
        <w:trPr>
          <w:trHeight w:val="300"/>
          <w:jc w:val="center"/>
        </w:trPr>
        <w:tc>
          <w:tcPr>
            <w:tcW w:w="14601" w:type="dxa"/>
            <w:gridSpan w:val="7"/>
            <w:shd w:val="clear" w:color="auto" w:fill="FFFF00"/>
            <w:noWrap/>
          </w:tcPr>
          <w:p w14:paraId="032D9CFE" w14:textId="699295B4" w:rsidR="00232B7F" w:rsidRPr="00232B7F" w:rsidRDefault="00062C58" w:rsidP="002568B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232B7F" w:rsidRPr="00232B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062C58" w:rsidRPr="00232B7F" w14:paraId="20CA5BA8" w14:textId="77777777" w:rsidTr="00B16079">
        <w:trPr>
          <w:trHeight w:val="300"/>
          <w:jc w:val="center"/>
        </w:trPr>
        <w:tc>
          <w:tcPr>
            <w:tcW w:w="6326" w:type="dxa"/>
            <w:shd w:val="clear" w:color="auto" w:fill="auto"/>
            <w:noWrap/>
            <w:hideMark/>
          </w:tcPr>
          <w:p w14:paraId="124EC409" w14:textId="77777777" w:rsidR="00062C58" w:rsidRPr="00232B7F" w:rsidRDefault="00062C58" w:rsidP="00062C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0" w:type="auto"/>
            <w:vAlign w:val="bottom"/>
          </w:tcPr>
          <w:p w14:paraId="72C33B43" w14:textId="46FE03C2" w:rsidR="00062C58" w:rsidRPr="00A2003D" w:rsidRDefault="00062C58" w:rsidP="00062C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18,53</w:t>
            </w:r>
          </w:p>
        </w:tc>
        <w:tc>
          <w:tcPr>
            <w:tcW w:w="0" w:type="auto"/>
            <w:vAlign w:val="bottom"/>
          </w:tcPr>
          <w:p w14:paraId="46C57E86" w14:textId="19E31706" w:rsidR="00062C58" w:rsidRPr="00A2003D" w:rsidRDefault="00062C58" w:rsidP="00062C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44,75</w:t>
            </w:r>
          </w:p>
        </w:tc>
        <w:tc>
          <w:tcPr>
            <w:tcW w:w="0" w:type="auto"/>
            <w:vAlign w:val="bottom"/>
          </w:tcPr>
          <w:p w14:paraId="2193C29B" w14:textId="37F70A16" w:rsidR="00062C58" w:rsidRPr="00A2003D" w:rsidRDefault="00062C58" w:rsidP="00062C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28,02</w:t>
            </w:r>
          </w:p>
        </w:tc>
        <w:tc>
          <w:tcPr>
            <w:tcW w:w="0" w:type="auto"/>
            <w:vAlign w:val="bottom"/>
          </w:tcPr>
          <w:p w14:paraId="3C9D8BAD" w14:textId="1B4ABDB8" w:rsidR="00062C58" w:rsidRPr="00A2003D" w:rsidRDefault="00062C58" w:rsidP="00062C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2309" w:type="dxa"/>
            <w:vAlign w:val="bottom"/>
          </w:tcPr>
          <w:p w14:paraId="03043DC0" w14:textId="1D5CF983" w:rsidR="00062C58" w:rsidRPr="00A2003D" w:rsidRDefault="00062C58" w:rsidP="00062C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36,7</w:t>
            </w:r>
          </w:p>
        </w:tc>
        <w:tc>
          <w:tcPr>
            <w:tcW w:w="2126" w:type="dxa"/>
            <w:vAlign w:val="bottom"/>
          </w:tcPr>
          <w:p w14:paraId="54C19051" w14:textId="12DCDCE0" w:rsidR="00062C58" w:rsidRPr="00A2003D" w:rsidRDefault="00062C58" w:rsidP="00062C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81,5</w:t>
            </w:r>
          </w:p>
        </w:tc>
      </w:tr>
      <w:tr w:rsidR="00062C58" w:rsidRPr="00232B7F" w14:paraId="209374C5" w14:textId="77777777" w:rsidTr="00B16079">
        <w:trPr>
          <w:trHeight w:val="300"/>
          <w:jc w:val="center"/>
        </w:trPr>
        <w:tc>
          <w:tcPr>
            <w:tcW w:w="6326" w:type="dxa"/>
            <w:shd w:val="clear" w:color="auto" w:fill="auto"/>
            <w:noWrap/>
            <w:hideMark/>
          </w:tcPr>
          <w:p w14:paraId="0E2AF98D" w14:textId="77777777" w:rsidR="00062C58" w:rsidRPr="00232B7F" w:rsidRDefault="00062C58" w:rsidP="00062C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Пензенская обл.</w:t>
            </w:r>
          </w:p>
        </w:tc>
        <w:tc>
          <w:tcPr>
            <w:tcW w:w="0" w:type="auto"/>
            <w:vAlign w:val="bottom"/>
          </w:tcPr>
          <w:p w14:paraId="21B44E92" w14:textId="3E123F63" w:rsidR="00062C58" w:rsidRPr="00A2003D" w:rsidRDefault="00062C58" w:rsidP="00062C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10,22</w:t>
            </w:r>
          </w:p>
        </w:tc>
        <w:tc>
          <w:tcPr>
            <w:tcW w:w="0" w:type="auto"/>
            <w:vAlign w:val="bottom"/>
          </w:tcPr>
          <w:p w14:paraId="1D37014C" w14:textId="5D1693C7" w:rsidR="00062C58" w:rsidRPr="00A2003D" w:rsidRDefault="00062C58" w:rsidP="00062C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42,87</w:t>
            </w:r>
          </w:p>
        </w:tc>
        <w:tc>
          <w:tcPr>
            <w:tcW w:w="0" w:type="auto"/>
            <w:vAlign w:val="bottom"/>
          </w:tcPr>
          <w:p w14:paraId="6239744F" w14:textId="463018D4" w:rsidR="00062C58" w:rsidRPr="00A2003D" w:rsidRDefault="00062C58" w:rsidP="00062C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33,47</w:t>
            </w:r>
          </w:p>
        </w:tc>
        <w:tc>
          <w:tcPr>
            <w:tcW w:w="0" w:type="auto"/>
            <w:vAlign w:val="bottom"/>
          </w:tcPr>
          <w:p w14:paraId="512FE146" w14:textId="3E354732" w:rsidR="00062C58" w:rsidRPr="00A2003D" w:rsidRDefault="00062C58" w:rsidP="00062C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13,44</w:t>
            </w:r>
          </w:p>
        </w:tc>
        <w:tc>
          <w:tcPr>
            <w:tcW w:w="2309" w:type="dxa"/>
            <w:vAlign w:val="bottom"/>
          </w:tcPr>
          <w:p w14:paraId="34E22DD2" w14:textId="1CF91C43" w:rsidR="00062C58" w:rsidRPr="00A2003D" w:rsidRDefault="00062C58" w:rsidP="00062C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46,9</w:t>
            </w:r>
          </w:p>
        </w:tc>
        <w:tc>
          <w:tcPr>
            <w:tcW w:w="2126" w:type="dxa"/>
            <w:vAlign w:val="bottom"/>
          </w:tcPr>
          <w:p w14:paraId="6404A0A3" w14:textId="1BBDFAAD" w:rsidR="00062C58" w:rsidRPr="00A2003D" w:rsidRDefault="00062C58" w:rsidP="00062C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89,8</w:t>
            </w:r>
          </w:p>
        </w:tc>
      </w:tr>
      <w:tr w:rsidR="00062C58" w:rsidRPr="00232B7F" w14:paraId="283F1320" w14:textId="77777777" w:rsidTr="00B16079">
        <w:trPr>
          <w:trHeight w:val="300"/>
          <w:jc w:val="center"/>
        </w:trPr>
        <w:tc>
          <w:tcPr>
            <w:tcW w:w="6326" w:type="dxa"/>
            <w:shd w:val="clear" w:color="auto" w:fill="auto"/>
            <w:noWrap/>
            <w:hideMark/>
          </w:tcPr>
          <w:p w14:paraId="53F35E17" w14:textId="77777777" w:rsidR="00062C58" w:rsidRPr="00232B7F" w:rsidRDefault="00062C58" w:rsidP="00062C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 Пенза</w:t>
            </w:r>
          </w:p>
        </w:tc>
        <w:tc>
          <w:tcPr>
            <w:tcW w:w="0" w:type="auto"/>
            <w:vAlign w:val="bottom"/>
          </w:tcPr>
          <w:p w14:paraId="3A6D7EDC" w14:textId="62468B7F" w:rsidR="00062C58" w:rsidRPr="00A2003D" w:rsidRDefault="00062C58" w:rsidP="00062C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9,84</w:t>
            </w:r>
          </w:p>
        </w:tc>
        <w:tc>
          <w:tcPr>
            <w:tcW w:w="0" w:type="auto"/>
            <w:vAlign w:val="bottom"/>
          </w:tcPr>
          <w:p w14:paraId="15A883FC" w14:textId="4762805F" w:rsidR="00062C58" w:rsidRPr="00A2003D" w:rsidRDefault="00062C58" w:rsidP="00062C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39,43</w:t>
            </w:r>
          </w:p>
        </w:tc>
        <w:tc>
          <w:tcPr>
            <w:tcW w:w="0" w:type="auto"/>
            <w:vAlign w:val="bottom"/>
          </w:tcPr>
          <w:p w14:paraId="7CDC07A6" w14:textId="28E3924E" w:rsidR="00062C58" w:rsidRPr="00A2003D" w:rsidRDefault="00062C58" w:rsidP="00062C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34,59</w:t>
            </w:r>
          </w:p>
        </w:tc>
        <w:tc>
          <w:tcPr>
            <w:tcW w:w="0" w:type="auto"/>
            <w:vAlign w:val="bottom"/>
          </w:tcPr>
          <w:p w14:paraId="201E78D9" w14:textId="3D70935A" w:rsidR="00062C58" w:rsidRPr="00A2003D" w:rsidRDefault="00062C58" w:rsidP="00062C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16,15</w:t>
            </w:r>
          </w:p>
        </w:tc>
        <w:tc>
          <w:tcPr>
            <w:tcW w:w="2309" w:type="dxa"/>
            <w:vAlign w:val="bottom"/>
          </w:tcPr>
          <w:p w14:paraId="4C0ED4F4" w14:textId="22D1B572" w:rsidR="00062C58" w:rsidRPr="00A2003D" w:rsidRDefault="00062C58" w:rsidP="00062C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50,7</w:t>
            </w:r>
          </w:p>
        </w:tc>
        <w:tc>
          <w:tcPr>
            <w:tcW w:w="2126" w:type="dxa"/>
            <w:vAlign w:val="bottom"/>
          </w:tcPr>
          <w:p w14:paraId="700C705A" w14:textId="622A9068" w:rsidR="00062C58" w:rsidRPr="00A2003D" w:rsidRDefault="00062C58" w:rsidP="00062C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90,2</w:t>
            </w:r>
          </w:p>
        </w:tc>
      </w:tr>
      <w:tr w:rsidR="00062C58" w:rsidRPr="00232B7F" w14:paraId="0FD8F39F" w14:textId="77777777" w:rsidTr="00B16079">
        <w:trPr>
          <w:trHeight w:val="300"/>
          <w:jc w:val="center"/>
        </w:trPr>
        <w:tc>
          <w:tcPr>
            <w:tcW w:w="6326" w:type="dxa"/>
            <w:shd w:val="clear" w:color="auto" w:fill="auto"/>
            <w:noWrap/>
            <w:hideMark/>
          </w:tcPr>
          <w:p w14:paraId="16CD71CB" w14:textId="77777777" w:rsidR="00062C58" w:rsidRPr="00232B7F" w:rsidRDefault="00062C58" w:rsidP="00062C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средняя общеобразовательная школа № 59 г. Пензы</w:t>
            </w:r>
          </w:p>
        </w:tc>
        <w:tc>
          <w:tcPr>
            <w:tcW w:w="0" w:type="auto"/>
            <w:vAlign w:val="bottom"/>
          </w:tcPr>
          <w:p w14:paraId="629330F1" w14:textId="15F2D640" w:rsidR="00062C58" w:rsidRPr="00A2003D" w:rsidRDefault="00062C58" w:rsidP="00062C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9,64</w:t>
            </w:r>
          </w:p>
        </w:tc>
        <w:tc>
          <w:tcPr>
            <w:tcW w:w="0" w:type="auto"/>
            <w:vAlign w:val="bottom"/>
          </w:tcPr>
          <w:p w14:paraId="43C9703B" w14:textId="20122161" w:rsidR="00062C58" w:rsidRPr="00A2003D" w:rsidRDefault="00062C58" w:rsidP="00062C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28,92</w:t>
            </w:r>
          </w:p>
        </w:tc>
        <w:tc>
          <w:tcPr>
            <w:tcW w:w="0" w:type="auto"/>
            <w:vAlign w:val="bottom"/>
          </w:tcPr>
          <w:p w14:paraId="21E369BE" w14:textId="72974EB1" w:rsidR="00062C58" w:rsidRPr="00A2003D" w:rsidRDefault="00062C58" w:rsidP="00062C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31,33</w:t>
            </w:r>
          </w:p>
        </w:tc>
        <w:tc>
          <w:tcPr>
            <w:tcW w:w="0" w:type="auto"/>
            <w:vAlign w:val="bottom"/>
          </w:tcPr>
          <w:p w14:paraId="2C5C5D7D" w14:textId="31B2CEF1" w:rsidR="00062C58" w:rsidRPr="00A2003D" w:rsidRDefault="00062C58" w:rsidP="00062C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30,12</w:t>
            </w:r>
          </w:p>
        </w:tc>
        <w:tc>
          <w:tcPr>
            <w:tcW w:w="2309" w:type="dxa"/>
            <w:vAlign w:val="bottom"/>
          </w:tcPr>
          <w:p w14:paraId="6E7B587A" w14:textId="33B9CA18" w:rsidR="00062C58" w:rsidRPr="00A2003D" w:rsidRDefault="00062C58" w:rsidP="00062C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61,4</w:t>
            </w:r>
          </w:p>
        </w:tc>
        <w:tc>
          <w:tcPr>
            <w:tcW w:w="2126" w:type="dxa"/>
            <w:vAlign w:val="bottom"/>
          </w:tcPr>
          <w:p w14:paraId="0CFE38E2" w14:textId="798ACCB0" w:rsidR="00062C58" w:rsidRPr="00A2003D" w:rsidRDefault="00062C58" w:rsidP="00062C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90,4</w:t>
            </w:r>
          </w:p>
        </w:tc>
      </w:tr>
    </w:tbl>
    <w:p w14:paraId="55B03DA2" w14:textId="7B697CD8" w:rsidR="00CA2823" w:rsidRDefault="00CA2823">
      <w:pPr>
        <w:rPr>
          <w:rFonts w:ascii="Times New Roman" w:hAnsi="Times New Roman" w:cs="Times New Roman"/>
          <w:sz w:val="24"/>
          <w:szCs w:val="24"/>
        </w:rPr>
      </w:pPr>
    </w:p>
    <w:p w14:paraId="6848A614" w14:textId="77777777" w:rsidR="0095584A" w:rsidRPr="0095584A" w:rsidRDefault="0095584A" w:rsidP="009558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84A">
        <w:rPr>
          <w:rFonts w:ascii="Times New Roman" w:hAnsi="Times New Roman" w:cs="Times New Roman"/>
          <w:sz w:val="24"/>
          <w:szCs w:val="24"/>
        </w:rPr>
        <w:t xml:space="preserve">ВПР по английскому языку в основной школе выполняли обучающиеся 8 классов за курс 7 класса. Учащиеся показали хороший уровень усвоения знаний и умений по предмету. Качество знаний, успеваемость и процент подтверждения отметок по английскому языку выше показателей по городу, региону и в целом по стране. </w:t>
      </w:r>
    </w:p>
    <w:p w14:paraId="2A7847C3" w14:textId="77777777" w:rsidR="0095584A" w:rsidRPr="0095584A" w:rsidRDefault="00A2003D" w:rsidP="009558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84A">
        <w:rPr>
          <w:rFonts w:ascii="Times New Roman" w:hAnsi="Times New Roman" w:cs="Times New Roman"/>
          <w:sz w:val="24"/>
          <w:szCs w:val="24"/>
        </w:rPr>
        <w:t xml:space="preserve">Более успешно выполнены учащимися задания № 2 (Осмысленное чтение текста вслух). </w:t>
      </w:r>
    </w:p>
    <w:p w14:paraId="54DF5A6D" w14:textId="77777777" w:rsidR="0095584A" w:rsidRPr="0095584A" w:rsidRDefault="00A2003D" w:rsidP="009558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84A">
        <w:rPr>
          <w:rFonts w:ascii="Times New Roman" w:hAnsi="Times New Roman" w:cs="Times New Roman"/>
          <w:sz w:val="24"/>
          <w:szCs w:val="24"/>
        </w:rPr>
        <w:t xml:space="preserve">Выполнены на недостаточном уровне задания № 3 (Говорение (монологическая речь) описание фотографии). </w:t>
      </w:r>
    </w:p>
    <w:p w14:paraId="5FEF60DC" w14:textId="77777777" w:rsidR="0095584A" w:rsidRPr="0095584A" w:rsidRDefault="00A2003D" w:rsidP="009558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84A">
        <w:rPr>
          <w:rFonts w:ascii="Times New Roman" w:hAnsi="Times New Roman" w:cs="Times New Roman"/>
          <w:sz w:val="24"/>
          <w:szCs w:val="24"/>
        </w:rPr>
        <w:t xml:space="preserve">Затруднения вызвали в разделе говорение (монологическая речь): описание фотографии. </w:t>
      </w:r>
    </w:p>
    <w:p w14:paraId="7830E5C6" w14:textId="57A08419" w:rsidR="0095584A" w:rsidRPr="0095584A" w:rsidRDefault="0095584A" w:rsidP="0095584A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584A">
        <w:rPr>
          <w:rFonts w:ascii="Times New Roman" w:hAnsi="Times New Roman" w:cs="Times New Roman"/>
          <w:b/>
          <w:bCs/>
          <w:sz w:val="24"/>
          <w:szCs w:val="24"/>
        </w:rPr>
        <w:t>Рекомендации:</w:t>
      </w:r>
    </w:p>
    <w:p w14:paraId="20D0D47F" w14:textId="77777777" w:rsidR="0095584A" w:rsidRPr="0095584A" w:rsidRDefault="00A2003D" w:rsidP="0095584A">
      <w:pPr>
        <w:pStyle w:val="a3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84A">
        <w:rPr>
          <w:rFonts w:ascii="Times New Roman" w:hAnsi="Times New Roman" w:cs="Times New Roman"/>
          <w:sz w:val="24"/>
          <w:szCs w:val="24"/>
        </w:rPr>
        <w:t xml:space="preserve">Необходимо рассмотреть структуру устной части для последующей разработки комплекса упражнений с учетом предъявляемых требований; разработать комплекс упражнений, нацеленный на развитие умений монологической речи учащихся. </w:t>
      </w:r>
    </w:p>
    <w:p w14:paraId="21643AAD" w14:textId="77777777" w:rsidR="0095584A" w:rsidRPr="0095584A" w:rsidRDefault="00A2003D" w:rsidP="0095584A">
      <w:pPr>
        <w:pStyle w:val="a3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84A">
        <w:rPr>
          <w:rFonts w:ascii="Times New Roman" w:hAnsi="Times New Roman" w:cs="Times New Roman"/>
          <w:sz w:val="24"/>
          <w:szCs w:val="24"/>
        </w:rPr>
        <w:t xml:space="preserve">Использовать на уроках различные виды опроса (устный, письменный, индивидуальный и др.) для объективности результата. </w:t>
      </w:r>
    </w:p>
    <w:p w14:paraId="4612FE94" w14:textId="77777777" w:rsidR="0095584A" w:rsidRPr="0095584A" w:rsidRDefault="00A2003D" w:rsidP="0095584A">
      <w:pPr>
        <w:pStyle w:val="a3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84A">
        <w:rPr>
          <w:rFonts w:ascii="Times New Roman" w:hAnsi="Times New Roman" w:cs="Times New Roman"/>
          <w:sz w:val="24"/>
          <w:szCs w:val="24"/>
        </w:rPr>
        <w:t xml:space="preserve">Готовить и использовать на уроках опорные схемы, наглядные пособия, технические средства, дидактический материал. </w:t>
      </w:r>
    </w:p>
    <w:p w14:paraId="7AB8CB2D" w14:textId="77777777" w:rsidR="0095584A" w:rsidRPr="0095584A" w:rsidRDefault="00A2003D" w:rsidP="0095584A">
      <w:pPr>
        <w:pStyle w:val="a3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84A">
        <w:rPr>
          <w:rFonts w:ascii="Times New Roman" w:hAnsi="Times New Roman" w:cs="Times New Roman"/>
          <w:sz w:val="24"/>
          <w:szCs w:val="24"/>
        </w:rPr>
        <w:t xml:space="preserve">Регулярно и систематически опрашивать обучающихся, комментировать оценку, полученную на уроке, отмечая как успешность выполненных действий, так и недостатки ответа, чтобы повысить у обучающегося мотивацию и заинтересованность в качественном выполнении заданий. </w:t>
      </w:r>
    </w:p>
    <w:p w14:paraId="0A382773" w14:textId="415D0FF5" w:rsidR="0095584A" w:rsidRPr="0095584A" w:rsidRDefault="00A2003D" w:rsidP="0095584A">
      <w:pPr>
        <w:pStyle w:val="a3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84A">
        <w:rPr>
          <w:rFonts w:ascii="Times New Roman" w:hAnsi="Times New Roman" w:cs="Times New Roman"/>
          <w:sz w:val="24"/>
          <w:szCs w:val="24"/>
        </w:rPr>
        <w:t xml:space="preserve">Ликвидировать пробелы в знаниях, выявленные в ходе контрольных работ, после чего провести повторный контроль знаний. </w:t>
      </w:r>
    </w:p>
    <w:p w14:paraId="2AE41FE3" w14:textId="77777777" w:rsidR="0095584A" w:rsidRPr="0095584A" w:rsidRDefault="00A2003D" w:rsidP="0095584A">
      <w:pPr>
        <w:pStyle w:val="a3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84A">
        <w:rPr>
          <w:rFonts w:ascii="Times New Roman" w:hAnsi="Times New Roman" w:cs="Times New Roman"/>
          <w:sz w:val="24"/>
          <w:szCs w:val="24"/>
        </w:rPr>
        <w:t xml:space="preserve">Ставить в известность классного руководителя или непосредственно родителей обучающегося о низкой успеваемости, о недобросовестном отношении к заданиям на самоподготовку. </w:t>
      </w:r>
    </w:p>
    <w:p w14:paraId="18E7643B" w14:textId="1DE3439F" w:rsidR="00A2003D" w:rsidRDefault="00A2003D" w:rsidP="0095584A">
      <w:pPr>
        <w:pStyle w:val="a3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84A">
        <w:rPr>
          <w:rFonts w:ascii="Times New Roman" w:hAnsi="Times New Roman" w:cs="Times New Roman"/>
          <w:sz w:val="24"/>
          <w:szCs w:val="24"/>
        </w:rPr>
        <w:t>Проводить индивидуально-групповые консультации и занятия с обучающимися, нуждающимися в помощи, для отработки базовых знаний и умений.</w:t>
      </w:r>
    </w:p>
    <w:p w14:paraId="32A5ED39" w14:textId="228A81F8" w:rsidR="00941E46" w:rsidRDefault="00941E46" w:rsidP="00941E46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29AED56" w14:textId="77777777" w:rsidR="00941E46" w:rsidRDefault="00941E46" w:rsidP="00941E46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F9D162" w14:textId="77777777" w:rsidR="00722435" w:rsidRDefault="00722435" w:rsidP="00941E46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EFE359" w14:textId="5AE03FBB" w:rsidR="00941E46" w:rsidRDefault="00941E46" w:rsidP="00941E46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АНАЛИЗ ВПР ПО РЕЗУЛЬТАТАМ ОСВОЕНИЯ ОСНОВНОЙ ОБРАЗОВАТЕЛЬНОЙ ПРОГРАММЫ </w:t>
      </w:r>
    </w:p>
    <w:p w14:paraId="01F18B4D" w14:textId="45481DE6" w:rsidR="00941E46" w:rsidRDefault="00941E46" w:rsidP="00941E46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СРЕДНЕГО ОБЩЕГО ОБРАЗОВАНИЯ</w:t>
      </w:r>
    </w:p>
    <w:p w14:paraId="6474D46C" w14:textId="684F5FA0" w:rsidR="00EC240D" w:rsidRDefault="00EC240D" w:rsidP="00EC24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240D">
        <w:rPr>
          <w:rFonts w:ascii="Times New Roman" w:hAnsi="Times New Roman" w:cs="Times New Roman"/>
          <w:sz w:val="24"/>
          <w:szCs w:val="24"/>
        </w:rPr>
        <w:t xml:space="preserve">ВПР в 11 классах проводилась </w:t>
      </w:r>
      <w:r>
        <w:rPr>
          <w:rFonts w:ascii="Times New Roman" w:hAnsi="Times New Roman" w:cs="Times New Roman"/>
          <w:sz w:val="24"/>
          <w:szCs w:val="24"/>
        </w:rPr>
        <w:t xml:space="preserve">в марте 2022 года </w:t>
      </w:r>
      <w:r w:rsidRPr="00EC240D">
        <w:rPr>
          <w:rFonts w:ascii="Times New Roman" w:hAnsi="Times New Roman" w:cs="Times New Roman"/>
          <w:sz w:val="24"/>
          <w:szCs w:val="24"/>
        </w:rPr>
        <w:t>в режиме апробации. Обучающиеся должны были выполнить одну ВПР по выбору из предметов, которые не входили в государственную итоговую аттестацию конкретного выпускника</w:t>
      </w:r>
      <w:r>
        <w:rPr>
          <w:rFonts w:ascii="Times New Roman" w:hAnsi="Times New Roman" w:cs="Times New Roman"/>
          <w:sz w:val="24"/>
          <w:szCs w:val="24"/>
        </w:rPr>
        <w:t>. Кандидаты на медаль должны были выполнить две ВПР на таких же условиях.</w:t>
      </w:r>
      <w:r w:rsidR="00EE17F5" w:rsidRPr="00EE17F5">
        <w:t xml:space="preserve"> </w:t>
      </w:r>
      <w:r w:rsidR="00EE17F5" w:rsidRPr="00EE17F5">
        <w:rPr>
          <w:rFonts w:ascii="Times New Roman" w:hAnsi="Times New Roman" w:cs="Times New Roman"/>
          <w:sz w:val="24"/>
          <w:szCs w:val="24"/>
        </w:rPr>
        <w:t>ВПР предназначены для оценки учебной подготовки выпускников, изучавших школьный курс географии, физики, химии, биологии, истории на базовом уровне.</w:t>
      </w:r>
    </w:p>
    <w:p w14:paraId="4EF21A6B" w14:textId="77777777" w:rsidR="00EE17F5" w:rsidRDefault="00EE17F5" w:rsidP="00EE17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7F5">
        <w:rPr>
          <w:rFonts w:ascii="Times New Roman" w:hAnsi="Times New Roman" w:cs="Times New Roman"/>
          <w:sz w:val="24"/>
          <w:szCs w:val="24"/>
        </w:rPr>
        <w:t xml:space="preserve">Работа по географии была направлена на проверку знания географических явлений и процессов, происходящих в геосферах, понимание географических особенностей природы, населения и хозяйства отдельных территорий; умения анализировать географическую информацию, представленную в различных формах, объяснять различные события и явления в повседневной жизни. </w:t>
      </w:r>
    </w:p>
    <w:p w14:paraId="5F12C96C" w14:textId="77777777" w:rsidR="00EE17F5" w:rsidRDefault="00EE17F5" w:rsidP="00EE17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7F5">
        <w:rPr>
          <w:rFonts w:ascii="Times New Roman" w:hAnsi="Times New Roman" w:cs="Times New Roman"/>
          <w:sz w:val="24"/>
          <w:szCs w:val="24"/>
        </w:rPr>
        <w:t xml:space="preserve">Работа по физике включала задания, проверяющие знание понятийного аппарата курса физики; методологические умения; умения объяснять физические явления; навыки работы с информацией физического содержания, представленной в виде текста, графика, таблицы, схемы или рисунка. </w:t>
      </w:r>
    </w:p>
    <w:p w14:paraId="434F8FF3" w14:textId="77777777" w:rsidR="00EE17F5" w:rsidRDefault="00EE17F5" w:rsidP="00EE17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7F5">
        <w:rPr>
          <w:rFonts w:ascii="Times New Roman" w:hAnsi="Times New Roman" w:cs="Times New Roman"/>
          <w:sz w:val="24"/>
          <w:szCs w:val="24"/>
        </w:rPr>
        <w:t xml:space="preserve">Работа по химии проверяла знание важнейших химических понятий, основных законов и теорий, веществ и материалов; умение определять валентность, степень окисления химических элементов, заряды ионов, вид химических связей в соединениях и тип кристаллической решетки, характер среды водных растворов веществ; умение классифицировать химические реакции в неорганической и органической химии; навыки составления уравнений реакций, подтверждающих свойства веществ, взаимосвязь различных классов веществ, электронный баланс окислительно-восстановительной реакции. </w:t>
      </w:r>
    </w:p>
    <w:p w14:paraId="10CEE5F5" w14:textId="77777777" w:rsidR="00EE17F5" w:rsidRDefault="00EE17F5" w:rsidP="00EE17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7F5">
        <w:rPr>
          <w:rFonts w:ascii="Times New Roman" w:hAnsi="Times New Roman" w:cs="Times New Roman"/>
          <w:sz w:val="24"/>
          <w:szCs w:val="24"/>
        </w:rPr>
        <w:t xml:space="preserve">Работа по биологии позволяла оценить знание базовых биологических понятий и правил здорового образа жизни; умение школьников использовать биологическую терминологию, объяснять биологические процессы и явления, решать качественные и количественные биологические задачи, работать с информацией биологического содержания, представленной в различных формах. </w:t>
      </w:r>
    </w:p>
    <w:p w14:paraId="1DC1D5D3" w14:textId="24AFAAAB" w:rsidR="00EE17F5" w:rsidRDefault="00EE17F5" w:rsidP="00EE17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7F5">
        <w:rPr>
          <w:rFonts w:ascii="Times New Roman" w:hAnsi="Times New Roman" w:cs="Times New Roman"/>
          <w:sz w:val="24"/>
          <w:szCs w:val="24"/>
        </w:rPr>
        <w:t>Работа по истории была нацелена на проверку знания основных фактов, процессов и явлений, характеризующих целостность отечественной и всемирной истории; понимание исторической обусловленности явлений и процессов современного мира, места и роли России во всемирно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E17F5">
        <w:rPr>
          <w:rFonts w:ascii="Times New Roman" w:hAnsi="Times New Roman" w:cs="Times New Roman"/>
          <w:sz w:val="24"/>
          <w:szCs w:val="24"/>
        </w:rPr>
        <w:t>историческом процессе; владение элементами исторического анализа (раскрытие причинно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E17F5">
        <w:rPr>
          <w:rFonts w:ascii="Times New Roman" w:hAnsi="Times New Roman" w:cs="Times New Roman"/>
          <w:sz w:val="24"/>
          <w:szCs w:val="24"/>
        </w:rPr>
        <w:t>следственных связей между историческими явлениями, сравнение, определение сущности событий).</w:t>
      </w:r>
    </w:p>
    <w:p w14:paraId="48146341" w14:textId="75E27E61" w:rsidR="00EE17F5" w:rsidRDefault="00EE17F5" w:rsidP="00EE17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7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175104" w14:textId="528BD102" w:rsidR="00722435" w:rsidRDefault="00722435" w:rsidP="00EE17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8DE094D" w14:textId="5917A510" w:rsidR="00722435" w:rsidRDefault="00722435" w:rsidP="00EE17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B244BB3" w14:textId="77777777" w:rsidR="00722435" w:rsidRPr="00EE17F5" w:rsidRDefault="00722435" w:rsidP="00EE17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F716D7A" w14:textId="747C6D2A" w:rsidR="00941E46" w:rsidRPr="005F729A" w:rsidRDefault="00941E46" w:rsidP="00941E46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Результаты по </w:t>
      </w:r>
      <w:r w:rsidR="008A7CB0">
        <w:rPr>
          <w:rFonts w:ascii="Times New Roman" w:hAnsi="Times New Roman" w:cs="Times New Roman"/>
          <w:b/>
          <w:bCs/>
          <w:sz w:val="24"/>
          <w:szCs w:val="24"/>
        </w:rPr>
        <w:t>предметам</w:t>
      </w:r>
    </w:p>
    <w:tbl>
      <w:tblPr>
        <w:tblW w:w="15734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361"/>
        <w:gridCol w:w="2041"/>
        <w:gridCol w:w="602"/>
        <w:gridCol w:w="603"/>
        <w:gridCol w:w="602"/>
        <w:gridCol w:w="603"/>
        <w:gridCol w:w="1134"/>
        <w:gridCol w:w="1275"/>
        <w:gridCol w:w="1134"/>
        <w:gridCol w:w="531"/>
        <w:gridCol w:w="532"/>
        <w:gridCol w:w="531"/>
        <w:gridCol w:w="532"/>
        <w:gridCol w:w="1135"/>
        <w:gridCol w:w="1275"/>
        <w:gridCol w:w="1134"/>
      </w:tblGrid>
      <w:tr w:rsidR="008A7CB0" w:rsidRPr="00645B0C" w14:paraId="2C0BCC2C" w14:textId="77777777" w:rsidTr="00EF012B">
        <w:trPr>
          <w:cantSplit/>
          <w:trHeight w:val="57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7D81BA08" w14:textId="77777777" w:rsidR="00941E46" w:rsidRPr="00645B0C" w:rsidRDefault="00941E46" w:rsidP="007131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74CAC781" w14:textId="77777777" w:rsidR="00941E46" w:rsidRPr="00645B0C" w:rsidRDefault="00941E46" w:rsidP="00713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ВПР (класс)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5490C8" w14:textId="77777777" w:rsidR="00941E46" w:rsidRPr="00645B0C" w:rsidRDefault="00941E46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43184F" w14:textId="77777777" w:rsidR="00941E46" w:rsidRPr="00645B0C" w:rsidRDefault="00941E46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по журналу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084566" w14:textId="77777777" w:rsidR="00941E46" w:rsidRPr="00645B0C" w:rsidRDefault="00941E46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писали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чел.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5B2476" w14:textId="77777777" w:rsidR="00941E46" w:rsidRPr="00645B0C" w:rsidRDefault="00941E46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знаний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928482" w14:textId="77777777" w:rsidR="00941E46" w:rsidRDefault="00941E46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Успевае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14:paraId="3CF22733" w14:textId="77777777" w:rsidR="00941E46" w:rsidRPr="00645B0C" w:rsidRDefault="00941E46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D69D4E" w14:textId="77777777" w:rsidR="00941E46" w:rsidRPr="00645B0C" w:rsidRDefault="00941E46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за ВПР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5D81A5" w14:textId="77777777" w:rsidR="00941E46" w:rsidRPr="00645B0C" w:rsidRDefault="00941E46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писали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чел.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435549" w14:textId="77777777" w:rsidR="00941E46" w:rsidRPr="00645B0C" w:rsidRDefault="00941E46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знаний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2B89CA" w14:textId="77777777" w:rsidR="00941E46" w:rsidRDefault="00941E46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Успевае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14:paraId="5D51F408" w14:textId="77777777" w:rsidR="00941E46" w:rsidRPr="00645B0C" w:rsidRDefault="00941E46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%</w:t>
            </w:r>
          </w:p>
        </w:tc>
      </w:tr>
      <w:tr w:rsidR="00EF012B" w:rsidRPr="00645B0C" w14:paraId="65BFD050" w14:textId="77777777" w:rsidTr="00EF012B">
        <w:trPr>
          <w:cantSplit/>
          <w:trHeight w:val="570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471B9" w14:textId="77777777" w:rsidR="00941E46" w:rsidRPr="00645B0C" w:rsidRDefault="00941E46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EABB9D2" w14:textId="77777777" w:rsidR="00941E46" w:rsidRPr="00645B0C" w:rsidRDefault="00941E46" w:rsidP="00713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4918B" w14:textId="77777777" w:rsidR="00941E46" w:rsidRPr="00645B0C" w:rsidRDefault="00941E46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23505CB0" w14:textId="77777777" w:rsidR="00941E46" w:rsidRPr="00645B0C" w:rsidRDefault="00941E46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D008196" w14:textId="77777777" w:rsidR="00941E46" w:rsidRPr="00645B0C" w:rsidRDefault="00941E46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778336D" w14:textId="77777777" w:rsidR="00941E46" w:rsidRPr="00645B0C" w:rsidRDefault="00941E46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959D7EE" w14:textId="77777777" w:rsidR="00941E46" w:rsidRPr="00645B0C" w:rsidRDefault="00941E46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D9EB3" w14:textId="77777777" w:rsidR="00941E46" w:rsidRPr="00645B0C" w:rsidRDefault="00941E46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E1FAF" w14:textId="77777777" w:rsidR="00941E46" w:rsidRPr="00645B0C" w:rsidRDefault="00941E46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22A34" w14:textId="77777777" w:rsidR="00941E46" w:rsidRPr="00645B0C" w:rsidRDefault="00941E46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4A69FE7B" w14:textId="77777777" w:rsidR="00941E46" w:rsidRPr="00645B0C" w:rsidRDefault="00941E46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F549C9C" w14:textId="77777777" w:rsidR="00941E46" w:rsidRPr="00645B0C" w:rsidRDefault="00941E46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C08E40A" w14:textId="77777777" w:rsidR="00941E46" w:rsidRPr="00645B0C" w:rsidRDefault="00941E46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C212588" w14:textId="77777777" w:rsidR="00941E46" w:rsidRPr="00645B0C" w:rsidRDefault="00941E46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9A56" w14:textId="77777777" w:rsidR="00941E46" w:rsidRPr="00645B0C" w:rsidRDefault="00941E46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2BD77" w14:textId="77777777" w:rsidR="00941E46" w:rsidRPr="00645B0C" w:rsidRDefault="00941E46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B718C" w14:textId="77777777" w:rsidR="00941E46" w:rsidRPr="00645B0C" w:rsidRDefault="00941E46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17F5" w:rsidRPr="00645B0C" w14:paraId="1FD722A3" w14:textId="77777777" w:rsidTr="00EF012B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65FAA" w14:textId="77777777" w:rsidR="00EE17F5" w:rsidRPr="00645B0C" w:rsidRDefault="00EE17F5" w:rsidP="00EE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Б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80CAE8" w14:textId="1AA93A16" w:rsidR="00EE17F5" w:rsidRPr="00645B0C" w:rsidRDefault="00EE17F5" w:rsidP="00EE17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F5116E" w14:textId="77777777" w:rsidR="00EE17F5" w:rsidRDefault="00EE17F5" w:rsidP="00EE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Путилова О.А.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A790F" w14:textId="6224F74F" w:rsidR="00EE17F5" w:rsidRPr="00645B0C" w:rsidRDefault="00EE17F5" w:rsidP="00EE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314F6" w14:textId="3F3085D7" w:rsidR="00EE17F5" w:rsidRPr="00645B0C" w:rsidRDefault="00EE17F5" w:rsidP="00EE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7D30C" w14:textId="438B5169" w:rsidR="00EE17F5" w:rsidRPr="00645B0C" w:rsidRDefault="00EE17F5" w:rsidP="00EE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8373E" w14:textId="52BF0DD9" w:rsidR="00EE17F5" w:rsidRPr="00645B0C" w:rsidRDefault="00EE17F5" w:rsidP="00EE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C3517" w14:textId="06831C78" w:rsidR="00EE17F5" w:rsidRPr="00645B0C" w:rsidRDefault="00EE17F5" w:rsidP="00EE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D9EF4" w14:textId="6EE7EAE0" w:rsidR="00EE17F5" w:rsidRPr="00645B0C" w:rsidRDefault="00EE17F5" w:rsidP="00EE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7CA30" w14:textId="522A97EC" w:rsidR="00EE17F5" w:rsidRPr="00645B0C" w:rsidRDefault="00EE17F5" w:rsidP="00EE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45B39" w14:textId="47131F03" w:rsidR="00EE17F5" w:rsidRPr="00645B0C" w:rsidRDefault="00EE17F5" w:rsidP="00EE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C4DA1" w14:textId="43998D9B" w:rsidR="00EE17F5" w:rsidRPr="00645B0C" w:rsidRDefault="00EE17F5" w:rsidP="00EE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B14F9" w14:textId="74DA5324" w:rsidR="00EE17F5" w:rsidRPr="00645B0C" w:rsidRDefault="00EE17F5" w:rsidP="00EE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05520" w14:textId="76B47221" w:rsidR="00EE17F5" w:rsidRPr="00645B0C" w:rsidRDefault="00EE17F5" w:rsidP="00EE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E56BB" w14:textId="038B451E" w:rsidR="00EE17F5" w:rsidRPr="00645B0C" w:rsidRDefault="00EE17F5" w:rsidP="00EE1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24749" w14:textId="10E73D62" w:rsidR="00EE17F5" w:rsidRPr="00645B0C" w:rsidRDefault="00EE17F5" w:rsidP="00EE1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57F07" w14:textId="122A95E5" w:rsidR="00EE17F5" w:rsidRPr="00645B0C" w:rsidRDefault="00EE17F5" w:rsidP="00EE1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E17F5" w:rsidRPr="00645B0C" w14:paraId="5683FC7C" w14:textId="77777777" w:rsidTr="00EF012B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6BA75" w14:textId="76857033" w:rsidR="00EE17F5" w:rsidRPr="00645B0C" w:rsidRDefault="00EE17F5" w:rsidP="00EE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1BEAFA" w14:textId="5BDB2AA5" w:rsidR="00EE17F5" w:rsidRDefault="00EE17F5" w:rsidP="00EE17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255CF" w14:textId="22DD2E0C" w:rsidR="00EE17F5" w:rsidRPr="00645B0C" w:rsidRDefault="00EE17F5" w:rsidP="00EE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Жирадкова</w:t>
            </w:r>
            <w:proofErr w:type="spellEnd"/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2A9A3" w14:textId="1A3C462C" w:rsidR="00EE17F5" w:rsidRPr="00645B0C" w:rsidRDefault="00EE17F5" w:rsidP="00EE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297F9" w14:textId="155CC839" w:rsidR="00EE17F5" w:rsidRPr="00645B0C" w:rsidRDefault="00EE17F5" w:rsidP="00EE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D096B" w14:textId="2379FC10" w:rsidR="00EE17F5" w:rsidRPr="00645B0C" w:rsidRDefault="00EE17F5" w:rsidP="00EE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F1F2B" w14:textId="19C7C4FC" w:rsidR="00EE17F5" w:rsidRPr="00645B0C" w:rsidRDefault="00EE17F5" w:rsidP="00EE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B9189" w14:textId="1FDCC2DA" w:rsidR="00EE17F5" w:rsidRPr="00645B0C" w:rsidRDefault="00EE17F5" w:rsidP="00EE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AF13D" w14:textId="732BEDB9" w:rsidR="00EE17F5" w:rsidRPr="00645B0C" w:rsidRDefault="00EE17F5" w:rsidP="00EE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57B0A" w14:textId="443F05AC" w:rsidR="00EE17F5" w:rsidRPr="00645B0C" w:rsidRDefault="00EE17F5" w:rsidP="00EE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E0C37" w14:textId="31D6E346" w:rsidR="00EE17F5" w:rsidRPr="00645B0C" w:rsidRDefault="00EE17F5" w:rsidP="00EE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7952A" w14:textId="1BD9BFE3" w:rsidR="00EE17F5" w:rsidRPr="00645B0C" w:rsidRDefault="00EE17F5" w:rsidP="00EE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2376A" w14:textId="0BA31793" w:rsidR="00EE17F5" w:rsidRPr="00645B0C" w:rsidRDefault="00EE17F5" w:rsidP="00EE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4981A" w14:textId="0ACC070C" w:rsidR="00EE17F5" w:rsidRPr="00645B0C" w:rsidRDefault="00EE17F5" w:rsidP="00EE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BF8EF" w14:textId="50370404" w:rsidR="00EE17F5" w:rsidRPr="00645B0C" w:rsidRDefault="00EE17F5" w:rsidP="00EE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9BA58" w14:textId="69A1F12E" w:rsidR="00EE17F5" w:rsidRPr="00645B0C" w:rsidRDefault="00EE17F5" w:rsidP="00EE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EB3C9" w14:textId="6F92DAC6" w:rsidR="00EE17F5" w:rsidRPr="00645B0C" w:rsidRDefault="00EE17F5" w:rsidP="00EE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E17F5" w:rsidRPr="00645B0C" w14:paraId="1685201C" w14:textId="77777777" w:rsidTr="00EF012B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5FB0C" w14:textId="31F91F54" w:rsidR="00EE17F5" w:rsidRPr="00645B0C" w:rsidRDefault="00EE17F5" w:rsidP="00EE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Б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DCC6E3" w14:textId="363680E3" w:rsidR="00EE17F5" w:rsidRDefault="00EE17F5" w:rsidP="00EE17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6CFE6" w14:textId="03605CA4" w:rsidR="00EE17F5" w:rsidRPr="00645B0C" w:rsidRDefault="00EE17F5" w:rsidP="00EE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Филатова Н.В.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297CC" w14:textId="22CEA917" w:rsidR="00EE17F5" w:rsidRPr="00645B0C" w:rsidRDefault="00EE17F5" w:rsidP="00EE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666DE" w14:textId="6D39A2F5" w:rsidR="00EE17F5" w:rsidRPr="00645B0C" w:rsidRDefault="00EE17F5" w:rsidP="00EE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532EE" w14:textId="572D7568" w:rsidR="00EE17F5" w:rsidRPr="00645B0C" w:rsidRDefault="00EE17F5" w:rsidP="00EE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FBE09" w14:textId="05FDFFE9" w:rsidR="00EE17F5" w:rsidRPr="00645B0C" w:rsidRDefault="00EE17F5" w:rsidP="00EE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A367D" w14:textId="7C4F3B0C" w:rsidR="00EE17F5" w:rsidRPr="00645B0C" w:rsidRDefault="00EE17F5" w:rsidP="00EE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91D60" w14:textId="06993E6A" w:rsidR="00EE17F5" w:rsidRPr="00645B0C" w:rsidRDefault="00EE17F5" w:rsidP="00EE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895AF" w14:textId="0ACCA1C6" w:rsidR="00EE17F5" w:rsidRPr="00645B0C" w:rsidRDefault="00EE17F5" w:rsidP="00EE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3420D" w14:textId="440438A7" w:rsidR="00EE17F5" w:rsidRPr="00645B0C" w:rsidRDefault="00EE17F5" w:rsidP="00EE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9C0A4" w14:textId="70FE3701" w:rsidR="00EE17F5" w:rsidRPr="00645B0C" w:rsidRDefault="00EE17F5" w:rsidP="00EE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03E33" w14:textId="6391277C" w:rsidR="00EE17F5" w:rsidRPr="00645B0C" w:rsidRDefault="00EE17F5" w:rsidP="00EE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F1694" w14:textId="52A49F48" w:rsidR="00EE17F5" w:rsidRPr="00645B0C" w:rsidRDefault="00EE17F5" w:rsidP="00EE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1DC65" w14:textId="107F61D4" w:rsidR="00EE17F5" w:rsidRPr="00645B0C" w:rsidRDefault="00EE17F5" w:rsidP="00EE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0E41C" w14:textId="01D8BF3C" w:rsidR="00EE17F5" w:rsidRPr="00645B0C" w:rsidRDefault="00EE17F5" w:rsidP="00EE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BE2B5" w14:textId="7A4850DF" w:rsidR="00EE17F5" w:rsidRPr="00645B0C" w:rsidRDefault="00EE17F5" w:rsidP="00EE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E17F5" w:rsidRPr="00645B0C" w14:paraId="382185D9" w14:textId="77777777" w:rsidTr="00EF012B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F220F" w14:textId="0C534323" w:rsidR="00EE17F5" w:rsidRPr="00645B0C" w:rsidRDefault="00EE17F5" w:rsidP="00EE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DA7A1B" w14:textId="797E8663" w:rsidR="00EE17F5" w:rsidRDefault="00EE17F5" w:rsidP="00EE17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8B43CA" w14:textId="3F41789E" w:rsidR="00EE17F5" w:rsidRPr="00645B0C" w:rsidRDefault="00EE17F5" w:rsidP="00EE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Караченко В.Н.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45806" w14:textId="4DBD18F1" w:rsidR="00EE17F5" w:rsidRPr="00645B0C" w:rsidRDefault="00EE17F5" w:rsidP="00EE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1CE80" w14:textId="6A72C3B1" w:rsidR="00EE17F5" w:rsidRPr="00645B0C" w:rsidRDefault="00EE17F5" w:rsidP="00EE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BC2B1" w14:textId="4FCA5DF4" w:rsidR="00EE17F5" w:rsidRPr="00645B0C" w:rsidRDefault="00EE17F5" w:rsidP="00EE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8D0FF" w14:textId="21832EC3" w:rsidR="00EE17F5" w:rsidRPr="00645B0C" w:rsidRDefault="00EE17F5" w:rsidP="00EE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6B887" w14:textId="40A5AF81" w:rsidR="00EE17F5" w:rsidRPr="00645B0C" w:rsidRDefault="00EE17F5" w:rsidP="00EE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1F07B" w14:textId="2F4AB856" w:rsidR="00EE17F5" w:rsidRPr="00645B0C" w:rsidRDefault="00EE17F5" w:rsidP="00EE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36591" w14:textId="72FC729A" w:rsidR="00EE17F5" w:rsidRPr="00645B0C" w:rsidRDefault="00EE17F5" w:rsidP="00EE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C3F13" w14:textId="5972D2DE" w:rsidR="00EE17F5" w:rsidRPr="00645B0C" w:rsidRDefault="00EE17F5" w:rsidP="00EE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C75C0" w14:textId="25107AC6" w:rsidR="00EE17F5" w:rsidRPr="00645B0C" w:rsidRDefault="00EE17F5" w:rsidP="00EE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E02EB" w14:textId="0442B588" w:rsidR="00EE17F5" w:rsidRPr="00645B0C" w:rsidRDefault="00EE17F5" w:rsidP="00EE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2C5BE" w14:textId="0E3ACD58" w:rsidR="00EE17F5" w:rsidRPr="00645B0C" w:rsidRDefault="00EE17F5" w:rsidP="00EE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8D1BC" w14:textId="00E45F85" w:rsidR="00EE17F5" w:rsidRPr="00645B0C" w:rsidRDefault="00EE17F5" w:rsidP="00EE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2C642" w14:textId="54312DC8" w:rsidR="00EE17F5" w:rsidRPr="00645B0C" w:rsidRDefault="00EE17F5" w:rsidP="00EE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C84DA" w14:textId="739C8AE2" w:rsidR="00EE17F5" w:rsidRPr="00645B0C" w:rsidRDefault="00EE17F5" w:rsidP="00EE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E17F5" w:rsidRPr="00645B0C" w14:paraId="74B233F4" w14:textId="77777777" w:rsidTr="00EF012B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60480" w14:textId="4F4F09F3" w:rsidR="00EE17F5" w:rsidRPr="00645B0C" w:rsidRDefault="00EE17F5" w:rsidP="00EE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078CD3" w14:textId="4B5B6DFD" w:rsidR="00EE17F5" w:rsidRDefault="00EE17F5" w:rsidP="00EE17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24AD4" w14:textId="2531AE00" w:rsidR="00EE17F5" w:rsidRPr="00645B0C" w:rsidRDefault="00EE17F5" w:rsidP="00EE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Алферьева И.В.</w:t>
            </w: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D6820" w14:textId="7DECEDF8" w:rsidR="00EE17F5" w:rsidRPr="00645B0C" w:rsidRDefault="00EE17F5" w:rsidP="00EE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08DE8" w14:textId="0572373D" w:rsidR="00EE17F5" w:rsidRPr="00645B0C" w:rsidRDefault="00EE17F5" w:rsidP="00EE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0E7E7" w14:textId="09BDC142" w:rsidR="00EE17F5" w:rsidRPr="00645B0C" w:rsidRDefault="00EE17F5" w:rsidP="00EE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D750A" w14:textId="4FABA6E4" w:rsidR="00EE17F5" w:rsidRPr="00645B0C" w:rsidRDefault="00EE17F5" w:rsidP="00EE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FDEAB" w14:textId="072E4F39" w:rsidR="00EE17F5" w:rsidRPr="00645B0C" w:rsidRDefault="00EE17F5" w:rsidP="00EE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E1E62" w14:textId="16A201BF" w:rsidR="00EE17F5" w:rsidRPr="00645B0C" w:rsidRDefault="00EE17F5" w:rsidP="00EE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094C1" w14:textId="06D05D36" w:rsidR="00EE17F5" w:rsidRPr="00645B0C" w:rsidRDefault="00EE17F5" w:rsidP="00EE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79351" w14:textId="39E5079D" w:rsidR="00EE17F5" w:rsidRPr="00645B0C" w:rsidRDefault="00EE17F5" w:rsidP="00EE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B7725" w14:textId="2261E655" w:rsidR="00EE17F5" w:rsidRPr="00645B0C" w:rsidRDefault="00EE17F5" w:rsidP="00EE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6B5DC" w14:textId="20CE0B9F" w:rsidR="00EE17F5" w:rsidRPr="00645B0C" w:rsidRDefault="00EE17F5" w:rsidP="00EE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B96A9" w14:textId="1BA083D8" w:rsidR="00EE17F5" w:rsidRPr="00645B0C" w:rsidRDefault="00EE17F5" w:rsidP="00EE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F8DC8" w14:textId="77EEA7F8" w:rsidR="00EE17F5" w:rsidRPr="00645B0C" w:rsidRDefault="00EE17F5" w:rsidP="00EE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F414C" w14:textId="19AEBF45" w:rsidR="00EE17F5" w:rsidRPr="00645B0C" w:rsidRDefault="00EE17F5" w:rsidP="00EE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8BC06" w14:textId="39A79281" w:rsidR="00EE17F5" w:rsidRPr="00645B0C" w:rsidRDefault="00EE17F5" w:rsidP="00EE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E17F5" w:rsidRPr="00645B0C" w14:paraId="21720054" w14:textId="77777777" w:rsidTr="00EF012B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DB697" w14:textId="663FF44A" w:rsidR="00EE17F5" w:rsidRPr="00645B0C" w:rsidRDefault="00EE17F5" w:rsidP="00EE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3289C9" w14:textId="147D82BD" w:rsidR="00EE17F5" w:rsidRDefault="00EE17F5" w:rsidP="00EE17F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DCB012" w14:textId="101F5D7B" w:rsidR="00EE17F5" w:rsidRPr="00645B0C" w:rsidRDefault="00EE17F5" w:rsidP="00EE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Тихомирова Т.Н.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B8A64" w14:textId="1E51E95D" w:rsidR="00EE17F5" w:rsidRPr="00645B0C" w:rsidRDefault="00EE17F5" w:rsidP="00EE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8EEBA" w14:textId="477258AC" w:rsidR="00EE17F5" w:rsidRPr="00645B0C" w:rsidRDefault="00EE17F5" w:rsidP="00EE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B2B98" w14:textId="08C087B1" w:rsidR="00EE17F5" w:rsidRPr="00645B0C" w:rsidRDefault="00EE17F5" w:rsidP="00EE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4076A" w14:textId="5D225688" w:rsidR="00EE17F5" w:rsidRPr="00645B0C" w:rsidRDefault="00EE17F5" w:rsidP="00EE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D32E4" w14:textId="095E9951" w:rsidR="00EE17F5" w:rsidRPr="00645B0C" w:rsidRDefault="00EE17F5" w:rsidP="00EE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641C5" w14:textId="0D2C8036" w:rsidR="00EE17F5" w:rsidRPr="00645B0C" w:rsidRDefault="00EE17F5" w:rsidP="00EE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626D1" w14:textId="1BDF2D6A" w:rsidR="00EE17F5" w:rsidRPr="00645B0C" w:rsidRDefault="00EE17F5" w:rsidP="00EE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BEA55" w14:textId="3A41E89E" w:rsidR="00EE17F5" w:rsidRPr="00645B0C" w:rsidRDefault="00EE17F5" w:rsidP="00EE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98085" w14:textId="0D85B611" w:rsidR="00EE17F5" w:rsidRPr="00645B0C" w:rsidRDefault="00EE17F5" w:rsidP="00EE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4264A" w14:textId="5DA65449" w:rsidR="00EE17F5" w:rsidRPr="00645B0C" w:rsidRDefault="00EE17F5" w:rsidP="00EE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DB2A8" w14:textId="50FC5181" w:rsidR="00EE17F5" w:rsidRPr="00645B0C" w:rsidRDefault="00EE17F5" w:rsidP="00EE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BC5B3" w14:textId="7ACFABA9" w:rsidR="00EE17F5" w:rsidRPr="00645B0C" w:rsidRDefault="00EE17F5" w:rsidP="00EE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C48BB" w14:textId="0BF95E85" w:rsidR="00EE17F5" w:rsidRPr="00645B0C" w:rsidRDefault="00EE17F5" w:rsidP="00EE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F0C91" w14:textId="2797B117" w:rsidR="00EE17F5" w:rsidRPr="00645B0C" w:rsidRDefault="00EE17F5" w:rsidP="00EE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E17F5" w:rsidRPr="00645B0C" w14:paraId="29138FF7" w14:textId="77777777" w:rsidTr="00EF012B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F931B" w14:textId="19F4AA50" w:rsidR="00EE17F5" w:rsidRPr="00645B0C" w:rsidRDefault="00EE17F5" w:rsidP="00EE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7B5D0E" w14:textId="7830F8E3" w:rsidR="00EE17F5" w:rsidRDefault="00EE17F5" w:rsidP="00EE17F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Англ.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DD1A8" w14:textId="78EE461C" w:rsidR="00EE17F5" w:rsidRPr="00645B0C" w:rsidRDefault="00EE17F5" w:rsidP="00EE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Пяткова Л.Ф.</w:t>
            </w:r>
            <w:r w:rsidRPr="003E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0DF57" w14:textId="6804870C" w:rsidR="00EE17F5" w:rsidRPr="00645B0C" w:rsidRDefault="00EE17F5" w:rsidP="00EE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4E71F" w14:textId="10BDC056" w:rsidR="00EE17F5" w:rsidRPr="00645B0C" w:rsidRDefault="00EE17F5" w:rsidP="00EE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353EC" w14:textId="5A886913" w:rsidR="00EE17F5" w:rsidRPr="00645B0C" w:rsidRDefault="00EE17F5" w:rsidP="00EE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75F65" w14:textId="3E33E2D5" w:rsidR="00EE17F5" w:rsidRPr="00645B0C" w:rsidRDefault="00EE17F5" w:rsidP="00EE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39DA7" w14:textId="6791D28E" w:rsidR="00EE17F5" w:rsidRPr="00645B0C" w:rsidRDefault="00EE17F5" w:rsidP="00EE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3E216" w14:textId="60476EDF" w:rsidR="00EE17F5" w:rsidRPr="00645B0C" w:rsidRDefault="00EE17F5" w:rsidP="00EE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55EB3" w14:textId="2F754052" w:rsidR="00EE17F5" w:rsidRPr="00645B0C" w:rsidRDefault="00EE17F5" w:rsidP="00EE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EEAD7" w14:textId="4031656D" w:rsidR="00EE17F5" w:rsidRPr="00645B0C" w:rsidRDefault="00EE17F5" w:rsidP="00EE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43702" w14:textId="420CE60E" w:rsidR="00EE17F5" w:rsidRPr="00645B0C" w:rsidRDefault="00EE17F5" w:rsidP="00EE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F4022" w14:textId="03E290AA" w:rsidR="00EE17F5" w:rsidRPr="00645B0C" w:rsidRDefault="00EE17F5" w:rsidP="00EE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C5494" w14:textId="25D47A9D" w:rsidR="00EE17F5" w:rsidRPr="00645B0C" w:rsidRDefault="00EE17F5" w:rsidP="00EE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5B81D" w14:textId="63709CFE" w:rsidR="00EE17F5" w:rsidRPr="00645B0C" w:rsidRDefault="00EE17F5" w:rsidP="00EE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4FE3C" w14:textId="7243B2CF" w:rsidR="00EE17F5" w:rsidRPr="00645B0C" w:rsidRDefault="00EE17F5" w:rsidP="00EE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A2B7F" w14:textId="2A2F96AD" w:rsidR="00EE17F5" w:rsidRPr="00645B0C" w:rsidRDefault="00EE17F5" w:rsidP="00EE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14:paraId="5269294A" w14:textId="77777777" w:rsidR="00EF012B" w:rsidRDefault="00EF012B" w:rsidP="00941E46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2C67A9F9" w14:textId="579B7C41" w:rsidR="00941E46" w:rsidRPr="008B71E3" w:rsidRDefault="00EE17F5" w:rsidP="00941E46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41E46" w:rsidRPr="008B71E3">
        <w:rPr>
          <w:rFonts w:ascii="Times New Roman" w:hAnsi="Times New Roman" w:cs="Times New Roman"/>
          <w:b/>
          <w:bCs/>
          <w:sz w:val="24"/>
          <w:szCs w:val="24"/>
        </w:rPr>
        <w:t>равнение отметок за ВПР с отметками по журналу</w:t>
      </w:r>
    </w:p>
    <w:tbl>
      <w:tblPr>
        <w:tblW w:w="15299" w:type="dxa"/>
        <w:jc w:val="center"/>
        <w:tblLayout w:type="fixed"/>
        <w:tblLook w:val="04A0" w:firstRow="1" w:lastRow="0" w:firstColumn="1" w:lastColumn="0" w:noHBand="0" w:noVBand="1"/>
      </w:tblPr>
      <w:tblGrid>
        <w:gridCol w:w="4139"/>
        <w:gridCol w:w="984"/>
        <w:gridCol w:w="850"/>
        <w:gridCol w:w="992"/>
        <w:gridCol w:w="851"/>
        <w:gridCol w:w="992"/>
        <w:gridCol w:w="851"/>
        <w:gridCol w:w="992"/>
        <w:gridCol w:w="850"/>
        <w:gridCol w:w="1134"/>
        <w:gridCol w:w="851"/>
        <w:gridCol w:w="963"/>
        <w:gridCol w:w="850"/>
      </w:tblGrid>
      <w:tr w:rsidR="00A60E38" w:rsidRPr="00BA67CD" w14:paraId="5EC1259C" w14:textId="4A10EAEB" w:rsidTr="00EF012B">
        <w:trPr>
          <w:trHeight w:val="360"/>
          <w:tblHeader/>
          <w:jc w:val="center"/>
        </w:trPr>
        <w:tc>
          <w:tcPr>
            <w:tcW w:w="41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FF08ED9" w14:textId="5678B796" w:rsidR="00A60E38" w:rsidRPr="00BA67CD" w:rsidRDefault="00A60E38" w:rsidP="00A60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ВПР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классы</w:t>
            </w:r>
          </w:p>
        </w:tc>
        <w:tc>
          <w:tcPr>
            <w:tcW w:w="183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78EDD01" w14:textId="49096E61" w:rsidR="00A60E38" w:rsidRPr="00BA67CD" w:rsidRDefault="00A60E38" w:rsidP="0071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06CD94A" w14:textId="4DC71800" w:rsidR="00A60E38" w:rsidRPr="00BA67CD" w:rsidRDefault="00A60E38" w:rsidP="00A60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7A09E1B" w14:textId="2F3B9732" w:rsidR="00A60E38" w:rsidRPr="00BA67CD" w:rsidRDefault="00A60E38" w:rsidP="00A60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5CCFDA2" w14:textId="6E7164E3" w:rsidR="00A60E38" w:rsidRPr="00BA67CD" w:rsidRDefault="00A60E38" w:rsidP="00A60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5FBDBD5" w14:textId="4D263E47" w:rsidR="00A60E38" w:rsidRPr="00BA67CD" w:rsidRDefault="00A60E38" w:rsidP="00A60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81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61123FF" w14:textId="7D76B356" w:rsidR="00A60E38" w:rsidRPr="00BA67CD" w:rsidRDefault="00A60E38" w:rsidP="00A60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EF012B" w:rsidRPr="00BA67CD" w14:paraId="2A1AA197" w14:textId="5A9EB352" w:rsidTr="00A60E38">
        <w:trPr>
          <w:trHeight w:val="300"/>
          <w:tblHeader/>
          <w:jc w:val="center"/>
        </w:trPr>
        <w:tc>
          <w:tcPr>
            <w:tcW w:w="4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CBEFE" w14:textId="77777777" w:rsidR="00EF012B" w:rsidRPr="00BA67CD" w:rsidRDefault="00EF012B" w:rsidP="00EF0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0A4FB0D" w14:textId="77777777" w:rsidR="00EF012B" w:rsidRPr="00BA67CD" w:rsidRDefault="00EF012B" w:rsidP="00EF0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4401963" w14:textId="77777777" w:rsidR="00EF012B" w:rsidRPr="00BA67CD" w:rsidRDefault="00EF012B" w:rsidP="00EF0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1CB00DF" w14:textId="0E2C48B1" w:rsidR="00EF012B" w:rsidRPr="00BA67CD" w:rsidRDefault="00EF012B" w:rsidP="00EF0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D6A6ABB" w14:textId="53ED76D5" w:rsidR="00EF012B" w:rsidRPr="00BA67CD" w:rsidRDefault="00EF012B" w:rsidP="00EF0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DACE2C5" w14:textId="12025F2E" w:rsidR="00EF012B" w:rsidRPr="00BA67CD" w:rsidRDefault="00EF012B" w:rsidP="00EF0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3AD4C23" w14:textId="000A272E" w:rsidR="00EF012B" w:rsidRPr="00BA67CD" w:rsidRDefault="00EF012B" w:rsidP="00EF0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C79F7A7" w14:textId="5329A1B7" w:rsidR="00EF012B" w:rsidRPr="00BA67CD" w:rsidRDefault="00EF012B" w:rsidP="00EF0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4E59D2F" w14:textId="7F2DDE5D" w:rsidR="00EF012B" w:rsidRPr="00BA67CD" w:rsidRDefault="00EF012B" w:rsidP="00EF0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21DB17D" w14:textId="7A1547C3" w:rsidR="00EF012B" w:rsidRPr="00BA67CD" w:rsidRDefault="00EF012B" w:rsidP="00EF0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791BF30" w14:textId="1D6EF19D" w:rsidR="00EF012B" w:rsidRPr="00BA67CD" w:rsidRDefault="00EF012B" w:rsidP="00EF0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8F3A82D" w14:textId="41F51689" w:rsidR="00EF012B" w:rsidRPr="00BA67CD" w:rsidRDefault="00EF012B" w:rsidP="00EF0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6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Кол-во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55227C9" w14:textId="7E0D6A1F" w:rsidR="00EF012B" w:rsidRPr="00BA67CD" w:rsidRDefault="00EF012B" w:rsidP="00EF0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6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EF012B" w:rsidRPr="00BA67CD" w14:paraId="79EBAAF3" w14:textId="0BCCF914" w:rsidTr="002F03F5">
        <w:trPr>
          <w:trHeight w:val="300"/>
          <w:jc w:val="center"/>
        </w:trPr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14:paraId="5AB5E14A" w14:textId="77777777" w:rsidR="00EF012B" w:rsidRPr="00BA67CD" w:rsidRDefault="00EF012B" w:rsidP="00EF0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Пензенская обл.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0B04F83A" w14:textId="77777777" w:rsidR="00EF012B" w:rsidRPr="00BA67CD" w:rsidRDefault="00EF012B" w:rsidP="00EF01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67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58B3846A" w14:textId="77777777" w:rsidR="00EF012B" w:rsidRPr="00BA67CD" w:rsidRDefault="00EF012B" w:rsidP="00EF01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67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725FDAE1" w14:textId="57F49CA0" w:rsidR="00EF012B" w:rsidRPr="00BA67CD" w:rsidRDefault="00EF012B" w:rsidP="00EF01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2FA3AD57" w14:textId="5E297865" w:rsidR="00EF012B" w:rsidRPr="00BA67CD" w:rsidRDefault="00EF012B" w:rsidP="00EF01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13E9FD29" w14:textId="208DBD6B" w:rsidR="00EF012B" w:rsidRPr="00BA67CD" w:rsidRDefault="00EF012B" w:rsidP="00EF01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45D69B43" w14:textId="78A88411" w:rsidR="00EF012B" w:rsidRPr="00BA67CD" w:rsidRDefault="00EF012B" w:rsidP="00EF01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2EC68554" w14:textId="1DB8A3C7" w:rsidR="00EF012B" w:rsidRPr="00BA67CD" w:rsidRDefault="00EF012B" w:rsidP="00EF01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3A0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6EA7E9EB" w14:textId="4F6FC4DC" w:rsidR="00EF012B" w:rsidRPr="00BA67CD" w:rsidRDefault="00EF012B" w:rsidP="00EF01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3A0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7582F2C5" w14:textId="4437CB8F" w:rsidR="00EF012B" w:rsidRPr="00BA67CD" w:rsidRDefault="00EF012B" w:rsidP="00EF01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3A0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49171895" w14:textId="2B88F748" w:rsidR="00EF012B" w:rsidRPr="00BA67CD" w:rsidRDefault="00EF012B" w:rsidP="00EF01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3A0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7E8EA6C9" w14:textId="63AD2A29" w:rsidR="00EF012B" w:rsidRPr="00BA67CD" w:rsidRDefault="00EF012B" w:rsidP="00EF01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517C2A70" w14:textId="05374D53" w:rsidR="00EF012B" w:rsidRPr="00BA67CD" w:rsidRDefault="00EF012B" w:rsidP="00EF01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F012B" w:rsidRPr="00BA67CD" w14:paraId="207F7CCB" w14:textId="2374F10B" w:rsidTr="0047485A">
        <w:trPr>
          <w:trHeight w:val="300"/>
          <w:jc w:val="center"/>
        </w:trPr>
        <w:tc>
          <w:tcPr>
            <w:tcW w:w="4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A2150" w14:textId="6E013F30" w:rsidR="00EF012B" w:rsidRPr="00BA67CD" w:rsidRDefault="00EF012B" w:rsidP="00EF0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Понизили (Отметка &lt; Отметка по журналу) 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3A2066" w14:textId="77777777" w:rsidR="00EF012B" w:rsidRPr="0047485A" w:rsidRDefault="00EF012B" w:rsidP="004748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F9D57B" w14:textId="77777777" w:rsidR="00EF012B" w:rsidRPr="0047485A" w:rsidRDefault="00EF012B" w:rsidP="004748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F52668" w14:textId="77FCA576" w:rsidR="00EF012B" w:rsidRPr="0047485A" w:rsidRDefault="00EF012B" w:rsidP="004748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11777C" w14:textId="326499DA" w:rsidR="00EF012B" w:rsidRPr="0047485A" w:rsidRDefault="00EF012B" w:rsidP="004748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78ABB3" w14:textId="73DF719D" w:rsidR="00EF012B" w:rsidRPr="0047485A" w:rsidRDefault="00EF012B" w:rsidP="004748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A70355" w14:textId="5E169489" w:rsidR="00EF012B" w:rsidRPr="0047485A" w:rsidRDefault="00EF012B" w:rsidP="004748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6D06C1" w14:textId="0DE01546" w:rsidR="00EF012B" w:rsidRPr="0047485A" w:rsidRDefault="00EF012B" w:rsidP="004748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8C267F" w14:textId="689CE0BD" w:rsidR="00EF012B" w:rsidRPr="0047485A" w:rsidRDefault="00EF012B" w:rsidP="004748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4DBBE7" w14:textId="40833FD3" w:rsidR="00EF012B" w:rsidRPr="0047485A" w:rsidRDefault="00EF012B" w:rsidP="004748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419898" w14:textId="0634641D" w:rsidR="00EF012B" w:rsidRPr="0047485A" w:rsidRDefault="00EF012B" w:rsidP="004748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D178F1" w14:textId="359E283E" w:rsidR="00EF012B" w:rsidRPr="0047485A" w:rsidRDefault="00EF012B" w:rsidP="004748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4FEB1E" w14:textId="0F7AAA1E" w:rsidR="00EF012B" w:rsidRPr="0047485A" w:rsidRDefault="00EF012B" w:rsidP="004748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20,15</w:t>
            </w:r>
          </w:p>
        </w:tc>
      </w:tr>
      <w:tr w:rsidR="00EF012B" w:rsidRPr="00BA67CD" w14:paraId="56CC11D3" w14:textId="0CFBB99D" w:rsidTr="0047485A">
        <w:trPr>
          <w:trHeight w:val="300"/>
          <w:jc w:val="center"/>
        </w:trPr>
        <w:tc>
          <w:tcPr>
            <w:tcW w:w="4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3388F" w14:textId="3B7B321F" w:rsidR="00EF012B" w:rsidRPr="00BA67CD" w:rsidRDefault="00EF012B" w:rsidP="00EF0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Подтвердили (Отметка = Отметке по журналу) 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BB7434" w14:textId="77777777" w:rsidR="00EF012B" w:rsidRPr="0047485A" w:rsidRDefault="00EF012B" w:rsidP="004748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65E341" w14:textId="77777777" w:rsidR="00EF012B" w:rsidRPr="0047485A" w:rsidRDefault="00EF012B" w:rsidP="004748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EFA2D0" w14:textId="586F0EF2" w:rsidR="00EF012B" w:rsidRPr="0047485A" w:rsidRDefault="00EF012B" w:rsidP="004748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6E52EF" w14:textId="379D3015" w:rsidR="00EF012B" w:rsidRPr="0047485A" w:rsidRDefault="00EF012B" w:rsidP="004748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83F9A5" w14:textId="234D3964" w:rsidR="00EF012B" w:rsidRPr="0047485A" w:rsidRDefault="00EF012B" w:rsidP="004748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A8C22C" w14:textId="649F8133" w:rsidR="00EF012B" w:rsidRPr="0047485A" w:rsidRDefault="00EF012B" w:rsidP="004748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D1A73F" w14:textId="6566A958" w:rsidR="00EF012B" w:rsidRPr="0047485A" w:rsidRDefault="00EF012B" w:rsidP="004748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3EF03E" w14:textId="2E7B8A62" w:rsidR="00EF012B" w:rsidRPr="0047485A" w:rsidRDefault="00EF012B" w:rsidP="004748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E420C4" w14:textId="22F15393" w:rsidR="00EF012B" w:rsidRPr="0047485A" w:rsidRDefault="00EF012B" w:rsidP="004748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325913" w14:textId="1F1FFA3B" w:rsidR="00EF012B" w:rsidRPr="0047485A" w:rsidRDefault="00EF012B" w:rsidP="004748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76,81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A9BDF3" w14:textId="6FDD0156" w:rsidR="00EF012B" w:rsidRPr="0047485A" w:rsidRDefault="00EF012B" w:rsidP="004748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0C7C1A" w14:textId="0C89222D" w:rsidR="00EF012B" w:rsidRPr="0047485A" w:rsidRDefault="00EF012B" w:rsidP="004748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73,96</w:t>
            </w:r>
          </w:p>
        </w:tc>
      </w:tr>
      <w:tr w:rsidR="00EF012B" w:rsidRPr="00BA67CD" w14:paraId="2FC41793" w14:textId="6A01B088" w:rsidTr="0047485A">
        <w:trPr>
          <w:trHeight w:val="300"/>
          <w:jc w:val="center"/>
        </w:trPr>
        <w:tc>
          <w:tcPr>
            <w:tcW w:w="4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4A3FE" w14:textId="003E94F3" w:rsidR="00EF012B" w:rsidRPr="00BA67CD" w:rsidRDefault="00EF012B" w:rsidP="00EF0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Повысили (Отметка &gt; Отметка по журналу) 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191348" w14:textId="77777777" w:rsidR="00EF012B" w:rsidRPr="0047485A" w:rsidRDefault="00EF012B" w:rsidP="00EF01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0570C6" w14:textId="77777777" w:rsidR="00EF012B" w:rsidRPr="0047485A" w:rsidRDefault="00EF012B" w:rsidP="00EF01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AFC596" w14:textId="244A6B20" w:rsidR="00EF012B" w:rsidRPr="0047485A" w:rsidRDefault="00EF012B" w:rsidP="00EF01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CE3FB9" w14:textId="55FC67C4" w:rsidR="00EF012B" w:rsidRPr="0047485A" w:rsidRDefault="00EF012B" w:rsidP="00EF01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16B254" w14:textId="562C737E" w:rsidR="00EF012B" w:rsidRPr="0047485A" w:rsidRDefault="00EF012B" w:rsidP="00EF01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E818E5" w14:textId="02578D2E" w:rsidR="00EF012B" w:rsidRPr="0047485A" w:rsidRDefault="00EF012B" w:rsidP="00EF01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F1A29D" w14:textId="54789D47" w:rsidR="00EF012B" w:rsidRPr="0047485A" w:rsidRDefault="00EF012B" w:rsidP="00EF01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0A3D20" w14:textId="3236982B" w:rsidR="00EF012B" w:rsidRPr="0047485A" w:rsidRDefault="00EF012B" w:rsidP="00EF01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93667A" w14:textId="28CF7C62" w:rsidR="00EF012B" w:rsidRPr="0047485A" w:rsidRDefault="00EF012B" w:rsidP="00EF01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51C102" w14:textId="3AE37200" w:rsidR="00EF012B" w:rsidRPr="0047485A" w:rsidRDefault="00EF012B" w:rsidP="00EF01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E80F81" w14:textId="03F0DB6A" w:rsidR="00EF012B" w:rsidRPr="0047485A" w:rsidRDefault="00EF012B" w:rsidP="004748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DE4F5C" w14:textId="4A1E146D" w:rsidR="00EF012B" w:rsidRPr="0047485A" w:rsidRDefault="00EF012B" w:rsidP="004748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</w:tr>
      <w:tr w:rsidR="00EF012B" w:rsidRPr="00BA67CD" w14:paraId="7E85C26B" w14:textId="34976339" w:rsidTr="0047485A">
        <w:trPr>
          <w:trHeight w:val="300"/>
          <w:jc w:val="center"/>
        </w:trPr>
        <w:tc>
          <w:tcPr>
            <w:tcW w:w="4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92C5C" w14:textId="16483FB4" w:rsidR="00EF012B" w:rsidRPr="00BA67CD" w:rsidRDefault="00EF012B" w:rsidP="00EF0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90A40E" w14:textId="77777777" w:rsidR="00EF012B" w:rsidRPr="0047485A" w:rsidRDefault="00EF012B" w:rsidP="00EF01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F2752A" w14:textId="77777777" w:rsidR="00EF012B" w:rsidRPr="0047485A" w:rsidRDefault="00EF012B" w:rsidP="00EF01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C3031A" w14:textId="4F25AC6F" w:rsidR="00EF012B" w:rsidRPr="0047485A" w:rsidRDefault="00EF012B" w:rsidP="00EF01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12D95F" w14:textId="7354FD2E" w:rsidR="00EF012B" w:rsidRPr="0047485A" w:rsidRDefault="00EF012B" w:rsidP="00EF01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22A783" w14:textId="73CFE078" w:rsidR="00EF012B" w:rsidRPr="0047485A" w:rsidRDefault="00EF012B" w:rsidP="00EF01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297FB7" w14:textId="08E355BC" w:rsidR="00EF012B" w:rsidRPr="0047485A" w:rsidRDefault="00EF012B" w:rsidP="00EF01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292C67" w14:textId="73786842" w:rsidR="00EF012B" w:rsidRPr="0047485A" w:rsidRDefault="00EF012B" w:rsidP="00EF01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10344F" w14:textId="6D44A67B" w:rsidR="00EF012B" w:rsidRPr="0047485A" w:rsidRDefault="00EF012B" w:rsidP="00EF01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82E60D" w14:textId="42993EE5" w:rsidR="00EF012B" w:rsidRPr="0047485A" w:rsidRDefault="00EF012B" w:rsidP="00EF01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55F2C1" w14:textId="0C0EA951" w:rsidR="00EF012B" w:rsidRPr="0047485A" w:rsidRDefault="00EF012B" w:rsidP="00EF01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8BF83B" w14:textId="7F0265CC" w:rsidR="00EF012B" w:rsidRPr="0047485A" w:rsidRDefault="00EF012B" w:rsidP="004748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C663A4" w14:textId="1A0838E6" w:rsidR="00EF012B" w:rsidRPr="0047485A" w:rsidRDefault="00EF012B" w:rsidP="004748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012B" w:rsidRPr="00BA67CD" w14:paraId="5FB925C9" w14:textId="0BE94D91" w:rsidTr="0047485A">
        <w:trPr>
          <w:trHeight w:val="300"/>
          <w:jc w:val="center"/>
        </w:trPr>
        <w:tc>
          <w:tcPr>
            <w:tcW w:w="4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14:paraId="6C806DDE" w14:textId="77777777" w:rsidR="00EF012B" w:rsidRPr="00BA67CD" w:rsidRDefault="00EF012B" w:rsidP="00EF0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Пенза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8D73F56" w14:textId="77777777" w:rsidR="00EF012B" w:rsidRPr="0047485A" w:rsidRDefault="00EF012B" w:rsidP="00EF01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4A597B1" w14:textId="77777777" w:rsidR="00EF012B" w:rsidRPr="0047485A" w:rsidRDefault="00EF012B" w:rsidP="00EF01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618B707" w14:textId="1E81CC44" w:rsidR="00EF012B" w:rsidRPr="0047485A" w:rsidRDefault="00EF012B" w:rsidP="00EF01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2619FEA" w14:textId="74861E99" w:rsidR="00EF012B" w:rsidRPr="0047485A" w:rsidRDefault="00EF012B" w:rsidP="00EF01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FCFF629" w14:textId="145CB456" w:rsidR="00EF012B" w:rsidRPr="0047485A" w:rsidRDefault="00EF012B" w:rsidP="00EF01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EEEA416" w14:textId="437F1312" w:rsidR="00EF012B" w:rsidRPr="0047485A" w:rsidRDefault="00EF012B" w:rsidP="00EF01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90F4B32" w14:textId="7DB3BC48" w:rsidR="00EF012B" w:rsidRPr="0047485A" w:rsidRDefault="00EF012B" w:rsidP="00EF01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4D18739" w14:textId="734B233E" w:rsidR="00EF012B" w:rsidRPr="0047485A" w:rsidRDefault="00EF012B" w:rsidP="00EF01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ED57536" w14:textId="29823EE6" w:rsidR="00EF012B" w:rsidRPr="0047485A" w:rsidRDefault="00EF012B" w:rsidP="00EF01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D7078EE" w14:textId="04B3D96C" w:rsidR="00EF012B" w:rsidRPr="0047485A" w:rsidRDefault="00EF012B" w:rsidP="00EF01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AE0DAC5" w14:textId="487B97B6" w:rsidR="00EF012B" w:rsidRPr="0047485A" w:rsidRDefault="00EF012B" w:rsidP="004748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05175FE" w14:textId="4877F7E2" w:rsidR="00EF012B" w:rsidRPr="0047485A" w:rsidRDefault="00EF012B" w:rsidP="004748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F012B" w:rsidRPr="00BA67CD" w14:paraId="135E6153" w14:textId="20283B3C" w:rsidTr="0047485A">
        <w:trPr>
          <w:trHeight w:val="300"/>
          <w:jc w:val="center"/>
        </w:trPr>
        <w:tc>
          <w:tcPr>
            <w:tcW w:w="4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B6A9B" w14:textId="34EB6BD6" w:rsidR="00EF012B" w:rsidRPr="00BA67CD" w:rsidRDefault="00EF012B" w:rsidP="00EF0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Понизили (Отметка &lt; Отметка по журналу) 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F5A1DB" w14:textId="77777777" w:rsidR="00EF012B" w:rsidRPr="0047485A" w:rsidRDefault="00EF012B" w:rsidP="00EF01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4F0423" w14:textId="77777777" w:rsidR="00EF012B" w:rsidRPr="0047485A" w:rsidRDefault="00EF012B" w:rsidP="00EF01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229D0D" w14:textId="5850C1E0" w:rsidR="00EF012B" w:rsidRPr="0047485A" w:rsidRDefault="00EF012B" w:rsidP="00EF01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0BB973" w14:textId="2D2A969A" w:rsidR="00EF012B" w:rsidRPr="0047485A" w:rsidRDefault="00EF012B" w:rsidP="00EF01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BD5D8D" w14:textId="7D0B6C7B" w:rsidR="00EF012B" w:rsidRPr="0047485A" w:rsidRDefault="00EF012B" w:rsidP="00EF01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51B0B4" w14:textId="3A4DADCF" w:rsidR="00EF012B" w:rsidRPr="0047485A" w:rsidRDefault="00EF012B" w:rsidP="00EF01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AF1A6C" w14:textId="249402ED" w:rsidR="00EF012B" w:rsidRPr="0047485A" w:rsidRDefault="00EF012B" w:rsidP="00EF01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5A2F42" w14:textId="5D410C3F" w:rsidR="00EF012B" w:rsidRPr="0047485A" w:rsidRDefault="00EF012B" w:rsidP="00EF01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00B296" w14:textId="02A8ABE0" w:rsidR="00EF012B" w:rsidRPr="0047485A" w:rsidRDefault="00EF012B" w:rsidP="00EF01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F64581" w14:textId="1BD6673A" w:rsidR="00EF012B" w:rsidRPr="0047485A" w:rsidRDefault="00EF012B" w:rsidP="00EF01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16,77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B62D57" w14:textId="3D6D7FFB" w:rsidR="00EF012B" w:rsidRPr="0047485A" w:rsidRDefault="00EF012B" w:rsidP="004748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753BD9" w14:textId="2CD382B9" w:rsidR="00EF012B" w:rsidRPr="0047485A" w:rsidRDefault="00EF012B" w:rsidP="004748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22,09</w:t>
            </w:r>
          </w:p>
        </w:tc>
      </w:tr>
      <w:tr w:rsidR="00EF012B" w:rsidRPr="00BA67CD" w14:paraId="44863673" w14:textId="2685BF83" w:rsidTr="0047485A">
        <w:trPr>
          <w:trHeight w:val="300"/>
          <w:jc w:val="center"/>
        </w:trPr>
        <w:tc>
          <w:tcPr>
            <w:tcW w:w="4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85FE1" w14:textId="524CA8E8" w:rsidR="00EF012B" w:rsidRPr="00BA67CD" w:rsidRDefault="00EF012B" w:rsidP="00EF0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Подтвердили (Отметка = Отметке по журналу) 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81BE90" w14:textId="77777777" w:rsidR="00EF012B" w:rsidRPr="0047485A" w:rsidRDefault="00EF012B" w:rsidP="00EF01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785CA0" w14:textId="77777777" w:rsidR="00EF012B" w:rsidRPr="0047485A" w:rsidRDefault="00EF012B" w:rsidP="00EF01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112242" w14:textId="55E05ED2" w:rsidR="00EF012B" w:rsidRPr="0047485A" w:rsidRDefault="00EF012B" w:rsidP="00EF01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B81D98" w14:textId="1BA28611" w:rsidR="00EF012B" w:rsidRPr="0047485A" w:rsidRDefault="00EF012B" w:rsidP="00EF01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E2FED0" w14:textId="5111B33E" w:rsidR="00EF012B" w:rsidRPr="0047485A" w:rsidRDefault="00EF012B" w:rsidP="00EF01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C504B4" w14:textId="2F163195" w:rsidR="00EF012B" w:rsidRPr="0047485A" w:rsidRDefault="00EF012B" w:rsidP="00EF01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4306B2" w14:textId="237FB809" w:rsidR="00EF012B" w:rsidRPr="0047485A" w:rsidRDefault="00EF012B" w:rsidP="00EF01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5266DF" w14:textId="75C4015D" w:rsidR="00EF012B" w:rsidRPr="0047485A" w:rsidRDefault="00EF012B" w:rsidP="00EF01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8A7B76" w14:textId="0B42CE0E" w:rsidR="00EF012B" w:rsidRPr="0047485A" w:rsidRDefault="00EF012B" w:rsidP="00EF01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F3C2D0" w14:textId="1CE79920" w:rsidR="00EF012B" w:rsidRPr="0047485A" w:rsidRDefault="00EF012B" w:rsidP="00EF01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76,05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F26DA8" w14:textId="494AB212" w:rsidR="00EF012B" w:rsidRPr="0047485A" w:rsidRDefault="00EF012B" w:rsidP="004748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10C999" w14:textId="519E4596" w:rsidR="00EF012B" w:rsidRPr="0047485A" w:rsidRDefault="00EF012B" w:rsidP="004748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68,1</w:t>
            </w:r>
          </w:p>
        </w:tc>
      </w:tr>
      <w:tr w:rsidR="00EF012B" w:rsidRPr="00BA67CD" w14:paraId="20853E9C" w14:textId="4312D796" w:rsidTr="0047485A">
        <w:trPr>
          <w:trHeight w:val="300"/>
          <w:jc w:val="center"/>
        </w:trPr>
        <w:tc>
          <w:tcPr>
            <w:tcW w:w="4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3A8D3" w14:textId="1DD8649B" w:rsidR="00EF012B" w:rsidRPr="00BA67CD" w:rsidRDefault="00EF012B" w:rsidP="00EF0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Повысили (Отметка &gt; Отметка по журналу) 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5A0595" w14:textId="77777777" w:rsidR="00EF012B" w:rsidRPr="0047485A" w:rsidRDefault="00EF012B" w:rsidP="00EF01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94EE42" w14:textId="77777777" w:rsidR="00EF012B" w:rsidRPr="0047485A" w:rsidRDefault="00EF012B" w:rsidP="00EF01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0DE100" w14:textId="44FE039B" w:rsidR="00EF012B" w:rsidRPr="0047485A" w:rsidRDefault="00EF012B" w:rsidP="00EF01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5F81CB" w14:textId="5FDD2B72" w:rsidR="00EF012B" w:rsidRPr="0047485A" w:rsidRDefault="00EF012B" w:rsidP="00EF01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9A5FF6" w14:textId="0178F5BA" w:rsidR="00EF012B" w:rsidRPr="0047485A" w:rsidRDefault="00EF012B" w:rsidP="00EF01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BF7A5F" w14:textId="187796D2" w:rsidR="00EF012B" w:rsidRPr="0047485A" w:rsidRDefault="00EF012B" w:rsidP="00EF01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6E3894" w14:textId="7B7553A7" w:rsidR="00EF012B" w:rsidRPr="0047485A" w:rsidRDefault="00EF012B" w:rsidP="00EF01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4BE978" w14:textId="5F172C12" w:rsidR="00EF012B" w:rsidRPr="0047485A" w:rsidRDefault="00EF012B" w:rsidP="00EF01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D3629A" w14:textId="7BEA1047" w:rsidR="00EF012B" w:rsidRPr="0047485A" w:rsidRDefault="00EF012B" w:rsidP="00EF01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6A3BA0" w14:textId="5D7F61B6" w:rsidR="00EF012B" w:rsidRPr="0047485A" w:rsidRDefault="00EF012B" w:rsidP="00EF01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B0A258" w14:textId="3FE07EA8" w:rsidR="00EF012B" w:rsidRPr="0047485A" w:rsidRDefault="00EF012B" w:rsidP="004748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E569A3" w14:textId="2267D3D7" w:rsidR="00EF012B" w:rsidRPr="0047485A" w:rsidRDefault="00EF012B" w:rsidP="004748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9,82</w:t>
            </w:r>
          </w:p>
        </w:tc>
      </w:tr>
      <w:tr w:rsidR="00EF012B" w:rsidRPr="00BA67CD" w14:paraId="577976D2" w14:textId="30126B61" w:rsidTr="0047485A">
        <w:trPr>
          <w:trHeight w:val="300"/>
          <w:jc w:val="center"/>
        </w:trPr>
        <w:tc>
          <w:tcPr>
            <w:tcW w:w="4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F97FA" w14:textId="19E404E6" w:rsidR="00EF012B" w:rsidRPr="00BA67CD" w:rsidRDefault="00EF012B" w:rsidP="00EF0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B0AE2E" w14:textId="77777777" w:rsidR="00EF012B" w:rsidRPr="0047485A" w:rsidRDefault="00EF012B" w:rsidP="00EF01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170721" w14:textId="77777777" w:rsidR="00EF012B" w:rsidRPr="0047485A" w:rsidRDefault="00EF012B" w:rsidP="00EF01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8CA4C0" w14:textId="42D8A1F6" w:rsidR="00EF012B" w:rsidRPr="0047485A" w:rsidRDefault="00EF012B" w:rsidP="00EF01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FCC111" w14:textId="0BCA2347" w:rsidR="00EF012B" w:rsidRPr="0047485A" w:rsidRDefault="00EF012B" w:rsidP="00EF01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F67CD1" w14:textId="3EE1BD3F" w:rsidR="00EF012B" w:rsidRPr="0047485A" w:rsidRDefault="00EF012B" w:rsidP="00EF01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62101A" w14:textId="7525FFC0" w:rsidR="00EF012B" w:rsidRPr="0047485A" w:rsidRDefault="00EF012B" w:rsidP="00EF01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5D01EF" w14:textId="170298DD" w:rsidR="00EF012B" w:rsidRPr="0047485A" w:rsidRDefault="00EF012B" w:rsidP="00EF01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56D16F" w14:textId="59AF2675" w:rsidR="00EF012B" w:rsidRPr="0047485A" w:rsidRDefault="00EF012B" w:rsidP="00EF01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F5898C" w14:textId="7AD46EF0" w:rsidR="00EF012B" w:rsidRPr="0047485A" w:rsidRDefault="00EF012B" w:rsidP="00EF01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F52BC9" w14:textId="42B0D5A3" w:rsidR="00EF012B" w:rsidRPr="0047485A" w:rsidRDefault="00EF012B" w:rsidP="00EF01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F89C9E" w14:textId="0436ACA9" w:rsidR="00EF012B" w:rsidRPr="0047485A" w:rsidRDefault="00EF012B" w:rsidP="004748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AE47EC" w14:textId="408A82CC" w:rsidR="00EF012B" w:rsidRPr="0047485A" w:rsidRDefault="00EF012B" w:rsidP="004748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012B" w:rsidRPr="00BA67CD" w14:paraId="02801B65" w14:textId="320A00DA" w:rsidTr="002F03F5">
        <w:trPr>
          <w:trHeight w:val="300"/>
          <w:jc w:val="center"/>
        </w:trPr>
        <w:tc>
          <w:tcPr>
            <w:tcW w:w="4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14:paraId="69D03D77" w14:textId="77777777" w:rsidR="00EF012B" w:rsidRPr="00BA67CD" w:rsidRDefault="00EF012B" w:rsidP="00EF0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МБОУ средняя общеобразовательная школа № 59 г. Пензы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26D5991" w14:textId="77777777" w:rsidR="00EF012B" w:rsidRPr="0047485A" w:rsidRDefault="00EF012B" w:rsidP="00EF01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811EB64" w14:textId="77777777" w:rsidR="00EF012B" w:rsidRPr="0047485A" w:rsidRDefault="00EF012B" w:rsidP="00EF01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DE7F862" w14:textId="64B80427" w:rsidR="00EF012B" w:rsidRPr="0047485A" w:rsidRDefault="00EF012B" w:rsidP="00EF01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BE2EE5A" w14:textId="02843034" w:rsidR="00EF012B" w:rsidRPr="0047485A" w:rsidRDefault="00EF012B" w:rsidP="00EF01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90A8A24" w14:textId="4DD15373" w:rsidR="00EF012B" w:rsidRPr="0047485A" w:rsidRDefault="00EF012B" w:rsidP="00EF01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B6F3D02" w14:textId="727B2F6D" w:rsidR="00EF012B" w:rsidRPr="0047485A" w:rsidRDefault="00EF012B" w:rsidP="00EF01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E9EC1BC" w14:textId="2F633DFB" w:rsidR="00EF012B" w:rsidRPr="0047485A" w:rsidRDefault="00EF012B" w:rsidP="00EF01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2212801" w14:textId="0D4D9A1B" w:rsidR="00EF012B" w:rsidRPr="0047485A" w:rsidRDefault="00EF012B" w:rsidP="00EF01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3DD5075" w14:textId="1500B026" w:rsidR="00EF012B" w:rsidRPr="0047485A" w:rsidRDefault="00EF012B" w:rsidP="00EF01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D176447" w14:textId="567264CA" w:rsidR="00EF012B" w:rsidRPr="0047485A" w:rsidRDefault="00EF012B" w:rsidP="00EF01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0E5CBB08" w14:textId="1CC896D1" w:rsidR="00EF012B" w:rsidRPr="0047485A" w:rsidRDefault="00EF012B" w:rsidP="00EF01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44CF760C" w14:textId="564E8712" w:rsidR="00EF012B" w:rsidRPr="0047485A" w:rsidRDefault="00EF012B" w:rsidP="00EF01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F012B" w:rsidRPr="00BA67CD" w14:paraId="7ECF2F8B" w14:textId="65F095CE" w:rsidTr="0047485A">
        <w:trPr>
          <w:trHeight w:val="300"/>
          <w:jc w:val="center"/>
        </w:trPr>
        <w:tc>
          <w:tcPr>
            <w:tcW w:w="4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7B0C9" w14:textId="267BDA51" w:rsidR="00EF012B" w:rsidRPr="00BA67CD" w:rsidRDefault="00EF012B" w:rsidP="00EF0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Понизили (Отметка &lt; Отметка по журналу) 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4877E4" w14:textId="77777777" w:rsidR="00EF012B" w:rsidRPr="0047485A" w:rsidRDefault="00EF012B" w:rsidP="00EF01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2C553F" w14:textId="77777777" w:rsidR="00EF012B" w:rsidRPr="0047485A" w:rsidRDefault="00EF012B" w:rsidP="00EF01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0DF301" w14:textId="2439DAD0" w:rsidR="00EF012B" w:rsidRPr="0047485A" w:rsidRDefault="00EF012B" w:rsidP="00EF01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86C569" w14:textId="5A8C1F93" w:rsidR="00EF012B" w:rsidRPr="0047485A" w:rsidRDefault="00EF012B" w:rsidP="00EF01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2522FC" w14:textId="7AD761D4" w:rsidR="00EF012B" w:rsidRPr="0047485A" w:rsidRDefault="00EF012B" w:rsidP="00EF01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5AA5F2" w14:textId="33D0FE53" w:rsidR="00EF012B" w:rsidRPr="0047485A" w:rsidRDefault="00EF012B" w:rsidP="00EF01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9A5271" w14:textId="751DC211" w:rsidR="00EF012B" w:rsidRPr="0047485A" w:rsidRDefault="00EF012B" w:rsidP="00EF01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54600A" w14:textId="11AAF23A" w:rsidR="00EF012B" w:rsidRPr="0047485A" w:rsidRDefault="00EF012B" w:rsidP="00EF01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A80769" w14:textId="7D91820E" w:rsidR="00EF012B" w:rsidRPr="0047485A" w:rsidRDefault="00EF012B" w:rsidP="00EF01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305138" w14:textId="523749C6" w:rsidR="00EF012B" w:rsidRPr="0047485A" w:rsidRDefault="00EF012B" w:rsidP="00EF01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ED0276" w14:textId="1DA0B1C1" w:rsidR="00EF012B" w:rsidRPr="0047485A" w:rsidRDefault="00EF012B" w:rsidP="004748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AFEBCE" w14:textId="38D00863" w:rsidR="00EF012B" w:rsidRPr="0047485A" w:rsidRDefault="00EF012B" w:rsidP="004748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012B" w:rsidRPr="00BA67CD" w14:paraId="141450F5" w14:textId="4CF63439" w:rsidTr="0047485A">
        <w:trPr>
          <w:trHeight w:val="300"/>
          <w:jc w:val="center"/>
        </w:trPr>
        <w:tc>
          <w:tcPr>
            <w:tcW w:w="4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FE9A5" w14:textId="72683DB9" w:rsidR="00EF012B" w:rsidRPr="00BA67CD" w:rsidRDefault="00EF012B" w:rsidP="00EF0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Подтвердили (Отметка = Отметке по журналу) 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351629" w14:textId="77777777" w:rsidR="00EF012B" w:rsidRPr="0047485A" w:rsidRDefault="00EF012B" w:rsidP="00EF01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9FF8B1" w14:textId="77777777" w:rsidR="00EF012B" w:rsidRPr="0047485A" w:rsidRDefault="00EF012B" w:rsidP="00EF01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929744" w14:textId="4CA43C38" w:rsidR="00EF012B" w:rsidRPr="0047485A" w:rsidRDefault="00EF012B" w:rsidP="00EF01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6B1778" w14:textId="53A706CF" w:rsidR="00EF012B" w:rsidRPr="0047485A" w:rsidRDefault="00EF012B" w:rsidP="00EF01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F55D5A" w14:textId="73B976D0" w:rsidR="00EF012B" w:rsidRPr="0047485A" w:rsidRDefault="00EF012B" w:rsidP="00EF01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3B1718" w14:textId="2D100066" w:rsidR="00EF012B" w:rsidRPr="0047485A" w:rsidRDefault="00EF012B" w:rsidP="00EF01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602050" w14:textId="661B4BD9" w:rsidR="00EF012B" w:rsidRPr="0047485A" w:rsidRDefault="00EF012B" w:rsidP="00EF01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7693F0" w14:textId="4039A730" w:rsidR="00EF012B" w:rsidRPr="0047485A" w:rsidRDefault="00EF012B" w:rsidP="00EF01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F8B0C6" w14:textId="2E15FFFB" w:rsidR="00EF012B" w:rsidRPr="0047485A" w:rsidRDefault="00EF012B" w:rsidP="00EF01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711399" w14:textId="1D0A0BDD" w:rsidR="00EF012B" w:rsidRPr="0047485A" w:rsidRDefault="00EF012B" w:rsidP="00EF01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7C0865" w14:textId="1FDE9E8D" w:rsidR="00EF012B" w:rsidRPr="0047485A" w:rsidRDefault="00EF012B" w:rsidP="004748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3E4840" w14:textId="3A753FDE" w:rsidR="00EF012B" w:rsidRPr="0047485A" w:rsidRDefault="00EF012B" w:rsidP="004748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F012B" w:rsidRPr="00BA67CD" w14:paraId="66DEA211" w14:textId="1C66750D" w:rsidTr="0047485A">
        <w:trPr>
          <w:trHeight w:val="300"/>
          <w:jc w:val="center"/>
        </w:trPr>
        <w:tc>
          <w:tcPr>
            <w:tcW w:w="4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27263" w14:textId="4D6A487B" w:rsidR="00EF012B" w:rsidRPr="00BA67CD" w:rsidRDefault="00EF012B" w:rsidP="00EF0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Повысили (Отметка &gt; Отметка по журналу) 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B7DAE5" w14:textId="77777777" w:rsidR="00EF012B" w:rsidRPr="0047485A" w:rsidRDefault="00EF012B" w:rsidP="00EF01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5563B4" w14:textId="77777777" w:rsidR="00EF012B" w:rsidRPr="0047485A" w:rsidRDefault="00EF012B" w:rsidP="00EF01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2AB93E" w14:textId="49BD2491" w:rsidR="00EF012B" w:rsidRPr="0047485A" w:rsidRDefault="00EF012B" w:rsidP="00EF01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784C9B" w14:textId="7830A1B1" w:rsidR="00EF012B" w:rsidRPr="0047485A" w:rsidRDefault="00EF012B" w:rsidP="00EF01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612C7A" w14:textId="59EC2630" w:rsidR="00EF012B" w:rsidRPr="0047485A" w:rsidRDefault="00EF012B" w:rsidP="00EF01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76C604" w14:textId="5381F72C" w:rsidR="00EF012B" w:rsidRPr="0047485A" w:rsidRDefault="00EF012B" w:rsidP="00EF01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5B2F6B" w14:textId="7ECFB0BA" w:rsidR="00EF012B" w:rsidRPr="0047485A" w:rsidRDefault="00EF012B" w:rsidP="00EF01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4B0367" w14:textId="00BBDD0A" w:rsidR="00EF012B" w:rsidRPr="0047485A" w:rsidRDefault="00EF012B" w:rsidP="00EF01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853DAF" w14:textId="2575E24C" w:rsidR="00EF012B" w:rsidRPr="0047485A" w:rsidRDefault="00EF012B" w:rsidP="00EF01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BA084C" w14:textId="36773C40" w:rsidR="00EF012B" w:rsidRPr="0047485A" w:rsidRDefault="00EF012B" w:rsidP="00EF01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4E8376" w14:textId="3F200DC7" w:rsidR="00EF012B" w:rsidRPr="0047485A" w:rsidRDefault="00EF012B" w:rsidP="004748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A5373C" w14:textId="4BBD54DF" w:rsidR="00EF012B" w:rsidRPr="0047485A" w:rsidRDefault="00EF012B" w:rsidP="004748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F012B" w:rsidRPr="00BA67CD" w14:paraId="300A31AC" w14:textId="5A44C586" w:rsidTr="0047485A">
        <w:trPr>
          <w:trHeight w:val="300"/>
          <w:jc w:val="center"/>
        </w:trPr>
        <w:tc>
          <w:tcPr>
            <w:tcW w:w="4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C506E" w14:textId="132A2673" w:rsidR="00EF012B" w:rsidRPr="00BA67CD" w:rsidRDefault="00EF012B" w:rsidP="00EF0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D495FE" w14:textId="77777777" w:rsidR="00EF012B" w:rsidRPr="0047485A" w:rsidRDefault="00EF012B" w:rsidP="00EF01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8B2B56" w14:textId="77777777" w:rsidR="00EF012B" w:rsidRPr="0047485A" w:rsidRDefault="00EF012B" w:rsidP="00EF01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4B683F" w14:textId="7CB80D64" w:rsidR="00EF012B" w:rsidRPr="0047485A" w:rsidRDefault="00EF012B" w:rsidP="00EF01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178619" w14:textId="3BE6AC8A" w:rsidR="00EF012B" w:rsidRPr="0047485A" w:rsidRDefault="00EF012B" w:rsidP="00EF01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FC0823" w14:textId="3BF436DD" w:rsidR="00EF012B" w:rsidRPr="0047485A" w:rsidRDefault="00EF012B" w:rsidP="00EF01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B90039" w14:textId="22E99AFF" w:rsidR="00EF012B" w:rsidRPr="0047485A" w:rsidRDefault="00EF012B" w:rsidP="00EF01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918EE8" w14:textId="421B79B6" w:rsidR="00EF012B" w:rsidRPr="0047485A" w:rsidRDefault="00EF012B" w:rsidP="00EF01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BED70F" w14:textId="331913FC" w:rsidR="00EF012B" w:rsidRPr="0047485A" w:rsidRDefault="00EF012B" w:rsidP="00EF01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5DFFDB" w14:textId="174F3766" w:rsidR="00EF012B" w:rsidRPr="0047485A" w:rsidRDefault="00EF012B" w:rsidP="00EF01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584A7F" w14:textId="550CF6DB" w:rsidR="00EF012B" w:rsidRPr="0047485A" w:rsidRDefault="00EF012B" w:rsidP="00EF01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EEB7EF" w14:textId="396DD716" w:rsidR="00EF012B" w:rsidRPr="0047485A" w:rsidRDefault="00EF012B" w:rsidP="004748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5A7F85" w14:textId="45E14C4C" w:rsidR="00EF012B" w:rsidRPr="0047485A" w:rsidRDefault="00EF012B" w:rsidP="004748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12206C81" w14:textId="77777777" w:rsidR="00941E46" w:rsidRDefault="00941E46" w:rsidP="00941E46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00EF5341" w14:textId="0D96A80F" w:rsidR="00941E46" w:rsidRPr="008B71E3" w:rsidRDefault="00941E46" w:rsidP="00941E46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8B71E3">
        <w:rPr>
          <w:rFonts w:ascii="Times New Roman" w:hAnsi="Times New Roman" w:cs="Times New Roman"/>
          <w:b/>
          <w:bCs/>
          <w:sz w:val="24"/>
          <w:szCs w:val="24"/>
        </w:rPr>
        <w:t>Статистика по отметкам</w:t>
      </w:r>
    </w:p>
    <w:tbl>
      <w:tblPr>
        <w:tblW w:w="14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6"/>
        <w:gridCol w:w="960"/>
        <w:gridCol w:w="960"/>
        <w:gridCol w:w="960"/>
        <w:gridCol w:w="960"/>
        <w:gridCol w:w="2309"/>
        <w:gridCol w:w="2126"/>
      </w:tblGrid>
      <w:tr w:rsidR="00941E46" w:rsidRPr="00232B7F" w14:paraId="1909D318" w14:textId="77777777" w:rsidTr="007131F7">
        <w:trPr>
          <w:trHeight w:val="510"/>
          <w:tblHeader/>
          <w:jc w:val="center"/>
        </w:trPr>
        <w:tc>
          <w:tcPr>
            <w:tcW w:w="6326" w:type="dxa"/>
            <w:vMerge w:val="restart"/>
            <w:shd w:val="clear" w:color="auto" w:fill="auto"/>
            <w:noWrap/>
            <w:vAlign w:val="center"/>
          </w:tcPr>
          <w:p w14:paraId="7859958A" w14:textId="77777777" w:rsidR="00941E46" w:rsidRPr="00232B7F" w:rsidRDefault="00941E46" w:rsidP="007131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3840" w:type="dxa"/>
            <w:gridSpan w:val="4"/>
            <w:vAlign w:val="center"/>
          </w:tcPr>
          <w:p w14:paraId="1FCAC06E" w14:textId="77777777" w:rsidR="00941E46" w:rsidRPr="00232B7F" w:rsidRDefault="00941E46" w:rsidP="007131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Отметки за ВПР, %от общего количества участников</w:t>
            </w:r>
          </w:p>
        </w:tc>
        <w:tc>
          <w:tcPr>
            <w:tcW w:w="2309" w:type="dxa"/>
            <w:vMerge w:val="restart"/>
            <w:vAlign w:val="center"/>
          </w:tcPr>
          <w:p w14:paraId="4044ED30" w14:textId="77777777" w:rsidR="00941E46" w:rsidRPr="00232B7F" w:rsidRDefault="00941E46" w:rsidP="007131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 знаний, %</w:t>
            </w:r>
          </w:p>
        </w:tc>
        <w:tc>
          <w:tcPr>
            <w:tcW w:w="2126" w:type="dxa"/>
            <w:vMerge w:val="restart"/>
            <w:vAlign w:val="center"/>
          </w:tcPr>
          <w:p w14:paraId="2F4C313E" w14:textId="77777777" w:rsidR="00941E46" w:rsidRPr="00232B7F" w:rsidRDefault="00941E46" w:rsidP="007131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Успеваемость, %</w:t>
            </w:r>
          </w:p>
        </w:tc>
      </w:tr>
      <w:tr w:rsidR="00941E46" w:rsidRPr="00232B7F" w14:paraId="4AAC6197" w14:textId="77777777" w:rsidTr="007131F7">
        <w:trPr>
          <w:trHeight w:val="300"/>
          <w:jc w:val="center"/>
        </w:trPr>
        <w:tc>
          <w:tcPr>
            <w:tcW w:w="6326" w:type="dxa"/>
            <w:vMerge/>
            <w:shd w:val="clear" w:color="auto" w:fill="auto"/>
            <w:noWrap/>
            <w:vAlign w:val="bottom"/>
            <w:hideMark/>
          </w:tcPr>
          <w:p w14:paraId="28F402B5" w14:textId="77777777" w:rsidR="00941E46" w:rsidRPr="00232B7F" w:rsidRDefault="00941E46" w:rsidP="007131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F7CAAC" w:themeFill="accent2" w:themeFillTint="66"/>
            <w:vAlign w:val="center"/>
          </w:tcPr>
          <w:p w14:paraId="34189C11" w14:textId="77777777" w:rsidR="00941E46" w:rsidRPr="00232B7F" w:rsidRDefault="00941E46" w:rsidP="007131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F7CAAC" w:themeFill="accent2" w:themeFillTint="66"/>
            <w:vAlign w:val="center"/>
          </w:tcPr>
          <w:p w14:paraId="2F280880" w14:textId="77777777" w:rsidR="00941E46" w:rsidRPr="00232B7F" w:rsidRDefault="00941E46" w:rsidP="007131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F7CAAC" w:themeFill="accent2" w:themeFillTint="66"/>
            <w:vAlign w:val="center"/>
          </w:tcPr>
          <w:p w14:paraId="2DDAE58D" w14:textId="77777777" w:rsidR="00941E46" w:rsidRPr="00232B7F" w:rsidRDefault="00941E46" w:rsidP="007131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F7CAAC" w:themeFill="accent2" w:themeFillTint="66"/>
            <w:vAlign w:val="center"/>
          </w:tcPr>
          <w:p w14:paraId="41A51DE7" w14:textId="77777777" w:rsidR="00941E46" w:rsidRPr="00232B7F" w:rsidRDefault="00941E46" w:rsidP="007131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09" w:type="dxa"/>
            <w:vMerge/>
            <w:vAlign w:val="bottom"/>
          </w:tcPr>
          <w:p w14:paraId="7678EBED" w14:textId="77777777" w:rsidR="00941E46" w:rsidRPr="00232B7F" w:rsidRDefault="00941E46" w:rsidP="007131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bottom"/>
          </w:tcPr>
          <w:p w14:paraId="17FFC81B" w14:textId="77777777" w:rsidR="00941E46" w:rsidRPr="00232B7F" w:rsidRDefault="00941E46" w:rsidP="007131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E46" w:rsidRPr="00232B7F" w14:paraId="672961D6" w14:textId="77777777" w:rsidTr="007131F7">
        <w:trPr>
          <w:trHeight w:val="300"/>
          <w:jc w:val="center"/>
        </w:trPr>
        <w:tc>
          <w:tcPr>
            <w:tcW w:w="14601" w:type="dxa"/>
            <w:gridSpan w:val="7"/>
            <w:shd w:val="clear" w:color="auto" w:fill="FFFF00"/>
            <w:noWrap/>
          </w:tcPr>
          <w:p w14:paraId="5B1C4900" w14:textId="081838EE" w:rsidR="00941E46" w:rsidRPr="00232B7F" w:rsidRDefault="00941E46" w:rsidP="007131F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Биология</w:t>
            </w:r>
          </w:p>
        </w:tc>
      </w:tr>
      <w:tr w:rsidR="00941E46" w:rsidRPr="00232B7F" w14:paraId="78EA73A4" w14:textId="77777777" w:rsidTr="007131F7">
        <w:trPr>
          <w:trHeight w:val="300"/>
          <w:jc w:val="center"/>
        </w:trPr>
        <w:tc>
          <w:tcPr>
            <w:tcW w:w="6326" w:type="dxa"/>
            <w:shd w:val="clear" w:color="auto" w:fill="auto"/>
            <w:noWrap/>
          </w:tcPr>
          <w:p w14:paraId="399B2A9B" w14:textId="77777777" w:rsidR="00941E46" w:rsidRPr="00232B7F" w:rsidRDefault="00941E46" w:rsidP="007131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0" w:type="auto"/>
          </w:tcPr>
          <w:p w14:paraId="10BE4A50" w14:textId="77777777" w:rsidR="00941E46" w:rsidRPr="00232B7F" w:rsidRDefault="00941E46" w:rsidP="00713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2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2,61</w:t>
            </w:r>
          </w:p>
        </w:tc>
        <w:tc>
          <w:tcPr>
            <w:tcW w:w="0" w:type="auto"/>
          </w:tcPr>
          <w:p w14:paraId="6F3595E8" w14:textId="77777777" w:rsidR="00941E46" w:rsidRPr="00232B7F" w:rsidRDefault="00941E46" w:rsidP="00713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2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24,18</w:t>
            </w:r>
          </w:p>
        </w:tc>
        <w:tc>
          <w:tcPr>
            <w:tcW w:w="0" w:type="auto"/>
          </w:tcPr>
          <w:p w14:paraId="75C4E3FB" w14:textId="77777777" w:rsidR="00941E46" w:rsidRPr="00232B7F" w:rsidRDefault="00941E46" w:rsidP="00713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2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47,89</w:t>
            </w:r>
          </w:p>
        </w:tc>
        <w:tc>
          <w:tcPr>
            <w:tcW w:w="0" w:type="auto"/>
          </w:tcPr>
          <w:p w14:paraId="1D6B1A62" w14:textId="77777777" w:rsidR="00941E46" w:rsidRPr="00232B7F" w:rsidRDefault="00941E46" w:rsidP="00713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2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25,33</w:t>
            </w:r>
          </w:p>
        </w:tc>
        <w:tc>
          <w:tcPr>
            <w:tcW w:w="2309" w:type="dxa"/>
          </w:tcPr>
          <w:p w14:paraId="30DFE15E" w14:textId="77777777" w:rsidR="00941E46" w:rsidRPr="00232B7F" w:rsidRDefault="00941E46" w:rsidP="00713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73,2</w:t>
            </w:r>
          </w:p>
        </w:tc>
        <w:tc>
          <w:tcPr>
            <w:tcW w:w="2126" w:type="dxa"/>
          </w:tcPr>
          <w:p w14:paraId="17D59CBB" w14:textId="77777777" w:rsidR="00941E46" w:rsidRPr="00232B7F" w:rsidRDefault="00941E46" w:rsidP="00713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97,4</w:t>
            </w:r>
          </w:p>
        </w:tc>
      </w:tr>
      <w:tr w:rsidR="00941E46" w:rsidRPr="00232B7F" w14:paraId="4C78B10C" w14:textId="77777777" w:rsidTr="007131F7">
        <w:trPr>
          <w:trHeight w:val="300"/>
          <w:jc w:val="center"/>
        </w:trPr>
        <w:tc>
          <w:tcPr>
            <w:tcW w:w="6326" w:type="dxa"/>
            <w:shd w:val="clear" w:color="auto" w:fill="auto"/>
            <w:noWrap/>
          </w:tcPr>
          <w:p w14:paraId="5563663E" w14:textId="77777777" w:rsidR="00941E46" w:rsidRPr="00232B7F" w:rsidRDefault="00941E46" w:rsidP="007131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Пензенская обл.</w:t>
            </w:r>
          </w:p>
        </w:tc>
        <w:tc>
          <w:tcPr>
            <w:tcW w:w="0" w:type="auto"/>
          </w:tcPr>
          <w:p w14:paraId="6156488A" w14:textId="77777777" w:rsidR="00941E46" w:rsidRPr="00232B7F" w:rsidRDefault="00941E46" w:rsidP="00713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2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0,55</w:t>
            </w:r>
          </w:p>
        </w:tc>
        <w:tc>
          <w:tcPr>
            <w:tcW w:w="0" w:type="auto"/>
          </w:tcPr>
          <w:p w14:paraId="4629C52D" w14:textId="77777777" w:rsidR="00941E46" w:rsidRPr="00232B7F" w:rsidRDefault="00941E46" w:rsidP="00713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2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14,74</w:t>
            </w:r>
          </w:p>
        </w:tc>
        <w:tc>
          <w:tcPr>
            <w:tcW w:w="0" w:type="auto"/>
          </w:tcPr>
          <w:p w14:paraId="4B7E3087" w14:textId="77777777" w:rsidR="00941E46" w:rsidRPr="00232B7F" w:rsidRDefault="00941E46" w:rsidP="00713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2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43,8</w:t>
            </w:r>
          </w:p>
        </w:tc>
        <w:tc>
          <w:tcPr>
            <w:tcW w:w="0" w:type="auto"/>
          </w:tcPr>
          <w:p w14:paraId="43189B6F" w14:textId="77777777" w:rsidR="00941E46" w:rsidRPr="00232B7F" w:rsidRDefault="00941E46" w:rsidP="00713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2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40,91</w:t>
            </w:r>
          </w:p>
        </w:tc>
        <w:tc>
          <w:tcPr>
            <w:tcW w:w="2309" w:type="dxa"/>
          </w:tcPr>
          <w:p w14:paraId="220FDCD9" w14:textId="77777777" w:rsidR="00941E46" w:rsidRPr="00232B7F" w:rsidRDefault="00941E46" w:rsidP="00713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84,7</w:t>
            </w:r>
          </w:p>
        </w:tc>
        <w:tc>
          <w:tcPr>
            <w:tcW w:w="2126" w:type="dxa"/>
          </w:tcPr>
          <w:p w14:paraId="55983D68" w14:textId="77777777" w:rsidR="00941E46" w:rsidRPr="00232B7F" w:rsidRDefault="00941E46" w:rsidP="00713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99,5</w:t>
            </w:r>
          </w:p>
        </w:tc>
      </w:tr>
      <w:tr w:rsidR="00941E46" w:rsidRPr="00232B7F" w14:paraId="2088DAB8" w14:textId="77777777" w:rsidTr="007131F7">
        <w:trPr>
          <w:trHeight w:val="300"/>
          <w:jc w:val="center"/>
        </w:trPr>
        <w:tc>
          <w:tcPr>
            <w:tcW w:w="6326" w:type="dxa"/>
            <w:shd w:val="clear" w:color="auto" w:fill="auto"/>
            <w:noWrap/>
          </w:tcPr>
          <w:p w14:paraId="4D2CF346" w14:textId="77777777" w:rsidR="00941E46" w:rsidRPr="00232B7F" w:rsidRDefault="00941E46" w:rsidP="007131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 Пенза</w:t>
            </w:r>
          </w:p>
        </w:tc>
        <w:tc>
          <w:tcPr>
            <w:tcW w:w="0" w:type="auto"/>
          </w:tcPr>
          <w:p w14:paraId="507D9D12" w14:textId="77777777" w:rsidR="00941E46" w:rsidRPr="00232B7F" w:rsidRDefault="00941E46" w:rsidP="00713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2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7DFF90CE" w14:textId="77777777" w:rsidR="00941E46" w:rsidRPr="00232B7F" w:rsidRDefault="00941E46" w:rsidP="00713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2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13,68</w:t>
            </w:r>
          </w:p>
        </w:tc>
        <w:tc>
          <w:tcPr>
            <w:tcW w:w="0" w:type="auto"/>
          </w:tcPr>
          <w:p w14:paraId="506323CC" w14:textId="77777777" w:rsidR="00941E46" w:rsidRPr="00232B7F" w:rsidRDefault="00941E46" w:rsidP="00713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2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41,64</w:t>
            </w:r>
          </w:p>
        </w:tc>
        <w:tc>
          <w:tcPr>
            <w:tcW w:w="0" w:type="auto"/>
          </w:tcPr>
          <w:p w14:paraId="066137C8" w14:textId="77777777" w:rsidR="00941E46" w:rsidRPr="00232B7F" w:rsidRDefault="00941E46" w:rsidP="00713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2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44,68</w:t>
            </w:r>
          </w:p>
        </w:tc>
        <w:tc>
          <w:tcPr>
            <w:tcW w:w="2309" w:type="dxa"/>
          </w:tcPr>
          <w:p w14:paraId="5AA5B1FF" w14:textId="77777777" w:rsidR="00941E46" w:rsidRPr="00232B7F" w:rsidRDefault="00941E46" w:rsidP="00713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86,3</w:t>
            </w:r>
          </w:p>
        </w:tc>
        <w:tc>
          <w:tcPr>
            <w:tcW w:w="2126" w:type="dxa"/>
          </w:tcPr>
          <w:p w14:paraId="21AA6246" w14:textId="77777777" w:rsidR="00941E46" w:rsidRPr="00232B7F" w:rsidRDefault="00941E46" w:rsidP="00713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941E46" w:rsidRPr="00232B7F" w14:paraId="067F87AD" w14:textId="77777777" w:rsidTr="007131F7">
        <w:trPr>
          <w:trHeight w:val="300"/>
          <w:jc w:val="center"/>
        </w:trPr>
        <w:tc>
          <w:tcPr>
            <w:tcW w:w="6326" w:type="dxa"/>
            <w:shd w:val="clear" w:color="auto" w:fill="auto"/>
            <w:noWrap/>
          </w:tcPr>
          <w:p w14:paraId="3D3B7CAA" w14:textId="77777777" w:rsidR="00941E46" w:rsidRPr="00232B7F" w:rsidRDefault="00941E46" w:rsidP="007131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средняя общеобразовательная школа № 59 г. Пензы</w:t>
            </w:r>
          </w:p>
        </w:tc>
        <w:tc>
          <w:tcPr>
            <w:tcW w:w="0" w:type="auto"/>
          </w:tcPr>
          <w:p w14:paraId="2E2A6BF6" w14:textId="77777777" w:rsidR="00941E46" w:rsidRPr="00232B7F" w:rsidRDefault="00941E46" w:rsidP="00713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2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2C7C8CEB" w14:textId="77777777" w:rsidR="00941E46" w:rsidRPr="00232B7F" w:rsidRDefault="00941E46" w:rsidP="00713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2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39,13</w:t>
            </w:r>
          </w:p>
        </w:tc>
        <w:tc>
          <w:tcPr>
            <w:tcW w:w="0" w:type="auto"/>
          </w:tcPr>
          <w:p w14:paraId="4136D0F6" w14:textId="77777777" w:rsidR="00941E46" w:rsidRPr="00232B7F" w:rsidRDefault="00941E46" w:rsidP="00713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2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52,17</w:t>
            </w:r>
          </w:p>
        </w:tc>
        <w:tc>
          <w:tcPr>
            <w:tcW w:w="0" w:type="auto"/>
          </w:tcPr>
          <w:p w14:paraId="6EFB530B" w14:textId="77777777" w:rsidR="00941E46" w:rsidRPr="00232B7F" w:rsidRDefault="00941E46" w:rsidP="00713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2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2309" w:type="dxa"/>
          </w:tcPr>
          <w:p w14:paraId="3AADB97E" w14:textId="77777777" w:rsidR="00941E46" w:rsidRPr="00232B7F" w:rsidRDefault="00941E46" w:rsidP="00713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60,9</w:t>
            </w:r>
          </w:p>
        </w:tc>
        <w:tc>
          <w:tcPr>
            <w:tcW w:w="2126" w:type="dxa"/>
          </w:tcPr>
          <w:p w14:paraId="35B1F136" w14:textId="77777777" w:rsidR="00941E46" w:rsidRPr="00232B7F" w:rsidRDefault="00941E46" w:rsidP="00713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60E38" w:rsidRPr="00232B7F" w14:paraId="34393825" w14:textId="77777777" w:rsidTr="00A60E38">
        <w:trPr>
          <w:trHeight w:val="300"/>
          <w:jc w:val="center"/>
        </w:trPr>
        <w:tc>
          <w:tcPr>
            <w:tcW w:w="6326" w:type="dxa"/>
            <w:shd w:val="clear" w:color="auto" w:fill="FFFF00"/>
            <w:noWrap/>
          </w:tcPr>
          <w:p w14:paraId="259B35AB" w14:textId="5772DE4C" w:rsidR="00A60E38" w:rsidRPr="00232B7F" w:rsidRDefault="00A60E38" w:rsidP="00A60E3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shd w:val="clear" w:color="auto" w:fill="FFFF00"/>
          </w:tcPr>
          <w:p w14:paraId="4E66A29C" w14:textId="77777777" w:rsidR="00A60E38" w:rsidRPr="00232B7F" w:rsidRDefault="00A60E38" w:rsidP="00A60E3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</w:tcPr>
          <w:p w14:paraId="52790B12" w14:textId="77777777" w:rsidR="00A60E38" w:rsidRPr="00232B7F" w:rsidRDefault="00A60E38" w:rsidP="00A60E3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</w:tcPr>
          <w:p w14:paraId="08AA878F" w14:textId="77777777" w:rsidR="00A60E38" w:rsidRPr="00232B7F" w:rsidRDefault="00A60E38" w:rsidP="00A60E3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</w:tcPr>
          <w:p w14:paraId="111F4082" w14:textId="77777777" w:rsidR="00A60E38" w:rsidRPr="00232B7F" w:rsidRDefault="00A60E38" w:rsidP="00A60E3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shd w:val="clear" w:color="auto" w:fill="FFFF00"/>
          </w:tcPr>
          <w:p w14:paraId="76FA809B" w14:textId="77777777" w:rsidR="00A60E38" w:rsidRPr="00232B7F" w:rsidRDefault="00A60E38" w:rsidP="00A60E3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00"/>
          </w:tcPr>
          <w:p w14:paraId="0324C228" w14:textId="77777777" w:rsidR="00A60E38" w:rsidRPr="00232B7F" w:rsidRDefault="00A60E38" w:rsidP="00A60E3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E38" w:rsidRPr="00232B7F" w14:paraId="5A461CCD" w14:textId="77777777" w:rsidTr="00561665">
        <w:trPr>
          <w:trHeight w:val="300"/>
          <w:jc w:val="center"/>
        </w:trPr>
        <w:tc>
          <w:tcPr>
            <w:tcW w:w="6326" w:type="dxa"/>
            <w:shd w:val="clear" w:color="auto" w:fill="auto"/>
            <w:noWrap/>
          </w:tcPr>
          <w:p w14:paraId="127EFC5A" w14:textId="2259899A" w:rsidR="00A60E38" w:rsidRPr="00232B7F" w:rsidRDefault="00A60E38" w:rsidP="00A60E3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0" w:type="auto"/>
            <w:vAlign w:val="bottom"/>
          </w:tcPr>
          <w:p w14:paraId="2CA3C610" w14:textId="6000A153" w:rsidR="00A60E38" w:rsidRPr="00232B7F" w:rsidRDefault="00A60E38" w:rsidP="00A60E3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1,34</w:t>
            </w:r>
          </w:p>
        </w:tc>
        <w:tc>
          <w:tcPr>
            <w:tcW w:w="0" w:type="auto"/>
            <w:vAlign w:val="bottom"/>
          </w:tcPr>
          <w:p w14:paraId="21F22496" w14:textId="1339D8D4" w:rsidR="00A60E38" w:rsidRPr="00232B7F" w:rsidRDefault="00A60E38" w:rsidP="00A60E3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19,51</w:t>
            </w:r>
          </w:p>
        </w:tc>
        <w:tc>
          <w:tcPr>
            <w:tcW w:w="0" w:type="auto"/>
            <w:vAlign w:val="bottom"/>
          </w:tcPr>
          <w:p w14:paraId="617260FD" w14:textId="2D3FF12B" w:rsidR="00A60E38" w:rsidRPr="00232B7F" w:rsidRDefault="00A60E38" w:rsidP="00A60E3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50,78</w:t>
            </w:r>
          </w:p>
        </w:tc>
        <w:tc>
          <w:tcPr>
            <w:tcW w:w="0" w:type="auto"/>
            <w:vAlign w:val="bottom"/>
          </w:tcPr>
          <w:p w14:paraId="7BFFA339" w14:textId="0913C249" w:rsidR="00A60E38" w:rsidRPr="00232B7F" w:rsidRDefault="00A60E38" w:rsidP="00A60E3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28,38</w:t>
            </w:r>
          </w:p>
        </w:tc>
        <w:tc>
          <w:tcPr>
            <w:tcW w:w="2309" w:type="dxa"/>
            <w:vAlign w:val="bottom"/>
          </w:tcPr>
          <w:p w14:paraId="1925AF54" w14:textId="56111ED2" w:rsidR="00A60E38" w:rsidRPr="00232B7F" w:rsidRDefault="00A60E38" w:rsidP="00A60E3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79,2</w:t>
            </w:r>
          </w:p>
        </w:tc>
        <w:tc>
          <w:tcPr>
            <w:tcW w:w="2126" w:type="dxa"/>
            <w:vAlign w:val="bottom"/>
          </w:tcPr>
          <w:p w14:paraId="55C3F977" w14:textId="69D82FE2" w:rsidR="00A60E38" w:rsidRPr="00232B7F" w:rsidRDefault="00A60E38" w:rsidP="00A60E3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98,7</w:t>
            </w:r>
          </w:p>
        </w:tc>
      </w:tr>
      <w:tr w:rsidR="00A60E38" w:rsidRPr="00232B7F" w14:paraId="76D20BD8" w14:textId="77777777" w:rsidTr="00561665">
        <w:trPr>
          <w:trHeight w:val="300"/>
          <w:jc w:val="center"/>
        </w:trPr>
        <w:tc>
          <w:tcPr>
            <w:tcW w:w="6326" w:type="dxa"/>
            <w:shd w:val="clear" w:color="auto" w:fill="auto"/>
            <w:noWrap/>
          </w:tcPr>
          <w:p w14:paraId="664668B9" w14:textId="25B1E9E3" w:rsidR="00A60E38" w:rsidRPr="00232B7F" w:rsidRDefault="00A60E38" w:rsidP="00A60E3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Пензенская обл.</w:t>
            </w:r>
          </w:p>
        </w:tc>
        <w:tc>
          <w:tcPr>
            <w:tcW w:w="0" w:type="auto"/>
            <w:vAlign w:val="bottom"/>
          </w:tcPr>
          <w:p w14:paraId="362C6A42" w14:textId="35667BD0" w:rsidR="00A60E38" w:rsidRPr="00232B7F" w:rsidRDefault="00A60E38" w:rsidP="00A60E3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</w:t>
            </w:r>
          </w:p>
        </w:tc>
        <w:tc>
          <w:tcPr>
            <w:tcW w:w="0" w:type="auto"/>
            <w:vAlign w:val="bottom"/>
          </w:tcPr>
          <w:p w14:paraId="60F532C7" w14:textId="37A8A5F1" w:rsidR="00A60E38" w:rsidRPr="00232B7F" w:rsidRDefault="00A60E38" w:rsidP="00A60E3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bottom"/>
          </w:tcPr>
          <w:p w14:paraId="39A9DD1A" w14:textId="5BF2DE0C" w:rsidR="00A60E38" w:rsidRPr="00232B7F" w:rsidRDefault="00A60E38" w:rsidP="00A60E3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48,55</w:t>
            </w:r>
          </w:p>
        </w:tc>
        <w:tc>
          <w:tcPr>
            <w:tcW w:w="0" w:type="auto"/>
            <w:vAlign w:val="bottom"/>
          </w:tcPr>
          <w:p w14:paraId="4493FBFF" w14:textId="0F3D67DA" w:rsidR="00A60E38" w:rsidRPr="00232B7F" w:rsidRDefault="00A60E38" w:rsidP="00A60E3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39,93</w:t>
            </w:r>
          </w:p>
        </w:tc>
        <w:tc>
          <w:tcPr>
            <w:tcW w:w="2309" w:type="dxa"/>
            <w:vAlign w:val="bottom"/>
          </w:tcPr>
          <w:p w14:paraId="7C373F66" w14:textId="41C5C27A" w:rsidR="00A60E38" w:rsidRPr="00232B7F" w:rsidRDefault="00A60E38" w:rsidP="00A60E3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88,5</w:t>
            </w:r>
          </w:p>
        </w:tc>
        <w:tc>
          <w:tcPr>
            <w:tcW w:w="2126" w:type="dxa"/>
            <w:vAlign w:val="bottom"/>
          </w:tcPr>
          <w:p w14:paraId="6E881D1E" w14:textId="5AC2A992" w:rsidR="00A60E38" w:rsidRPr="00232B7F" w:rsidRDefault="00A60E38" w:rsidP="00A60E3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99,5</w:t>
            </w:r>
          </w:p>
        </w:tc>
      </w:tr>
      <w:tr w:rsidR="00A60E38" w:rsidRPr="00232B7F" w14:paraId="7AF3C3EC" w14:textId="77777777" w:rsidTr="00561665">
        <w:trPr>
          <w:trHeight w:val="300"/>
          <w:jc w:val="center"/>
        </w:trPr>
        <w:tc>
          <w:tcPr>
            <w:tcW w:w="6326" w:type="dxa"/>
            <w:shd w:val="clear" w:color="auto" w:fill="auto"/>
            <w:noWrap/>
          </w:tcPr>
          <w:p w14:paraId="26B15EA7" w14:textId="78F02B6A" w:rsidR="00A60E38" w:rsidRPr="00232B7F" w:rsidRDefault="00A60E38" w:rsidP="00A60E3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 Пенза</w:t>
            </w:r>
          </w:p>
        </w:tc>
        <w:tc>
          <w:tcPr>
            <w:tcW w:w="0" w:type="auto"/>
            <w:vAlign w:val="bottom"/>
          </w:tcPr>
          <w:p w14:paraId="7D88FC03" w14:textId="30BE787F" w:rsidR="00A60E38" w:rsidRPr="00232B7F" w:rsidRDefault="00A60E38" w:rsidP="00A60E3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1,03</w:t>
            </w:r>
          </w:p>
        </w:tc>
        <w:tc>
          <w:tcPr>
            <w:tcW w:w="0" w:type="auto"/>
            <w:vAlign w:val="bottom"/>
          </w:tcPr>
          <w:p w14:paraId="0B390D02" w14:textId="162164B3" w:rsidR="00A60E38" w:rsidRPr="00232B7F" w:rsidRDefault="00A60E38" w:rsidP="00A60E3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12,79</w:t>
            </w:r>
          </w:p>
        </w:tc>
        <w:tc>
          <w:tcPr>
            <w:tcW w:w="0" w:type="auto"/>
            <w:vAlign w:val="bottom"/>
          </w:tcPr>
          <w:p w14:paraId="26B4BA67" w14:textId="1A20E239" w:rsidR="00A60E38" w:rsidRPr="00232B7F" w:rsidRDefault="00A60E38" w:rsidP="00A60E3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48,97</w:t>
            </w:r>
          </w:p>
        </w:tc>
        <w:tc>
          <w:tcPr>
            <w:tcW w:w="0" w:type="auto"/>
            <w:vAlign w:val="bottom"/>
          </w:tcPr>
          <w:p w14:paraId="7E5FCF7D" w14:textId="7A936B36" w:rsidR="00A60E38" w:rsidRPr="00232B7F" w:rsidRDefault="00A60E38" w:rsidP="00A60E3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37,21</w:t>
            </w:r>
          </w:p>
        </w:tc>
        <w:tc>
          <w:tcPr>
            <w:tcW w:w="2309" w:type="dxa"/>
            <w:vAlign w:val="bottom"/>
          </w:tcPr>
          <w:p w14:paraId="3CA7F8F4" w14:textId="0484F3E7" w:rsidR="00A60E38" w:rsidRPr="00232B7F" w:rsidRDefault="00A60E38" w:rsidP="00A60E3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86,2</w:t>
            </w:r>
          </w:p>
        </w:tc>
        <w:tc>
          <w:tcPr>
            <w:tcW w:w="2126" w:type="dxa"/>
            <w:vAlign w:val="bottom"/>
          </w:tcPr>
          <w:p w14:paraId="13067CF0" w14:textId="7B8D8D00" w:rsidR="00A60E38" w:rsidRPr="00232B7F" w:rsidRDefault="00A60E38" w:rsidP="00A60E3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99,0</w:t>
            </w:r>
          </w:p>
        </w:tc>
      </w:tr>
      <w:tr w:rsidR="00A60E38" w:rsidRPr="00232B7F" w14:paraId="29551EC9" w14:textId="77777777" w:rsidTr="00561665">
        <w:trPr>
          <w:trHeight w:val="300"/>
          <w:jc w:val="center"/>
        </w:trPr>
        <w:tc>
          <w:tcPr>
            <w:tcW w:w="6326" w:type="dxa"/>
            <w:shd w:val="clear" w:color="auto" w:fill="auto"/>
            <w:noWrap/>
          </w:tcPr>
          <w:p w14:paraId="1CDE5AC4" w14:textId="00674006" w:rsidR="00A60E38" w:rsidRPr="00232B7F" w:rsidRDefault="00A60E38" w:rsidP="00A60E3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средняя общеобразовательная школа № 59 г. Пензы</w:t>
            </w:r>
          </w:p>
        </w:tc>
        <w:tc>
          <w:tcPr>
            <w:tcW w:w="0" w:type="auto"/>
            <w:vAlign w:val="bottom"/>
          </w:tcPr>
          <w:p w14:paraId="194CC56E" w14:textId="140FE5F2" w:rsidR="00A60E38" w:rsidRPr="00232B7F" w:rsidRDefault="00A60E38" w:rsidP="00A60E3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14:paraId="313ED797" w14:textId="40F53E7F" w:rsidR="00A60E38" w:rsidRPr="00232B7F" w:rsidRDefault="00A60E38" w:rsidP="00A60E3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19,35</w:t>
            </w:r>
          </w:p>
        </w:tc>
        <w:tc>
          <w:tcPr>
            <w:tcW w:w="0" w:type="auto"/>
            <w:vAlign w:val="bottom"/>
          </w:tcPr>
          <w:p w14:paraId="52E19266" w14:textId="1B6B5E38" w:rsidR="00A60E38" w:rsidRPr="00232B7F" w:rsidRDefault="00A60E38" w:rsidP="00A60E3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58,06</w:t>
            </w:r>
          </w:p>
        </w:tc>
        <w:tc>
          <w:tcPr>
            <w:tcW w:w="0" w:type="auto"/>
            <w:vAlign w:val="bottom"/>
          </w:tcPr>
          <w:p w14:paraId="32BA2507" w14:textId="010A4C5C" w:rsidR="00A60E38" w:rsidRPr="00232B7F" w:rsidRDefault="00A60E38" w:rsidP="00A60E3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22,58</w:t>
            </w:r>
          </w:p>
        </w:tc>
        <w:tc>
          <w:tcPr>
            <w:tcW w:w="2309" w:type="dxa"/>
            <w:vAlign w:val="bottom"/>
          </w:tcPr>
          <w:p w14:paraId="2A2B4C72" w14:textId="032019E0" w:rsidR="00A60E38" w:rsidRPr="00232B7F" w:rsidRDefault="00A60E38" w:rsidP="00A60E3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80,6</w:t>
            </w:r>
          </w:p>
        </w:tc>
        <w:tc>
          <w:tcPr>
            <w:tcW w:w="2126" w:type="dxa"/>
            <w:vAlign w:val="bottom"/>
          </w:tcPr>
          <w:p w14:paraId="5A206F27" w14:textId="018D5F8D" w:rsidR="00A60E38" w:rsidRPr="00232B7F" w:rsidRDefault="00A60E38" w:rsidP="00A60E3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60E38" w:rsidRPr="00232B7F" w14:paraId="2C060EF8" w14:textId="77777777" w:rsidTr="00A60E38">
        <w:trPr>
          <w:trHeight w:val="300"/>
          <w:jc w:val="center"/>
        </w:trPr>
        <w:tc>
          <w:tcPr>
            <w:tcW w:w="6326" w:type="dxa"/>
            <w:shd w:val="clear" w:color="auto" w:fill="FFFF00"/>
            <w:noWrap/>
          </w:tcPr>
          <w:p w14:paraId="61436522" w14:textId="36826CE6" w:rsidR="00A60E38" w:rsidRPr="00232B7F" w:rsidRDefault="00A60E38" w:rsidP="00A60E3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shd w:val="clear" w:color="auto" w:fill="FFFF00"/>
          </w:tcPr>
          <w:p w14:paraId="718BBA31" w14:textId="77777777" w:rsidR="00A60E38" w:rsidRPr="00232B7F" w:rsidRDefault="00A60E38" w:rsidP="00A60E3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</w:tcPr>
          <w:p w14:paraId="1872D8C6" w14:textId="77777777" w:rsidR="00A60E38" w:rsidRPr="00232B7F" w:rsidRDefault="00A60E38" w:rsidP="00A60E3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</w:tcPr>
          <w:p w14:paraId="08F2D7DC" w14:textId="77777777" w:rsidR="00A60E38" w:rsidRPr="00232B7F" w:rsidRDefault="00A60E38" w:rsidP="00A60E3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</w:tcPr>
          <w:p w14:paraId="674FC1AD" w14:textId="77777777" w:rsidR="00A60E38" w:rsidRPr="00232B7F" w:rsidRDefault="00A60E38" w:rsidP="00A60E3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shd w:val="clear" w:color="auto" w:fill="FFFF00"/>
          </w:tcPr>
          <w:p w14:paraId="79C5F0DF" w14:textId="77777777" w:rsidR="00A60E38" w:rsidRPr="00232B7F" w:rsidRDefault="00A60E38" w:rsidP="00A60E3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00"/>
          </w:tcPr>
          <w:p w14:paraId="39B691D9" w14:textId="77777777" w:rsidR="00A60E38" w:rsidRPr="00232B7F" w:rsidRDefault="00A60E38" w:rsidP="00A60E3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E38" w:rsidRPr="00232B7F" w14:paraId="109D6FD3" w14:textId="77777777" w:rsidTr="001620A7">
        <w:trPr>
          <w:trHeight w:val="300"/>
          <w:jc w:val="center"/>
        </w:trPr>
        <w:tc>
          <w:tcPr>
            <w:tcW w:w="6326" w:type="dxa"/>
            <w:shd w:val="clear" w:color="auto" w:fill="auto"/>
            <w:noWrap/>
          </w:tcPr>
          <w:p w14:paraId="12DAFD9C" w14:textId="2E026EA6" w:rsidR="00A60E38" w:rsidRPr="00232B7F" w:rsidRDefault="00A60E38" w:rsidP="00A60E3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0" w:type="auto"/>
            <w:vAlign w:val="bottom"/>
          </w:tcPr>
          <w:p w14:paraId="76400CBB" w14:textId="2E5B9FA9" w:rsidR="00A60E38" w:rsidRPr="00232B7F" w:rsidRDefault="00A60E38" w:rsidP="00A60E3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2,28</w:t>
            </w:r>
          </w:p>
        </w:tc>
        <w:tc>
          <w:tcPr>
            <w:tcW w:w="0" w:type="auto"/>
            <w:vAlign w:val="bottom"/>
          </w:tcPr>
          <w:p w14:paraId="12355194" w14:textId="0C08E992" w:rsidR="00A60E38" w:rsidRPr="00232B7F" w:rsidRDefault="00A60E38" w:rsidP="00A60E3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23,47</w:t>
            </w:r>
          </w:p>
        </w:tc>
        <w:tc>
          <w:tcPr>
            <w:tcW w:w="0" w:type="auto"/>
            <w:vAlign w:val="bottom"/>
          </w:tcPr>
          <w:p w14:paraId="2287671F" w14:textId="4CF52AFA" w:rsidR="00A60E38" w:rsidRPr="00232B7F" w:rsidRDefault="00A60E38" w:rsidP="00A60E3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48,59</w:t>
            </w:r>
          </w:p>
        </w:tc>
        <w:tc>
          <w:tcPr>
            <w:tcW w:w="0" w:type="auto"/>
            <w:vAlign w:val="bottom"/>
          </w:tcPr>
          <w:p w14:paraId="3F8BC742" w14:textId="747EA7B6" w:rsidR="00A60E38" w:rsidRPr="00232B7F" w:rsidRDefault="00A60E38" w:rsidP="00A60E3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25,66</w:t>
            </w:r>
          </w:p>
        </w:tc>
        <w:tc>
          <w:tcPr>
            <w:tcW w:w="2309" w:type="dxa"/>
            <w:vAlign w:val="bottom"/>
          </w:tcPr>
          <w:p w14:paraId="70681540" w14:textId="39F4EABA" w:rsidR="00A60E38" w:rsidRPr="00232B7F" w:rsidRDefault="00A60E38" w:rsidP="00A60E3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74,3</w:t>
            </w:r>
          </w:p>
        </w:tc>
        <w:tc>
          <w:tcPr>
            <w:tcW w:w="2126" w:type="dxa"/>
            <w:vAlign w:val="bottom"/>
          </w:tcPr>
          <w:p w14:paraId="64043621" w14:textId="03DDB3EC" w:rsidR="00A60E38" w:rsidRPr="00232B7F" w:rsidRDefault="00A60E38" w:rsidP="00A60E3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97,7</w:t>
            </w:r>
          </w:p>
        </w:tc>
      </w:tr>
      <w:tr w:rsidR="00A60E38" w:rsidRPr="00232B7F" w14:paraId="2BC0705F" w14:textId="77777777" w:rsidTr="001620A7">
        <w:trPr>
          <w:trHeight w:val="300"/>
          <w:jc w:val="center"/>
        </w:trPr>
        <w:tc>
          <w:tcPr>
            <w:tcW w:w="6326" w:type="dxa"/>
            <w:shd w:val="clear" w:color="auto" w:fill="auto"/>
            <w:noWrap/>
          </w:tcPr>
          <w:p w14:paraId="38F348DC" w14:textId="6B4C09BF" w:rsidR="00A60E38" w:rsidRPr="00232B7F" w:rsidRDefault="00A60E38" w:rsidP="00A60E3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Пензенская обл.</w:t>
            </w:r>
          </w:p>
        </w:tc>
        <w:tc>
          <w:tcPr>
            <w:tcW w:w="0" w:type="auto"/>
            <w:vAlign w:val="bottom"/>
          </w:tcPr>
          <w:p w14:paraId="683F0380" w14:textId="5F1EDA3F" w:rsidR="00A60E38" w:rsidRPr="00232B7F" w:rsidRDefault="00A60E38" w:rsidP="00A60E3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0,49</w:t>
            </w:r>
          </w:p>
        </w:tc>
        <w:tc>
          <w:tcPr>
            <w:tcW w:w="0" w:type="auto"/>
            <w:vAlign w:val="bottom"/>
          </w:tcPr>
          <w:p w14:paraId="54762EB3" w14:textId="3DA79873" w:rsidR="00A60E38" w:rsidRPr="00232B7F" w:rsidRDefault="00A60E38" w:rsidP="00A60E3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14,36</w:t>
            </w:r>
          </w:p>
        </w:tc>
        <w:tc>
          <w:tcPr>
            <w:tcW w:w="0" w:type="auto"/>
            <w:vAlign w:val="bottom"/>
          </w:tcPr>
          <w:p w14:paraId="54EA63C4" w14:textId="61904D64" w:rsidR="00A60E38" w:rsidRPr="00232B7F" w:rsidRDefault="00A60E38" w:rsidP="00A60E3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48,34</w:t>
            </w:r>
          </w:p>
        </w:tc>
        <w:tc>
          <w:tcPr>
            <w:tcW w:w="0" w:type="auto"/>
            <w:vAlign w:val="bottom"/>
          </w:tcPr>
          <w:p w14:paraId="3F022EC5" w14:textId="77F5D875" w:rsidR="00A60E38" w:rsidRPr="00232B7F" w:rsidRDefault="00A60E38" w:rsidP="00A60E3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36,82</w:t>
            </w:r>
          </w:p>
        </w:tc>
        <w:tc>
          <w:tcPr>
            <w:tcW w:w="2309" w:type="dxa"/>
            <w:vAlign w:val="bottom"/>
          </w:tcPr>
          <w:p w14:paraId="51C909DE" w14:textId="2D7DE642" w:rsidR="00A60E38" w:rsidRPr="00232B7F" w:rsidRDefault="00A60E38" w:rsidP="00A60E3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85,2</w:t>
            </w:r>
          </w:p>
        </w:tc>
        <w:tc>
          <w:tcPr>
            <w:tcW w:w="2126" w:type="dxa"/>
            <w:vAlign w:val="bottom"/>
          </w:tcPr>
          <w:p w14:paraId="288C5C5F" w14:textId="51F73F3A" w:rsidR="00A60E38" w:rsidRPr="00232B7F" w:rsidRDefault="00A60E38" w:rsidP="00A60E3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99,5</w:t>
            </w:r>
          </w:p>
        </w:tc>
      </w:tr>
      <w:tr w:rsidR="00A60E38" w:rsidRPr="00232B7F" w14:paraId="042A4361" w14:textId="77777777" w:rsidTr="001620A7">
        <w:trPr>
          <w:trHeight w:val="300"/>
          <w:jc w:val="center"/>
        </w:trPr>
        <w:tc>
          <w:tcPr>
            <w:tcW w:w="6326" w:type="dxa"/>
            <w:shd w:val="clear" w:color="auto" w:fill="auto"/>
            <w:noWrap/>
          </w:tcPr>
          <w:p w14:paraId="1CD81355" w14:textId="15417854" w:rsidR="00A60E38" w:rsidRPr="00232B7F" w:rsidRDefault="00A60E38" w:rsidP="00A60E3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 Пенза</w:t>
            </w:r>
          </w:p>
        </w:tc>
        <w:tc>
          <w:tcPr>
            <w:tcW w:w="0" w:type="auto"/>
            <w:vAlign w:val="bottom"/>
          </w:tcPr>
          <w:p w14:paraId="286A58EE" w14:textId="0BB1E358" w:rsidR="00A60E38" w:rsidRPr="00232B7F" w:rsidRDefault="00A60E38" w:rsidP="00A60E3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0,37</w:t>
            </w:r>
          </w:p>
        </w:tc>
        <w:tc>
          <w:tcPr>
            <w:tcW w:w="0" w:type="auto"/>
            <w:vAlign w:val="bottom"/>
          </w:tcPr>
          <w:p w14:paraId="12E26D05" w14:textId="426B5C9E" w:rsidR="00A60E38" w:rsidRPr="00232B7F" w:rsidRDefault="00A60E38" w:rsidP="00A60E3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15,14</w:t>
            </w:r>
          </w:p>
        </w:tc>
        <w:tc>
          <w:tcPr>
            <w:tcW w:w="0" w:type="auto"/>
            <w:vAlign w:val="bottom"/>
          </w:tcPr>
          <w:p w14:paraId="137D0208" w14:textId="2BCCF556" w:rsidR="00A60E38" w:rsidRPr="00232B7F" w:rsidRDefault="00A60E38" w:rsidP="00A60E3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45,42</w:t>
            </w:r>
          </w:p>
        </w:tc>
        <w:tc>
          <w:tcPr>
            <w:tcW w:w="0" w:type="auto"/>
            <w:vAlign w:val="bottom"/>
          </w:tcPr>
          <w:p w14:paraId="3DC39CA3" w14:textId="70ECB935" w:rsidR="00A60E38" w:rsidRPr="00232B7F" w:rsidRDefault="00A60E38" w:rsidP="00A60E3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39,07</w:t>
            </w:r>
          </w:p>
        </w:tc>
        <w:tc>
          <w:tcPr>
            <w:tcW w:w="2309" w:type="dxa"/>
            <w:vAlign w:val="bottom"/>
          </w:tcPr>
          <w:p w14:paraId="145CE7BE" w14:textId="448A25B5" w:rsidR="00A60E38" w:rsidRPr="00232B7F" w:rsidRDefault="00A60E38" w:rsidP="00A60E3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84,5</w:t>
            </w:r>
          </w:p>
        </w:tc>
        <w:tc>
          <w:tcPr>
            <w:tcW w:w="2126" w:type="dxa"/>
            <w:vAlign w:val="bottom"/>
          </w:tcPr>
          <w:p w14:paraId="4B332549" w14:textId="02D5698C" w:rsidR="00A60E38" w:rsidRPr="00232B7F" w:rsidRDefault="00A60E38" w:rsidP="00A60E3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99,6</w:t>
            </w:r>
          </w:p>
        </w:tc>
      </w:tr>
      <w:tr w:rsidR="00A60E38" w:rsidRPr="00232B7F" w14:paraId="30C0BA90" w14:textId="77777777" w:rsidTr="001620A7">
        <w:trPr>
          <w:trHeight w:val="300"/>
          <w:jc w:val="center"/>
        </w:trPr>
        <w:tc>
          <w:tcPr>
            <w:tcW w:w="6326" w:type="dxa"/>
            <w:shd w:val="clear" w:color="auto" w:fill="auto"/>
            <w:noWrap/>
          </w:tcPr>
          <w:p w14:paraId="2B209D06" w14:textId="503EDCB3" w:rsidR="00A60E38" w:rsidRPr="00232B7F" w:rsidRDefault="00A60E38" w:rsidP="00A60E3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средняя общеобразовательная школа № 59 г. Пензы</w:t>
            </w:r>
          </w:p>
        </w:tc>
        <w:tc>
          <w:tcPr>
            <w:tcW w:w="0" w:type="auto"/>
            <w:vAlign w:val="bottom"/>
          </w:tcPr>
          <w:p w14:paraId="1D34AA60" w14:textId="16A5ABC1" w:rsidR="00A60E38" w:rsidRPr="00232B7F" w:rsidRDefault="00A60E38" w:rsidP="00A60E3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14:paraId="0878EB63" w14:textId="6CBAC4BB" w:rsidR="00A60E38" w:rsidRPr="00232B7F" w:rsidRDefault="00A60E38" w:rsidP="00A60E3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28,57</w:t>
            </w:r>
          </w:p>
        </w:tc>
        <w:tc>
          <w:tcPr>
            <w:tcW w:w="0" w:type="auto"/>
            <w:vAlign w:val="bottom"/>
          </w:tcPr>
          <w:p w14:paraId="21EAE585" w14:textId="541A2DEC" w:rsidR="00A60E38" w:rsidRPr="00232B7F" w:rsidRDefault="00A60E38" w:rsidP="00A60E3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42,86</w:t>
            </w:r>
          </w:p>
        </w:tc>
        <w:tc>
          <w:tcPr>
            <w:tcW w:w="0" w:type="auto"/>
            <w:vAlign w:val="bottom"/>
          </w:tcPr>
          <w:p w14:paraId="4B73EDC4" w14:textId="0B609778" w:rsidR="00A60E38" w:rsidRPr="00232B7F" w:rsidRDefault="00A60E38" w:rsidP="00A60E3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28,57</w:t>
            </w:r>
          </w:p>
        </w:tc>
        <w:tc>
          <w:tcPr>
            <w:tcW w:w="2309" w:type="dxa"/>
            <w:vAlign w:val="bottom"/>
          </w:tcPr>
          <w:p w14:paraId="397558DD" w14:textId="139F9D2E" w:rsidR="00A60E38" w:rsidRPr="00232B7F" w:rsidRDefault="00A60E38" w:rsidP="00A60E3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71,4</w:t>
            </w:r>
          </w:p>
        </w:tc>
        <w:tc>
          <w:tcPr>
            <w:tcW w:w="2126" w:type="dxa"/>
            <w:vAlign w:val="bottom"/>
          </w:tcPr>
          <w:p w14:paraId="65DED5E6" w14:textId="6D5DA53B" w:rsidR="00A60E38" w:rsidRPr="00232B7F" w:rsidRDefault="00A60E38" w:rsidP="00A60E3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60E38" w:rsidRPr="00232B7F" w14:paraId="447D0BED" w14:textId="77777777" w:rsidTr="00A60E38">
        <w:trPr>
          <w:trHeight w:val="300"/>
          <w:jc w:val="center"/>
        </w:trPr>
        <w:tc>
          <w:tcPr>
            <w:tcW w:w="6326" w:type="dxa"/>
            <w:shd w:val="clear" w:color="auto" w:fill="FFFF00"/>
            <w:noWrap/>
          </w:tcPr>
          <w:p w14:paraId="1CA88828" w14:textId="787A8381" w:rsidR="00A60E38" w:rsidRPr="00232B7F" w:rsidRDefault="00A60E38" w:rsidP="00A60E3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0" w:type="auto"/>
            <w:shd w:val="clear" w:color="auto" w:fill="FFFF00"/>
          </w:tcPr>
          <w:p w14:paraId="087C2660" w14:textId="77777777" w:rsidR="00A60E38" w:rsidRPr="00232B7F" w:rsidRDefault="00A60E38" w:rsidP="00A60E3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</w:tcPr>
          <w:p w14:paraId="1DD8DB10" w14:textId="77777777" w:rsidR="00A60E38" w:rsidRPr="00232B7F" w:rsidRDefault="00A60E38" w:rsidP="00A60E3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</w:tcPr>
          <w:p w14:paraId="2358B268" w14:textId="77777777" w:rsidR="00A60E38" w:rsidRPr="00232B7F" w:rsidRDefault="00A60E38" w:rsidP="00A60E3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</w:tcPr>
          <w:p w14:paraId="1CC0FF19" w14:textId="77777777" w:rsidR="00A60E38" w:rsidRPr="00232B7F" w:rsidRDefault="00A60E38" w:rsidP="00A60E3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shd w:val="clear" w:color="auto" w:fill="FFFF00"/>
          </w:tcPr>
          <w:p w14:paraId="33072837" w14:textId="77777777" w:rsidR="00A60E38" w:rsidRPr="00232B7F" w:rsidRDefault="00A60E38" w:rsidP="00A60E3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00"/>
          </w:tcPr>
          <w:p w14:paraId="349EA06C" w14:textId="77777777" w:rsidR="00A60E38" w:rsidRPr="00232B7F" w:rsidRDefault="00A60E38" w:rsidP="00A60E3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E38" w:rsidRPr="00232B7F" w14:paraId="277E0ADE" w14:textId="77777777" w:rsidTr="006A7B12">
        <w:trPr>
          <w:trHeight w:val="300"/>
          <w:jc w:val="center"/>
        </w:trPr>
        <w:tc>
          <w:tcPr>
            <w:tcW w:w="6326" w:type="dxa"/>
            <w:shd w:val="clear" w:color="auto" w:fill="auto"/>
            <w:noWrap/>
          </w:tcPr>
          <w:p w14:paraId="72669F39" w14:textId="0A7507CF" w:rsidR="00A60E38" w:rsidRPr="00232B7F" w:rsidRDefault="00A60E38" w:rsidP="00A60E3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0" w:type="auto"/>
            <w:vAlign w:val="bottom"/>
          </w:tcPr>
          <w:p w14:paraId="65F74344" w14:textId="46B934C4" w:rsidR="00A60E38" w:rsidRPr="00232B7F" w:rsidRDefault="00A60E38" w:rsidP="00A60E3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0" w:type="auto"/>
            <w:vAlign w:val="bottom"/>
          </w:tcPr>
          <w:p w14:paraId="59DC87C1" w14:textId="4A2A0F41" w:rsidR="00A60E38" w:rsidRPr="00232B7F" w:rsidRDefault="00A60E38" w:rsidP="00A60E3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34,96</w:t>
            </w:r>
          </w:p>
        </w:tc>
        <w:tc>
          <w:tcPr>
            <w:tcW w:w="0" w:type="auto"/>
            <w:vAlign w:val="bottom"/>
          </w:tcPr>
          <w:p w14:paraId="7C50E135" w14:textId="4A981877" w:rsidR="00A60E38" w:rsidRPr="00232B7F" w:rsidRDefault="00A60E38" w:rsidP="00A60E3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44,38</w:t>
            </w:r>
          </w:p>
        </w:tc>
        <w:tc>
          <w:tcPr>
            <w:tcW w:w="0" w:type="auto"/>
            <w:vAlign w:val="bottom"/>
          </w:tcPr>
          <w:p w14:paraId="45DCB640" w14:textId="47EF5DA1" w:rsidR="00A60E38" w:rsidRPr="00232B7F" w:rsidRDefault="00A60E38" w:rsidP="00A60E3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17,86</w:t>
            </w:r>
          </w:p>
        </w:tc>
        <w:tc>
          <w:tcPr>
            <w:tcW w:w="2309" w:type="dxa"/>
            <w:vAlign w:val="bottom"/>
          </w:tcPr>
          <w:p w14:paraId="3F4882CD" w14:textId="44E7BF82" w:rsidR="00A60E38" w:rsidRPr="00232B7F" w:rsidRDefault="00A60E38" w:rsidP="00A60E3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62,2</w:t>
            </w:r>
          </w:p>
        </w:tc>
        <w:tc>
          <w:tcPr>
            <w:tcW w:w="2126" w:type="dxa"/>
            <w:vAlign w:val="bottom"/>
          </w:tcPr>
          <w:p w14:paraId="5BCECC3C" w14:textId="09AAA5C9" w:rsidR="00A60E38" w:rsidRPr="00232B7F" w:rsidRDefault="00A60E38" w:rsidP="00A60E3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97,2</w:t>
            </w:r>
          </w:p>
        </w:tc>
      </w:tr>
      <w:tr w:rsidR="00A60E38" w:rsidRPr="00232B7F" w14:paraId="55EE352C" w14:textId="77777777" w:rsidTr="006A7B12">
        <w:trPr>
          <w:trHeight w:val="300"/>
          <w:jc w:val="center"/>
        </w:trPr>
        <w:tc>
          <w:tcPr>
            <w:tcW w:w="6326" w:type="dxa"/>
            <w:shd w:val="clear" w:color="auto" w:fill="auto"/>
            <w:noWrap/>
          </w:tcPr>
          <w:p w14:paraId="7E481B76" w14:textId="72A6D566" w:rsidR="00A60E38" w:rsidRPr="00232B7F" w:rsidRDefault="00A60E38" w:rsidP="00A60E3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Пензенская обл.</w:t>
            </w:r>
          </w:p>
        </w:tc>
        <w:tc>
          <w:tcPr>
            <w:tcW w:w="0" w:type="auto"/>
            <w:vAlign w:val="bottom"/>
          </w:tcPr>
          <w:p w14:paraId="2F528603" w14:textId="0555B1E7" w:rsidR="00A60E38" w:rsidRPr="00232B7F" w:rsidRDefault="00A60E38" w:rsidP="00A60E3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0,88</w:t>
            </w:r>
          </w:p>
        </w:tc>
        <w:tc>
          <w:tcPr>
            <w:tcW w:w="0" w:type="auto"/>
            <w:vAlign w:val="bottom"/>
          </w:tcPr>
          <w:p w14:paraId="0BEBFC95" w14:textId="4396AA88" w:rsidR="00A60E38" w:rsidRPr="00232B7F" w:rsidRDefault="00A60E38" w:rsidP="00A60E3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21,9</w:t>
            </w:r>
          </w:p>
        </w:tc>
        <w:tc>
          <w:tcPr>
            <w:tcW w:w="0" w:type="auto"/>
            <w:vAlign w:val="bottom"/>
          </w:tcPr>
          <w:p w14:paraId="77458B49" w14:textId="0619056B" w:rsidR="00A60E38" w:rsidRPr="00232B7F" w:rsidRDefault="00A60E38" w:rsidP="00A60E3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44,38</w:t>
            </w:r>
          </w:p>
        </w:tc>
        <w:tc>
          <w:tcPr>
            <w:tcW w:w="0" w:type="auto"/>
            <w:vAlign w:val="bottom"/>
          </w:tcPr>
          <w:p w14:paraId="41FD6156" w14:textId="08F17D77" w:rsidR="00A60E38" w:rsidRPr="00232B7F" w:rsidRDefault="00A60E38" w:rsidP="00A60E3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32,85</w:t>
            </w:r>
          </w:p>
        </w:tc>
        <w:tc>
          <w:tcPr>
            <w:tcW w:w="2309" w:type="dxa"/>
            <w:vAlign w:val="bottom"/>
          </w:tcPr>
          <w:p w14:paraId="308BF6C9" w14:textId="3366FC6C" w:rsidR="00A60E38" w:rsidRPr="00232B7F" w:rsidRDefault="00A60E38" w:rsidP="00A60E3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77,2</w:t>
            </w:r>
          </w:p>
        </w:tc>
        <w:tc>
          <w:tcPr>
            <w:tcW w:w="2126" w:type="dxa"/>
            <w:vAlign w:val="bottom"/>
          </w:tcPr>
          <w:p w14:paraId="04874EFF" w14:textId="10EE8BEF" w:rsidR="00A60E38" w:rsidRPr="00232B7F" w:rsidRDefault="00A60E38" w:rsidP="00A60E3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99,1</w:t>
            </w:r>
          </w:p>
        </w:tc>
      </w:tr>
      <w:tr w:rsidR="00A60E38" w:rsidRPr="00232B7F" w14:paraId="24361AFC" w14:textId="77777777" w:rsidTr="006A7B12">
        <w:trPr>
          <w:trHeight w:val="300"/>
          <w:jc w:val="center"/>
        </w:trPr>
        <w:tc>
          <w:tcPr>
            <w:tcW w:w="6326" w:type="dxa"/>
            <w:shd w:val="clear" w:color="auto" w:fill="auto"/>
            <w:noWrap/>
          </w:tcPr>
          <w:p w14:paraId="6A5FD061" w14:textId="2A7B1B5B" w:rsidR="00A60E38" w:rsidRPr="00232B7F" w:rsidRDefault="00A60E38" w:rsidP="00A60E3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 Пенза</w:t>
            </w:r>
          </w:p>
        </w:tc>
        <w:tc>
          <w:tcPr>
            <w:tcW w:w="0" w:type="auto"/>
            <w:vAlign w:val="bottom"/>
          </w:tcPr>
          <w:p w14:paraId="78CA14CB" w14:textId="4FD52921" w:rsidR="00A60E38" w:rsidRPr="00232B7F" w:rsidRDefault="00A60E38" w:rsidP="00A60E3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0,61</w:t>
            </w:r>
          </w:p>
        </w:tc>
        <w:tc>
          <w:tcPr>
            <w:tcW w:w="0" w:type="auto"/>
            <w:vAlign w:val="bottom"/>
          </w:tcPr>
          <w:p w14:paraId="7B8C9DBD" w14:textId="3F97C43C" w:rsidR="00A60E38" w:rsidRPr="00232B7F" w:rsidRDefault="00A60E38" w:rsidP="00A60E3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21,95</w:t>
            </w:r>
          </w:p>
        </w:tc>
        <w:tc>
          <w:tcPr>
            <w:tcW w:w="0" w:type="auto"/>
            <w:vAlign w:val="bottom"/>
          </w:tcPr>
          <w:p w14:paraId="5C8C4E60" w14:textId="3C500531" w:rsidR="00A60E38" w:rsidRPr="00232B7F" w:rsidRDefault="00A60E38" w:rsidP="00A60E3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43,9</w:t>
            </w:r>
          </w:p>
        </w:tc>
        <w:tc>
          <w:tcPr>
            <w:tcW w:w="0" w:type="auto"/>
            <w:vAlign w:val="bottom"/>
          </w:tcPr>
          <w:p w14:paraId="0DA79650" w14:textId="64E40902" w:rsidR="00A60E38" w:rsidRPr="00232B7F" w:rsidRDefault="00A60E38" w:rsidP="00A60E3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33,54</w:t>
            </w:r>
          </w:p>
        </w:tc>
        <w:tc>
          <w:tcPr>
            <w:tcW w:w="2309" w:type="dxa"/>
            <w:vAlign w:val="bottom"/>
          </w:tcPr>
          <w:p w14:paraId="713E41F1" w14:textId="1B3A7443" w:rsidR="00A60E38" w:rsidRPr="00232B7F" w:rsidRDefault="00A60E38" w:rsidP="00A60E3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77,4</w:t>
            </w:r>
          </w:p>
        </w:tc>
        <w:tc>
          <w:tcPr>
            <w:tcW w:w="2126" w:type="dxa"/>
            <w:vAlign w:val="bottom"/>
          </w:tcPr>
          <w:p w14:paraId="7C74B44E" w14:textId="2C8ADC59" w:rsidR="00A60E38" w:rsidRPr="00232B7F" w:rsidRDefault="00A60E38" w:rsidP="00A60E3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99,4</w:t>
            </w:r>
          </w:p>
        </w:tc>
      </w:tr>
      <w:tr w:rsidR="00A60E38" w:rsidRPr="00232B7F" w14:paraId="3CCBFD65" w14:textId="77777777" w:rsidTr="006A7B12">
        <w:trPr>
          <w:trHeight w:val="300"/>
          <w:jc w:val="center"/>
        </w:trPr>
        <w:tc>
          <w:tcPr>
            <w:tcW w:w="6326" w:type="dxa"/>
            <w:shd w:val="clear" w:color="auto" w:fill="auto"/>
            <w:noWrap/>
          </w:tcPr>
          <w:p w14:paraId="17EA4897" w14:textId="66340A09" w:rsidR="00A60E38" w:rsidRPr="00232B7F" w:rsidRDefault="00A60E38" w:rsidP="00A60E3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средняя общеобразовательная школа № 59 г. Пензы</w:t>
            </w:r>
          </w:p>
        </w:tc>
        <w:tc>
          <w:tcPr>
            <w:tcW w:w="0" w:type="auto"/>
            <w:vAlign w:val="bottom"/>
          </w:tcPr>
          <w:p w14:paraId="11EF7CB6" w14:textId="7571F4F3" w:rsidR="00A60E38" w:rsidRPr="00232B7F" w:rsidRDefault="00A60E38" w:rsidP="00A60E3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14:paraId="2B8FF9E8" w14:textId="2FCF0DE2" w:rsidR="00A60E38" w:rsidRPr="00232B7F" w:rsidRDefault="00A60E38" w:rsidP="00A60E3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0" w:type="auto"/>
            <w:vAlign w:val="bottom"/>
          </w:tcPr>
          <w:p w14:paraId="4D72FE11" w14:textId="35545777" w:rsidR="00A60E38" w:rsidRPr="00232B7F" w:rsidRDefault="00A60E38" w:rsidP="00A60E3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0" w:type="auto"/>
            <w:vAlign w:val="bottom"/>
          </w:tcPr>
          <w:p w14:paraId="4F89A246" w14:textId="7FAC4B31" w:rsidR="00A60E38" w:rsidRPr="00232B7F" w:rsidRDefault="00A60E38" w:rsidP="00A60E3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2309" w:type="dxa"/>
            <w:vAlign w:val="bottom"/>
          </w:tcPr>
          <w:p w14:paraId="6E2337EF" w14:textId="0FCD8446" w:rsidR="00A60E38" w:rsidRPr="00232B7F" w:rsidRDefault="00A60E38" w:rsidP="00A60E3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2126" w:type="dxa"/>
            <w:vAlign w:val="bottom"/>
          </w:tcPr>
          <w:p w14:paraId="5825CA3A" w14:textId="5A583371" w:rsidR="00A60E38" w:rsidRPr="00232B7F" w:rsidRDefault="00A60E38" w:rsidP="00A60E3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60E38" w:rsidRPr="00232B7F" w14:paraId="079335A6" w14:textId="77777777" w:rsidTr="00A60E38">
        <w:trPr>
          <w:trHeight w:val="300"/>
          <w:jc w:val="center"/>
        </w:trPr>
        <w:tc>
          <w:tcPr>
            <w:tcW w:w="6326" w:type="dxa"/>
            <w:shd w:val="clear" w:color="auto" w:fill="FFFF00"/>
            <w:noWrap/>
          </w:tcPr>
          <w:p w14:paraId="74B28347" w14:textId="5E92C3CA" w:rsidR="00A60E38" w:rsidRPr="00232B7F" w:rsidRDefault="00A60E38" w:rsidP="00A60E3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Химия</w:t>
            </w:r>
          </w:p>
        </w:tc>
        <w:tc>
          <w:tcPr>
            <w:tcW w:w="0" w:type="auto"/>
            <w:shd w:val="clear" w:color="auto" w:fill="FFFF00"/>
          </w:tcPr>
          <w:p w14:paraId="7F632364" w14:textId="77777777" w:rsidR="00A60E38" w:rsidRPr="00232B7F" w:rsidRDefault="00A60E38" w:rsidP="00A60E3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</w:tcPr>
          <w:p w14:paraId="1951A30D" w14:textId="77777777" w:rsidR="00A60E38" w:rsidRPr="00232B7F" w:rsidRDefault="00A60E38" w:rsidP="00A60E3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</w:tcPr>
          <w:p w14:paraId="6BE8D69A" w14:textId="77777777" w:rsidR="00A60E38" w:rsidRPr="00232B7F" w:rsidRDefault="00A60E38" w:rsidP="00A60E3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</w:tcPr>
          <w:p w14:paraId="5E7DCA94" w14:textId="77777777" w:rsidR="00A60E38" w:rsidRPr="00232B7F" w:rsidRDefault="00A60E38" w:rsidP="00A60E3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shd w:val="clear" w:color="auto" w:fill="FFFF00"/>
          </w:tcPr>
          <w:p w14:paraId="1AD17AB1" w14:textId="77777777" w:rsidR="00A60E38" w:rsidRPr="00232B7F" w:rsidRDefault="00A60E38" w:rsidP="00A60E3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00"/>
          </w:tcPr>
          <w:p w14:paraId="715C937E" w14:textId="77777777" w:rsidR="00A60E38" w:rsidRPr="00232B7F" w:rsidRDefault="00A60E38" w:rsidP="00A60E3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E38" w:rsidRPr="00232B7F" w14:paraId="6AA59F81" w14:textId="77777777" w:rsidTr="00D76A13">
        <w:trPr>
          <w:trHeight w:val="300"/>
          <w:jc w:val="center"/>
        </w:trPr>
        <w:tc>
          <w:tcPr>
            <w:tcW w:w="6326" w:type="dxa"/>
            <w:shd w:val="clear" w:color="auto" w:fill="auto"/>
            <w:noWrap/>
          </w:tcPr>
          <w:p w14:paraId="47DF18A0" w14:textId="5D9D0CC7" w:rsidR="00A60E38" w:rsidRPr="00232B7F" w:rsidRDefault="00A60E38" w:rsidP="00A60E3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0" w:type="auto"/>
            <w:vAlign w:val="bottom"/>
          </w:tcPr>
          <w:p w14:paraId="54C08A17" w14:textId="6D00152B" w:rsidR="00A60E38" w:rsidRPr="00232B7F" w:rsidRDefault="00A60E38" w:rsidP="00A60E3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3,44</w:t>
            </w:r>
          </w:p>
        </w:tc>
        <w:tc>
          <w:tcPr>
            <w:tcW w:w="0" w:type="auto"/>
            <w:vAlign w:val="bottom"/>
          </w:tcPr>
          <w:p w14:paraId="797E77A2" w14:textId="3738FB86" w:rsidR="00A60E38" w:rsidRPr="00232B7F" w:rsidRDefault="00A60E38" w:rsidP="00A60E3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30,65</w:t>
            </w:r>
          </w:p>
        </w:tc>
        <w:tc>
          <w:tcPr>
            <w:tcW w:w="0" w:type="auto"/>
            <w:vAlign w:val="bottom"/>
          </w:tcPr>
          <w:p w14:paraId="03C0758B" w14:textId="2016028C" w:rsidR="00A60E38" w:rsidRPr="00232B7F" w:rsidRDefault="00A60E38" w:rsidP="00A60E3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45,44</w:t>
            </w:r>
          </w:p>
        </w:tc>
        <w:tc>
          <w:tcPr>
            <w:tcW w:w="0" w:type="auto"/>
            <w:vAlign w:val="bottom"/>
          </w:tcPr>
          <w:p w14:paraId="096A1A5C" w14:textId="076C778D" w:rsidR="00A60E38" w:rsidRPr="00232B7F" w:rsidRDefault="00A60E38" w:rsidP="00A60E3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20,47</w:t>
            </w:r>
          </w:p>
        </w:tc>
        <w:tc>
          <w:tcPr>
            <w:tcW w:w="2309" w:type="dxa"/>
            <w:vAlign w:val="bottom"/>
          </w:tcPr>
          <w:p w14:paraId="4681EC20" w14:textId="673302A9" w:rsidR="00A60E38" w:rsidRPr="00232B7F" w:rsidRDefault="00A60E38" w:rsidP="00A60E3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65,9</w:t>
            </w:r>
          </w:p>
        </w:tc>
        <w:tc>
          <w:tcPr>
            <w:tcW w:w="2126" w:type="dxa"/>
            <w:vAlign w:val="bottom"/>
          </w:tcPr>
          <w:p w14:paraId="014C6404" w14:textId="2AF9EE34" w:rsidR="00A60E38" w:rsidRPr="00232B7F" w:rsidRDefault="00A60E38" w:rsidP="00A60E3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96,6</w:t>
            </w:r>
          </w:p>
        </w:tc>
      </w:tr>
      <w:tr w:rsidR="00A60E38" w:rsidRPr="00232B7F" w14:paraId="02745A9B" w14:textId="77777777" w:rsidTr="00D76A13">
        <w:trPr>
          <w:trHeight w:val="300"/>
          <w:jc w:val="center"/>
        </w:trPr>
        <w:tc>
          <w:tcPr>
            <w:tcW w:w="6326" w:type="dxa"/>
            <w:shd w:val="clear" w:color="auto" w:fill="auto"/>
            <w:noWrap/>
          </w:tcPr>
          <w:p w14:paraId="0DA3D67D" w14:textId="51340E71" w:rsidR="00A60E38" w:rsidRPr="00232B7F" w:rsidRDefault="00A60E38" w:rsidP="00A60E3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Пензенская обл.</w:t>
            </w:r>
          </w:p>
        </w:tc>
        <w:tc>
          <w:tcPr>
            <w:tcW w:w="0" w:type="auto"/>
            <w:vAlign w:val="bottom"/>
          </w:tcPr>
          <w:p w14:paraId="6168253E" w14:textId="551ADED0" w:rsidR="00A60E38" w:rsidRPr="00232B7F" w:rsidRDefault="00A60E38" w:rsidP="00A60E3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0,53</w:t>
            </w:r>
          </w:p>
        </w:tc>
        <w:tc>
          <w:tcPr>
            <w:tcW w:w="0" w:type="auto"/>
            <w:vAlign w:val="bottom"/>
          </w:tcPr>
          <w:p w14:paraId="73699F53" w14:textId="02E2C2A2" w:rsidR="00A60E38" w:rsidRPr="00232B7F" w:rsidRDefault="00A60E38" w:rsidP="00A60E3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20,53</w:t>
            </w:r>
          </w:p>
        </w:tc>
        <w:tc>
          <w:tcPr>
            <w:tcW w:w="0" w:type="auto"/>
            <w:vAlign w:val="bottom"/>
          </w:tcPr>
          <w:p w14:paraId="36123142" w14:textId="50517800" w:rsidR="00A60E38" w:rsidRPr="00232B7F" w:rsidRDefault="00A60E38" w:rsidP="00A60E3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48,32</w:t>
            </w:r>
          </w:p>
        </w:tc>
        <w:tc>
          <w:tcPr>
            <w:tcW w:w="0" w:type="auto"/>
            <w:vAlign w:val="bottom"/>
          </w:tcPr>
          <w:p w14:paraId="72F87F6C" w14:textId="607565DA" w:rsidR="00A60E38" w:rsidRPr="00232B7F" w:rsidRDefault="00A60E38" w:rsidP="00A60E3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30,62</w:t>
            </w:r>
          </w:p>
        </w:tc>
        <w:tc>
          <w:tcPr>
            <w:tcW w:w="2309" w:type="dxa"/>
            <w:vAlign w:val="bottom"/>
          </w:tcPr>
          <w:p w14:paraId="423D5941" w14:textId="12D1427A" w:rsidR="00A60E38" w:rsidRPr="00232B7F" w:rsidRDefault="00A60E38" w:rsidP="00A60E3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78,9</w:t>
            </w:r>
          </w:p>
        </w:tc>
        <w:tc>
          <w:tcPr>
            <w:tcW w:w="2126" w:type="dxa"/>
            <w:vAlign w:val="bottom"/>
          </w:tcPr>
          <w:p w14:paraId="4695F8BE" w14:textId="00EFF37A" w:rsidR="00A60E38" w:rsidRPr="00232B7F" w:rsidRDefault="00A60E38" w:rsidP="00A60E3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99,5</w:t>
            </w:r>
          </w:p>
        </w:tc>
      </w:tr>
      <w:tr w:rsidR="00A60E38" w:rsidRPr="00232B7F" w14:paraId="4EBE148F" w14:textId="77777777" w:rsidTr="00D76A13">
        <w:trPr>
          <w:trHeight w:val="300"/>
          <w:jc w:val="center"/>
        </w:trPr>
        <w:tc>
          <w:tcPr>
            <w:tcW w:w="6326" w:type="dxa"/>
            <w:shd w:val="clear" w:color="auto" w:fill="auto"/>
            <w:noWrap/>
          </w:tcPr>
          <w:p w14:paraId="4C7133C3" w14:textId="105C48CB" w:rsidR="00A60E38" w:rsidRPr="00232B7F" w:rsidRDefault="00A60E38" w:rsidP="00A60E3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 Пенза</w:t>
            </w:r>
          </w:p>
        </w:tc>
        <w:tc>
          <w:tcPr>
            <w:tcW w:w="0" w:type="auto"/>
            <w:vAlign w:val="bottom"/>
          </w:tcPr>
          <w:p w14:paraId="2DDBAE36" w14:textId="3F615370" w:rsidR="00A60E38" w:rsidRPr="00232B7F" w:rsidRDefault="00A60E38" w:rsidP="00A60E3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14:paraId="5FB71672" w14:textId="13CABDCE" w:rsidR="00A60E38" w:rsidRPr="00232B7F" w:rsidRDefault="00A60E38" w:rsidP="00A60E3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17,96</w:t>
            </w:r>
          </w:p>
        </w:tc>
        <w:tc>
          <w:tcPr>
            <w:tcW w:w="0" w:type="auto"/>
            <w:vAlign w:val="bottom"/>
          </w:tcPr>
          <w:p w14:paraId="0DE50289" w14:textId="63E035FD" w:rsidR="00A60E38" w:rsidRPr="00232B7F" w:rsidRDefault="00A60E38" w:rsidP="00A60E3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46,71</w:t>
            </w:r>
          </w:p>
        </w:tc>
        <w:tc>
          <w:tcPr>
            <w:tcW w:w="0" w:type="auto"/>
            <w:vAlign w:val="bottom"/>
          </w:tcPr>
          <w:p w14:paraId="259F038F" w14:textId="2B8426EB" w:rsidR="00A60E38" w:rsidRPr="00232B7F" w:rsidRDefault="00A60E38" w:rsidP="00A60E3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35,33</w:t>
            </w:r>
          </w:p>
        </w:tc>
        <w:tc>
          <w:tcPr>
            <w:tcW w:w="2309" w:type="dxa"/>
            <w:vAlign w:val="bottom"/>
          </w:tcPr>
          <w:p w14:paraId="60584ADB" w14:textId="07D5D074" w:rsidR="00A60E38" w:rsidRPr="00232B7F" w:rsidRDefault="00A60E38" w:rsidP="00A60E3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82,0</w:t>
            </w:r>
          </w:p>
        </w:tc>
        <w:tc>
          <w:tcPr>
            <w:tcW w:w="2126" w:type="dxa"/>
            <w:vAlign w:val="bottom"/>
          </w:tcPr>
          <w:p w14:paraId="363C9F75" w14:textId="30AAA5C4" w:rsidR="00A60E38" w:rsidRPr="00232B7F" w:rsidRDefault="00A60E38" w:rsidP="00A60E3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60E38" w:rsidRPr="00232B7F" w14:paraId="76C9F73C" w14:textId="77777777" w:rsidTr="00D76A13">
        <w:trPr>
          <w:trHeight w:val="300"/>
          <w:jc w:val="center"/>
        </w:trPr>
        <w:tc>
          <w:tcPr>
            <w:tcW w:w="6326" w:type="dxa"/>
            <w:shd w:val="clear" w:color="auto" w:fill="auto"/>
            <w:noWrap/>
          </w:tcPr>
          <w:p w14:paraId="7DD7B0F5" w14:textId="1DA62FD0" w:rsidR="00A60E38" w:rsidRPr="00232B7F" w:rsidRDefault="00A60E38" w:rsidP="00A60E3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средняя общеобразовательная школа № 59 г. Пензы</w:t>
            </w:r>
          </w:p>
        </w:tc>
        <w:tc>
          <w:tcPr>
            <w:tcW w:w="0" w:type="auto"/>
            <w:vAlign w:val="bottom"/>
          </w:tcPr>
          <w:p w14:paraId="56ACA64E" w14:textId="0B850FB7" w:rsidR="00A60E38" w:rsidRPr="00232B7F" w:rsidRDefault="00A60E38" w:rsidP="00A60E3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14:paraId="3874EF8E" w14:textId="0AB88818" w:rsidR="00A60E38" w:rsidRPr="00232B7F" w:rsidRDefault="00A60E38" w:rsidP="00A60E3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bottom"/>
          </w:tcPr>
          <w:p w14:paraId="7916DFAB" w14:textId="6449C56D" w:rsidR="00A60E38" w:rsidRPr="00232B7F" w:rsidRDefault="00A60E38" w:rsidP="00A60E3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bottom"/>
          </w:tcPr>
          <w:p w14:paraId="7D8F8F17" w14:textId="7D27D616" w:rsidR="00A60E38" w:rsidRPr="00232B7F" w:rsidRDefault="00A60E38" w:rsidP="00A60E3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309" w:type="dxa"/>
            <w:vAlign w:val="bottom"/>
          </w:tcPr>
          <w:p w14:paraId="07715BD2" w14:textId="7C4D14FB" w:rsidR="00A60E38" w:rsidRPr="00232B7F" w:rsidRDefault="00A60E38" w:rsidP="00A60E3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126" w:type="dxa"/>
            <w:vAlign w:val="bottom"/>
          </w:tcPr>
          <w:p w14:paraId="22DC4183" w14:textId="342ADF4A" w:rsidR="00A60E38" w:rsidRPr="00232B7F" w:rsidRDefault="00A60E38" w:rsidP="00A60E3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EF012B" w:rsidRPr="00232B7F" w14:paraId="133474C3" w14:textId="77777777" w:rsidTr="00EF012B">
        <w:trPr>
          <w:trHeight w:val="300"/>
          <w:jc w:val="center"/>
        </w:trPr>
        <w:tc>
          <w:tcPr>
            <w:tcW w:w="6326" w:type="dxa"/>
            <w:shd w:val="clear" w:color="auto" w:fill="FFFF00"/>
            <w:noWrap/>
          </w:tcPr>
          <w:p w14:paraId="3E76805D" w14:textId="4BF77F4B" w:rsidR="00EF012B" w:rsidRPr="00232B7F" w:rsidRDefault="00EF012B" w:rsidP="00EF01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0" w:type="auto"/>
            <w:shd w:val="clear" w:color="auto" w:fill="FFFF00"/>
            <w:vAlign w:val="bottom"/>
          </w:tcPr>
          <w:p w14:paraId="63273FBB" w14:textId="77777777" w:rsidR="00EF012B" w:rsidRPr="00062C58" w:rsidRDefault="00EF012B" w:rsidP="00EF012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  <w:vAlign w:val="bottom"/>
          </w:tcPr>
          <w:p w14:paraId="73C4E1DD" w14:textId="77777777" w:rsidR="00EF012B" w:rsidRPr="00062C58" w:rsidRDefault="00EF012B" w:rsidP="00EF012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  <w:vAlign w:val="bottom"/>
          </w:tcPr>
          <w:p w14:paraId="6319E1EE" w14:textId="77777777" w:rsidR="00EF012B" w:rsidRPr="00062C58" w:rsidRDefault="00EF012B" w:rsidP="00EF012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  <w:vAlign w:val="bottom"/>
          </w:tcPr>
          <w:p w14:paraId="72FD5108" w14:textId="77777777" w:rsidR="00EF012B" w:rsidRPr="00062C58" w:rsidRDefault="00EF012B" w:rsidP="00EF012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shd w:val="clear" w:color="auto" w:fill="FFFF00"/>
            <w:vAlign w:val="bottom"/>
          </w:tcPr>
          <w:p w14:paraId="7B1A9D7C" w14:textId="77777777" w:rsidR="00EF012B" w:rsidRPr="00062C58" w:rsidRDefault="00EF012B" w:rsidP="00EF012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00"/>
            <w:vAlign w:val="bottom"/>
          </w:tcPr>
          <w:p w14:paraId="4718885F" w14:textId="77777777" w:rsidR="00EF012B" w:rsidRPr="00062C58" w:rsidRDefault="00EF012B" w:rsidP="00EF012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012B" w:rsidRPr="00232B7F" w14:paraId="3FE5E6FD" w14:textId="77777777" w:rsidTr="00D76A13">
        <w:trPr>
          <w:trHeight w:val="300"/>
          <w:jc w:val="center"/>
        </w:trPr>
        <w:tc>
          <w:tcPr>
            <w:tcW w:w="6326" w:type="dxa"/>
            <w:shd w:val="clear" w:color="auto" w:fill="auto"/>
            <w:noWrap/>
          </w:tcPr>
          <w:p w14:paraId="74CD951B" w14:textId="57755181" w:rsidR="00EF012B" w:rsidRPr="00232B7F" w:rsidRDefault="00EF012B" w:rsidP="00EF01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0" w:type="auto"/>
            <w:vAlign w:val="bottom"/>
          </w:tcPr>
          <w:p w14:paraId="0DDE1124" w14:textId="4AC49E53" w:rsidR="00EF012B" w:rsidRPr="00062C58" w:rsidRDefault="00EF012B" w:rsidP="00EF012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5,08</w:t>
            </w:r>
          </w:p>
        </w:tc>
        <w:tc>
          <w:tcPr>
            <w:tcW w:w="0" w:type="auto"/>
            <w:vAlign w:val="bottom"/>
          </w:tcPr>
          <w:p w14:paraId="1B444DF3" w14:textId="73FAB589" w:rsidR="00EF012B" w:rsidRPr="00062C58" w:rsidRDefault="00EF012B" w:rsidP="00EF012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23,34</w:t>
            </w:r>
          </w:p>
        </w:tc>
        <w:tc>
          <w:tcPr>
            <w:tcW w:w="0" w:type="auto"/>
            <w:vAlign w:val="bottom"/>
          </w:tcPr>
          <w:p w14:paraId="266F1BC6" w14:textId="74132B5F" w:rsidR="00EF012B" w:rsidRPr="00062C58" w:rsidRDefault="00EF012B" w:rsidP="00EF012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40,46</w:t>
            </w:r>
          </w:p>
        </w:tc>
        <w:tc>
          <w:tcPr>
            <w:tcW w:w="0" w:type="auto"/>
            <w:vAlign w:val="bottom"/>
          </w:tcPr>
          <w:p w14:paraId="0F895320" w14:textId="1E73DD37" w:rsidR="00EF012B" w:rsidRPr="00062C58" w:rsidRDefault="00EF012B" w:rsidP="00EF012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31,11</w:t>
            </w:r>
          </w:p>
        </w:tc>
        <w:tc>
          <w:tcPr>
            <w:tcW w:w="2309" w:type="dxa"/>
            <w:vAlign w:val="bottom"/>
          </w:tcPr>
          <w:p w14:paraId="22469E16" w14:textId="5DFA4AA4" w:rsidR="00EF012B" w:rsidRPr="00062C58" w:rsidRDefault="00EF012B" w:rsidP="00EF012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71,6</w:t>
            </w:r>
          </w:p>
        </w:tc>
        <w:tc>
          <w:tcPr>
            <w:tcW w:w="2126" w:type="dxa"/>
            <w:vAlign w:val="bottom"/>
          </w:tcPr>
          <w:p w14:paraId="0A2B72F5" w14:textId="660E503D" w:rsidR="00EF012B" w:rsidRPr="00062C58" w:rsidRDefault="00EF012B" w:rsidP="00EF012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94,9</w:t>
            </w:r>
          </w:p>
        </w:tc>
      </w:tr>
      <w:tr w:rsidR="00EF012B" w:rsidRPr="00232B7F" w14:paraId="798FC6F2" w14:textId="77777777" w:rsidTr="00D76A13">
        <w:trPr>
          <w:trHeight w:val="300"/>
          <w:jc w:val="center"/>
        </w:trPr>
        <w:tc>
          <w:tcPr>
            <w:tcW w:w="6326" w:type="dxa"/>
            <w:shd w:val="clear" w:color="auto" w:fill="auto"/>
            <w:noWrap/>
          </w:tcPr>
          <w:p w14:paraId="3C884FBC" w14:textId="4E292C1F" w:rsidR="00EF012B" w:rsidRPr="00232B7F" w:rsidRDefault="00EF012B" w:rsidP="00EF01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Пензенская обл.</w:t>
            </w:r>
          </w:p>
        </w:tc>
        <w:tc>
          <w:tcPr>
            <w:tcW w:w="0" w:type="auto"/>
            <w:vAlign w:val="bottom"/>
          </w:tcPr>
          <w:p w14:paraId="5467B65D" w14:textId="1C8E73AF" w:rsidR="00EF012B" w:rsidRPr="00062C58" w:rsidRDefault="00EF012B" w:rsidP="00EF012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0,49</w:t>
            </w:r>
          </w:p>
        </w:tc>
        <w:tc>
          <w:tcPr>
            <w:tcW w:w="0" w:type="auto"/>
            <w:vAlign w:val="bottom"/>
          </w:tcPr>
          <w:p w14:paraId="29CBEA2C" w14:textId="1FF8D2EC" w:rsidR="00EF012B" w:rsidRPr="00062C58" w:rsidRDefault="00EF012B" w:rsidP="00EF012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12,78</w:t>
            </w:r>
          </w:p>
        </w:tc>
        <w:tc>
          <w:tcPr>
            <w:tcW w:w="0" w:type="auto"/>
            <w:vAlign w:val="bottom"/>
          </w:tcPr>
          <w:p w14:paraId="0EE37267" w14:textId="27C0731D" w:rsidR="00EF012B" w:rsidRPr="00062C58" w:rsidRDefault="00EF012B" w:rsidP="00EF012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39,07</w:t>
            </w:r>
          </w:p>
        </w:tc>
        <w:tc>
          <w:tcPr>
            <w:tcW w:w="0" w:type="auto"/>
            <w:vAlign w:val="bottom"/>
          </w:tcPr>
          <w:p w14:paraId="46A899C8" w14:textId="1D0CEF09" w:rsidR="00EF012B" w:rsidRPr="00062C58" w:rsidRDefault="00EF012B" w:rsidP="00EF012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47,67</w:t>
            </w:r>
          </w:p>
        </w:tc>
        <w:tc>
          <w:tcPr>
            <w:tcW w:w="2309" w:type="dxa"/>
            <w:vAlign w:val="bottom"/>
          </w:tcPr>
          <w:p w14:paraId="4D20689E" w14:textId="143AFB66" w:rsidR="00EF012B" w:rsidRPr="00062C58" w:rsidRDefault="00EF012B" w:rsidP="00EF012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86,7</w:t>
            </w:r>
          </w:p>
        </w:tc>
        <w:tc>
          <w:tcPr>
            <w:tcW w:w="2126" w:type="dxa"/>
            <w:vAlign w:val="bottom"/>
          </w:tcPr>
          <w:p w14:paraId="6F5A62DE" w14:textId="35CB2457" w:rsidR="00EF012B" w:rsidRPr="00062C58" w:rsidRDefault="00EF012B" w:rsidP="00EF012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99,5</w:t>
            </w:r>
          </w:p>
        </w:tc>
      </w:tr>
      <w:tr w:rsidR="00EF012B" w:rsidRPr="00232B7F" w14:paraId="48DD3F85" w14:textId="77777777" w:rsidTr="00D76A13">
        <w:trPr>
          <w:trHeight w:val="300"/>
          <w:jc w:val="center"/>
        </w:trPr>
        <w:tc>
          <w:tcPr>
            <w:tcW w:w="6326" w:type="dxa"/>
            <w:shd w:val="clear" w:color="auto" w:fill="auto"/>
            <w:noWrap/>
          </w:tcPr>
          <w:p w14:paraId="44AA422C" w14:textId="4D3DDE7E" w:rsidR="00EF012B" w:rsidRPr="00232B7F" w:rsidRDefault="00EF012B" w:rsidP="00EF01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 Пенза</w:t>
            </w:r>
          </w:p>
        </w:tc>
        <w:tc>
          <w:tcPr>
            <w:tcW w:w="0" w:type="auto"/>
            <w:vAlign w:val="bottom"/>
          </w:tcPr>
          <w:p w14:paraId="52B97663" w14:textId="598D6D26" w:rsidR="00EF012B" w:rsidRPr="00062C58" w:rsidRDefault="00EF012B" w:rsidP="00EF012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14:paraId="2FFF9D17" w14:textId="21A141CB" w:rsidR="00EF012B" w:rsidRPr="00062C58" w:rsidRDefault="00EF012B" w:rsidP="00EF012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9,82</w:t>
            </w:r>
          </w:p>
        </w:tc>
        <w:tc>
          <w:tcPr>
            <w:tcW w:w="0" w:type="auto"/>
            <w:vAlign w:val="bottom"/>
          </w:tcPr>
          <w:p w14:paraId="7C3A4F1F" w14:textId="4265CD4E" w:rsidR="00EF012B" w:rsidRPr="00062C58" w:rsidRDefault="00EF012B" w:rsidP="00EF012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40,49</w:t>
            </w:r>
          </w:p>
        </w:tc>
        <w:tc>
          <w:tcPr>
            <w:tcW w:w="0" w:type="auto"/>
            <w:vAlign w:val="bottom"/>
          </w:tcPr>
          <w:p w14:paraId="63FA5B4F" w14:textId="56820AE4" w:rsidR="00EF012B" w:rsidRPr="00062C58" w:rsidRDefault="00EF012B" w:rsidP="00EF012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49,69</w:t>
            </w:r>
          </w:p>
        </w:tc>
        <w:tc>
          <w:tcPr>
            <w:tcW w:w="2309" w:type="dxa"/>
            <w:vAlign w:val="bottom"/>
          </w:tcPr>
          <w:p w14:paraId="168DDA11" w14:textId="55E8B9B3" w:rsidR="00EF012B" w:rsidRPr="00062C58" w:rsidRDefault="00EF012B" w:rsidP="00EF012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90,2</w:t>
            </w:r>
          </w:p>
        </w:tc>
        <w:tc>
          <w:tcPr>
            <w:tcW w:w="2126" w:type="dxa"/>
            <w:vAlign w:val="bottom"/>
          </w:tcPr>
          <w:p w14:paraId="5AF37506" w14:textId="5C28DEF1" w:rsidR="00EF012B" w:rsidRPr="00062C58" w:rsidRDefault="00EF012B" w:rsidP="00EF012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EF012B" w:rsidRPr="00232B7F" w14:paraId="17A78C98" w14:textId="77777777" w:rsidTr="00D76A13">
        <w:trPr>
          <w:trHeight w:val="300"/>
          <w:jc w:val="center"/>
        </w:trPr>
        <w:tc>
          <w:tcPr>
            <w:tcW w:w="6326" w:type="dxa"/>
            <w:shd w:val="clear" w:color="auto" w:fill="auto"/>
            <w:noWrap/>
          </w:tcPr>
          <w:p w14:paraId="06EE2F86" w14:textId="26FDB85E" w:rsidR="00EF012B" w:rsidRPr="00232B7F" w:rsidRDefault="00EF012B" w:rsidP="00EF01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средняя общеобразовательная школа № 59 г. Пензы</w:t>
            </w:r>
          </w:p>
        </w:tc>
        <w:tc>
          <w:tcPr>
            <w:tcW w:w="0" w:type="auto"/>
            <w:vAlign w:val="bottom"/>
          </w:tcPr>
          <w:p w14:paraId="7AA1D2C3" w14:textId="6E96A871" w:rsidR="00EF012B" w:rsidRPr="00062C58" w:rsidRDefault="00EF012B" w:rsidP="00EF012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14:paraId="2D1F6DB0" w14:textId="24C8DD08" w:rsidR="00EF012B" w:rsidRPr="00062C58" w:rsidRDefault="00EF012B" w:rsidP="00EF012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14:paraId="29BFD3AD" w14:textId="48D437A0" w:rsidR="00EF012B" w:rsidRPr="00062C58" w:rsidRDefault="00EF012B" w:rsidP="00EF012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bottom"/>
          </w:tcPr>
          <w:p w14:paraId="3F286C6A" w14:textId="1066C60D" w:rsidR="00EF012B" w:rsidRPr="00062C58" w:rsidRDefault="00EF012B" w:rsidP="00EF012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09" w:type="dxa"/>
            <w:vAlign w:val="bottom"/>
          </w:tcPr>
          <w:p w14:paraId="0CD3ECD0" w14:textId="51C89ACB" w:rsidR="00EF012B" w:rsidRPr="00062C58" w:rsidRDefault="00EF012B" w:rsidP="00EF012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126" w:type="dxa"/>
            <w:vAlign w:val="bottom"/>
          </w:tcPr>
          <w:p w14:paraId="393093EC" w14:textId="17E72ED2" w:rsidR="00EF012B" w:rsidRPr="00062C58" w:rsidRDefault="00EF012B" w:rsidP="00EF012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</w:tbl>
    <w:p w14:paraId="4C2F664D" w14:textId="77777777" w:rsidR="00EC240D" w:rsidRDefault="00EC240D" w:rsidP="00941E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84B044" w14:textId="378D2230" w:rsidR="00941E46" w:rsidRDefault="00EC240D" w:rsidP="0047485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ВПР в 11 классе показали достаточный уровень овладения планируемыми результатами по образовательным программам учебных предметов за курс средней школы. </w:t>
      </w:r>
      <w:r w:rsidR="00EE17F5">
        <w:rPr>
          <w:rFonts w:ascii="Times New Roman" w:hAnsi="Times New Roman" w:cs="Times New Roman"/>
          <w:sz w:val="24"/>
          <w:szCs w:val="24"/>
        </w:rPr>
        <w:t xml:space="preserve">Качество знаний по всем предметам составило не менее 50 процентов. </w:t>
      </w:r>
    </w:p>
    <w:p w14:paraId="6E23D452" w14:textId="4F05F95F" w:rsidR="00EE17F5" w:rsidRPr="0047485A" w:rsidRDefault="00EE17F5" w:rsidP="0047485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85A">
        <w:rPr>
          <w:rFonts w:ascii="Times New Roman" w:hAnsi="Times New Roman" w:cs="Times New Roman"/>
          <w:sz w:val="24"/>
          <w:szCs w:val="24"/>
        </w:rPr>
        <w:t>Результаты выполнения проверочной работы показали, что при обучении биологии целесообразно концентрировать внимание на развитии у школьников умений самостоятельно оперировать биологическими понятиями, обосновывать и объяснять биологические процессы и явления, решать биологические задачи, работать с таблицами (таблица генетического кода, геохронологическая таблица), оценивать и прогнозировать биологические процессы, грамотно формулировать свой ответ.</w:t>
      </w:r>
    </w:p>
    <w:p w14:paraId="4E05BF53" w14:textId="7B618C46" w:rsidR="00EE17F5" w:rsidRPr="0047485A" w:rsidRDefault="00EE17F5" w:rsidP="0047485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85A">
        <w:rPr>
          <w:rFonts w:ascii="Times New Roman" w:hAnsi="Times New Roman" w:cs="Times New Roman"/>
          <w:sz w:val="24"/>
          <w:szCs w:val="24"/>
        </w:rPr>
        <w:t xml:space="preserve">Результаты выполнения проверочной работы показали, что значительная доля выпускников испытывает затруднения при сравнении </w:t>
      </w:r>
      <w:proofErr w:type="spellStart"/>
      <w:r w:rsidRPr="0047485A">
        <w:rPr>
          <w:rFonts w:ascii="Times New Roman" w:hAnsi="Times New Roman" w:cs="Times New Roman"/>
          <w:sz w:val="24"/>
          <w:szCs w:val="24"/>
        </w:rPr>
        <w:t>ресурсообеспеченности</w:t>
      </w:r>
      <w:proofErr w:type="spellEnd"/>
      <w:r w:rsidRPr="0047485A">
        <w:rPr>
          <w:rFonts w:ascii="Times New Roman" w:hAnsi="Times New Roman" w:cs="Times New Roman"/>
          <w:sz w:val="24"/>
          <w:szCs w:val="24"/>
        </w:rPr>
        <w:t xml:space="preserve"> стран с различными видами природных ресурсов, при объяснении демографической ситуации отдельных стран и регионов мира, взаимосвязи природных, социально-экономических, техногенных объектов и процессов. У большинства учащихся недостаточно сформированы навыки работы с различными источниками информации, в первую очередь – статистическими. Таким образом, при обучении географии в основной и средней школе целесообразно больше внимания уделять формированию умений школьников применять географические знания для анализа явлений и процессов социальной реальности.</w:t>
      </w:r>
    </w:p>
    <w:p w14:paraId="56D9C255" w14:textId="7110ACC7" w:rsidR="00941E46" w:rsidRPr="0047485A" w:rsidRDefault="00EE17F5" w:rsidP="0047485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85A">
        <w:rPr>
          <w:rFonts w:ascii="Times New Roman" w:hAnsi="Times New Roman" w:cs="Times New Roman"/>
          <w:sz w:val="24"/>
          <w:szCs w:val="24"/>
        </w:rPr>
        <w:lastRenderedPageBreak/>
        <w:t>Результаты выполнения проверочной работы показали, что при обучении истории целесообразно формировать и совершенствовать у школьников умения объяснять роль личности в историческом событии (процессе), раскрывать причинно-следственные связи и влияние указанного события (процесса) на дальнейшую историю России и/или мира. Кроме того, следует уделить больше внимания развитию навыков работы с различными формами представления информации, прежде всего с текстами исторического содержания.</w:t>
      </w:r>
    </w:p>
    <w:p w14:paraId="16BF75A6" w14:textId="78C5BFA1" w:rsidR="00EE17F5" w:rsidRPr="0047485A" w:rsidRDefault="00EE17F5" w:rsidP="0047485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85A">
        <w:rPr>
          <w:rFonts w:ascii="Times New Roman" w:hAnsi="Times New Roman" w:cs="Times New Roman"/>
          <w:sz w:val="24"/>
          <w:szCs w:val="24"/>
        </w:rPr>
        <w:t>Результаты выполнения проверочной работы показали, что при обучении школьников физике целесообразно больше внимания уделять развитию умений школьников описывать и объяснять физические явления и свойства тел; проводить опыты по исследованию изученных процессов и явлений; воспринимать и на основе полученных знаний самостоятельно оценивать информацию, содержащуюся в СМИ, Интернете, научно-популярных статьях.</w:t>
      </w:r>
    </w:p>
    <w:p w14:paraId="27C142BC" w14:textId="752D088D" w:rsidR="00EE17F5" w:rsidRPr="0047485A" w:rsidRDefault="00EE17F5" w:rsidP="0047485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85A">
        <w:rPr>
          <w:rFonts w:ascii="Times New Roman" w:hAnsi="Times New Roman" w:cs="Times New Roman"/>
          <w:sz w:val="24"/>
          <w:szCs w:val="24"/>
        </w:rPr>
        <w:t>Результаты выполнения проверочной работы показали, что при обучении школьников химии целесообразно больше внимание уделять развитию умений характеризовать свойства веществ на основе их состава и строения, устанавливать возможность вступления веществ в реакцию, прогнозировать продукты реакции с учетом условий ее протекания; определять степень окисления химических элементов, окислитель и восстановитель в реакции; составлять электронный баланс окислительно-восстановительного процесса и находить коэффициенты в уравнении химической реакции на его основе; решать расчетные задачи по уравнениям химических реакций.</w:t>
      </w:r>
    </w:p>
    <w:p w14:paraId="7DAC0684" w14:textId="77777777" w:rsidR="0047485A" w:rsidRDefault="0047485A" w:rsidP="0047485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AE109E" w14:textId="1C0089D6" w:rsidR="00EE17F5" w:rsidRPr="0047485A" w:rsidRDefault="0047485A" w:rsidP="0047485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485A">
        <w:rPr>
          <w:rFonts w:ascii="Times New Roman" w:hAnsi="Times New Roman" w:cs="Times New Roman"/>
          <w:b/>
          <w:bCs/>
          <w:sz w:val="24"/>
          <w:szCs w:val="24"/>
        </w:rPr>
        <w:t>ОБЩИЕ ВЫВОДЫ</w:t>
      </w:r>
      <w:r w:rsidR="00722435">
        <w:rPr>
          <w:rFonts w:ascii="Times New Roman" w:hAnsi="Times New Roman" w:cs="Times New Roman"/>
          <w:b/>
          <w:bCs/>
          <w:sz w:val="24"/>
          <w:szCs w:val="24"/>
        </w:rPr>
        <w:t xml:space="preserve"> ПО РЕЗУЛЬТАТАМ ВПР</w:t>
      </w:r>
      <w:r w:rsidRPr="0047485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303D62F" w14:textId="27C851D4" w:rsidR="00730AA6" w:rsidRDefault="00EE17F5" w:rsidP="0047485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85A">
        <w:rPr>
          <w:rFonts w:ascii="Times New Roman" w:hAnsi="Times New Roman" w:cs="Times New Roman"/>
          <w:sz w:val="24"/>
          <w:szCs w:val="24"/>
        </w:rPr>
        <w:t xml:space="preserve">1. </w:t>
      </w:r>
      <w:r w:rsidR="0047485A" w:rsidRPr="0047485A">
        <w:rPr>
          <w:rFonts w:ascii="Times New Roman" w:hAnsi="Times New Roman" w:cs="Times New Roman"/>
          <w:sz w:val="24"/>
          <w:szCs w:val="24"/>
        </w:rPr>
        <w:t xml:space="preserve">В целом результаты ВПР по предметам учебного плана в </w:t>
      </w:r>
      <w:r w:rsidR="0047485A">
        <w:rPr>
          <w:rFonts w:ascii="Times New Roman" w:hAnsi="Times New Roman" w:cs="Times New Roman"/>
          <w:sz w:val="24"/>
          <w:szCs w:val="24"/>
        </w:rPr>
        <w:t xml:space="preserve">4, </w:t>
      </w:r>
      <w:r w:rsidR="0047485A" w:rsidRPr="0047485A">
        <w:rPr>
          <w:rFonts w:ascii="Times New Roman" w:hAnsi="Times New Roman" w:cs="Times New Roman"/>
          <w:sz w:val="24"/>
          <w:szCs w:val="24"/>
        </w:rPr>
        <w:t xml:space="preserve">5-8,11-х классах являются удовлетворительными, однако критический уровень выполнения заданий базового уровня </w:t>
      </w:r>
      <w:r w:rsidR="00730AA6">
        <w:rPr>
          <w:rFonts w:ascii="Times New Roman" w:hAnsi="Times New Roman" w:cs="Times New Roman"/>
          <w:sz w:val="24"/>
          <w:szCs w:val="24"/>
        </w:rPr>
        <w:t xml:space="preserve">отмечается </w:t>
      </w:r>
      <w:r w:rsidR="0047485A" w:rsidRPr="0047485A">
        <w:rPr>
          <w:rFonts w:ascii="Times New Roman" w:hAnsi="Times New Roman" w:cs="Times New Roman"/>
          <w:sz w:val="24"/>
          <w:szCs w:val="24"/>
        </w:rPr>
        <w:t xml:space="preserve">по предметам: </w:t>
      </w:r>
    </w:p>
    <w:p w14:paraId="2CF7641E" w14:textId="77777777" w:rsidR="00730AA6" w:rsidRPr="00730AA6" w:rsidRDefault="0047485A" w:rsidP="00730AA6">
      <w:pPr>
        <w:pStyle w:val="a5"/>
        <w:numPr>
          <w:ilvl w:val="0"/>
          <w:numId w:val="39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AA6">
        <w:rPr>
          <w:rFonts w:ascii="Times New Roman" w:hAnsi="Times New Roman" w:cs="Times New Roman"/>
          <w:sz w:val="24"/>
          <w:szCs w:val="24"/>
        </w:rPr>
        <w:t>русский язык</w:t>
      </w:r>
      <w:r w:rsidR="00730AA6" w:rsidRPr="00730AA6">
        <w:rPr>
          <w:rFonts w:ascii="Times New Roman" w:hAnsi="Times New Roman" w:cs="Times New Roman"/>
          <w:sz w:val="24"/>
          <w:szCs w:val="24"/>
        </w:rPr>
        <w:t xml:space="preserve"> в параллелях 8 и 9-х классов,</w:t>
      </w:r>
    </w:p>
    <w:p w14:paraId="292E76A7" w14:textId="77777777" w:rsidR="00730AA6" w:rsidRPr="00730AA6" w:rsidRDefault="00730AA6" w:rsidP="00730AA6">
      <w:pPr>
        <w:pStyle w:val="a5"/>
        <w:numPr>
          <w:ilvl w:val="0"/>
          <w:numId w:val="39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AA6">
        <w:rPr>
          <w:rFonts w:ascii="Times New Roman" w:hAnsi="Times New Roman" w:cs="Times New Roman"/>
          <w:sz w:val="24"/>
          <w:szCs w:val="24"/>
        </w:rPr>
        <w:t>математика в параллели 9-х классов,</w:t>
      </w:r>
    </w:p>
    <w:p w14:paraId="204B1B6E" w14:textId="77777777" w:rsidR="00730AA6" w:rsidRPr="00730AA6" w:rsidRDefault="00730AA6" w:rsidP="00730AA6">
      <w:pPr>
        <w:pStyle w:val="a5"/>
        <w:numPr>
          <w:ilvl w:val="0"/>
          <w:numId w:val="39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AA6">
        <w:rPr>
          <w:rFonts w:ascii="Times New Roman" w:hAnsi="Times New Roman" w:cs="Times New Roman"/>
          <w:sz w:val="24"/>
          <w:szCs w:val="24"/>
        </w:rPr>
        <w:t>география в параллели 8-х классов,</w:t>
      </w:r>
    </w:p>
    <w:p w14:paraId="4129655D" w14:textId="77777777" w:rsidR="00730AA6" w:rsidRPr="00730AA6" w:rsidRDefault="00730AA6" w:rsidP="00730AA6">
      <w:pPr>
        <w:pStyle w:val="a5"/>
        <w:numPr>
          <w:ilvl w:val="0"/>
          <w:numId w:val="39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AA6">
        <w:rPr>
          <w:rFonts w:ascii="Times New Roman" w:hAnsi="Times New Roman" w:cs="Times New Roman"/>
          <w:sz w:val="24"/>
          <w:szCs w:val="24"/>
        </w:rPr>
        <w:t>история в параллелях 7 и 8-х классов,</w:t>
      </w:r>
    </w:p>
    <w:p w14:paraId="4930B3E4" w14:textId="6D1C01BF" w:rsidR="0047485A" w:rsidRPr="00730AA6" w:rsidRDefault="00730AA6" w:rsidP="00730AA6">
      <w:pPr>
        <w:pStyle w:val="a5"/>
        <w:numPr>
          <w:ilvl w:val="0"/>
          <w:numId w:val="39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AA6">
        <w:rPr>
          <w:rFonts w:ascii="Times New Roman" w:hAnsi="Times New Roman" w:cs="Times New Roman"/>
          <w:sz w:val="24"/>
          <w:szCs w:val="24"/>
        </w:rPr>
        <w:t>физика в параллелях 8 и 9-х классов.</w:t>
      </w:r>
      <w:r w:rsidR="0047485A" w:rsidRPr="00730A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2D01D4" w14:textId="2745153E" w:rsidR="00EE17F5" w:rsidRPr="0047485A" w:rsidRDefault="0047485A" w:rsidP="0047485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85A">
        <w:rPr>
          <w:rFonts w:ascii="Times New Roman" w:hAnsi="Times New Roman" w:cs="Times New Roman"/>
          <w:sz w:val="24"/>
          <w:szCs w:val="24"/>
        </w:rPr>
        <w:t xml:space="preserve">2. </w:t>
      </w:r>
      <w:r w:rsidR="00EE17F5" w:rsidRPr="0047485A">
        <w:rPr>
          <w:rFonts w:ascii="Times New Roman" w:hAnsi="Times New Roman" w:cs="Times New Roman"/>
          <w:sz w:val="24"/>
          <w:szCs w:val="24"/>
        </w:rPr>
        <w:t>Сравнительный анализ отметок, полученных за ВПР, с отметками по итогам промежуточной аттестации, выявил серьезную проблему несоответствия оценивания предметных УУД по параметрам: подтвердили отметку по журналу, повысили/понизили.</w:t>
      </w:r>
    </w:p>
    <w:p w14:paraId="3FD24E92" w14:textId="021CFEF9" w:rsidR="00EE17F5" w:rsidRPr="0047485A" w:rsidRDefault="00EE17F5" w:rsidP="0047485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55D8CF5" w14:textId="22FDC18F" w:rsidR="00730AA6" w:rsidRPr="00730AA6" w:rsidRDefault="00730AA6" w:rsidP="00730AA6">
      <w:pPr>
        <w:pStyle w:val="a3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730AA6">
        <w:rPr>
          <w:rFonts w:ascii="Times New Roman" w:hAnsi="Times New Roman" w:cs="Times New Roman"/>
          <w:b/>
          <w:bCs/>
          <w:sz w:val="24"/>
          <w:szCs w:val="24"/>
        </w:rPr>
        <w:t>ОБЩИЕ РЕКОМЕНДАЦИИ:</w:t>
      </w:r>
    </w:p>
    <w:p w14:paraId="242CECC3" w14:textId="6A638CEE" w:rsidR="00730AA6" w:rsidRPr="0051513D" w:rsidRDefault="00730AA6" w:rsidP="00730AA6">
      <w:pPr>
        <w:pStyle w:val="a3"/>
        <w:tabs>
          <w:tab w:val="left" w:pos="851"/>
        </w:tabs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51513D">
        <w:rPr>
          <w:rFonts w:ascii="Times New Roman" w:hAnsi="Times New Roman" w:cs="Times New Roman"/>
          <w:b/>
          <w:bCs/>
          <w:sz w:val="24"/>
          <w:szCs w:val="24"/>
        </w:rPr>
        <w:t>Администрации:</w:t>
      </w:r>
    </w:p>
    <w:p w14:paraId="6A83A95D" w14:textId="77777777" w:rsidR="00730AA6" w:rsidRPr="00730AA6" w:rsidRDefault="00730AA6" w:rsidP="00730AA6">
      <w:pPr>
        <w:pStyle w:val="a3"/>
        <w:numPr>
          <w:ilvl w:val="0"/>
          <w:numId w:val="4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0AA6">
        <w:rPr>
          <w:rFonts w:ascii="Times New Roman" w:hAnsi="Times New Roman" w:cs="Times New Roman"/>
          <w:sz w:val="24"/>
          <w:szCs w:val="24"/>
        </w:rPr>
        <w:t>ознакомить педагогический коллектив с анализом результатов ВПР;</w:t>
      </w:r>
    </w:p>
    <w:p w14:paraId="58053B49" w14:textId="77777777" w:rsidR="00730AA6" w:rsidRPr="00730AA6" w:rsidRDefault="00730AA6" w:rsidP="00730AA6">
      <w:pPr>
        <w:pStyle w:val="a3"/>
        <w:numPr>
          <w:ilvl w:val="0"/>
          <w:numId w:val="4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0AA6">
        <w:rPr>
          <w:rFonts w:ascii="Times New Roman" w:hAnsi="Times New Roman" w:cs="Times New Roman"/>
          <w:sz w:val="24"/>
          <w:szCs w:val="24"/>
        </w:rPr>
        <w:t>разработать план мероприятий («дорожную карту») по повышению корреляции результатов внутренней системы оценки качества (текущий контроль успеваемости, промежуточная аттестация) результатами внешней системы оценки качества образования (ВПР);</w:t>
      </w:r>
    </w:p>
    <w:p w14:paraId="5BC04BF0" w14:textId="7376EB8D" w:rsidR="00730AA6" w:rsidRPr="00730AA6" w:rsidRDefault="00730AA6" w:rsidP="00730AA6">
      <w:pPr>
        <w:pStyle w:val="a3"/>
        <w:numPr>
          <w:ilvl w:val="0"/>
          <w:numId w:val="4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0AA6">
        <w:rPr>
          <w:rFonts w:ascii="Times New Roman" w:hAnsi="Times New Roman" w:cs="Times New Roman"/>
          <w:sz w:val="24"/>
          <w:szCs w:val="24"/>
        </w:rPr>
        <w:t>усилить административный контроль за организацией учебной деятельностью учащихся 8 и 9-х классов и ее результативностью;</w:t>
      </w:r>
    </w:p>
    <w:p w14:paraId="167FECC3" w14:textId="42E2ED01" w:rsidR="00730AA6" w:rsidRPr="00730AA6" w:rsidRDefault="00730AA6" w:rsidP="00730AA6">
      <w:pPr>
        <w:pStyle w:val="a3"/>
        <w:numPr>
          <w:ilvl w:val="0"/>
          <w:numId w:val="4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0AA6">
        <w:rPr>
          <w:rFonts w:ascii="Times New Roman" w:hAnsi="Times New Roman" w:cs="Times New Roman"/>
          <w:sz w:val="24"/>
          <w:szCs w:val="24"/>
        </w:rPr>
        <w:t>включить в план мероприятий («дорожную карту») внутренней системы оценки качества образования (внутришкольный контроль качества образования, внутренние мониторинги) мероприятия по проверке результатов освоения обучающимися образовательных программ: проведение стартовых и полугодовых работ, по математике и русскому языку в 7-8-х классах (проведение работ по материалам ВПР)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596500" w14:textId="77777777" w:rsidR="00730AA6" w:rsidRPr="00730AA6" w:rsidRDefault="00730AA6" w:rsidP="00730AA6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889B72E" w14:textId="2657A4C8" w:rsidR="00AA409D" w:rsidRPr="0051513D" w:rsidRDefault="00730AA6" w:rsidP="00730AA6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513D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AA409D" w:rsidRPr="0051513D">
        <w:rPr>
          <w:rFonts w:ascii="Times New Roman" w:hAnsi="Times New Roman" w:cs="Times New Roman"/>
          <w:b/>
          <w:bCs/>
          <w:sz w:val="24"/>
          <w:szCs w:val="24"/>
        </w:rPr>
        <w:t>етодическим</w:t>
      </w:r>
      <w:r w:rsidR="00AA409D" w:rsidRPr="0051513D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="00AA409D" w:rsidRPr="0051513D">
        <w:rPr>
          <w:rFonts w:ascii="Times New Roman" w:hAnsi="Times New Roman" w:cs="Times New Roman"/>
          <w:b/>
          <w:bCs/>
          <w:sz w:val="24"/>
          <w:szCs w:val="24"/>
        </w:rPr>
        <w:t>объединениям:</w:t>
      </w:r>
    </w:p>
    <w:p w14:paraId="36453FB2" w14:textId="77777777" w:rsidR="00AA409D" w:rsidRPr="00730AA6" w:rsidRDefault="00AA409D" w:rsidP="00730AA6">
      <w:pPr>
        <w:pStyle w:val="a3"/>
        <w:numPr>
          <w:ilvl w:val="0"/>
          <w:numId w:val="4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0AA6">
        <w:rPr>
          <w:rFonts w:ascii="Times New Roman" w:hAnsi="Times New Roman" w:cs="Times New Roman"/>
          <w:sz w:val="24"/>
          <w:szCs w:val="24"/>
        </w:rPr>
        <w:t>проанализировать</w:t>
      </w:r>
      <w:r w:rsidRPr="00730A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0AA6">
        <w:rPr>
          <w:rFonts w:ascii="Times New Roman" w:hAnsi="Times New Roman" w:cs="Times New Roman"/>
          <w:sz w:val="24"/>
          <w:szCs w:val="24"/>
        </w:rPr>
        <w:t>особенности</w:t>
      </w:r>
      <w:r w:rsidRPr="00730A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0AA6">
        <w:rPr>
          <w:rFonts w:ascii="Times New Roman" w:hAnsi="Times New Roman" w:cs="Times New Roman"/>
          <w:sz w:val="24"/>
          <w:szCs w:val="24"/>
        </w:rPr>
        <w:t>внешних</w:t>
      </w:r>
      <w:r w:rsidRPr="00730A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0AA6">
        <w:rPr>
          <w:rFonts w:ascii="Times New Roman" w:hAnsi="Times New Roman" w:cs="Times New Roman"/>
          <w:sz w:val="24"/>
          <w:szCs w:val="24"/>
        </w:rPr>
        <w:t>и</w:t>
      </w:r>
      <w:r w:rsidRPr="00730A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0AA6">
        <w:rPr>
          <w:rFonts w:ascii="Times New Roman" w:hAnsi="Times New Roman" w:cs="Times New Roman"/>
          <w:sz w:val="24"/>
          <w:szCs w:val="24"/>
        </w:rPr>
        <w:t>внутренних</w:t>
      </w:r>
      <w:r w:rsidRPr="00730A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0AA6">
        <w:rPr>
          <w:rFonts w:ascii="Times New Roman" w:hAnsi="Times New Roman" w:cs="Times New Roman"/>
          <w:sz w:val="24"/>
          <w:szCs w:val="24"/>
        </w:rPr>
        <w:t>оценочных</w:t>
      </w:r>
      <w:r w:rsidRPr="00730A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0AA6">
        <w:rPr>
          <w:rFonts w:ascii="Times New Roman" w:hAnsi="Times New Roman" w:cs="Times New Roman"/>
          <w:sz w:val="24"/>
          <w:szCs w:val="24"/>
        </w:rPr>
        <w:t>процедур;</w:t>
      </w:r>
    </w:p>
    <w:p w14:paraId="19A95D4B" w14:textId="01BCC0DF" w:rsidR="00AA409D" w:rsidRPr="00730AA6" w:rsidRDefault="00AA409D" w:rsidP="00730AA6">
      <w:pPr>
        <w:pStyle w:val="a3"/>
        <w:numPr>
          <w:ilvl w:val="0"/>
          <w:numId w:val="4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0AA6">
        <w:rPr>
          <w:rFonts w:ascii="Times New Roman" w:hAnsi="Times New Roman" w:cs="Times New Roman"/>
          <w:sz w:val="24"/>
          <w:szCs w:val="24"/>
        </w:rPr>
        <w:t>проанализировать</w:t>
      </w:r>
      <w:r w:rsidRPr="00730A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0AA6">
        <w:rPr>
          <w:rFonts w:ascii="Times New Roman" w:hAnsi="Times New Roman" w:cs="Times New Roman"/>
          <w:sz w:val="24"/>
          <w:szCs w:val="24"/>
        </w:rPr>
        <w:t>причины</w:t>
      </w:r>
      <w:r w:rsidRPr="00730A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0AA6">
        <w:rPr>
          <w:rFonts w:ascii="Times New Roman" w:hAnsi="Times New Roman" w:cs="Times New Roman"/>
          <w:sz w:val="24"/>
          <w:szCs w:val="24"/>
        </w:rPr>
        <w:t>расхождения</w:t>
      </w:r>
      <w:r w:rsidRPr="00730A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0AA6">
        <w:rPr>
          <w:rFonts w:ascii="Times New Roman" w:hAnsi="Times New Roman" w:cs="Times New Roman"/>
          <w:sz w:val="24"/>
          <w:szCs w:val="24"/>
        </w:rPr>
        <w:t>результатов,</w:t>
      </w:r>
      <w:r w:rsidRPr="00730A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0AA6">
        <w:rPr>
          <w:rFonts w:ascii="Times New Roman" w:hAnsi="Times New Roman" w:cs="Times New Roman"/>
          <w:sz w:val="24"/>
          <w:szCs w:val="24"/>
        </w:rPr>
        <w:t>проверить соответствие заданий диагностическ</w:t>
      </w:r>
      <w:r w:rsidR="00730AA6">
        <w:rPr>
          <w:rFonts w:ascii="Times New Roman" w:hAnsi="Times New Roman" w:cs="Times New Roman"/>
          <w:sz w:val="24"/>
          <w:szCs w:val="24"/>
        </w:rPr>
        <w:t>их</w:t>
      </w:r>
      <w:r w:rsidRPr="00730AA6">
        <w:rPr>
          <w:rFonts w:ascii="Times New Roman" w:hAnsi="Times New Roman" w:cs="Times New Roman"/>
          <w:sz w:val="24"/>
          <w:szCs w:val="24"/>
        </w:rPr>
        <w:t xml:space="preserve"> работ заданиям ВПР и</w:t>
      </w:r>
      <w:r w:rsidRPr="00730A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30AA6"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Pr="00730AA6">
        <w:rPr>
          <w:rFonts w:ascii="Times New Roman" w:hAnsi="Times New Roman" w:cs="Times New Roman"/>
          <w:sz w:val="24"/>
          <w:szCs w:val="24"/>
        </w:rPr>
        <w:t xml:space="preserve"> базы</w:t>
      </w:r>
      <w:r w:rsidRPr="00730A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0AA6">
        <w:rPr>
          <w:rFonts w:ascii="Times New Roman" w:hAnsi="Times New Roman" w:cs="Times New Roman"/>
          <w:sz w:val="24"/>
          <w:szCs w:val="24"/>
        </w:rPr>
        <w:t>оценивания</w:t>
      </w:r>
      <w:r w:rsidRPr="00730A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0AA6">
        <w:rPr>
          <w:rFonts w:ascii="Times New Roman" w:hAnsi="Times New Roman" w:cs="Times New Roman"/>
          <w:sz w:val="24"/>
          <w:szCs w:val="24"/>
        </w:rPr>
        <w:t>этих</w:t>
      </w:r>
      <w:r w:rsidRPr="00730A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0AA6">
        <w:rPr>
          <w:rFonts w:ascii="Times New Roman" w:hAnsi="Times New Roman" w:cs="Times New Roman"/>
          <w:sz w:val="24"/>
          <w:szCs w:val="24"/>
        </w:rPr>
        <w:t>заданий;</w:t>
      </w:r>
    </w:p>
    <w:p w14:paraId="116CC09E" w14:textId="77777777" w:rsidR="00AA409D" w:rsidRPr="00730AA6" w:rsidRDefault="00AA409D" w:rsidP="00730AA6">
      <w:pPr>
        <w:pStyle w:val="a3"/>
        <w:numPr>
          <w:ilvl w:val="0"/>
          <w:numId w:val="4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0AA6">
        <w:rPr>
          <w:rFonts w:ascii="Times New Roman" w:hAnsi="Times New Roman" w:cs="Times New Roman"/>
          <w:sz w:val="24"/>
          <w:szCs w:val="24"/>
        </w:rPr>
        <w:t>разработать критерии оценивания уровня подготовки обучающихся</w:t>
      </w:r>
      <w:r w:rsidRPr="00730A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0AA6">
        <w:rPr>
          <w:rFonts w:ascii="Times New Roman" w:hAnsi="Times New Roman" w:cs="Times New Roman"/>
          <w:sz w:val="24"/>
          <w:szCs w:val="24"/>
        </w:rPr>
        <w:t>при</w:t>
      </w:r>
      <w:r w:rsidRPr="00730A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0AA6">
        <w:rPr>
          <w:rFonts w:ascii="Times New Roman" w:hAnsi="Times New Roman" w:cs="Times New Roman"/>
          <w:sz w:val="24"/>
          <w:szCs w:val="24"/>
        </w:rPr>
        <w:t>осуществлении</w:t>
      </w:r>
      <w:r w:rsidRPr="00730A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0AA6">
        <w:rPr>
          <w:rFonts w:ascii="Times New Roman" w:hAnsi="Times New Roman" w:cs="Times New Roman"/>
          <w:sz w:val="24"/>
          <w:szCs w:val="24"/>
        </w:rPr>
        <w:t>текущего</w:t>
      </w:r>
      <w:r w:rsidRPr="00730A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0AA6">
        <w:rPr>
          <w:rFonts w:ascii="Times New Roman" w:hAnsi="Times New Roman" w:cs="Times New Roman"/>
          <w:sz w:val="24"/>
          <w:szCs w:val="24"/>
        </w:rPr>
        <w:t>контроля</w:t>
      </w:r>
      <w:r w:rsidRPr="00730A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0AA6">
        <w:rPr>
          <w:rFonts w:ascii="Times New Roman" w:hAnsi="Times New Roman" w:cs="Times New Roman"/>
          <w:sz w:val="24"/>
          <w:szCs w:val="24"/>
        </w:rPr>
        <w:t>успеваемости,</w:t>
      </w:r>
      <w:r w:rsidRPr="00730A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0AA6">
        <w:rPr>
          <w:rFonts w:ascii="Times New Roman" w:hAnsi="Times New Roman" w:cs="Times New Roman"/>
          <w:sz w:val="24"/>
          <w:szCs w:val="24"/>
        </w:rPr>
        <w:t>промежуточной</w:t>
      </w:r>
      <w:r w:rsidRPr="00730A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0AA6">
        <w:rPr>
          <w:rFonts w:ascii="Times New Roman" w:hAnsi="Times New Roman" w:cs="Times New Roman"/>
          <w:sz w:val="24"/>
          <w:szCs w:val="24"/>
        </w:rPr>
        <w:t>аттестации</w:t>
      </w:r>
      <w:r w:rsidRPr="00730A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0AA6">
        <w:rPr>
          <w:rFonts w:ascii="Times New Roman" w:hAnsi="Times New Roman" w:cs="Times New Roman"/>
          <w:sz w:val="24"/>
          <w:szCs w:val="24"/>
        </w:rPr>
        <w:t>с</w:t>
      </w:r>
      <w:r w:rsidRPr="00730A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0AA6">
        <w:rPr>
          <w:rFonts w:ascii="Times New Roman" w:hAnsi="Times New Roman" w:cs="Times New Roman"/>
          <w:sz w:val="24"/>
          <w:szCs w:val="24"/>
        </w:rPr>
        <w:t>учетом</w:t>
      </w:r>
      <w:r w:rsidRPr="00730A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30AA6"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Pr="00730A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0AA6">
        <w:rPr>
          <w:rFonts w:ascii="Times New Roman" w:hAnsi="Times New Roman" w:cs="Times New Roman"/>
          <w:sz w:val="24"/>
          <w:szCs w:val="24"/>
        </w:rPr>
        <w:t>базы</w:t>
      </w:r>
      <w:r w:rsidRPr="00730A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0AA6">
        <w:rPr>
          <w:rFonts w:ascii="Times New Roman" w:hAnsi="Times New Roman" w:cs="Times New Roman"/>
          <w:sz w:val="24"/>
          <w:szCs w:val="24"/>
        </w:rPr>
        <w:t>оценивания</w:t>
      </w:r>
      <w:r w:rsidRPr="00730A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0AA6">
        <w:rPr>
          <w:rFonts w:ascii="Times New Roman" w:hAnsi="Times New Roman" w:cs="Times New Roman"/>
          <w:sz w:val="24"/>
          <w:szCs w:val="24"/>
        </w:rPr>
        <w:t>ВПР</w:t>
      </w:r>
      <w:r w:rsidRPr="00730A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0AA6">
        <w:rPr>
          <w:rFonts w:ascii="Times New Roman" w:hAnsi="Times New Roman" w:cs="Times New Roman"/>
          <w:sz w:val="24"/>
          <w:szCs w:val="24"/>
        </w:rPr>
        <w:t>по</w:t>
      </w:r>
      <w:r w:rsidRPr="00730A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0AA6">
        <w:rPr>
          <w:rFonts w:ascii="Times New Roman" w:hAnsi="Times New Roman" w:cs="Times New Roman"/>
          <w:sz w:val="24"/>
          <w:szCs w:val="24"/>
        </w:rPr>
        <w:t>предметам;</w:t>
      </w:r>
    </w:p>
    <w:p w14:paraId="142633FC" w14:textId="77777777" w:rsidR="00AA409D" w:rsidRPr="00730AA6" w:rsidRDefault="00AA409D" w:rsidP="00730AA6">
      <w:pPr>
        <w:pStyle w:val="a3"/>
        <w:numPr>
          <w:ilvl w:val="0"/>
          <w:numId w:val="4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0AA6">
        <w:rPr>
          <w:rFonts w:ascii="Times New Roman" w:hAnsi="Times New Roman" w:cs="Times New Roman"/>
          <w:sz w:val="24"/>
          <w:szCs w:val="24"/>
        </w:rPr>
        <w:t>организовать проведение практических семинаров для учителей по</w:t>
      </w:r>
      <w:r w:rsidRPr="00730A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0AA6">
        <w:rPr>
          <w:rFonts w:ascii="Times New Roman" w:hAnsi="Times New Roman" w:cs="Times New Roman"/>
          <w:sz w:val="24"/>
          <w:szCs w:val="24"/>
        </w:rPr>
        <w:t>применению критериев оценивания уровня подготовки обучающихся</w:t>
      </w:r>
      <w:r w:rsidRPr="00730A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0AA6">
        <w:rPr>
          <w:rFonts w:ascii="Times New Roman" w:hAnsi="Times New Roman" w:cs="Times New Roman"/>
          <w:sz w:val="24"/>
          <w:szCs w:val="24"/>
        </w:rPr>
        <w:t>при</w:t>
      </w:r>
      <w:r w:rsidRPr="00730A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0AA6">
        <w:rPr>
          <w:rFonts w:ascii="Times New Roman" w:hAnsi="Times New Roman" w:cs="Times New Roman"/>
          <w:sz w:val="24"/>
          <w:szCs w:val="24"/>
        </w:rPr>
        <w:t>осуществлении</w:t>
      </w:r>
      <w:r w:rsidRPr="00730A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0AA6">
        <w:rPr>
          <w:rFonts w:ascii="Times New Roman" w:hAnsi="Times New Roman" w:cs="Times New Roman"/>
          <w:sz w:val="24"/>
          <w:szCs w:val="24"/>
        </w:rPr>
        <w:t>текущего</w:t>
      </w:r>
      <w:r w:rsidRPr="00730A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0AA6">
        <w:rPr>
          <w:rFonts w:ascii="Times New Roman" w:hAnsi="Times New Roman" w:cs="Times New Roman"/>
          <w:sz w:val="24"/>
          <w:szCs w:val="24"/>
        </w:rPr>
        <w:t>контроля</w:t>
      </w:r>
      <w:r w:rsidRPr="00730A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0AA6">
        <w:rPr>
          <w:rFonts w:ascii="Times New Roman" w:hAnsi="Times New Roman" w:cs="Times New Roman"/>
          <w:sz w:val="24"/>
          <w:szCs w:val="24"/>
        </w:rPr>
        <w:t>успеваемости,</w:t>
      </w:r>
      <w:r w:rsidRPr="00730A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0AA6">
        <w:rPr>
          <w:rFonts w:ascii="Times New Roman" w:hAnsi="Times New Roman" w:cs="Times New Roman"/>
          <w:sz w:val="24"/>
          <w:szCs w:val="24"/>
        </w:rPr>
        <w:t>промежуточной</w:t>
      </w:r>
      <w:r w:rsidRPr="00730A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0AA6">
        <w:rPr>
          <w:rFonts w:ascii="Times New Roman" w:hAnsi="Times New Roman" w:cs="Times New Roman"/>
          <w:sz w:val="24"/>
          <w:szCs w:val="24"/>
        </w:rPr>
        <w:t>аттестации</w:t>
      </w:r>
      <w:r w:rsidRPr="00730A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0AA6">
        <w:rPr>
          <w:rFonts w:ascii="Times New Roman" w:hAnsi="Times New Roman" w:cs="Times New Roman"/>
          <w:sz w:val="24"/>
          <w:szCs w:val="24"/>
        </w:rPr>
        <w:t>с</w:t>
      </w:r>
      <w:r w:rsidRPr="00730A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0AA6">
        <w:rPr>
          <w:rFonts w:ascii="Times New Roman" w:hAnsi="Times New Roman" w:cs="Times New Roman"/>
          <w:sz w:val="24"/>
          <w:szCs w:val="24"/>
        </w:rPr>
        <w:t>учетом</w:t>
      </w:r>
      <w:r w:rsidRPr="00730A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30AA6"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Pr="00730A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0AA6">
        <w:rPr>
          <w:rFonts w:ascii="Times New Roman" w:hAnsi="Times New Roman" w:cs="Times New Roman"/>
          <w:sz w:val="24"/>
          <w:szCs w:val="24"/>
        </w:rPr>
        <w:t>базы</w:t>
      </w:r>
      <w:r w:rsidRPr="00730A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0AA6">
        <w:rPr>
          <w:rFonts w:ascii="Times New Roman" w:hAnsi="Times New Roman" w:cs="Times New Roman"/>
          <w:sz w:val="24"/>
          <w:szCs w:val="24"/>
        </w:rPr>
        <w:t>оценивания</w:t>
      </w:r>
      <w:r w:rsidRPr="00730A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0AA6">
        <w:rPr>
          <w:rFonts w:ascii="Times New Roman" w:hAnsi="Times New Roman" w:cs="Times New Roman"/>
          <w:sz w:val="24"/>
          <w:szCs w:val="24"/>
        </w:rPr>
        <w:t>ВПР</w:t>
      </w:r>
      <w:r w:rsidRPr="00730A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0AA6">
        <w:rPr>
          <w:rFonts w:ascii="Times New Roman" w:hAnsi="Times New Roman" w:cs="Times New Roman"/>
          <w:sz w:val="24"/>
          <w:szCs w:val="24"/>
        </w:rPr>
        <w:t>по</w:t>
      </w:r>
      <w:r w:rsidRPr="00730A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0AA6">
        <w:rPr>
          <w:rFonts w:ascii="Times New Roman" w:hAnsi="Times New Roman" w:cs="Times New Roman"/>
          <w:sz w:val="24"/>
          <w:szCs w:val="24"/>
        </w:rPr>
        <w:t>предметам;</w:t>
      </w:r>
    </w:p>
    <w:p w14:paraId="18A50212" w14:textId="48198C2C" w:rsidR="00AA409D" w:rsidRPr="00730AA6" w:rsidRDefault="00AA409D" w:rsidP="00730AA6">
      <w:pPr>
        <w:pStyle w:val="a3"/>
        <w:numPr>
          <w:ilvl w:val="0"/>
          <w:numId w:val="4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0AA6">
        <w:rPr>
          <w:rFonts w:ascii="Times New Roman" w:hAnsi="Times New Roman" w:cs="Times New Roman"/>
          <w:sz w:val="24"/>
          <w:szCs w:val="24"/>
        </w:rPr>
        <w:t>разработать</w:t>
      </w:r>
      <w:r w:rsidRPr="00730A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0AA6">
        <w:rPr>
          <w:rFonts w:ascii="Times New Roman" w:hAnsi="Times New Roman" w:cs="Times New Roman"/>
          <w:sz w:val="24"/>
          <w:szCs w:val="24"/>
        </w:rPr>
        <w:t>схему</w:t>
      </w:r>
      <w:r w:rsidRPr="00730A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0AA6">
        <w:rPr>
          <w:rFonts w:ascii="Times New Roman" w:hAnsi="Times New Roman" w:cs="Times New Roman"/>
          <w:sz w:val="24"/>
          <w:szCs w:val="24"/>
        </w:rPr>
        <w:t>сравнительного</w:t>
      </w:r>
      <w:r w:rsidRPr="00730A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0AA6">
        <w:rPr>
          <w:rFonts w:ascii="Times New Roman" w:hAnsi="Times New Roman" w:cs="Times New Roman"/>
          <w:sz w:val="24"/>
          <w:szCs w:val="24"/>
        </w:rPr>
        <w:t>анализа</w:t>
      </w:r>
      <w:r w:rsidRPr="00730A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0AA6">
        <w:rPr>
          <w:rFonts w:ascii="Times New Roman" w:hAnsi="Times New Roman" w:cs="Times New Roman"/>
          <w:sz w:val="24"/>
          <w:szCs w:val="24"/>
        </w:rPr>
        <w:t>результатов</w:t>
      </w:r>
      <w:r w:rsidRPr="00730A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0AA6">
        <w:rPr>
          <w:rFonts w:ascii="Times New Roman" w:hAnsi="Times New Roman" w:cs="Times New Roman"/>
          <w:sz w:val="24"/>
          <w:szCs w:val="24"/>
        </w:rPr>
        <w:t>проведенных работ с учетом результатов внешней системы оценки</w:t>
      </w:r>
      <w:r w:rsidRPr="00730A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0AA6">
        <w:rPr>
          <w:rFonts w:ascii="Times New Roman" w:hAnsi="Times New Roman" w:cs="Times New Roman"/>
          <w:sz w:val="24"/>
          <w:szCs w:val="24"/>
        </w:rPr>
        <w:t>качества образования</w:t>
      </w:r>
      <w:r w:rsidR="00730AA6">
        <w:rPr>
          <w:rFonts w:ascii="Times New Roman" w:hAnsi="Times New Roman" w:cs="Times New Roman"/>
          <w:sz w:val="24"/>
          <w:szCs w:val="24"/>
        </w:rPr>
        <w:t>.</w:t>
      </w:r>
    </w:p>
    <w:p w14:paraId="1456DDCC" w14:textId="77777777" w:rsidR="00730AA6" w:rsidRDefault="00730AA6" w:rsidP="00730AA6">
      <w:pPr>
        <w:pStyle w:val="a3"/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14:paraId="663EC3AE" w14:textId="6219E64D" w:rsidR="00AA409D" w:rsidRPr="0051513D" w:rsidRDefault="00730AA6" w:rsidP="00730AA6">
      <w:pPr>
        <w:pStyle w:val="a3"/>
        <w:tabs>
          <w:tab w:val="left" w:pos="851"/>
        </w:tabs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51513D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AA409D" w:rsidRPr="0051513D">
        <w:rPr>
          <w:rFonts w:ascii="Times New Roman" w:hAnsi="Times New Roman" w:cs="Times New Roman"/>
          <w:b/>
          <w:bCs/>
          <w:sz w:val="24"/>
          <w:szCs w:val="24"/>
        </w:rPr>
        <w:t>чителям-предметникам:</w:t>
      </w:r>
    </w:p>
    <w:p w14:paraId="10E5CCAB" w14:textId="77777777" w:rsidR="00AA409D" w:rsidRPr="00730AA6" w:rsidRDefault="00AA409D" w:rsidP="00730AA6">
      <w:pPr>
        <w:pStyle w:val="a3"/>
        <w:numPr>
          <w:ilvl w:val="0"/>
          <w:numId w:val="4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0AA6">
        <w:rPr>
          <w:rFonts w:ascii="Times New Roman" w:hAnsi="Times New Roman" w:cs="Times New Roman"/>
          <w:sz w:val="24"/>
          <w:szCs w:val="24"/>
        </w:rPr>
        <w:t>проанализировать результаты ВПР, выявить причины расхождения результатов;</w:t>
      </w:r>
    </w:p>
    <w:p w14:paraId="5AE98985" w14:textId="77777777" w:rsidR="00AA409D" w:rsidRPr="00730AA6" w:rsidRDefault="00AA409D" w:rsidP="00730AA6">
      <w:pPr>
        <w:pStyle w:val="a3"/>
        <w:numPr>
          <w:ilvl w:val="0"/>
          <w:numId w:val="4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0AA6">
        <w:rPr>
          <w:rFonts w:ascii="Times New Roman" w:hAnsi="Times New Roman" w:cs="Times New Roman"/>
          <w:sz w:val="24"/>
          <w:szCs w:val="24"/>
        </w:rPr>
        <w:t>изучить</w:t>
      </w:r>
      <w:r w:rsidRPr="00730AA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30AA6">
        <w:rPr>
          <w:rFonts w:ascii="Times New Roman" w:hAnsi="Times New Roman" w:cs="Times New Roman"/>
          <w:sz w:val="24"/>
          <w:szCs w:val="24"/>
        </w:rPr>
        <w:t>нормы</w:t>
      </w:r>
      <w:r w:rsidRPr="00730AA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730AA6">
        <w:rPr>
          <w:rFonts w:ascii="Times New Roman" w:hAnsi="Times New Roman" w:cs="Times New Roman"/>
          <w:sz w:val="24"/>
          <w:szCs w:val="24"/>
        </w:rPr>
        <w:t>критериального</w:t>
      </w:r>
      <w:proofErr w:type="spellEnd"/>
      <w:r w:rsidRPr="00730AA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30AA6">
        <w:rPr>
          <w:rFonts w:ascii="Times New Roman" w:hAnsi="Times New Roman" w:cs="Times New Roman"/>
          <w:sz w:val="24"/>
          <w:szCs w:val="24"/>
        </w:rPr>
        <w:t>оценивания;</w:t>
      </w:r>
    </w:p>
    <w:p w14:paraId="4C4DA582" w14:textId="6A0703B5" w:rsidR="00AA409D" w:rsidRPr="00730AA6" w:rsidRDefault="00AA409D" w:rsidP="00730AA6">
      <w:pPr>
        <w:pStyle w:val="a3"/>
        <w:numPr>
          <w:ilvl w:val="0"/>
          <w:numId w:val="4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0AA6">
        <w:rPr>
          <w:rFonts w:ascii="Times New Roman" w:hAnsi="Times New Roman" w:cs="Times New Roman"/>
          <w:sz w:val="24"/>
          <w:szCs w:val="24"/>
        </w:rPr>
        <w:t>провести</w:t>
      </w:r>
      <w:r w:rsidRPr="00730A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0AA6">
        <w:rPr>
          <w:rFonts w:ascii="Times New Roman" w:hAnsi="Times New Roman" w:cs="Times New Roman"/>
          <w:sz w:val="24"/>
          <w:szCs w:val="24"/>
        </w:rPr>
        <w:t>индивидуальные</w:t>
      </w:r>
      <w:r w:rsidRPr="00730A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0AA6">
        <w:rPr>
          <w:rFonts w:ascii="Times New Roman" w:hAnsi="Times New Roman" w:cs="Times New Roman"/>
          <w:sz w:val="24"/>
          <w:szCs w:val="24"/>
        </w:rPr>
        <w:t>консультации</w:t>
      </w:r>
      <w:r w:rsidRPr="00730A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0AA6">
        <w:rPr>
          <w:rFonts w:ascii="Times New Roman" w:hAnsi="Times New Roman" w:cs="Times New Roman"/>
          <w:sz w:val="24"/>
          <w:szCs w:val="24"/>
        </w:rPr>
        <w:t>с</w:t>
      </w:r>
      <w:r w:rsidRPr="00730A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0AA6">
        <w:rPr>
          <w:rFonts w:ascii="Times New Roman" w:hAnsi="Times New Roman" w:cs="Times New Roman"/>
          <w:sz w:val="24"/>
          <w:szCs w:val="24"/>
        </w:rPr>
        <w:t>обучающимися,</w:t>
      </w:r>
      <w:r w:rsidRPr="00730A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0AA6" w:rsidRPr="00730AA6">
        <w:rPr>
          <w:rFonts w:ascii="Times New Roman" w:hAnsi="Times New Roman" w:cs="Times New Roman"/>
          <w:sz w:val="24"/>
          <w:szCs w:val="24"/>
        </w:rPr>
        <w:t>не достигшими</w:t>
      </w:r>
      <w:r w:rsidRPr="00730AA6">
        <w:rPr>
          <w:rFonts w:ascii="Times New Roman" w:hAnsi="Times New Roman" w:cs="Times New Roman"/>
          <w:sz w:val="24"/>
          <w:szCs w:val="24"/>
        </w:rPr>
        <w:t xml:space="preserve"> базового уровня</w:t>
      </w:r>
      <w:r w:rsidRPr="00730A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0AA6">
        <w:rPr>
          <w:rFonts w:ascii="Times New Roman" w:hAnsi="Times New Roman" w:cs="Times New Roman"/>
          <w:sz w:val="24"/>
          <w:szCs w:val="24"/>
        </w:rPr>
        <w:t>предметных</w:t>
      </w:r>
      <w:r w:rsidRPr="00730A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0AA6">
        <w:rPr>
          <w:rFonts w:ascii="Times New Roman" w:hAnsi="Times New Roman" w:cs="Times New Roman"/>
          <w:sz w:val="24"/>
          <w:szCs w:val="24"/>
        </w:rPr>
        <w:t>результатов;</w:t>
      </w:r>
    </w:p>
    <w:p w14:paraId="59D33F2C" w14:textId="77777777" w:rsidR="00AA409D" w:rsidRPr="00730AA6" w:rsidRDefault="00AA409D" w:rsidP="00730AA6">
      <w:pPr>
        <w:pStyle w:val="a3"/>
        <w:numPr>
          <w:ilvl w:val="0"/>
          <w:numId w:val="4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0AA6">
        <w:rPr>
          <w:rFonts w:ascii="Times New Roman" w:hAnsi="Times New Roman" w:cs="Times New Roman"/>
          <w:sz w:val="24"/>
          <w:szCs w:val="24"/>
        </w:rPr>
        <w:t>организовать</w:t>
      </w:r>
      <w:r w:rsidRPr="00730A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0AA6">
        <w:rPr>
          <w:rFonts w:ascii="Times New Roman" w:hAnsi="Times New Roman" w:cs="Times New Roman"/>
          <w:sz w:val="24"/>
          <w:szCs w:val="24"/>
        </w:rPr>
        <w:t>работу</w:t>
      </w:r>
      <w:r w:rsidRPr="00730A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0AA6">
        <w:rPr>
          <w:rFonts w:ascii="Times New Roman" w:hAnsi="Times New Roman" w:cs="Times New Roman"/>
          <w:sz w:val="24"/>
          <w:szCs w:val="24"/>
        </w:rPr>
        <w:t>по</w:t>
      </w:r>
      <w:r w:rsidRPr="00730A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0AA6">
        <w:rPr>
          <w:rFonts w:ascii="Times New Roman" w:hAnsi="Times New Roman" w:cs="Times New Roman"/>
          <w:sz w:val="24"/>
          <w:szCs w:val="24"/>
        </w:rPr>
        <w:t>ликвидации</w:t>
      </w:r>
      <w:r w:rsidRPr="00730A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0AA6">
        <w:rPr>
          <w:rFonts w:ascii="Times New Roman" w:hAnsi="Times New Roman" w:cs="Times New Roman"/>
          <w:sz w:val="24"/>
          <w:szCs w:val="24"/>
        </w:rPr>
        <w:t>выявленных</w:t>
      </w:r>
      <w:r w:rsidRPr="00730A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0AA6">
        <w:rPr>
          <w:rFonts w:ascii="Times New Roman" w:hAnsi="Times New Roman" w:cs="Times New Roman"/>
          <w:sz w:val="24"/>
          <w:szCs w:val="24"/>
        </w:rPr>
        <w:t>пробелов</w:t>
      </w:r>
      <w:r w:rsidRPr="00730A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0AA6">
        <w:rPr>
          <w:rFonts w:ascii="Times New Roman" w:hAnsi="Times New Roman" w:cs="Times New Roman"/>
          <w:sz w:val="24"/>
          <w:szCs w:val="24"/>
        </w:rPr>
        <w:t>в</w:t>
      </w:r>
      <w:r w:rsidRPr="00730A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0AA6">
        <w:rPr>
          <w:rFonts w:ascii="Times New Roman" w:hAnsi="Times New Roman" w:cs="Times New Roman"/>
          <w:sz w:val="24"/>
          <w:szCs w:val="24"/>
        </w:rPr>
        <w:t>ЗУН</w:t>
      </w:r>
      <w:r w:rsidRPr="00730A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0AA6">
        <w:rPr>
          <w:rFonts w:ascii="Times New Roman" w:hAnsi="Times New Roman" w:cs="Times New Roman"/>
          <w:sz w:val="24"/>
          <w:szCs w:val="24"/>
        </w:rPr>
        <w:t>обучающихся</w:t>
      </w:r>
      <w:r w:rsidRPr="00730AA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30AA6">
        <w:rPr>
          <w:rFonts w:ascii="Times New Roman" w:hAnsi="Times New Roman" w:cs="Times New Roman"/>
          <w:sz w:val="24"/>
          <w:szCs w:val="24"/>
        </w:rPr>
        <w:t>на</w:t>
      </w:r>
      <w:r w:rsidRPr="00730A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0AA6">
        <w:rPr>
          <w:rFonts w:ascii="Times New Roman" w:hAnsi="Times New Roman" w:cs="Times New Roman"/>
          <w:sz w:val="24"/>
          <w:szCs w:val="24"/>
        </w:rPr>
        <w:t>уроках;</w:t>
      </w:r>
    </w:p>
    <w:p w14:paraId="02A10F48" w14:textId="0FC29AE1" w:rsidR="00AA409D" w:rsidRPr="00730AA6" w:rsidRDefault="00AA409D" w:rsidP="00730AA6">
      <w:pPr>
        <w:pStyle w:val="a3"/>
        <w:numPr>
          <w:ilvl w:val="0"/>
          <w:numId w:val="4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0AA6">
        <w:rPr>
          <w:rFonts w:ascii="Times New Roman" w:hAnsi="Times New Roman" w:cs="Times New Roman"/>
          <w:sz w:val="24"/>
          <w:szCs w:val="24"/>
        </w:rPr>
        <w:t>с</w:t>
      </w:r>
      <w:r w:rsidRPr="00730A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0AA6">
        <w:rPr>
          <w:rFonts w:ascii="Times New Roman" w:hAnsi="Times New Roman" w:cs="Times New Roman"/>
          <w:sz w:val="24"/>
          <w:szCs w:val="24"/>
        </w:rPr>
        <w:t>целью</w:t>
      </w:r>
      <w:r w:rsidRPr="00730A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0AA6">
        <w:rPr>
          <w:rFonts w:ascii="Times New Roman" w:hAnsi="Times New Roman" w:cs="Times New Roman"/>
          <w:sz w:val="24"/>
          <w:szCs w:val="24"/>
        </w:rPr>
        <w:t>профилактики</w:t>
      </w:r>
      <w:r w:rsidRPr="00730A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0AA6">
        <w:rPr>
          <w:rFonts w:ascii="Times New Roman" w:hAnsi="Times New Roman" w:cs="Times New Roman"/>
          <w:sz w:val="24"/>
          <w:szCs w:val="24"/>
        </w:rPr>
        <w:t>необъективности</w:t>
      </w:r>
      <w:r w:rsidRPr="00730A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0AA6">
        <w:rPr>
          <w:rFonts w:ascii="Times New Roman" w:hAnsi="Times New Roman" w:cs="Times New Roman"/>
          <w:sz w:val="24"/>
          <w:szCs w:val="24"/>
        </w:rPr>
        <w:t>оценивания</w:t>
      </w:r>
      <w:r w:rsidRPr="00730A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0AA6">
        <w:rPr>
          <w:rFonts w:ascii="Times New Roman" w:hAnsi="Times New Roman" w:cs="Times New Roman"/>
          <w:sz w:val="24"/>
          <w:szCs w:val="24"/>
        </w:rPr>
        <w:t>знаний обучающихся</w:t>
      </w:r>
      <w:r w:rsidRPr="00730A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0AA6">
        <w:rPr>
          <w:rFonts w:ascii="Times New Roman" w:hAnsi="Times New Roman" w:cs="Times New Roman"/>
          <w:sz w:val="24"/>
          <w:szCs w:val="24"/>
        </w:rPr>
        <w:t>(завышение</w:t>
      </w:r>
      <w:r w:rsidRPr="00730A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0AA6">
        <w:rPr>
          <w:rFonts w:ascii="Times New Roman" w:hAnsi="Times New Roman" w:cs="Times New Roman"/>
          <w:sz w:val="24"/>
          <w:szCs w:val="24"/>
        </w:rPr>
        <w:t>результатов</w:t>
      </w:r>
      <w:r w:rsidRPr="00730A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0AA6">
        <w:rPr>
          <w:rFonts w:ascii="Times New Roman" w:hAnsi="Times New Roman" w:cs="Times New Roman"/>
          <w:sz w:val="24"/>
          <w:szCs w:val="24"/>
        </w:rPr>
        <w:t>в</w:t>
      </w:r>
      <w:r w:rsidRPr="00730A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0AA6">
        <w:rPr>
          <w:rFonts w:ascii="Times New Roman" w:hAnsi="Times New Roman" w:cs="Times New Roman"/>
          <w:sz w:val="24"/>
          <w:szCs w:val="24"/>
        </w:rPr>
        <w:t>четверти</w:t>
      </w:r>
      <w:r w:rsidRPr="00730A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0AA6">
        <w:rPr>
          <w:rFonts w:ascii="Times New Roman" w:hAnsi="Times New Roman" w:cs="Times New Roman"/>
          <w:sz w:val="24"/>
          <w:szCs w:val="24"/>
        </w:rPr>
        <w:t>в</w:t>
      </w:r>
      <w:r w:rsidRPr="00730A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0AA6">
        <w:rPr>
          <w:rFonts w:ascii="Times New Roman" w:hAnsi="Times New Roman" w:cs="Times New Roman"/>
          <w:sz w:val="24"/>
          <w:szCs w:val="24"/>
        </w:rPr>
        <w:t>сравнении</w:t>
      </w:r>
      <w:r w:rsidRPr="00730A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0AA6">
        <w:rPr>
          <w:rFonts w:ascii="Times New Roman" w:hAnsi="Times New Roman" w:cs="Times New Roman"/>
          <w:sz w:val="24"/>
          <w:szCs w:val="24"/>
        </w:rPr>
        <w:t>с</w:t>
      </w:r>
      <w:r w:rsidRPr="00730A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0AA6">
        <w:rPr>
          <w:rFonts w:ascii="Times New Roman" w:hAnsi="Times New Roman" w:cs="Times New Roman"/>
          <w:sz w:val="24"/>
          <w:szCs w:val="24"/>
        </w:rPr>
        <w:t>результатами</w:t>
      </w:r>
      <w:r w:rsidRPr="00730A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0AA6">
        <w:rPr>
          <w:rFonts w:ascii="Times New Roman" w:hAnsi="Times New Roman" w:cs="Times New Roman"/>
          <w:sz w:val="24"/>
          <w:szCs w:val="24"/>
        </w:rPr>
        <w:t>ВПР)</w:t>
      </w:r>
      <w:r w:rsidRPr="00730A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0AA6">
        <w:rPr>
          <w:rFonts w:ascii="Times New Roman" w:hAnsi="Times New Roman" w:cs="Times New Roman"/>
          <w:sz w:val="24"/>
          <w:szCs w:val="24"/>
        </w:rPr>
        <w:t>внедрить в образовательную практику различные методы и приёмы оценки знаний обучающихся;</w:t>
      </w:r>
      <w:r w:rsidR="00730AA6">
        <w:rPr>
          <w:rFonts w:ascii="Times New Roman" w:hAnsi="Times New Roman" w:cs="Times New Roman"/>
          <w:sz w:val="24"/>
          <w:szCs w:val="24"/>
        </w:rPr>
        <w:t xml:space="preserve"> </w:t>
      </w:r>
      <w:r w:rsidRPr="00730AA6">
        <w:rPr>
          <w:rFonts w:ascii="Times New Roman" w:hAnsi="Times New Roman" w:cs="Times New Roman"/>
          <w:sz w:val="24"/>
          <w:szCs w:val="24"/>
        </w:rPr>
        <w:t>проводить тщательный анализ контрольных, диагностических работ, сравнение внутренней оценки ученика, полученной за работу на уроке, письменную работу с результатами внешней оценки качества образования (ВПР) с целью определения корреляции результатов и определения проблемных вопросов качества образования, исключения формального подхода к обеспечению функционирования внутренней системы оценки качества образования;</w:t>
      </w:r>
    </w:p>
    <w:p w14:paraId="77D3F3A0" w14:textId="77777777" w:rsidR="00AA409D" w:rsidRPr="00730AA6" w:rsidRDefault="00AA409D" w:rsidP="00730AA6">
      <w:pPr>
        <w:pStyle w:val="a3"/>
        <w:numPr>
          <w:ilvl w:val="0"/>
          <w:numId w:val="4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0AA6">
        <w:rPr>
          <w:rFonts w:ascii="Times New Roman" w:hAnsi="Times New Roman" w:cs="Times New Roman"/>
          <w:sz w:val="24"/>
          <w:szCs w:val="24"/>
        </w:rPr>
        <w:t xml:space="preserve">принять участие в разработке критериев оценивания уровня подготовки обучающихся при осуществлении текущего контроля успеваемости, промежуточной аттестации с учетом </w:t>
      </w:r>
      <w:proofErr w:type="spellStart"/>
      <w:r w:rsidRPr="00730AA6"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Pr="00730AA6">
        <w:rPr>
          <w:rFonts w:ascii="Times New Roman" w:hAnsi="Times New Roman" w:cs="Times New Roman"/>
          <w:sz w:val="24"/>
          <w:szCs w:val="24"/>
        </w:rPr>
        <w:t xml:space="preserve"> базы оценивания ВПР по всем предметам;</w:t>
      </w:r>
    </w:p>
    <w:p w14:paraId="4EEC68B0" w14:textId="77777777" w:rsidR="00730AA6" w:rsidRDefault="00730AA6" w:rsidP="00730AA6">
      <w:pPr>
        <w:pStyle w:val="a3"/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14:paraId="51C2B8C6" w14:textId="0C0C3C87" w:rsidR="00AA409D" w:rsidRPr="0051513D" w:rsidRDefault="00730AA6" w:rsidP="00730AA6">
      <w:pPr>
        <w:pStyle w:val="a3"/>
        <w:tabs>
          <w:tab w:val="left" w:pos="851"/>
        </w:tabs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51513D">
        <w:rPr>
          <w:rFonts w:ascii="Times New Roman" w:hAnsi="Times New Roman" w:cs="Times New Roman"/>
          <w:b/>
          <w:bCs/>
          <w:sz w:val="24"/>
          <w:szCs w:val="24"/>
        </w:rPr>
        <w:t>Кл</w:t>
      </w:r>
      <w:r w:rsidR="00AA409D" w:rsidRPr="0051513D">
        <w:rPr>
          <w:rFonts w:ascii="Times New Roman" w:hAnsi="Times New Roman" w:cs="Times New Roman"/>
          <w:b/>
          <w:bCs/>
          <w:sz w:val="24"/>
          <w:szCs w:val="24"/>
        </w:rPr>
        <w:t>ассным</w:t>
      </w:r>
      <w:r w:rsidR="00AA409D" w:rsidRPr="0051513D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="00AA409D" w:rsidRPr="0051513D">
        <w:rPr>
          <w:rFonts w:ascii="Times New Roman" w:hAnsi="Times New Roman" w:cs="Times New Roman"/>
          <w:b/>
          <w:bCs/>
          <w:sz w:val="24"/>
          <w:szCs w:val="24"/>
        </w:rPr>
        <w:t>руководителям,</w:t>
      </w:r>
      <w:r w:rsidR="00AA409D" w:rsidRPr="0051513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AA409D" w:rsidRPr="0051513D">
        <w:rPr>
          <w:rFonts w:ascii="Times New Roman" w:hAnsi="Times New Roman" w:cs="Times New Roman"/>
          <w:b/>
          <w:bCs/>
          <w:sz w:val="24"/>
          <w:szCs w:val="24"/>
        </w:rPr>
        <w:t>учителям-предметникам:</w:t>
      </w:r>
    </w:p>
    <w:p w14:paraId="36375F0B" w14:textId="6DC8CD49" w:rsidR="00AA409D" w:rsidRPr="00730AA6" w:rsidRDefault="00AA409D" w:rsidP="00730AA6">
      <w:pPr>
        <w:pStyle w:val="a3"/>
        <w:numPr>
          <w:ilvl w:val="0"/>
          <w:numId w:val="4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0AA6">
        <w:rPr>
          <w:rFonts w:ascii="Times New Roman" w:hAnsi="Times New Roman" w:cs="Times New Roman"/>
          <w:sz w:val="24"/>
          <w:szCs w:val="24"/>
        </w:rPr>
        <w:t xml:space="preserve">довести результаты ВПР по </w:t>
      </w:r>
      <w:r w:rsidR="00730AA6">
        <w:rPr>
          <w:rFonts w:ascii="Times New Roman" w:hAnsi="Times New Roman" w:cs="Times New Roman"/>
          <w:sz w:val="24"/>
          <w:szCs w:val="24"/>
        </w:rPr>
        <w:t xml:space="preserve">всем предметам </w:t>
      </w:r>
      <w:r w:rsidRPr="00730AA6">
        <w:rPr>
          <w:rFonts w:ascii="Times New Roman" w:hAnsi="Times New Roman" w:cs="Times New Roman"/>
          <w:sz w:val="24"/>
          <w:szCs w:val="24"/>
        </w:rPr>
        <w:t>до сведения обучающихся, родителей (законных представителей) обучающихся;</w:t>
      </w:r>
    </w:p>
    <w:p w14:paraId="0545FE0B" w14:textId="77777777" w:rsidR="00AA409D" w:rsidRPr="00730AA6" w:rsidRDefault="00AA409D" w:rsidP="00730AA6">
      <w:pPr>
        <w:pStyle w:val="a3"/>
        <w:numPr>
          <w:ilvl w:val="0"/>
          <w:numId w:val="4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0AA6">
        <w:rPr>
          <w:rFonts w:ascii="Times New Roman" w:hAnsi="Times New Roman" w:cs="Times New Roman"/>
          <w:sz w:val="24"/>
          <w:szCs w:val="24"/>
        </w:rPr>
        <w:t>ознакомить обучающихся, родителей (законных представителей) с</w:t>
      </w:r>
      <w:r w:rsidRPr="00730A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0AA6">
        <w:rPr>
          <w:rFonts w:ascii="Times New Roman" w:hAnsi="Times New Roman" w:cs="Times New Roman"/>
          <w:sz w:val="24"/>
          <w:szCs w:val="24"/>
        </w:rPr>
        <w:t>критериями</w:t>
      </w:r>
      <w:r w:rsidRPr="00730A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0AA6">
        <w:rPr>
          <w:rFonts w:ascii="Times New Roman" w:hAnsi="Times New Roman" w:cs="Times New Roman"/>
          <w:sz w:val="24"/>
          <w:szCs w:val="24"/>
        </w:rPr>
        <w:t>оценивания</w:t>
      </w:r>
      <w:r w:rsidRPr="00730A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0AA6">
        <w:rPr>
          <w:rFonts w:ascii="Times New Roman" w:hAnsi="Times New Roman" w:cs="Times New Roman"/>
          <w:sz w:val="24"/>
          <w:szCs w:val="24"/>
        </w:rPr>
        <w:t>уровня</w:t>
      </w:r>
      <w:r w:rsidRPr="00730A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0AA6">
        <w:rPr>
          <w:rFonts w:ascii="Times New Roman" w:hAnsi="Times New Roman" w:cs="Times New Roman"/>
          <w:sz w:val="24"/>
          <w:szCs w:val="24"/>
        </w:rPr>
        <w:t>подготовки</w:t>
      </w:r>
      <w:r w:rsidRPr="00730A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0AA6">
        <w:rPr>
          <w:rFonts w:ascii="Times New Roman" w:hAnsi="Times New Roman" w:cs="Times New Roman"/>
          <w:sz w:val="24"/>
          <w:szCs w:val="24"/>
        </w:rPr>
        <w:t>обучающихся</w:t>
      </w:r>
      <w:r w:rsidRPr="00730A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0AA6">
        <w:rPr>
          <w:rFonts w:ascii="Times New Roman" w:hAnsi="Times New Roman" w:cs="Times New Roman"/>
          <w:sz w:val="24"/>
          <w:szCs w:val="24"/>
        </w:rPr>
        <w:t>при</w:t>
      </w:r>
      <w:r w:rsidRPr="00730A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0AA6">
        <w:rPr>
          <w:rFonts w:ascii="Times New Roman" w:hAnsi="Times New Roman" w:cs="Times New Roman"/>
          <w:sz w:val="24"/>
          <w:szCs w:val="24"/>
        </w:rPr>
        <w:t>осуществлении текущего контроля успеваемости, промежуточной</w:t>
      </w:r>
      <w:r w:rsidRPr="00730A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0AA6">
        <w:rPr>
          <w:rFonts w:ascii="Times New Roman" w:hAnsi="Times New Roman" w:cs="Times New Roman"/>
          <w:sz w:val="24"/>
          <w:szCs w:val="24"/>
        </w:rPr>
        <w:t xml:space="preserve">аттестации с учетом </w:t>
      </w:r>
      <w:proofErr w:type="spellStart"/>
      <w:r w:rsidRPr="00730AA6"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Pr="00730AA6">
        <w:rPr>
          <w:rFonts w:ascii="Times New Roman" w:hAnsi="Times New Roman" w:cs="Times New Roman"/>
          <w:sz w:val="24"/>
          <w:szCs w:val="24"/>
        </w:rPr>
        <w:t xml:space="preserve"> базы оценивания ВПР по всем</w:t>
      </w:r>
      <w:r w:rsidRPr="00730A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0AA6">
        <w:rPr>
          <w:rFonts w:ascii="Times New Roman" w:hAnsi="Times New Roman" w:cs="Times New Roman"/>
          <w:sz w:val="24"/>
          <w:szCs w:val="24"/>
        </w:rPr>
        <w:t>предметам;</w:t>
      </w:r>
    </w:p>
    <w:p w14:paraId="67822955" w14:textId="417311EA" w:rsidR="00386E5F" w:rsidRDefault="00386E5F" w:rsidP="00730AA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AAA6108" w14:textId="77777777" w:rsidR="007F7D52" w:rsidRPr="00AB0C79" w:rsidRDefault="007F7D52" w:rsidP="007F7D52">
      <w:pPr>
        <w:pStyle w:val="a6"/>
        <w:tabs>
          <w:tab w:val="left" w:pos="7720"/>
        </w:tabs>
        <w:spacing w:before="135"/>
        <w:ind w:firstLine="567"/>
        <w:jc w:val="both"/>
      </w:pPr>
      <w:r w:rsidRPr="00AB0C79">
        <w:t>Заместитель</w:t>
      </w:r>
      <w:r w:rsidRPr="00AB0C79">
        <w:rPr>
          <w:spacing w:val="-2"/>
        </w:rPr>
        <w:t xml:space="preserve"> </w:t>
      </w:r>
      <w:r w:rsidRPr="00AB0C79">
        <w:t>директора</w:t>
      </w:r>
      <w:r w:rsidRPr="00AB0C79">
        <w:rPr>
          <w:spacing w:val="-1"/>
        </w:rPr>
        <w:t xml:space="preserve"> </w:t>
      </w:r>
      <w:r w:rsidRPr="00AB0C79">
        <w:t>по</w:t>
      </w:r>
      <w:r w:rsidRPr="00AB0C79">
        <w:rPr>
          <w:spacing w:val="-2"/>
        </w:rPr>
        <w:t xml:space="preserve"> </w:t>
      </w:r>
      <w:r w:rsidRPr="00AB0C79">
        <w:t>УВР</w:t>
      </w:r>
      <w:r w:rsidRPr="00AB0C79">
        <w:rPr>
          <w:spacing w:val="-1"/>
        </w:rPr>
        <w:t xml:space="preserve"> </w:t>
      </w:r>
      <w:r w:rsidRPr="00AB0C79">
        <w:t>МБОУ</w:t>
      </w:r>
      <w:r w:rsidRPr="00AB0C79">
        <w:rPr>
          <w:spacing w:val="-2"/>
        </w:rPr>
        <w:t xml:space="preserve"> </w:t>
      </w:r>
      <w:r w:rsidRPr="00AB0C79">
        <w:t>СОШ</w:t>
      </w:r>
      <w:r w:rsidRPr="00AB0C79">
        <w:rPr>
          <w:spacing w:val="-2"/>
        </w:rPr>
        <w:t xml:space="preserve"> </w:t>
      </w:r>
      <w:r w:rsidRPr="00AB0C79">
        <w:t>№59 ___________</w:t>
      </w:r>
      <w:r w:rsidRPr="00AB0C79">
        <w:rPr>
          <w:u w:val="single"/>
        </w:rPr>
        <w:t xml:space="preserve"> </w:t>
      </w:r>
      <w:r w:rsidRPr="00AB0C79">
        <w:t>/Т.Н, Тихомирова/</w:t>
      </w:r>
    </w:p>
    <w:p w14:paraId="3ED65D5F" w14:textId="69E4BEC4" w:rsidR="007F7D52" w:rsidRPr="00AB0C79" w:rsidRDefault="007F7D52" w:rsidP="007F7D52">
      <w:pPr>
        <w:pStyle w:val="a6"/>
        <w:tabs>
          <w:tab w:val="left" w:pos="7720"/>
        </w:tabs>
        <w:spacing w:before="135"/>
        <w:ind w:firstLine="567"/>
        <w:jc w:val="both"/>
      </w:pPr>
      <w:r w:rsidRPr="00AB0C79">
        <w:t>Заместитель</w:t>
      </w:r>
      <w:r w:rsidRPr="00AB0C79">
        <w:rPr>
          <w:spacing w:val="-2"/>
        </w:rPr>
        <w:t xml:space="preserve"> </w:t>
      </w:r>
      <w:r w:rsidRPr="00AB0C79">
        <w:t>директора</w:t>
      </w:r>
      <w:r w:rsidRPr="00AB0C79">
        <w:rPr>
          <w:spacing w:val="-1"/>
        </w:rPr>
        <w:t xml:space="preserve"> </w:t>
      </w:r>
      <w:r w:rsidRPr="00AB0C79">
        <w:t>по</w:t>
      </w:r>
      <w:r w:rsidRPr="00AB0C79">
        <w:rPr>
          <w:spacing w:val="-2"/>
        </w:rPr>
        <w:t xml:space="preserve"> </w:t>
      </w:r>
      <w:r w:rsidRPr="00AB0C79">
        <w:t>УВР</w:t>
      </w:r>
      <w:r w:rsidRPr="00AB0C79">
        <w:rPr>
          <w:spacing w:val="-1"/>
        </w:rPr>
        <w:t xml:space="preserve"> </w:t>
      </w:r>
      <w:r w:rsidRPr="00AB0C79">
        <w:t>МБОУ</w:t>
      </w:r>
      <w:r w:rsidRPr="00AB0C79">
        <w:rPr>
          <w:spacing w:val="-2"/>
        </w:rPr>
        <w:t xml:space="preserve"> </w:t>
      </w:r>
      <w:r w:rsidRPr="00AB0C79">
        <w:t>СОШ</w:t>
      </w:r>
      <w:r w:rsidRPr="00AB0C79">
        <w:rPr>
          <w:spacing w:val="-2"/>
        </w:rPr>
        <w:t xml:space="preserve"> </w:t>
      </w:r>
      <w:r w:rsidRPr="00AB0C79">
        <w:t>№59 ___________</w:t>
      </w:r>
      <w:r w:rsidRPr="00AB0C79">
        <w:rPr>
          <w:u w:val="single"/>
        </w:rPr>
        <w:t xml:space="preserve"> </w:t>
      </w:r>
      <w:r w:rsidRPr="00AB0C79">
        <w:t>/</w:t>
      </w:r>
      <w:r>
        <w:t>О.В. Ржевская</w:t>
      </w:r>
      <w:r w:rsidRPr="00AB0C79">
        <w:t>/</w:t>
      </w:r>
    </w:p>
    <w:p w14:paraId="5559543C" w14:textId="77777777" w:rsidR="007F7D52" w:rsidRPr="00AB0C79" w:rsidRDefault="007F7D52" w:rsidP="007F7D52">
      <w:pPr>
        <w:pStyle w:val="a6"/>
        <w:ind w:firstLine="567"/>
        <w:jc w:val="both"/>
      </w:pPr>
    </w:p>
    <w:p w14:paraId="5F0163F4" w14:textId="77777777" w:rsidR="007F7D52" w:rsidRPr="00AB0C79" w:rsidRDefault="007F7D52" w:rsidP="007F7D52">
      <w:pPr>
        <w:pStyle w:val="a6"/>
        <w:ind w:firstLine="567"/>
        <w:jc w:val="both"/>
      </w:pPr>
    </w:p>
    <w:p w14:paraId="53645F88" w14:textId="4F204BCB" w:rsidR="007F7D52" w:rsidRDefault="003F12F3" w:rsidP="007F7D52">
      <w:pPr>
        <w:pStyle w:val="a6"/>
        <w:ind w:firstLine="567"/>
        <w:jc w:val="both"/>
      </w:pPr>
      <w:r>
        <w:t>02</w:t>
      </w:r>
      <w:r w:rsidR="007F7D52" w:rsidRPr="00AB0C79">
        <w:t>.</w:t>
      </w:r>
      <w:r>
        <w:t>12</w:t>
      </w:r>
      <w:r w:rsidR="007F7D52" w:rsidRPr="00AB0C79">
        <w:t>.2022 г.</w:t>
      </w:r>
    </w:p>
    <w:p w14:paraId="25089599" w14:textId="614F689E" w:rsidR="009058CB" w:rsidRDefault="009058CB" w:rsidP="007F7D52">
      <w:pPr>
        <w:pStyle w:val="a6"/>
        <w:ind w:firstLine="567"/>
        <w:jc w:val="both"/>
      </w:pPr>
      <w:r>
        <w:lastRenderedPageBreak/>
        <w:t>Со справкой ознакомлены:</w:t>
      </w:r>
    </w:p>
    <w:p w14:paraId="3E6D6737" w14:textId="77777777" w:rsidR="009058CB" w:rsidRDefault="009058CB" w:rsidP="007F7D52">
      <w:pPr>
        <w:pStyle w:val="a6"/>
        <w:ind w:firstLine="567"/>
        <w:jc w:val="both"/>
      </w:pPr>
      <w:bookmarkStart w:id="1" w:name="_GoBack"/>
      <w:bookmarkEnd w:id="1"/>
    </w:p>
    <w:p w14:paraId="657404B6" w14:textId="77777777" w:rsidR="009058CB" w:rsidRDefault="009058CB" w:rsidP="009058C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  <w:sectPr w:rsidR="009058CB" w:rsidSect="00941E46">
          <w:pgSz w:w="16838" w:h="11906" w:orient="landscape"/>
          <w:pgMar w:top="1134" w:right="567" w:bottom="567" w:left="851" w:header="709" w:footer="709" w:gutter="0"/>
          <w:cols w:space="708"/>
          <w:docGrid w:linePitch="360"/>
        </w:sectPr>
      </w:pPr>
    </w:p>
    <w:tbl>
      <w:tblPr>
        <w:tblW w:w="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4"/>
        <w:gridCol w:w="2391"/>
      </w:tblGrid>
      <w:tr w:rsidR="009058CB" w:rsidRPr="009058CB" w14:paraId="4B631B46" w14:textId="77777777" w:rsidTr="009058CB">
        <w:trPr>
          <w:trHeight w:val="340"/>
        </w:trPr>
        <w:tc>
          <w:tcPr>
            <w:tcW w:w="2324" w:type="dxa"/>
            <w:shd w:val="clear" w:color="000000" w:fill="FFFFFF"/>
            <w:hideMark/>
          </w:tcPr>
          <w:p w14:paraId="42BBFDB3" w14:textId="0F770E80" w:rsidR="009058CB" w:rsidRPr="009058CB" w:rsidRDefault="009058CB" w:rsidP="009058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58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Аброськина</w:t>
            </w:r>
            <w:proofErr w:type="spellEnd"/>
            <w:r w:rsidRPr="009058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2391" w:type="dxa"/>
            <w:shd w:val="clear" w:color="000000" w:fill="FFFFFF"/>
          </w:tcPr>
          <w:p w14:paraId="41008109" w14:textId="77777777" w:rsidR="009058CB" w:rsidRPr="009058CB" w:rsidRDefault="009058CB" w:rsidP="009058C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58CB" w:rsidRPr="009058CB" w14:paraId="36311A5C" w14:textId="77777777" w:rsidTr="009058CB">
        <w:trPr>
          <w:trHeight w:val="340"/>
        </w:trPr>
        <w:tc>
          <w:tcPr>
            <w:tcW w:w="2324" w:type="dxa"/>
            <w:shd w:val="clear" w:color="000000" w:fill="FFFFFF"/>
            <w:hideMark/>
          </w:tcPr>
          <w:p w14:paraId="341A2093" w14:textId="77777777" w:rsidR="009058CB" w:rsidRPr="009058CB" w:rsidRDefault="009058CB" w:rsidP="009058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58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Агеева К.А.</w:t>
            </w:r>
          </w:p>
        </w:tc>
        <w:tc>
          <w:tcPr>
            <w:tcW w:w="2391" w:type="dxa"/>
            <w:shd w:val="clear" w:color="000000" w:fill="FFFFFF"/>
          </w:tcPr>
          <w:p w14:paraId="69608091" w14:textId="77777777" w:rsidR="009058CB" w:rsidRPr="009058CB" w:rsidRDefault="009058CB" w:rsidP="009058C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58CB" w:rsidRPr="009058CB" w14:paraId="573631FE" w14:textId="77777777" w:rsidTr="009058CB">
        <w:trPr>
          <w:trHeight w:val="340"/>
        </w:trPr>
        <w:tc>
          <w:tcPr>
            <w:tcW w:w="2324" w:type="dxa"/>
            <w:shd w:val="clear" w:color="000000" w:fill="FFFFFF"/>
            <w:hideMark/>
          </w:tcPr>
          <w:p w14:paraId="14CD138A" w14:textId="77777777" w:rsidR="009058CB" w:rsidRPr="009058CB" w:rsidRDefault="009058CB" w:rsidP="009058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58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Алферьева Г.В.</w:t>
            </w:r>
          </w:p>
        </w:tc>
        <w:tc>
          <w:tcPr>
            <w:tcW w:w="2391" w:type="dxa"/>
            <w:shd w:val="clear" w:color="000000" w:fill="FFFFFF"/>
          </w:tcPr>
          <w:p w14:paraId="1A735FFD" w14:textId="77777777" w:rsidR="009058CB" w:rsidRPr="009058CB" w:rsidRDefault="009058CB" w:rsidP="009058C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58CB" w:rsidRPr="009058CB" w14:paraId="302FD52F" w14:textId="77777777" w:rsidTr="009058CB">
        <w:trPr>
          <w:trHeight w:val="340"/>
        </w:trPr>
        <w:tc>
          <w:tcPr>
            <w:tcW w:w="2324" w:type="dxa"/>
            <w:shd w:val="clear" w:color="000000" w:fill="FFFFFF"/>
            <w:hideMark/>
          </w:tcPr>
          <w:p w14:paraId="5528C93E" w14:textId="77777777" w:rsidR="009058CB" w:rsidRPr="009058CB" w:rsidRDefault="009058CB" w:rsidP="009058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58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Алферьева И.В.</w:t>
            </w:r>
          </w:p>
        </w:tc>
        <w:tc>
          <w:tcPr>
            <w:tcW w:w="2391" w:type="dxa"/>
            <w:shd w:val="clear" w:color="000000" w:fill="FFFFFF"/>
          </w:tcPr>
          <w:p w14:paraId="18BD45EA" w14:textId="77777777" w:rsidR="009058CB" w:rsidRPr="009058CB" w:rsidRDefault="009058CB" w:rsidP="009058C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58CB" w:rsidRPr="009058CB" w14:paraId="5DE80636" w14:textId="77777777" w:rsidTr="009058CB">
        <w:trPr>
          <w:trHeight w:val="340"/>
        </w:trPr>
        <w:tc>
          <w:tcPr>
            <w:tcW w:w="2324" w:type="dxa"/>
            <w:shd w:val="clear" w:color="000000" w:fill="FFFFFF"/>
            <w:hideMark/>
          </w:tcPr>
          <w:p w14:paraId="3612483D" w14:textId="77777777" w:rsidR="009058CB" w:rsidRPr="009058CB" w:rsidRDefault="009058CB" w:rsidP="009058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58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Афонина</w:t>
            </w:r>
            <w:proofErr w:type="spellEnd"/>
            <w:r w:rsidRPr="009058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2391" w:type="dxa"/>
            <w:shd w:val="clear" w:color="000000" w:fill="FFFFFF"/>
          </w:tcPr>
          <w:p w14:paraId="766A0FAB" w14:textId="77777777" w:rsidR="009058CB" w:rsidRPr="009058CB" w:rsidRDefault="009058CB" w:rsidP="009058C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58CB" w:rsidRPr="009058CB" w14:paraId="0B0CA0BE" w14:textId="77777777" w:rsidTr="009058CB">
        <w:trPr>
          <w:trHeight w:val="340"/>
        </w:trPr>
        <w:tc>
          <w:tcPr>
            <w:tcW w:w="2324" w:type="dxa"/>
            <w:shd w:val="clear" w:color="000000" w:fill="FFFFFF"/>
            <w:hideMark/>
          </w:tcPr>
          <w:p w14:paraId="29431F75" w14:textId="77777777" w:rsidR="009058CB" w:rsidRPr="009058CB" w:rsidRDefault="009058CB" w:rsidP="009058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58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Ахмыстова</w:t>
            </w:r>
            <w:proofErr w:type="spellEnd"/>
            <w:r w:rsidRPr="009058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2391" w:type="dxa"/>
            <w:shd w:val="clear" w:color="000000" w:fill="FFFFFF"/>
          </w:tcPr>
          <w:p w14:paraId="0F1A9D2E" w14:textId="77777777" w:rsidR="009058CB" w:rsidRPr="009058CB" w:rsidRDefault="009058CB" w:rsidP="009058C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58CB" w:rsidRPr="009058CB" w14:paraId="72200065" w14:textId="77777777" w:rsidTr="009058CB">
        <w:trPr>
          <w:trHeight w:val="340"/>
        </w:trPr>
        <w:tc>
          <w:tcPr>
            <w:tcW w:w="2324" w:type="dxa"/>
            <w:shd w:val="clear" w:color="000000" w:fill="FFFFFF"/>
            <w:noWrap/>
            <w:hideMark/>
          </w:tcPr>
          <w:p w14:paraId="7E7F40E2" w14:textId="77777777" w:rsidR="009058CB" w:rsidRPr="009058CB" w:rsidRDefault="009058CB" w:rsidP="009058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58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Баклашкина</w:t>
            </w:r>
            <w:proofErr w:type="spellEnd"/>
            <w:r w:rsidRPr="009058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2391" w:type="dxa"/>
            <w:shd w:val="clear" w:color="000000" w:fill="FFFFFF"/>
          </w:tcPr>
          <w:p w14:paraId="72E91037" w14:textId="77777777" w:rsidR="009058CB" w:rsidRPr="009058CB" w:rsidRDefault="009058CB" w:rsidP="009058C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58CB" w:rsidRPr="009058CB" w14:paraId="100EDEF9" w14:textId="77777777" w:rsidTr="009058CB">
        <w:trPr>
          <w:trHeight w:val="340"/>
        </w:trPr>
        <w:tc>
          <w:tcPr>
            <w:tcW w:w="2324" w:type="dxa"/>
            <w:shd w:val="clear" w:color="000000" w:fill="FFFFFF"/>
            <w:hideMark/>
          </w:tcPr>
          <w:p w14:paraId="50BC0A9E" w14:textId="77777777" w:rsidR="009058CB" w:rsidRPr="009058CB" w:rsidRDefault="009058CB" w:rsidP="009058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58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Беляева Е.Е.</w:t>
            </w:r>
          </w:p>
        </w:tc>
        <w:tc>
          <w:tcPr>
            <w:tcW w:w="2391" w:type="dxa"/>
            <w:shd w:val="clear" w:color="000000" w:fill="FFFFFF"/>
          </w:tcPr>
          <w:p w14:paraId="58F026D7" w14:textId="77777777" w:rsidR="009058CB" w:rsidRPr="009058CB" w:rsidRDefault="009058CB" w:rsidP="009058C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58CB" w:rsidRPr="009058CB" w14:paraId="070298B2" w14:textId="77777777" w:rsidTr="009058CB">
        <w:trPr>
          <w:trHeight w:val="340"/>
        </w:trPr>
        <w:tc>
          <w:tcPr>
            <w:tcW w:w="2324" w:type="dxa"/>
            <w:shd w:val="clear" w:color="000000" w:fill="FFFFFF"/>
            <w:hideMark/>
          </w:tcPr>
          <w:p w14:paraId="258CBA45" w14:textId="77777777" w:rsidR="009058CB" w:rsidRPr="009058CB" w:rsidRDefault="009058CB" w:rsidP="009058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58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Бобко</w:t>
            </w:r>
            <w:proofErr w:type="spellEnd"/>
            <w:r w:rsidRPr="009058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2391" w:type="dxa"/>
            <w:shd w:val="clear" w:color="000000" w:fill="FFFFFF"/>
          </w:tcPr>
          <w:p w14:paraId="22D2AB4E" w14:textId="77777777" w:rsidR="009058CB" w:rsidRPr="009058CB" w:rsidRDefault="009058CB" w:rsidP="009058C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58CB" w:rsidRPr="009058CB" w14:paraId="43E7C4DF" w14:textId="77777777" w:rsidTr="009058CB">
        <w:trPr>
          <w:trHeight w:val="340"/>
        </w:trPr>
        <w:tc>
          <w:tcPr>
            <w:tcW w:w="2324" w:type="dxa"/>
            <w:shd w:val="clear" w:color="000000" w:fill="FFFFFF"/>
            <w:hideMark/>
          </w:tcPr>
          <w:p w14:paraId="09A8917A" w14:textId="77777777" w:rsidR="009058CB" w:rsidRPr="009058CB" w:rsidRDefault="009058CB" w:rsidP="009058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58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Босамыкина</w:t>
            </w:r>
            <w:proofErr w:type="spellEnd"/>
            <w:r w:rsidRPr="009058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2391" w:type="dxa"/>
            <w:shd w:val="clear" w:color="000000" w:fill="FFFFFF"/>
          </w:tcPr>
          <w:p w14:paraId="22E19A43" w14:textId="77777777" w:rsidR="009058CB" w:rsidRPr="009058CB" w:rsidRDefault="009058CB" w:rsidP="009058C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58CB" w:rsidRPr="009058CB" w14:paraId="7F15FBA8" w14:textId="77777777" w:rsidTr="009058CB">
        <w:trPr>
          <w:trHeight w:val="340"/>
        </w:trPr>
        <w:tc>
          <w:tcPr>
            <w:tcW w:w="2324" w:type="dxa"/>
            <w:shd w:val="clear" w:color="000000" w:fill="FFFFFF"/>
            <w:hideMark/>
          </w:tcPr>
          <w:p w14:paraId="2D787242" w14:textId="77777777" w:rsidR="009058CB" w:rsidRPr="009058CB" w:rsidRDefault="009058CB" w:rsidP="009058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58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Вишнякова С.В.</w:t>
            </w:r>
          </w:p>
        </w:tc>
        <w:tc>
          <w:tcPr>
            <w:tcW w:w="2391" w:type="dxa"/>
            <w:shd w:val="clear" w:color="000000" w:fill="FFFFFF"/>
          </w:tcPr>
          <w:p w14:paraId="00C42041" w14:textId="77777777" w:rsidR="009058CB" w:rsidRPr="009058CB" w:rsidRDefault="009058CB" w:rsidP="009058C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58CB" w:rsidRPr="009058CB" w14:paraId="0B639B25" w14:textId="77777777" w:rsidTr="009058CB">
        <w:trPr>
          <w:trHeight w:val="340"/>
        </w:trPr>
        <w:tc>
          <w:tcPr>
            <w:tcW w:w="2324" w:type="dxa"/>
            <w:shd w:val="clear" w:color="000000" w:fill="FFFFFF"/>
            <w:hideMark/>
          </w:tcPr>
          <w:p w14:paraId="09645605" w14:textId="77777777" w:rsidR="009058CB" w:rsidRPr="009058CB" w:rsidRDefault="009058CB" w:rsidP="009058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58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Владимирова Т.В.</w:t>
            </w:r>
          </w:p>
        </w:tc>
        <w:tc>
          <w:tcPr>
            <w:tcW w:w="2391" w:type="dxa"/>
            <w:shd w:val="clear" w:color="000000" w:fill="FFFFFF"/>
          </w:tcPr>
          <w:p w14:paraId="6944B1BD" w14:textId="77777777" w:rsidR="009058CB" w:rsidRPr="009058CB" w:rsidRDefault="009058CB" w:rsidP="009058C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58CB" w:rsidRPr="009058CB" w14:paraId="33634625" w14:textId="77777777" w:rsidTr="009058CB">
        <w:trPr>
          <w:trHeight w:val="340"/>
        </w:trPr>
        <w:tc>
          <w:tcPr>
            <w:tcW w:w="2324" w:type="dxa"/>
            <w:shd w:val="clear" w:color="000000" w:fill="FFFFFF"/>
            <w:hideMark/>
          </w:tcPr>
          <w:p w14:paraId="07439B1C" w14:textId="77777777" w:rsidR="009058CB" w:rsidRPr="009058CB" w:rsidRDefault="009058CB" w:rsidP="009058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58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Воробьёва Е. А.</w:t>
            </w:r>
          </w:p>
        </w:tc>
        <w:tc>
          <w:tcPr>
            <w:tcW w:w="2391" w:type="dxa"/>
            <w:shd w:val="clear" w:color="000000" w:fill="FFFFFF"/>
          </w:tcPr>
          <w:p w14:paraId="47A22B48" w14:textId="77777777" w:rsidR="009058CB" w:rsidRPr="009058CB" w:rsidRDefault="009058CB" w:rsidP="009058C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58CB" w:rsidRPr="009058CB" w14:paraId="1A26EB1A" w14:textId="77777777" w:rsidTr="009058CB">
        <w:trPr>
          <w:trHeight w:val="340"/>
        </w:trPr>
        <w:tc>
          <w:tcPr>
            <w:tcW w:w="2324" w:type="dxa"/>
            <w:shd w:val="clear" w:color="000000" w:fill="FFFFFF"/>
            <w:hideMark/>
          </w:tcPr>
          <w:p w14:paraId="0286BCE2" w14:textId="77777777" w:rsidR="009058CB" w:rsidRPr="009058CB" w:rsidRDefault="009058CB" w:rsidP="009058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58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Голышева В.Н.</w:t>
            </w:r>
          </w:p>
        </w:tc>
        <w:tc>
          <w:tcPr>
            <w:tcW w:w="2391" w:type="dxa"/>
            <w:shd w:val="clear" w:color="000000" w:fill="FFFFFF"/>
          </w:tcPr>
          <w:p w14:paraId="0608C980" w14:textId="77777777" w:rsidR="009058CB" w:rsidRPr="009058CB" w:rsidRDefault="009058CB" w:rsidP="009058C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58CB" w:rsidRPr="009058CB" w14:paraId="3B7ED4C8" w14:textId="77777777" w:rsidTr="009058CB">
        <w:trPr>
          <w:trHeight w:val="340"/>
        </w:trPr>
        <w:tc>
          <w:tcPr>
            <w:tcW w:w="2324" w:type="dxa"/>
            <w:shd w:val="clear" w:color="000000" w:fill="FFFFFF"/>
            <w:hideMark/>
          </w:tcPr>
          <w:p w14:paraId="6216065F" w14:textId="77777777" w:rsidR="009058CB" w:rsidRPr="009058CB" w:rsidRDefault="009058CB" w:rsidP="009058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58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Горбачева С.Н.</w:t>
            </w:r>
          </w:p>
        </w:tc>
        <w:tc>
          <w:tcPr>
            <w:tcW w:w="2391" w:type="dxa"/>
            <w:shd w:val="clear" w:color="000000" w:fill="FFFFFF"/>
          </w:tcPr>
          <w:p w14:paraId="01FF557A" w14:textId="77777777" w:rsidR="009058CB" w:rsidRPr="009058CB" w:rsidRDefault="009058CB" w:rsidP="009058C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58CB" w:rsidRPr="009058CB" w14:paraId="4AD7DE2F" w14:textId="77777777" w:rsidTr="009058CB">
        <w:trPr>
          <w:trHeight w:val="340"/>
        </w:trPr>
        <w:tc>
          <w:tcPr>
            <w:tcW w:w="2324" w:type="dxa"/>
            <w:shd w:val="clear" w:color="000000" w:fill="FFFFFF"/>
            <w:hideMark/>
          </w:tcPr>
          <w:p w14:paraId="0BB5BDA0" w14:textId="77777777" w:rsidR="009058CB" w:rsidRPr="009058CB" w:rsidRDefault="009058CB" w:rsidP="009058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58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Гребнева М.</w:t>
            </w:r>
          </w:p>
        </w:tc>
        <w:tc>
          <w:tcPr>
            <w:tcW w:w="2391" w:type="dxa"/>
            <w:shd w:val="clear" w:color="000000" w:fill="FFFFFF"/>
          </w:tcPr>
          <w:p w14:paraId="563859BF" w14:textId="77777777" w:rsidR="009058CB" w:rsidRPr="009058CB" w:rsidRDefault="009058CB" w:rsidP="009058C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58CB" w:rsidRPr="009058CB" w14:paraId="55CE4DEC" w14:textId="77777777" w:rsidTr="009058CB">
        <w:trPr>
          <w:trHeight w:val="340"/>
        </w:trPr>
        <w:tc>
          <w:tcPr>
            <w:tcW w:w="2324" w:type="dxa"/>
            <w:shd w:val="clear" w:color="000000" w:fill="FFFFFF"/>
            <w:hideMark/>
          </w:tcPr>
          <w:p w14:paraId="56739D32" w14:textId="77777777" w:rsidR="009058CB" w:rsidRPr="009058CB" w:rsidRDefault="009058CB" w:rsidP="009058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58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Егорцева</w:t>
            </w:r>
            <w:proofErr w:type="spellEnd"/>
            <w:r w:rsidRPr="009058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И.Н.</w:t>
            </w:r>
          </w:p>
        </w:tc>
        <w:tc>
          <w:tcPr>
            <w:tcW w:w="2391" w:type="dxa"/>
            <w:shd w:val="clear" w:color="000000" w:fill="FFFFFF"/>
          </w:tcPr>
          <w:p w14:paraId="2C626520" w14:textId="77777777" w:rsidR="009058CB" w:rsidRPr="009058CB" w:rsidRDefault="009058CB" w:rsidP="009058C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58CB" w:rsidRPr="009058CB" w14:paraId="16DB2CD0" w14:textId="77777777" w:rsidTr="009058CB">
        <w:trPr>
          <w:trHeight w:val="340"/>
        </w:trPr>
        <w:tc>
          <w:tcPr>
            <w:tcW w:w="2324" w:type="dxa"/>
            <w:shd w:val="clear" w:color="000000" w:fill="FFFFFF"/>
            <w:hideMark/>
          </w:tcPr>
          <w:p w14:paraId="669033A5" w14:textId="77777777" w:rsidR="009058CB" w:rsidRPr="009058CB" w:rsidRDefault="009058CB" w:rsidP="009058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58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Женина Л.Н.</w:t>
            </w:r>
          </w:p>
        </w:tc>
        <w:tc>
          <w:tcPr>
            <w:tcW w:w="2391" w:type="dxa"/>
            <w:shd w:val="clear" w:color="000000" w:fill="FFFFFF"/>
          </w:tcPr>
          <w:p w14:paraId="451A23C6" w14:textId="77777777" w:rsidR="009058CB" w:rsidRPr="009058CB" w:rsidRDefault="009058CB" w:rsidP="009058C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58CB" w:rsidRPr="009058CB" w14:paraId="23CF9843" w14:textId="77777777" w:rsidTr="009058CB">
        <w:trPr>
          <w:trHeight w:val="340"/>
        </w:trPr>
        <w:tc>
          <w:tcPr>
            <w:tcW w:w="2324" w:type="dxa"/>
            <w:shd w:val="clear" w:color="000000" w:fill="FFFFFF"/>
            <w:hideMark/>
          </w:tcPr>
          <w:p w14:paraId="7152DEC8" w14:textId="77777777" w:rsidR="009058CB" w:rsidRPr="009058CB" w:rsidRDefault="009058CB" w:rsidP="009058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58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Жирадкова</w:t>
            </w:r>
            <w:proofErr w:type="spellEnd"/>
            <w:r w:rsidRPr="009058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2391" w:type="dxa"/>
            <w:shd w:val="clear" w:color="000000" w:fill="FFFFFF"/>
          </w:tcPr>
          <w:p w14:paraId="133999D7" w14:textId="77777777" w:rsidR="009058CB" w:rsidRPr="009058CB" w:rsidRDefault="009058CB" w:rsidP="009058C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58CB" w:rsidRPr="009058CB" w14:paraId="2EB126A9" w14:textId="77777777" w:rsidTr="009058CB">
        <w:trPr>
          <w:trHeight w:val="340"/>
        </w:trPr>
        <w:tc>
          <w:tcPr>
            <w:tcW w:w="2324" w:type="dxa"/>
            <w:shd w:val="clear" w:color="000000" w:fill="FFFFFF"/>
            <w:hideMark/>
          </w:tcPr>
          <w:p w14:paraId="6E10FCEE" w14:textId="77777777" w:rsidR="009058CB" w:rsidRPr="009058CB" w:rsidRDefault="009058CB" w:rsidP="009058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58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Зайцев С.С.</w:t>
            </w:r>
          </w:p>
        </w:tc>
        <w:tc>
          <w:tcPr>
            <w:tcW w:w="2391" w:type="dxa"/>
            <w:shd w:val="clear" w:color="000000" w:fill="FFFFFF"/>
          </w:tcPr>
          <w:p w14:paraId="1CC43850" w14:textId="77777777" w:rsidR="009058CB" w:rsidRPr="009058CB" w:rsidRDefault="009058CB" w:rsidP="009058C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58CB" w:rsidRPr="009058CB" w14:paraId="3DE227CF" w14:textId="77777777" w:rsidTr="009058CB">
        <w:trPr>
          <w:trHeight w:val="340"/>
        </w:trPr>
        <w:tc>
          <w:tcPr>
            <w:tcW w:w="2324" w:type="dxa"/>
            <w:shd w:val="clear" w:color="000000" w:fill="FFFFFF"/>
            <w:hideMark/>
          </w:tcPr>
          <w:p w14:paraId="5D24F3D0" w14:textId="77777777" w:rsidR="009058CB" w:rsidRPr="009058CB" w:rsidRDefault="009058CB" w:rsidP="009058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58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Исаева О.Н.</w:t>
            </w:r>
          </w:p>
        </w:tc>
        <w:tc>
          <w:tcPr>
            <w:tcW w:w="2391" w:type="dxa"/>
            <w:shd w:val="clear" w:color="000000" w:fill="FFFFFF"/>
          </w:tcPr>
          <w:p w14:paraId="6DAA6B45" w14:textId="77777777" w:rsidR="009058CB" w:rsidRPr="009058CB" w:rsidRDefault="009058CB" w:rsidP="009058C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58CB" w:rsidRPr="009058CB" w14:paraId="1CE18F99" w14:textId="77777777" w:rsidTr="009058CB">
        <w:trPr>
          <w:trHeight w:val="340"/>
        </w:trPr>
        <w:tc>
          <w:tcPr>
            <w:tcW w:w="2324" w:type="dxa"/>
            <w:shd w:val="clear" w:color="000000" w:fill="FFFFFF"/>
            <w:hideMark/>
          </w:tcPr>
          <w:p w14:paraId="281DFFDA" w14:textId="77777777" w:rsidR="009058CB" w:rsidRPr="009058CB" w:rsidRDefault="009058CB" w:rsidP="009058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58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Кавкаева</w:t>
            </w:r>
            <w:proofErr w:type="spellEnd"/>
            <w:r w:rsidRPr="009058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2391" w:type="dxa"/>
            <w:shd w:val="clear" w:color="000000" w:fill="FFFFFF"/>
          </w:tcPr>
          <w:p w14:paraId="21ED04E5" w14:textId="77777777" w:rsidR="009058CB" w:rsidRPr="009058CB" w:rsidRDefault="009058CB" w:rsidP="009058C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58CB" w:rsidRPr="009058CB" w14:paraId="77030CFC" w14:textId="77777777" w:rsidTr="009058CB">
        <w:trPr>
          <w:trHeight w:val="340"/>
        </w:trPr>
        <w:tc>
          <w:tcPr>
            <w:tcW w:w="2324" w:type="dxa"/>
            <w:shd w:val="clear" w:color="000000" w:fill="FFFFFF"/>
            <w:hideMark/>
          </w:tcPr>
          <w:p w14:paraId="144EA239" w14:textId="77777777" w:rsidR="009058CB" w:rsidRPr="009058CB" w:rsidRDefault="009058CB" w:rsidP="009058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58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Караченко В.Н.</w:t>
            </w:r>
          </w:p>
        </w:tc>
        <w:tc>
          <w:tcPr>
            <w:tcW w:w="2391" w:type="dxa"/>
            <w:shd w:val="clear" w:color="000000" w:fill="FFFFFF"/>
          </w:tcPr>
          <w:p w14:paraId="27B21CAE" w14:textId="77777777" w:rsidR="009058CB" w:rsidRPr="009058CB" w:rsidRDefault="009058CB" w:rsidP="009058C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58CB" w:rsidRPr="009058CB" w14:paraId="438A5014" w14:textId="77777777" w:rsidTr="009058CB">
        <w:trPr>
          <w:trHeight w:val="340"/>
        </w:trPr>
        <w:tc>
          <w:tcPr>
            <w:tcW w:w="2324" w:type="dxa"/>
            <w:shd w:val="clear" w:color="000000" w:fill="FFFFFF"/>
            <w:hideMark/>
          </w:tcPr>
          <w:p w14:paraId="4B160E37" w14:textId="77777777" w:rsidR="009058CB" w:rsidRPr="009058CB" w:rsidRDefault="009058CB" w:rsidP="009058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58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Кленина</w:t>
            </w:r>
            <w:proofErr w:type="spellEnd"/>
            <w:r w:rsidRPr="009058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2391" w:type="dxa"/>
            <w:shd w:val="clear" w:color="000000" w:fill="FFFFFF"/>
          </w:tcPr>
          <w:p w14:paraId="282C38C3" w14:textId="77777777" w:rsidR="009058CB" w:rsidRPr="009058CB" w:rsidRDefault="009058CB" w:rsidP="009058C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58CB" w:rsidRPr="009058CB" w14:paraId="4DD00904" w14:textId="77777777" w:rsidTr="009058CB">
        <w:trPr>
          <w:trHeight w:val="340"/>
        </w:trPr>
        <w:tc>
          <w:tcPr>
            <w:tcW w:w="2324" w:type="dxa"/>
            <w:shd w:val="clear" w:color="000000" w:fill="FFFFFF"/>
            <w:hideMark/>
          </w:tcPr>
          <w:p w14:paraId="2C2EF4CC" w14:textId="77777777" w:rsidR="009058CB" w:rsidRPr="009058CB" w:rsidRDefault="009058CB" w:rsidP="009058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58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Кожевникова Ю.А.</w:t>
            </w:r>
          </w:p>
        </w:tc>
        <w:tc>
          <w:tcPr>
            <w:tcW w:w="2391" w:type="dxa"/>
            <w:shd w:val="clear" w:color="000000" w:fill="FFFFFF"/>
          </w:tcPr>
          <w:p w14:paraId="2071EE4F" w14:textId="77777777" w:rsidR="009058CB" w:rsidRPr="009058CB" w:rsidRDefault="009058CB" w:rsidP="009058C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58CB" w:rsidRPr="009058CB" w14:paraId="21A45C68" w14:textId="77777777" w:rsidTr="009058CB">
        <w:trPr>
          <w:trHeight w:val="340"/>
        </w:trPr>
        <w:tc>
          <w:tcPr>
            <w:tcW w:w="2324" w:type="dxa"/>
            <w:shd w:val="clear" w:color="000000" w:fill="FFFFFF"/>
            <w:hideMark/>
          </w:tcPr>
          <w:p w14:paraId="40F6C0C2" w14:textId="77777777" w:rsidR="009058CB" w:rsidRPr="009058CB" w:rsidRDefault="009058CB" w:rsidP="009058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58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Колобкова</w:t>
            </w:r>
            <w:proofErr w:type="spellEnd"/>
            <w:r w:rsidRPr="009058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2391" w:type="dxa"/>
            <w:shd w:val="clear" w:color="000000" w:fill="FFFFFF"/>
          </w:tcPr>
          <w:p w14:paraId="554DB84E" w14:textId="77777777" w:rsidR="009058CB" w:rsidRPr="009058CB" w:rsidRDefault="009058CB" w:rsidP="009058C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58CB" w:rsidRPr="009058CB" w14:paraId="74392EDD" w14:textId="77777777" w:rsidTr="009058CB">
        <w:trPr>
          <w:trHeight w:val="340"/>
        </w:trPr>
        <w:tc>
          <w:tcPr>
            <w:tcW w:w="2324" w:type="dxa"/>
            <w:shd w:val="clear" w:color="000000" w:fill="FFFFFF"/>
            <w:hideMark/>
          </w:tcPr>
          <w:p w14:paraId="3979D3FA" w14:textId="77777777" w:rsidR="009058CB" w:rsidRPr="009058CB" w:rsidRDefault="009058CB" w:rsidP="009058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58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Конакова М.Ю.</w:t>
            </w:r>
          </w:p>
        </w:tc>
        <w:tc>
          <w:tcPr>
            <w:tcW w:w="2391" w:type="dxa"/>
            <w:shd w:val="clear" w:color="000000" w:fill="FFFFFF"/>
          </w:tcPr>
          <w:p w14:paraId="11C601A1" w14:textId="77777777" w:rsidR="009058CB" w:rsidRPr="009058CB" w:rsidRDefault="009058CB" w:rsidP="009058C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58CB" w:rsidRPr="009058CB" w14:paraId="5CCE227D" w14:textId="77777777" w:rsidTr="009058CB">
        <w:trPr>
          <w:trHeight w:val="340"/>
        </w:trPr>
        <w:tc>
          <w:tcPr>
            <w:tcW w:w="2324" w:type="dxa"/>
            <w:shd w:val="clear" w:color="000000" w:fill="FFFFFF"/>
            <w:hideMark/>
          </w:tcPr>
          <w:p w14:paraId="50C7C906" w14:textId="77777777" w:rsidR="009058CB" w:rsidRPr="009058CB" w:rsidRDefault="009058CB" w:rsidP="009058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58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Кондюрина</w:t>
            </w:r>
            <w:proofErr w:type="spellEnd"/>
            <w:r w:rsidRPr="009058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2391" w:type="dxa"/>
            <w:shd w:val="clear" w:color="000000" w:fill="FFFFFF"/>
          </w:tcPr>
          <w:p w14:paraId="1B77C505" w14:textId="77777777" w:rsidR="009058CB" w:rsidRPr="009058CB" w:rsidRDefault="009058CB" w:rsidP="009058C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58CB" w:rsidRPr="009058CB" w14:paraId="58812AC7" w14:textId="77777777" w:rsidTr="009058CB">
        <w:trPr>
          <w:trHeight w:val="340"/>
        </w:trPr>
        <w:tc>
          <w:tcPr>
            <w:tcW w:w="2324" w:type="dxa"/>
            <w:shd w:val="clear" w:color="000000" w:fill="FFFFFF"/>
            <w:hideMark/>
          </w:tcPr>
          <w:p w14:paraId="6B0DEECC" w14:textId="77777777" w:rsidR="009058CB" w:rsidRPr="009058CB" w:rsidRDefault="009058CB" w:rsidP="009058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58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Круглова И.Д.</w:t>
            </w:r>
          </w:p>
        </w:tc>
        <w:tc>
          <w:tcPr>
            <w:tcW w:w="2391" w:type="dxa"/>
            <w:shd w:val="clear" w:color="000000" w:fill="FFFFFF"/>
          </w:tcPr>
          <w:p w14:paraId="108EFCB3" w14:textId="77777777" w:rsidR="009058CB" w:rsidRPr="009058CB" w:rsidRDefault="009058CB" w:rsidP="009058C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58CB" w:rsidRPr="009058CB" w14:paraId="600FE1E4" w14:textId="77777777" w:rsidTr="009058CB">
        <w:trPr>
          <w:trHeight w:val="340"/>
        </w:trPr>
        <w:tc>
          <w:tcPr>
            <w:tcW w:w="2324" w:type="dxa"/>
            <w:shd w:val="clear" w:color="000000" w:fill="FFFFFF"/>
            <w:hideMark/>
          </w:tcPr>
          <w:p w14:paraId="6E5306A2" w14:textId="77777777" w:rsidR="009058CB" w:rsidRPr="009058CB" w:rsidRDefault="009058CB" w:rsidP="009058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58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Лазарева Е.Г.</w:t>
            </w:r>
          </w:p>
        </w:tc>
        <w:tc>
          <w:tcPr>
            <w:tcW w:w="2391" w:type="dxa"/>
            <w:shd w:val="clear" w:color="000000" w:fill="FFFFFF"/>
          </w:tcPr>
          <w:p w14:paraId="023255BD" w14:textId="77777777" w:rsidR="009058CB" w:rsidRPr="009058CB" w:rsidRDefault="009058CB" w:rsidP="009058C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58CB" w:rsidRPr="009058CB" w14:paraId="657DA163" w14:textId="77777777" w:rsidTr="009058CB">
        <w:trPr>
          <w:trHeight w:val="340"/>
        </w:trPr>
        <w:tc>
          <w:tcPr>
            <w:tcW w:w="2324" w:type="dxa"/>
            <w:shd w:val="clear" w:color="000000" w:fill="FFFFFF"/>
            <w:hideMark/>
          </w:tcPr>
          <w:p w14:paraId="5C59C471" w14:textId="77777777" w:rsidR="009058CB" w:rsidRPr="009058CB" w:rsidRDefault="009058CB" w:rsidP="009058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58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Лахтина С.В.</w:t>
            </w:r>
          </w:p>
        </w:tc>
        <w:tc>
          <w:tcPr>
            <w:tcW w:w="2391" w:type="dxa"/>
            <w:shd w:val="clear" w:color="000000" w:fill="FFFFFF"/>
          </w:tcPr>
          <w:p w14:paraId="7AD20102" w14:textId="77777777" w:rsidR="009058CB" w:rsidRPr="009058CB" w:rsidRDefault="009058CB" w:rsidP="009058C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58CB" w:rsidRPr="009058CB" w14:paraId="2BD83007" w14:textId="77777777" w:rsidTr="009058CB">
        <w:trPr>
          <w:trHeight w:val="340"/>
        </w:trPr>
        <w:tc>
          <w:tcPr>
            <w:tcW w:w="2324" w:type="dxa"/>
            <w:shd w:val="clear" w:color="000000" w:fill="FFFFFF"/>
          </w:tcPr>
          <w:p w14:paraId="1FA52FF4" w14:textId="77777777" w:rsidR="009058CB" w:rsidRPr="009058CB" w:rsidRDefault="009058CB" w:rsidP="009058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58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Матевосян Н.М.</w:t>
            </w:r>
          </w:p>
        </w:tc>
        <w:tc>
          <w:tcPr>
            <w:tcW w:w="2391" w:type="dxa"/>
            <w:shd w:val="clear" w:color="000000" w:fill="FFFFFF"/>
          </w:tcPr>
          <w:p w14:paraId="1F2D6714" w14:textId="77777777" w:rsidR="009058CB" w:rsidRPr="009058CB" w:rsidRDefault="009058CB" w:rsidP="009058C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58CB" w:rsidRPr="009058CB" w14:paraId="18F8B1CA" w14:textId="77777777" w:rsidTr="009058CB">
        <w:trPr>
          <w:trHeight w:val="340"/>
        </w:trPr>
        <w:tc>
          <w:tcPr>
            <w:tcW w:w="2324" w:type="dxa"/>
            <w:shd w:val="clear" w:color="000000" w:fill="FFFFFF"/>
            <w:hideMark/>
          </w:tcPr>
          <w:p w14:paraId="1FB73424" w14:textId="77777777" w:rsidR="009058CB" w:rsidRPr="009058CB" w:rsidRDefault="009058CB" w:rsidP="009058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58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Мартынова Т.П.</w:t>
            </w:r>
          </w:p>
        </w:tc>
        <w:tc>
          <w:tcPr>
            <w:tcW w:w="2391" w:type="dxa"/>
            <w:shd w:val="clear" w:color="000000" w:fill="FFFFFF"/>
          </w:tcPr>
          <w:p w14:paraId="52581A60" w14:textId="77777777" w:rsidR="009058CB" w:rsidRPr="009058CB" w:rsidRDefault="009058CB" w:rsidP="009058C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58CB" w:rsidRPr="009058CB" w14:paraId="3795757D" w14:textId="77777777" w:rsidTr="009058CB">
        <w:trPr>
          <w:trHeight w:val="340"/>
        </w:trPr>
        <w:tc>
          <w:tcPr>
            <w:tcW w:w="2324" w:type="dxa"/>
            <w:shd w:val="clear" w:color="000000" w:fill="FFFFFF"/>
            <w:hideMark/>
          </w:tcPr>
          <w:p w14:paraId="17C94EDA" w14:textId="77777777" w:rsidR="009058CB" w:rsidRPr="009058CB" w:rsidRDefault="009058CB" w:rsidP="009058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58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Матрёнина</w:t>
            </w:r>
            <w:proofErr w:type="spellEnd"/>
            <w:r w:rsidRPr="009058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Т.Э.</w:t>
            </w:r>
          </w:p>
        </w:tc>
        <w:tc>
          <w:tcPr>
            <w:tcW w:w="2391" w:type="dxa"/>
            <w:shd w:val="clear" w:color="000000" w:fill="FFFFFF"/>
          </w:tcPr>
          <w:p w14:paraId="20E2CB14" w14:textId="77777777" w:rsidR="009058CB" w:rsidRPr="009058CB" w:rsidRDefault="009058CB" w:rsidP="009058C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58CB" w:rsidRPr="009058CB" w14:paraId="79768E85" w14:textId="77777777" w:rsidTr="009058CB">
        <w:trPr>
          <w:trHeight w:val="340"/>
        </w:trPr>
        <w:tc>
          <w:tcPr>
            <w:tcW w:w="2324" w:type="dxa"/>
            <w:shd w:val="clear" w:color="000000" w:fill="FFFFFF"/>
            <w:hideMark/>
          </w:tcPr>
          <w:p w14:paraId="7BC9113A" w14:textId="77777777" w:rsidR="009058CB" w:rsidRPr="009058CB" w:rsidRDefault="009058CB" w:rsidP="009058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58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Нестерова И.В.</w:t>
            </w:r>
          </w:p>
        </w:tc>
        <w:tc>
          <w:tcPr>
            <w:tcW w:w="2391" w:type="dxa"/>
            <w:shd w:val="clear" w:color="000000" w:fill="FFFFFF"/>
          </w:tcPr>
          <w:p w14:paraId="6BA6CF96" w14:textId="77777777" w:rsidR="009058CB" w:rsidRPr="009058CB" w:rsidRDefault="009058CB" w:rsidP="009058C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58CB" w:rsidRPr="009058CB" w14:paraId="012EA57E" w14:textId="77777777" w:rsidTr="009058CB">
        <w:trPr>
          <w:trHeight w:val="340"/>
        </w:trPr>
        <w:tc>
          <w:tcPr>
            <w:tcW w:w="2324" w:type="dxa"/>
            <w:shd w:val="clear" w:color="000000" w:fill="FFFFFF"/>
            <w:hideMark/>
          </w:tcPr>
          <w:p w14:paraId="54468D36" w14:textId="77777777" w:rsidR="009058CB" w:rsidRPr="009058CB" w:rsidRDefault="009058CB" w:rsidP="009058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58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Николаева Т.М.</w:t>
            </w:r>
          </w:p>
        </w:tc>
        <w:tc>
          <w:tcPr>
            <w:tcW w:w="2391" w:type="dxa"/>
            <w:shd w:val="clear" w:color="000000" w:fill="FFFFFF"/>
          </w:tcPr>
          <w:p w14:paraId="31A42510" w14:textId="77777777" w:rsidR="009058CB" w:rsidRPr="009058CB" w:rsidRDefault="009058CB" w:rsidP="009058C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58CB" w:rsidRPr="009058CB" w14:paraId="58538430" w14:textId="77777777" w:rsidTr="009058CB">
        <w:trPr>
          <w:trHeight w:val="340"/>
        </w:trPr>
        <w:tc>
          <w:tcPr>
            <w:tcW w:w="2324" w:type="dxa"/>
            <w:shd w:val="clear" w:color="000000" w:fill="FFFFFF"/>
            <w:hideMark/>
          </w:tcPr>
          <w:p w14:paraId="758F7B9B" w14:textId="77777777" w:rsidR="009058CB" w:rsidRPr="009058CB" w:rsidRDefault="009058CB" w:rsidP="009058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58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Носкова</w:t>
            </w:r>
            <w:proofErr w:type="spellEnd"/>
            <w:r w:rsidRPr="009058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В.С.</w:t>
            </w:r>
          </w:p>
        </w:tc>
        <w:tc>
          <w:tcPr>
            <w:tcW w:w="2391" w:type="dxa"/>
            <w:shd w:val="clear" w:color="000000" w:fill="FFFFFF"/>
          </w:tcPr>
          <w:p w14:paraId="1C85E94A" w14:textId="77777777" w:rsidR="009058CB" w:rsidRPr="009058CB" w:rsidRDefault="009058CB" w:rsidP="009058C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58CB" w:rsidRPr="009058CB" w14:paraId="6C8160C4" w14:textId="77777777" w:rsidTr="009058CB">
        <w:trPr>
          <w:trHeight w:val="340"/>
        </w:trPr>
        <w:tc>
          <w:tcPr>
            <w:tcW w:w="2324" w:type="dxa"/>
            <w:shd w:val="clear" w:color="000000" w:fill="FFFFFF"/>
            <w:hideMark/>
          </w:tcPr>
          <w:p w14:paraId="17030A25" w14:textId="77777777" w:rsidR="009058CB" w:rsidRPr="009058CB" w:rsidRDefault="009058CB" w:rsidP="009058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58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Носкова</w:t>
            </w:r>
            <w:proofErr w:type="spellEnd"/>
            <w:r w:rsidRPr="009058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2391" w:type="dxa"/>
            <w:shd w:val="clear" w:color="000000" w:fill="FFFFFF"/>
          </w:tcPr>
          <w:p w14:paraId="6AA8E5B6" w14:textId="77777777" w:rsidR="009058CB" w:rsidRPr="009058CB" w:rsidRDefault="009058CB" w:rsidP="009058C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58CB" w:rsidRPr="009058CB" w14:paraId="69CB330A" w14:textId="77777777" w:rsidTr="009058CB">
        <w:trPr>
          <w:trHeight w:val="340"/>
        </w:trPr>
        <w:tc>
          <w:tcPr>
            <w:tcW w:w="2324" w:type="dxa"/>
            <w:shd w:val="clear" w:color="000000" w:fill="FFFFFF"/>
            <w:hideMark/>
          </w:tcPr>
          <w:p w14:paraId="3A6A1D63" w14:textId="77777777" w:rsidR="009058CB" w:rsidRPr="009058CB" w:rsidRDefault="009058CB" w:rsidP="009058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58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Петрунина Н.Ю</w:t>
            </w:r>
          </w:p>
        </w:tc>
        <w:tc>
          <w:tcPr>
            <w:tcW w:w="2391" w:type="dxa"/>
            <w:shd w:val="clear" w:color="000000" w:fill="FFFFFF"/>
          </w:tcPr>
          <w:p w14:paraId="13F6453F" w14:textId="77777777" w:rsidR="009058CB" w:rsidRPr="009058CB" w:rsidRDefault="009058CB" w:rsidP="009058C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58CB" w:rsidRPr="009058CB" w14:paraId="1A3F3822" w14:textId="77777777" w:rsidTr="009058CB">
        <w:trPr>
          <w:trHeight w:val="340"/>
        </w:trPr>
        <w:tc>
          <w:tcPr>
            <w:tcW w:w="2324" w:type="dxa"/>
            <w:shd w:val="clear" w:color="000000" w:fill="FFFFFF"/>
            <w:hideMark/>
          </w:tcPr>
          <w:p w14:paraId="3371E678" w14:textId="77777777" w:rsidR="009058CB" w:rsidRPr="009058CB" w:rsidRDefault="009058CB" w:rsidP="009058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58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Пиявина</w:t>
            </w:r>
            <w:proofErr w:type="spellEnd"/>
            <w:r w:rsidRPr="009058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2391" w:type="dxa"/>
            <w:shd w:val="clear" w:color="000000" w:fill="FFFFFF"/>
          </w:tcPr>
          <w:p w14:paraId="33A34949" w14:textId="77777777" w:rsidR="009058CB" w:rsidRPr="009058CB" w:rsidRDefault="009058CB" w:rsidP="009058C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58CB" w:rsidRPr="009058CB" w14:paraId="09D4898B" w14:textId="77777777" w:rsidTr="009058CB">
        <w:trPr>
          <w:trHeight w:val="340"/>
        </w:trPr>
        <w:tc>
          <w:tcPr>
            <w:tcW w:w="2324" w:type="dxa"/>
            <w:shd w:val="clear" w:color="000000" w:fill="FFFFFF"/>
            <w:hideMark/>
          </w:tcPr>
          <w:p w14:paraId="06593630" w14:textId="77777777" w:rsidR="009058CB" w:rsidRPr="009058CB" w:rsidRDefault="009058CB" w:rsidP="009058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58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Путилова О.А.</w:t>
            </w:r>
          </w:p>
        </w:tc>
        <w:tc>
          <w:tcPr>
            <w:tcW w:w="2391" w:type="dxa"/>
            <w:shd w:val="clear" w:color="000000" w:fill="FFFFFF"/>
          </w:tcPr>
          <w:p w14:paraId="27808E01" w14:textId="77777777" w:rsidR="009058CB" w:rsidRPr="009058CB" w:rsidRDefault="009058CB" w:rsidP="009058C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58CB" w:rsidRPr="009058CB" w14:paraId="2C27D85A" w14:textId="77777777" w:rsidTr="009058CB">
        <w:trPr>
          <w:trHeight w:val="340"/>
        </w:trPr>
        <w:tc>
          <w:tcPr>
            <w:tcW w:w="2324" w:type="dxa"/>
            <w:shd w:val="clear" w:color="000000" w:fill="FFFFFF"/>
            <w:hideMark/>
          </w:tcPr>
          <w:p w14:paraId="39AD506B" w14:textId="77777777" w:rsidR="009058CB" w:rsidRPr="009058CB" w:rsidRDefault="009058CB" w:rsidP="009058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58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Пяткова Л.Ф.</w:t>
            </w:r>
          </w:p>
        </w:tc>
        <w:tc>
          <w:tcPr>
            <w:tcW w:w="2391" w:type="dxa"/>
            <w:shd w:val="clear" w:color="000000" w:fill="FFFFFF"/>
          </w:tcPr>
          <w:p w14:paraId="48F2F82E" w14:textId="77777777" w:rsidR="009058CB" w:rsidRPr="009058CB" w:rsidRDefault="009058CB" w:rsidP="009058C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58CB" w:rsidRPr="009058CB" w14:paraId="13F11939" w14:textId="77777777" w:rsidTr="009058CB">
        <w:trPr>
          <w:trHeight w:val="340"/>
        </w:trPr>
        <w:tc>
          <w:tcPr>
            <w:tcW w:w="2324" w:type="dxa"/>
            <w:shd w:val="clear" w:color="000000" w:fill="FFFFFF"/>
            <w:hideMark/>
          </w:tcPr>
          <w:p w14:paraId="0FA3ADCB" w14:textId="77777777" w:rsidR="009058CB" w:rsidRPr="009058CB" w:rsidRDefault="009058CB" w:rsidP="009058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58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Ржевская О.В.</w:t>
            </w:r>
          </w:p>
        </w:tc>
        <w:tc>
          <w:tcPr>
            <w:tcW w:w="2391" w:type="dxa"/>
            <w:shd w:val="clear" w:color="000000" w:fill="FFFFFF"/>
          </w:tcPr>
          <w:p w14:paraId="154F07F6" w14:textId="77777777" w:rsidR="009058CB" w:rsidRPr="009058CB" w:rsidRDefault="009058CB" w:rsidP="009058C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58CB" w:rsidRPr="009058CB" w14:paraId="373C8FB9" w14:textId="77777777" w:rsidTr="009058CB">
        <w:trPr>
          <w:trHeight w:val="340"/>
        </w:trPr>
        <w:tc>
          <w:tcPr>
            <w:tcW w:w="2324" w:type="dxa"/>
            <w:shd w:val="clear" w:color="000000" w:fill="FFFFFF"/>
            <w:hideMark/>
          </w:tcPr>
          <w:p w14:paraId="236163AB" w14:textId="77777777" w:rsidR="009058CB" w:rsidRPr="009058CB" w:rsidRDefault="009058CB" w:rsidP="009058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58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Сидорина Л.П.</w:t>
            </w:r>
          </w:p>
        </w:tc>
        <w:tc>
          <w:tcPr>
            <w:tcW w:w="2391" w:type="dxa"/>
            <w:shd w:val="clear" w:color="000000" w:fill="FFFFFF"/>
          </w:tcPr>
          <w:p w14:paraId="6A39674B" w14:textId="77777777" w:rsidR="009058CB" w:rsidRPr="009058CB" w:rsidRDefault="009058CB" w:rsidP="009058C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58CB" w:rsidRPr="009058CB" w14:paraId="485FFAEF" w14:textId="77777777" w:rsidTr="009058CB">
        <w:trPr>
          <w:trHeight w:val="340"/>
        </w:trPr>
        <w:tc>
          <w:tcPr>
            <w:tcW w:w="2324" w:type="dxa"/>
            <w:shd w:val="clear" w:color="000000" w:fill="FFFFFF"/>
            <w:hideMark/>
          </w:tcPr>
          <w:p w14:paraId="29628021" w14:textId="77777777" w:rsidR="009058CB" w:rsidRPr="009058CB" w:rsidRDefault="009058CB" w:rsidP="009058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58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Тарахова</w:t>
            </w:r>
            <w:proofErr w:type="spellEnd"/>
            <w:r w:rsidRPr="009058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К.И.</w:t>
            </w:r>
          </w:p>
        </w:tc>
        <w:tc>
          <w:tcPr>
            <w:tcW w:w="2391" w:type="dxa"/>
            <w:shd w:val="clear" w:color="000000" w:fill="FFFFFF"/>
          </w:tcPr>
          <w:p w14:paraId="42DA3640" w14:textId="77777777" w:rsidR="009058CB" w:rsidRPr="009058CB" w:rsidRDefault="009058CB" w:rsidP="009058C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58CB" w:rsidRPr="009058CB" w14:paraId="589C3881" w14:textId="77777777" w:rsidTr="009058CB">
        <w:trPr>
          <w:trHeight w:val="340"/>
        </w:trPr>
        <w:tc>
          <w:tcPr>
            <w:tcW w:w="2324" w:type="dxa"/>
            <w:shd w:val="clear" w:color="000000" w:fill="FFFFFF"/>
            <w:hideMark/>
          </w:tcPr>
          <w:p w14:paraId="252A79D1" w14:textId="77777777" w:rsidR="009058CB" w:rsidRPr="009058CB" w:rsidRDefault="009058CB" w:rsidP="009058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58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Филатова Н.В.</w:t>
            </w:r>
          </w:p>
        </w:tc>
        <w:tc>
          <w:tcPr>
            <w:tcW w:w="2391" w:type="dxa"/>
            <w:shd w:val="clear" w:color="000000" w:fill="FFFFFF"/>
          </w:tcPr>
          <w:p w14:paraId="69901C58" w14:textId="77777777" w:rsidR="009058CB" w:rsidRPr="009058CB" w:rsidRDefault="009058CB" w:rsidP="009058C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58CB" w:rsidRPr="009058CB" w14:paraId="1F9C4805" w14:textId="77777777" w:rsidTr="009058CB">
        <w:trPr>
          <w:trHeight w:val="340"/>
        </w:trPr>
        <w:tc>
          <w:tcPr>
            <w:tcW w:w="2324" w:type="dxa"/>
            <w:shd w:val="clear" w:color="000000" w:fill="FFFFFF"/>
            <w:hideMark/>
          </w:tcPr>
          <w:p w14:paraId="7C309336" w14:textId="77777777" w:rsidR="009058CB" w:rsidRPr="009058CB" w:rsidRDefault="009058CB" w:rsidP="009058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58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Хмелевская Н.Н.</w:t>
            </w:r>
          </w:p>
        </w:tc>
        <w:tc>
          <w:tcPr>
            <w:tcW w:w="2391" w:type="dxa"/>
            <w:shd w:val="clear" w:color="000000" w:fill="FFFFFF"/>
          </w:tcPr>
          <w:p w14:paraId="6E8C8376" w14:textId="77777777" w:rsidR="009058CB" w:rsidRPr="009058CB" w:rsidRDefault="009058CB" w:rsidP="009058C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58CB" w:rsidRPr="009058CB" w14:paraId="67D5391D" w14:textId="77777777" w:rsidTr="009058CB">
        <w:trPr>
          <w:trHeight w:val="340"/>
        </w:trPr>
        <w:tc>
          <w:tcPr>
            <w:tcW w:w="2324" w:type="dxa"/>
            <w:shd w:val="clear" w:color="000000" w:fill="FFFFFF"/>
            <w:hideMark/>
          </w:tcPr>
          <w:p w14:paraId="4983AEEC" w14:textId="77777777" w:rsidR="009058CB" w:rsidRPr="009058CB" w:rsidRDefault="009058CB" w:rsidP="009058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58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Царёва А.А.</w:t>
            </w:r>
          </w:p>
        </w:tc>
        <w:tc>
          <w:tcPr>
            <w:tcW w:w="2391" w:type="dxa"/>
            <w:shd w:val="clear" w:color="000000" w:fill="FFFFFF"/>
          </w:tcPr>
          <w:p w14:paraId="5BDA7C08" w14:textId="77777777" w:rsidR="009058CB" w:rsidRPr="009058CB" w:rsidRDefault="009058CB" w:rsidP="009058C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58CB" w:rsidRPr="009058CB" w14:paraId="42E04700" w14:textId="77777777" w:rsidTr="009058CB">
        <w:trPr>
          <w:trHeight w:val="340"/>
        </w:trPr>
        <w:tc>
          <w:tcPr>
            <w:tcW w:w="2324" w:type="dxa"/>
            <w:shd w:val="clear" w:color="000000" w:fill="FFFFFF"/>
            <w:hideMark/>
          </w:tcPr>
          <w:p w14:paraId="79FCF130" w14:textId="77777777" w:rsidR="009058CB" w:rsidRPr="009058CB" w:rsidRDefault="009058CB" w:rsidP="009058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58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Червякова Т.Ю.</w:t>
            </w:r>
          </w:p>
        </w:tc>
        <w:tc>
          <w:tcPr>
            <w:tcW w:w="2391" w:type="dxa"/>
            <w:shd w:val="clear" w:color="000000" w:fill="FFFFFF"/>
          </w:tcPr>
          <w:p w14:paraId="77BDAE9A" w14:textId="77777777" w:rsidR="009058CB" w:rsidRPr="009058CB" w:rsidRDefault="009058CB" w:rsidP="009058C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58CB" w:rsidRPr="009058CB" w14:paraId="278F9FB8" w14:textId="77777777" w:rsidTr="009058CB">
        <w:trPr>
          <w:trHeight w:val="340"/>
        </w:trPr>
        <w:tc>
          <w:tcPr>
            <w:tcW w:w="2324" w:type="dxa"/>
            <w:shd w:val="clear" w:color="000000" w:fill="FFFFFF"/>
            <w:hideMark/>
          </w:tcPr>
          <w:p w14:paraId="3110AAFC" w14:textId="77777777" w:rsidR="009058CB" w:rsidRPr="009058CB" w:rsidRDefault="009058CB" w:rsidP="009058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58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Чунина</w:t>
            </w:r>
            <w:proofErr w:type="spellEnd"/>
            <w:r w:rsidRPr="009058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К.Ю.</w:t>
            </w:r>
          </w:p>
        </w:tc>
        <w:tc>
          <w:tcPr>
            <w:tcW w:w="2391" w:type="dxa"/>
            <w:shd w:val="clear" w:color="000000" w:fill="FFFFFF"/>
          </w:tcPr>
          <w:p w14:paraId="677C532C" w14:textId="77777777" w:rsidR="009058CB" w:rsidRPr="009058CB" w:rsidRDefault="009058CB" w:rsidP="009058C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58CB" w:rsidRPr="009058CB" w14:paraId="54B5E260" w14:textId="77777777" w:rsidTr="009058CB">
        <w:trPr>
          <w:trHeight w:val="340"/>
        </w:trPr>
        <w:tc>
          <w:tcPr>
            <w:tcW w:w="2324" w:type="dxa"/>
            <w:shd w:val="clear" w:color="000000" w:fill="FFFFFF"/>
            <w:hideMark/>
          </w:tcPr>
          <w:p w14:paraId="4BEF1C6D" w14:textId="77777777" w:rsidR="009058CB" w:rsidRPr="009058CB" w:rsidRDefault="009058CB" w:rsidP="009058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58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Шавилян</w:t>
            </w:r>
            <w:proofErr w:type="spellEnd"/>
            <w:r w:rsidRPr="009058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2391" w:type="dxa"/>
            <w:shd w:val="clear" w:color="000000" w:fill="FFFFFF"/>
          </w:tcPr>
          <w:p w14:paraId="2F225F7C" w14:textId="77777777" w:rsidR="009058CB" w:rsidRPr="009058CB" w:rsidRDefault="009058CB" w:rsidP="009058C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58CB" w:rsidRPr="009058CB" w14:paraId="7A18730F" w14:textId="77777777" w:rsidTr="009058CB">
        <w:trPr>
          <w:trHeight w:val="340"/>
        </w:trPr>
        <w:tc>
          <w:tcPr>
            <w:tcW w:w="2324" w:type="dxa"/>
            <w:shd w:val="clear" w:color="000000" w:fill="FFFFFF"/>
            <w:hideMark/>
          </w:tcPr>
          <w:p w14:paraId="60BA5DE8" w14:textId="77777777" w:rsidR="009058CB" w:rsidRPr="009058CB" w:rsidRDefault="009058CB" w:rsidP="009058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58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Шейкина М.В.</w:t>
            </w:r>
          </w:p>
        </w:tc>
        <w:tc>
          <w:tcPr>
            <w:tcW w:w="2391" w:type="dxa"/>
            <w:shd w:val="clear" w:color="000000" w:fill="FFFFFF"/>
          </w:tcPr>
          <w:p w14:paraId="68B16FBC" w14:textId="77777777" w:rsidR="009058CB" w:rsidRPr="009058CB" w:rsidRDefault="009058CB" w:rsidP="009058C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58CB" w:rsidRPr="009058CB" w14:paraId="4F47B771" w14:textId="77777777" w:rsidTr="009058CB">
        <w:trPr>
          <w:trHeight w:val="340"/>
        </w:trPr>
        <w:tc>
          <w:tcPr>
            <w:tcW w:w="2324" w:type="dxa"/>
            <w:shd w:val="clear" w:color="000000" w:fill="FFFFFF"/>
            <w:hideMark/>
          </w:tcPr>
          <w:p w14:paraId="1702F8A5" w14:textId="77777777" w:rsidR="009058CB" w:rsidRPr="009058CB" w:rsidRDefault="009058CB" w:rsidP="009058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58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Щербакова Е.П.</w:t>
            </w:r>
          </w:p>
        </w:tc>
        <w:tc>
          <w:tcPr>
            <w:tcW w:w="2391" w:type="dxa"/>
            <w:shd w:val="clear" w:color="000000" w:fill="FFFFFF"/>
          </w:tcPr>
          <w:p w14:paraId="68097E86" w14:textId="77777777" w:rsidR="009058CB" w:rsidRPr="009058CB" w:rsidRDefault="009058CB" w:rsidP="009058C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58CB" w:rsidRPr="009058CB" w14:paraId="6DDAE21A" w14:textId="77777777" w:rsidTr="009058CB">
        <w:trPr>
          <w:trHeight w:val="340"/>
        </w:trPr>
        <w:tc>
          <w:tcPr>
            <w:tcW w:w="2324" w:type="dxa"/>
            <w:shd w:val="clear" w:color="000000" w:fill="FFFFFF"/>
            <w:hideMark/>
          </w:tcPr>
          <w:p w14:paraId="0D553EF3" w14:textId="77777777" w:rsidR="009058CB" w:rsidRPr="009058CB" w:rsidRDefault="009058CB" w:rsidP="009058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58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Щетинина В.И.</w:t>
            </w:r>
          </w:p>
        </w:tc>
        <w:tc>
          <w:tcPr>
            <w:tcW w:w="2391" w:type="dxa"/>
            <w:shd w:val="clear" w:color="000000" w:fill="FFFFFF"/>
          </w:tcPr>
          <w:p w14:paraId="1A5C9C0A" w14:textId="77777777" w:rsidR="009058CB" w:rsidRPr="009058CB" w:rsidRDefault="009058CB" w:rsidP="009058C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C3E2394" w14:textId="77777777" w:rsidR="009058CB" w:rsidRDefault="009058CB" w:rsidP="007F7D52">
      <w:pPr>
        <w:pStyle w:val="a6"/>
        <w:ind w:firstLine="567"/>
        <w:jc w:val="both"/>
        <w:rPr>
          <w:b/>
          <w:bCs/>
          <w:sz w:val="20"/>
        </w:rPr>
        <w:sectPr w:rsidR="009058CB" w:rsidSect="009058CB">
          <w:type w:val="continuous"/>
          <w:pgSz w:w="16838" w:h="11906" w:orient="landscape"/>
          <w:pgMar w:top="1134" w:right="567" w:bottom="567" w:left="851" w:header="709" w:footer="709" w:gutter="0"/>
          <w:cols w:num="2" w:space="708"/>
          <w:docGrid w:linePitch="360"/>
        </w:sectPr>
      </w:pPr>
    </w:p>
    <w:p w14:paraId="4E3E2FC8" w14:textId="2EE5AD82" w:rsidR="009058CB" w:rsidRPr="00964206" w:rsidRDefault="009058CB" w:rsidP="007F7D52">
      <w:pPr>
        <w:pStyle w:val="a6"/>
        <w:ind w:firstLine="567"/>
        <w:jc w:val="both"/>
        <w:rPr>
          <w:b/>
          <w:bCs/>
          <w:sz w:val="20"/>
        </w:rPr>
      </w:pPr>
    </w:p>
    <w:bookmarkEnd w:id="0"/>
    <w:p w14:paraId="7683161F" w14:textId="77777777" w:rsidR="007F7D52" w:rsidRPr="00730AA6" w:rsidRDefault="007F7D52" w:rsidP="00730AA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F7D52" w:rsidRPr="00730AA6" w:rsidSect="009058CB">
      <w:type w:val="continuous"/>
      <w:pgSz w:w="16838" w:h="11906" w:orient="landscape"/>
      <w:pgMar w:top="113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4B1E"/>
    <w:multiLevelType w:val="hybridMultilevel"/>
    <w:tmpl w:val="E042F0C8"/>
    <w:lvl w:ilvl="0" w:tplc="0BDC3606">
      <w:start w:val="1"/>
      <w:numFmt w:val="bullet"/>
      <w:lvlText w:val="–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 w15:restartNumberingAfterBreak="0">
    <w:nsid w:val="06551722"/>
    <w:multiLevelType w:val="hybridMultilevel"/>
    <w:tmpl w:val="4628F1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8CE0014"/>
    <w:multiLevelType w:val="hybridMultilevel"/>
    <w:tmpl w:val="1074921C"/>
    <w:lvl w:ilvl="0" w:tplc="0BDC360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9BB7EC9"/>
    <w:multiLevelType w:val="multilevel"/>
    <w:tmpl w:val="4F303692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A60D8D"/>
    <w:multiLevelType w:val="hybridMultilevel"/>
    <w:tmpl w:val="967E0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14DA7"/>
    <w:multiLevelType w:val="hybridMultilevel"/>
    <w:tmpl w:val="B082F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B450B"/>
    <w:multiLevelType w:val="hybridMultilevel"/>
    <w:tmpl w:val="D2E8C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77994"/>
    <w:multiLevelType w:val="hybridMultilevel"/>
    <w:tmpl w:val="0D864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7E350D"/>
    <w:multiLevelType w:val="hybridMultilevel"/>
    <w:tmpl w:val="DA847B4A"/>
    <w:lvl w:ilvl="0" w:tplc="5284E17E">
      <w:numFmt w:val="bullet"/>
      <w:lvlText w:val="-"/>
      <w:lvlJc w:val="left"/>
      <w:pPr>
        <w:ind w:left="745" w:hanging="1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18AA3F4">
      <w:numFmt w:val="bullet"/>
      <w:lvlText w:val="•"/>
      <w:lvlJc w:val="left"/>
      <w:pPr>
        <w:ind w:left="1688" w:hanging="152"/>
      </w:pPr>
      <w:rPr>
        <w:rFonts w:hint="default"/>
        <w:lang w:val="ru-RU" w:eastAsia="en-US" w:bidi="ar-SA"/>
      </w:rPr>
    </w:lvl>
    <w:lvl w:ilvl="2" w:tplc="5AD05C3C">
      <w:numFmt w:val="bullet"/>
      <w:lvlText w:val="•"/>
      <w:lvlJc w:val="left"/>
      <w:pPr>
        <w:ind w:left="2637" w:hanging="152"/>
      </w:pPr>
      <w:rPr>
        <w:rFonts w:hint="default"/>
        <w:lang w:val="ru-RU" w:eastAsia="en-US" w:bidi="ar-SA"/>
      </w:rPr>
    </w:lvl>
    <w:lvl w:ilvl="3" w:tplc="CBDC54D8">
      <w:numFmt w:val="bullet"/>
      <w:lvlText w:val="•"/>
      <w:lvlJc w:val="left"/>
      <w:pPr>
        <w:ind w:left="3585" w:hanging="152"/>
      </w:pPr>
      <w:rPr>
        <w:rFonts w:hint="default"/>
        <w:lang w:val="ru-RU" w:eastAsia="en-US" w:bidi="ar-SA"/>
      </w:rPr>
    </w:lvl>
    <w:lvl w:ilvl="4" w:tplc="76AC26DC">
      <w:numFmt w:val="bullet"/>
      <w:lvlText w:val="•"/>
      <w:lvlJc w:val="left"/>
      <w:pPr>
        <w:ind w:left="4534" w:hanging="152"/>
      </w:pPr>
      <w:rPr>
        <w:rFonts w:hint="default"/>
        <w:lang w:val="ru-RU" w:eastAsia="en-US" w:bidi="ar-SA"/>
      </w:rPr>
    </w:lvl>
    <w:lvl w:ilvl="5" w:tplc="082E251C">
      <w:numFmt w:val="bullet"/>
      <w:lvlText w:val="•"/>
      <w:lvlJc w:val="left"/>
      <w:pPr>
        <w:ind w:left="5483" w:hanging="152"/>
      </w:pPr>
      <w:rPr>
        <w:rFonts w:hint="default"/>
        <w:lang w:val="ru-RU" w:eastAsia="en-US" w:bidi="ar-SA"/>
      </w:rPr>
    </w:lvl>
    <w:lvl w:ilvl="6" w:tplc="17FEE13C">
      <w:numFmt w:val="bullet"/>
      <w:lvlText w:val="•"/>
      <w:lvlJc w:val="left"/>
      <w:pPr>
        <w:ind w:left="6431" w:hanging="152"/>
      </w:pPr>
      <w:rPr>
        <w:rFonts w:hint="default"/>
        <w:lang w:val="ru-RU" w:eastAsia="en-US" w:bidi="ar-SA"/>
      </w:rPr>
    </w:lvl>
    <w:lvl w:ilvl="7" w:tplc="51A0CF2E">
      <w:numFmt w:val="bullet"/>
      <w:lvlText w:val="•"/>
      <w:lvlJc w:val="left"/>
      <w:pPr>
        <w:ind w:left="7380" w:hanging="152"/>
      </w:pPr>
      <w:rPr>
        <w:rFonts w:hint="default"/>
        <w:lang w:val="ru-RU" w:eastAsia="en-US" w:bidi="ar-SA"/>
      </w:rPr>
    </w:lvl>
    <w:lvl w:ilvl="8" w:tplc="9FA4C6D4">
      <w:numFmt w:val="bullet"/>
      <w:lvlText w:val="•"/>
      <w:lvlJc w:val="left"/>
      <w:pPr>
        <w:ind w:left="8329" w:hanging="152"/>
      </w:pPr>
      <w:rPr>
        <w:rFonts w:hint="default"/>
        <w:lang w:val="ru-RU" w:eastAsia="en-US" w:bidi="ar-SA"/>
      </w:rPr>
    </w:lvl>
  </w:abstractNum>
  <w:abstractNum w:abstractNumId="9" w15:restartNumberingAfterBreak="0">
    <w:nsid w:val="11B50EB1"/>
    <w:multiLevelType w:val="hybridMultilevel"/>
    <w:tmpl w:val="A350DE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5591E10"/>
    <w:multiLevelType w:val="hybridMultilevel"/>
    <w:tmpl w:val="F0D4A5A4"/>
    <w:lvl w:ilvl="0" w:tplc="0DE429CA">
      <w:numFmt w:val="bullet"/>
      <w:lvlText w:val=""/>
      <w:lvlJc w:val="left"/>
      <w:pPr>
        <w:ind w:left="146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1763328">
      <w:numFmt w:val="bullet"/>
      <w:lvlText w:val="•"/>
      <w:lvlJc w:val="left"/>
      <w:pPr>
        <w:ind w:left="2336" w:hanging="360"/>
      </w:pPr>
      <w:rPr>
        <w:rFonts w:hint="default"/>
        <w:lang w:val="ru-RU" w:eastAsia="en-US" w:bidi="ar-SA"/>
      </w:rPr>
    </w:lvl>
    <w:lvl w:ilvl="2" w:tplc="131EC62A">
      <w:numFmt w:val="bullet"/>
      <w:lvlText w:val="•"/>
      <w:lvlJc w:val="left"/>
      <w:pPr>
        <w:ind w:left="3213" w:hanging="360"/>
      </w:pPr>
      <w:rPr>
        <w:rFonts w:hint="default"/>
        <w:lang w:val="ru-RU" w:eastAsia="en-US" w:bidi="ar-SA"/>
      </w:rPr>
    </w:lvl>
    <w:lvl w:ilvl="3" w:tplc="CCDA586E">
      <w:numFmt w:val="bullet"/>
      <w:lvlText w:val="•"/>
      <w:lvlJc w:val="left"/>
      <w:pPr>
        <w:ind w:left="4089" w:hanging="360"/>
      </w:pPr>
      <w:rPr>
        <w:rFonts w:hint="default"/>
        <w:lang w:val="ru-RU" w:eastAsia="en-US" w:bidi="ar-SA"/>
      </w:rPr>
    </w:lvl>
    <w:lvl w:ilvl="4" w:tplc="D64E1810">
      <w:numFmt w:val="bullet"/>
      <w:lvlText w:val="•"/>
      <w:lvlJc w:val="left"/>
      <w:pPr>
        <w:ind w:left="4966" w:hanging="360"/>
      </w:pPr>
      <w:rPr>
        <w:rFonts w:hint="default"/>
        <w:lang w:val="ru-RU" w:eastAsia="en-US" w:bidi="ar-SA"/>
      </w:rPr>
    </w:lvl>
    <w:lvl w:ilvl="5" w:tplc="7676E7CA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AE129298">
      <w:numFmt w:val="bullet"/>
      <w:lvlText w:val="•"/>
      <w:lvlJc w:val="left"/>
      <w:pPr>
        <w:ind w:left="6719" w:hanging="360"/>
      </w:pPr>
      <w:rPr>
        <w:rFonts w:hint="default"/>
        <w:lang w:val="ru-RU" w:eastAsia="en-US" w:bidi="ar-SA"/>
      </w:rPr>
    </w:lvl>
    <w:lvl w:ilvl="7" w:tplc="50F06270">
      <w:numFmt w:val="bullet"/>
      <w:lvlText w:val="•"/>
      <w:lvlJc w:val="left"/>
      <w:pPr>
        <w:ind w:left="7596" w:hanging="360"/>
      </w:pPr>
      <w:rPr>
        <w:rFonts w:hint="default"/>
        <w:lang w:val="ru-RU" w:eastAsia="en-US" w:bidi="ar-SA"/>
      </w:rPr>
    </w:lvl>
    <w:lvl w:ilvl="8" w:tplc="ED0A23E0">
      <w:numFmt w:val="bullet"/>
      <w:lvlText w:val="•"/>
      <w:lvlJc w:val="left"/>
      <w:pPr>
        <w:ind w:left="8473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16AA39DB"/>
    <w:multiLevelType w:val="hybridMultilevel"/>
    <w:tmpl w:val="9FDC3C2C"/>
    <w:lvl w:ilvl="0" w:tplc="0BDC360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C64930"/>
    <w:multiLevelType w:val="hybridMultilevel"/>
    <w:tmpl w:val="F9F02F90"/>
    <w:lvl w:ilvl="0" w:tplc="0BDC360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F524F24"/>
    <w:multiLevelType w:val="multilevel"/>
    <w:tmpl w:val="A308E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1F0EE3"/>
    <w:multiLevelType w:val="hybridMultilevel"/>
    <w:tmpl w:val="FFB44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5606AC"/>
    <w:multiLevelType w:val="hybridMultilevel"/>
    <w:tmpl w:val="2A8A45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5A31819"/>
    <w:multiLevelType w:val="hybridMultilevel"/>
    <w:tmpl w:val="E8E8A5BE"/>
    <w:lvl w:ilvl="0" w:tplc="DA44002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5F136D6"/>
    <w:multiLevelType w:val="hybridMultilevel"/>
    <w:tmpl w:val="C9FC55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E77D97"/>
    <w:multiLevelType w:val="hybridMultilevel"/>
    <w:tmpl w:val="AF689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3D20D3"/>
    <w:multiLevelType w:val="multilevel"/>
    <w:tmpl w:val="E2BCF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E24585C"/>
    <w:multiLevelType w:val="multilevel"/>
    <w:tmpl w:val="17206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07A68E0"/>
    <w:multiLevelType w:val="hybridMultilevel"/>
    <w:tmpl w:val="442CC1B4"/>
    <w:lvl w:ilvl="0" w:tplc="0BDC3606">
      <w:start w:val="1"/>
      <w:numFmt w:val="bullet"/>
      <w:lvlText w:val="–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2" w15:restartNumberingAfterBreak="0">
    <w:nsid w:val="30957076"/>
    <w:multiLevelType w:val="hybridMultilevel"/>
    <w:tmpl w:val="7228C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7E11CA"/>
    <w:multiLevelType w:val="hybridMultilevel"/>
    <w:tmpl w:val="37D671A6"/>
    <w:lvl w:ilvl="0" w:tplc="0BDC360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C77959"/>
    <w:multiLevelType w:val="hybridMultilevel"/>
    <w:tmpl w:val="8B96A1C4"/>
    <w:lvl w:ilvl="0" w:tplc="0BDC360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CCF11FD"/>
    <w:multiLevelType w:val="hybridMultilevel"/>
    <w:tmpl w:val="701A181E"/>
    <w:lvl w:ilvl="0" w:tplc="0BDC360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3E9F2C47"/>
    <w:multiLevelType w:val="hybridMultilevel"/>
    <w:tmpl w:val="ADB8E0D6"/>
    <w:lvl w:ilvl="0" w:tplc="0BDC360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14662AD"/>
    <w:multiLevelType w:val="hybridMultilevel"/>
    <w:tmpl w:val="C52EEA10"/>
    <w:lvl w:ilvl="0" w:tplc="0BDC360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18B3597"/>
    <w:multiLevelType w:val="multilevel"/>
    <w:tmpl w:val="1D20D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36F2BBF"/>
    <w:multiLevelType w:val="hybridMultilevel"/>
    <w:tmpl w:val="D3E48D6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43892CCC"/>
    <w:multiLevelType w:val="hybridMultilevel"/>
    <w:tmpl w:val="852EC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7A1C0F"/>
    <w:multiLevelType w:val="hybridMultilevel"/>
    <w:tmpl w:val="5C8E0F2C"/>
    <w:lvl w:ilvl="0" w:tplc="0BDC360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741DA8"/>
    <w:multiLevelType w:val="hybridMultilevel"/>
    <w:tmpl w:val="C9069718"/>
    <w:lvl w:ilvl="0" w:tplc="0BDC360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581BF4"/>
    <w:multiLevelType w:val="hybridMultilevel"/>
    <w:tmpl w:val="442CB3CC"/>
    <w:lvl w:ilvl="0" w:tplc="0BDC360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63487D"/>
    <w:multiLevelType w:val="hybridMultilevel"/>
    <w:tmpl w:val="62A23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710FEE"/>
    <w:multiLevelType w:val="hybridMultilevel"/>
    <w:tmpl w:val="9FE21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DE61A2"/>
    <w:multiLevelType w:val="hybridMultilevel"/>
    <w:tmpl w:val="9C7A9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7B38A4"/>
    <w:multiLevelType w:val="hybridMultilevel"/>
    <w:tmpl w:val="6A9C7700"/>
    <w:lvl w:ilvl="0" w:tplc="0BDC360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9936A6B"/>
    <w:multiLevelType w:val="hybridMultilevel"/>
    <w:tmpl w:val="A80A3316"/>
    <w:lvl w:ilvl="0" w:tplc="0BDC360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E656209"/>
    <w:multiLevelType w:val="hybridMultilevel"/>
    <w:tmpl w:val="6D4C8196"/>
    <w:lvl w:ilvl="0" w:tplc="0BDC360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00B1731"/>
    <w:multiLevelType w:val="hybridMultilevel"/>
    <w:tmpl w:val="ECCAAFE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75702DDE"/>
    <w:multiLevelType w:val="hybridMultilevel"/>
    <w:tmpl w:val="EC7E4B78"/>
    <w:lvl w:ilvl="0" w:tplc="9E4064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87B54F6"/>
    <w:multiLevelType w:val="multilevel"/>
    <w:tmpl w:val="384AC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9952D1F"/>
    <w:multiLevelType w:val="multilevel"/>
    <w:tmpl w:val="8658719A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F8E4177"/>
    <w:multiLevelType w:val="hybridMultilevel"/>
    <w:tmpl w:val="78F00072"/>
    <w:lvl w:ilvl="0" w:tplc="0BDC360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9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5"/>
  </w:num>
  <w:num w:numId="8">
    <w:abstractNumId w:val="16"/>
  </w:num>
  <w:num w:numId="9">
    <w:abstractNumId w:val="1"/>
  </w:num>
  <w:num w:numId="10">
    <w:abstractNumId w:val="12"/>
  </w:num>
  <w:num w:numId="11">
    <w:abstractNumId w:val="26"/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9"/>
  </w:num>
  <w:num w:numId="15">
    <w:abstractNumId w:val="28"/>
  </w:num>
  <w:num w:numId="16">
    <w:abstractNumId w:val="20"/>
  </w:num>
  <w:num w:numId="17">
    <w:abstractNumId w:val="42"/>
  </w:num>
  <w:num w:numId="18">
    <w:abstractNumId w:val="17"/>
  </w:num>
  <w:num w:numId="19">
    <w:abstractNumId w:val="18"/>
  </w:num>
  <w:num w:numId="20">
    <w:abstractNumId w:val="6"/>
  </w:num>
  <w:num w:numId="21">
    <w:abstractNumId w:val="5"/>
  </w:num>
  <w:num w:numId="22">
    <w:abstractNumId w:val="23"/>
  </w:num>
  <w:num w:numId="23">
    <w:abstractNumId w:val="0"/>
  </w:num>
  <w:num w:numId="24">
    <w:abstractNumId w:val="43"/>
  </w:num>
  <w:num w:numId="25">
    <w:abstractNumId w:val="3"/>
  </w:num>
  <w:num w:numId="26">
    <w:abstractNumId w:val="33"/>
  </w:num>
  <w:num w:numId="27">
    <w:abstractNumId w:val="21"/>
  </w:num>
  <w:num w:numId="28">
    <w:abstractNumId w:val="36"/>
  </w:num>
  <w:num w:numId="29">
    <w:abstractNumId w:val="30"/>
  </w:num>
  <w:num w:numId="30">
    <w:abstractNumId w:val="7"/>
  </w:num>
  <w:num w:numId="31">
    <w:abstractNumId w:val="2"/>
  </w:num>
  <w:num w:numId="32">
    <w:abstractNumId w:val="9"/>
  </w:num>
  <w:num w:numId="33">
    <w:abstractNumId w:val="22"/>
  </w:num>
  <w:num w:numId="34">
    <w:abstractNumId w:val="35"/>
  </w:num>
  <w:num w:numId="35">
    <w:abstractNumId w:val="4"/>
  </w:num>
  <w:num w:numId="36">
    <w:abstractNumId w:val="24"/>
  </w:num>
  <w:num w:numId="37">
    <w:abstractNumId w:val="8"/>
  </w:num>
  <w:num w:numId="38">
    <w:abstractNumId w:val="10"/>
  </w:num>
  <w:num w:numId="39">
    <w:abstractNumId w:val="37"/>
  </w:num>
  <w:num w:numId="40">
    <w:abstractNumId w:val="32"/>
  </w:num>
  <w:num w:numId="41">
    <w:abstractNumId w:val="44"/>
  </w:num>
  <w:num w:numId="42">
    <w:abstractNumId w:val="11"/>
  </w:num>
  <w:num w:numId="43">
    <w:abstractNumId w:val="31"/>
  </w:num>
  <w:num w:numId="44">
    <w:abstractNumId w:val="27"/>
  </w:num>
  <w:num w:numId="45">
    <w:abstractNumId w:val="38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4B8"/>
    <w:rsid w:val="00011C0F"/>
    <w:rsid w:val="000153F8"/>
    <w:rsid w:val="00015B31"/>
    <w:rsid w:val="00044E72"/>
    <w:rsid w:val="00062C58"/>
    <w:rsid w:val="00093A00"/>
    <w:rsid w:val="000971E1"/>
    <w:rsid w:val="00120794"/>
    <w:rsid w:val="00162214"/>
    <w:rsid w:val="00195EA0"/>
    <w:rsid w:val="001C440C"/>
    <w:rsid w:val="001E31DF"/>
    <w:rsid w:val="001F2A6E"/>
    <w:rsid w:val="00232B7F"/>
    <w:rsid w:val="00240AA2"/>
    <w:rsid w:val="00240C0E"/>
    <w:rsid w:val="002E5B18"/>
    <w:rsid w:val="00325B0D"/>
    <w:rsid w:val="00340024"/>
    <w:rsid w:val="0036505E"/>
    <w:rsid w:val="00386E5F"/>
    <w:rsid w:val="003D289E"/>
    <w:rsid w:val="003D7218"/>
    <w:rsid w:val="003E75E6"/>
    <w:rsid w:val="003F12F3"/>
    <w:rsid w:val="00405C3D"/>
    <w:rsid w:val="00416FEA"/>
    <w:rsid w:val="004471D6"/>
    <w:rsid w:val="00454C4E"/>
    <w:rsid w:val="00463A47"/>
    <w:rsid w:val="0046458F"/>
    <w:rsid w:val="0047485A"/>
    <w:rsid w:val="00477046"/>
    <w:rsid w:val="004B6414"/>
    <w:rsid w:val="004F4D02"/>
    <w:rsid w:val="00502438"/>
    <w:rsid w:val="0051513D"/>
    <w:rsid w:val="00540928"/>
    <w:rsid w:val="0055177E"/>
    <w:rsid w:val="00597E33"/>
    <w:rsid w:val="005A091A"/>
    <w:rsid w:val="005B5FD4"/>
    <w:rsid w:val="005C3C4C"/>
    <w:rsid w:val="005F729A"/>
    <w:rsid w:val="006429D9"/>
    <w:rsid w:val="00645B0C"/>
    <w:rsid w:val="006A0929"/>
    <w:rsid w:val="007068F8"/>
    <w:rsid w:val="00722435"/>
    <w:rsid w:val="00727ABC"/>
    <w:rsid w:val="00730AA6"/>
    <w:rsid w:val="00737D3C"/>
    <w:rsid w:val="007828BB"/>
    <w:rsid w:val="00797005"/>
    <w:rsid w:val="007B14FB"/>
    <w:rsid w:val="007D2C7C"/>
    <w:rsid w:val="007F7D52"/>
    <w:rsid w:val="00810917"/>
    <w:rsid w:val="00855C89"/>
    <w:rsid w:val="00870FD0"/>
    <w:rsid w:val="008A7CB0"/>
    <w:rsid w:val="008B71E3"/>
    <w:rsid w:val="008E09F0"/>
    <w:rsid w:val="009058CB"/>
    <w:rsid w:val="00914493"/>
    <w:rsid w:val="00930BE0"/>
    <w:rsid w:val="00941E46"/>
    <w:rsid w:val="0095584A"/>
    <w:rsid w:val="009B7AEB"/>
    <w:rsid w:val="009E0614"/>
    <w:rsid w:val="009E19FB"/>
    <w:rsid w:val="00A05BA5"/>
    <w:rsid w:val="00A2003D"/>
    <w:rsid w:val="00A251F8"/>
    <w:rsid w:val="00A41B1C"/>
    <w:rsid w:val="00A60E38"/>
    <w:rsid w:val="00A716F5"/>
    <w:rsid w:val="00AA409D"/>
    <w:rsid w:val="00AA7BFF"/>
    <w:rsid w:val="00AD3B8E"/>
    <w:rsid w:val="00B17D7F"/>
    <w:rsid w:val="00B849E9"/>
    <w:rsid w:val="00B85211"/>
    <w:rsid w:val="00BA67CD"/>
    <w:rsid w:val="00C07038"/>
    <w:rsid w:val="00C33612"/>
    <w:rsid w:val="00C67BFB"/>
    <w:rsid w:val="00C9587B"/>
    <w:rsid w:val="00CA24B8"/>
    <w:rsid w:val="00CA2823"/>
    <w:rsid w:val="00D049F0"/>
    <w:rsid w:val="00D342CE"/>
    <w:rsid w:val="00D41791"/>
    <w:rsid w:val="00D45B37"/>
    <w:rsid w:val="00D55E69"/>
    <w:rsid w:val="00D66891"/>
    <w:rsid w:val="00D9302E"/>
    <w:rsid w:val="00DC77D8"/>
    <w:rsid w:val="00DF7B05"/>
    <w:rsid w:val="00E066BF"/>
    <w:rsid w:val="00E540D9"/>
    <w:rsid w:val="00E64C58"/>
    <w:rsid w:val="00E72B2A"/>
    <w:rsid w:val="00E847BA"/>
    <w:rsid w:val="00EC240D"/>
    <w:rsid w:val="00ED071D"/>
    <w:rsid w:val="00ED0868"/>
    <w:rsid w:val="00EE17F5"/>
    <w:rsid w:val="00EE66FF"/>
    <w:rsid w:val="00EF012B"/>
    <w:rsid w:val="00F04D23"/>
    <w:rsid w:val="00F20724"/>
    <w:rsid w:val="00F8581E"/>
    <w:rsid w:val="00FA2D8A"/>
    <w:rsid w:val="00FC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97C0E"/>
  <w15:chartTrackingRefBased/>
  <w15:docId w15:val="{F6E2CA64-66CB-4D9E-9413-9DC6DC5AA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45B0C"/>
    <w:pPr>
      <w:spacing w:after="0" w:line="240" w:lineRule="auto"/>
    </w:pPr>
  </w:style>
  <w:style w:type="paragraph" w:styleId="a5">
    <w:name w:val="List Paragraph"/>
    <w:basedOn w:val="a"/>
    <w:uiPriority w:val="1"/>
    <w:qFormat/>
    <w:rsid w:val="0036505E"/>
    <w:pPr>
      <w:ind w:left="720"/>
      <w:contextualSpacing/>
    </w:pPr>
  </w:style>
  <w:style w:type="paragraph" w:customStyle="1" w:styleId="Default">
    <w:name w:val="Default"/>
    <w:rsid w:val="003650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uiPriority w:val="1"/>
    <w:qFormat/>
    <w:rsid w:val="00810917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810917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8">
    <w:name w:val="Normal (Web)"/>
    <w:basedOn w:val="a"/>
    <w:uiPriority w:val="99"/>
    <w:unhideWhenUsed/>
    <w:rsid w:val="00855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5B18"/>
  </w:style>
  <w:style w:type="character" w:customStyle="1" w:styleId="2">
    <w:name w:val="Основной текст (2)_"/>
    <w:basedOn w:val="a0"/>
    <w:link w:val="20"/>
    <w:locked/>
    <w:rsid w:val="007D2C7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2C7C"/>
    <w:pPr>
      <w:widowControl w:val="0"/>
      <w:shd w:val="clear" w:color="auto" w:fill="FFFFFF"/>
      <w:spacing w:after="0" w:line="317" w:lineRule="exact"/>
      <w:ind w:hanging="3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locked/>
    <w:rsid w:val="001C440C"/>
  </w:style>
  <w:style w:type="character" w:customStyle="1" w:styleId="3">
    <w:name w:val="Основной текст (3)_"/>
    <w:basedOn w:val="a0"/>
    <w:link w:val="30"/>
    <w:locked/>
    <w:rsid w:val="0051513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1513D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395AD-78F3-4BD4-B11C-E2DE5C399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</TotalTime>
  <Pages>46</Pages>
  <Words>14186</Words>
  <Characters>80865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Tikhomirov</dc:creator>
  <cp:keywords/>
  <dc:description/>
  <cp:lastModifiedBy>Пользователь Windows</cp:lastModifiedBy>
  <cp:revision>48</cp:revision>
  <dcterms:created xsi:type="dcterms:W3CDTF">2023-04-05T17:42:00Z</dcterms:created>
  <dcterms:modified xsi:type="dcterms:W3CDTF">2023-04-17T11:23:00Z</dcterms:modified>
</cp:coreProperties>
</file>