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AB11" w14:textId="77777777" w:rsidR="00853C8D" w:rsidRPr="001602FE" w:rsidRDefault="00853C8D" w:rsidP="001602FE">
      <w:pPr>
        <w:pStyle w:val="a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02FE">
        <w:rPr>
          <w:rFonts w:ascii="Times New Roman" w:hAnsi="Times New Roman" w:cs="Times New Roman"/>
          <w:b/>
          <w:sz w:val="22"/>
          <w:szCs w:val="22"/>
        </w:rPr>
        <w:t>Договор №</w:t>
      </w:r>
    </w:p>
    <w:p w14:paraId="2E1D7FB2" w14:textId="77777777" w:rsidR="00853C8D" w:rsidRPr="001602FE" w:rsidRDefault="00853C8D" w:rsidP="001602FE">
      <w:pPr>
        <w:pStyle w:val="a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02FE">
        <w:rPr>
          <w:rFonts w:ascii="Times New Roman" w:hAnsi="Times New Roman" w:cs="Times New Roman"/>
          <w:b/>
          <w:sz w:val="22"/>
          <w:szCs w:val="22"/>
        </w:rPr>
        <w:t>об образовании на обучение по дополнительным образовательным программам</w:t>
      </w:r>
    </w:p>
    <w:p w14:paraId="3CB8A54F" w14:textId="77777777" w:rsidR="001602FE" w:rsidRDefault="001602FE" w:rsidP="001602FE">
      <w:pPr>
        <w:pStyle w:val="a5"/>
        <w:contextualSpacing/>
        <w:rPr>
          <w:rFonts w:ascii="Times New Roman" w:hAnsi="Times New Roman" w:cs="Times New Roman"/>
          <w:sz w:val="22"/>
          <w:szCs w:val="22"/>
        </w:rPr>
      </w:pPr>
    </w:p>
    <w:p w14:paraId="12AA92C8" w14:textId="77777777" w:rsidR="001602FE" w:rsidRDefault="001602FE" w:rsidP="001602FE">
      <w:pPr>
        <w:pStyle w:val="a5"/>
        <w:contextualSpacing/>
        <w:rPr>
          <w:rFonts w:ascii="Times New Roman" w:hAnsi="Times New Roman" w:cs="Times New Roman"/>
          <w:sz w:val="22"/>
          <w:szCs w:val="22"/>
        </w:rPr>
      </w:pPr>
      <w:r w:rsidRPr="001602FE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602FE">
        <w:rPr>
          <w:rFonts w:ascii="Times New Roman" w:hAnsi="Times New Roman" w:cs="Times New Roman"/>
          <w:sz w:val="22"/>
          <w:szCs w:val="22"/>
        </w:rPr>
        <w:t>Пенза, МБОУ СОШ № 59 г.</w:t>
      </w:r>
      <w:r w:rsidR="004519E0">
        <w:rPr>
          <w:rFonts w:ascii="Times New Roman" w:hAnsi="Times New Roman" w:cs="Times New Roman"/>
          <w:sz w:val="22"/>
          <w:szCs w:val="22"/>
        </w:rPr>
        <w:t xml:space="preserve"> </w:t>
      </w:r>
      <w:r w:rsidRPr="001602FE">
        <w:rPr>
          <w:rFonts w:ascii="Times New Roman" w:hAnsi="Times New Roman" w:cs="Times New Roman"/>
          <w:sz w:val="22"/>
          <w:szCs w:val="22"/>
        </w:rPr>
        <w:t>Пензы</w:t>
      </w:r>
      <w:r w:rsidRPr="001602F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A351E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1602FE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___» ____________</w:t>
      </w:r>
      <w:r w:rsidRPr="001602FE">
        <w:rPr>
          <w:rFonts w:ascii="Times New Roman" w:hAnsi="Times New Roman" w:cs="Times New Roman"/>
          <w:sz w:val="22"/>
          <w:szCs w:val="22"/>
        </w:rPr>
        <w:t>20</w:t>
      </w:r>
      <w:r w:rsidR="009C6012">
        <w:rPr>
          <w:rFonts w:ascii="Times New Roman" w:hAnsi="Times New Roman" w:cs="Times New Roman"/>
          <w:sz w:val="22"/>
          <w:szCs w:val="22"/>
        </w:rPr>
        <w:t xml:space="preserve">22 </w:t>
      </w:r>
      <w:r w:rsidRPr="001602FE">
        <w:rPr>
          <w:rFonts w:ascii="Times New Roman" w:hAnsi="Times New Roman" w:cs="Times New Roman"/>
          <w:sz w:val="22"/>
          <w:szCs w:val="22"/>
        </w:rPr>
        <w:t>г.</w:t>
      </w:r>
    </w:p>
    <w:p w14:paraId="34CDB648" w14:textId="77777777" w:rsidR="001602FE" w:rsidRDefault="001602FE" w:rsidP="001602FE">
      <w:pPr>
        <w:pStyle w:val="a5"/>
        <w:contextualSpacing/>
        <w:rPr>
          <w:rFonts w:ascii="Times New Roman" w:hAnsi="Times New Roman" w:cs="Times New Roman"/>
          <w:sz w:val="22"/>
          <w:szCs w:val="22"/>
        </w:rPr>
      </w:pPr>
    </w:p>
    <w:p w14:paraId="52D6C7C4" w14:textId="77777777" w:rsidR="004519E0" w:rsidRPr="001602FE" w:rsidRDefault="004519E0" w:rsidP="001602FE">
      <w:pPr>
        <w:pStyle w:val="a5"/>
        <w:contextualSpacing/>
        <w:rPr>
          <w:rFonts w:ascii="Times New Roman" w:hAnsi="Times New Roman" w:cs="Times New Roman"/>
          <w:sz w:val="22"/>
          <w:szCs w:val="22"/>
        </w:rPr>
      </w:pPr>
    </w:p>
    <w:p w14:paraId="14BA7B5A" w14:textId="77777777" w:rsidR="00FB6531" w:rsidRPr="001602FE" w:rsidRDefault="001602FE" w:rsidP="001602FE">
      <w:pPr>
        <w:pStyle w:val="a5"/>
        <w:ind w:firstLine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602FE">
        <w:rPr>
          <w:rFonts w:ascii="Times New Roman" w:hAnsi="Times New Roman" w:cs="Times New Roman"/>
          <w:sz w:val="22"/>
          <w:szCs w:val="22"/>
        </w:rPr>
        <w:t xml:space="preserve">Муниципальное бюджетное общеобразовательное учреждение средняя общеобразовательная школа № 59 г. Пензы, осуществляющее образовательную деятельность (далее образовательная организация) на основании лицензии от </w:t>
      </w:r>
      <w:r w:rsidR="006D60C4" w:rsidRPr="006D60C4">
        <w:rPr>
          <w:rFonts w:ascii="Times New Roman" w:hAnsi="Times New Roman" w:cs="Times New Roman"/>
          <w:sz w:val="22"/>
          <w:szCs w:val="22"/>
        </w:rPr>
        <w:t>22.12.2016</w:t>
      </w:r>
      <w:r w:rsidRPr="001602FE">
        <w:rPr>
          <w:rFonts w:ascii="Times New Roman" w:hAnsi="Times New Roman" w:cs="Times New Roman"/>
          <w:sz w:val="22"/>
          <w:szCs w:val="22"/>
        </w:rPr>
        <w:t xml:space="preserve"> г. № </w:t>
      </w:r>
      <w:r w:rsidR="006D60C4" w:rsidRPr="006D60C4">
        <w:rPr>
          <w:rFonts w:ascii="Times New Roman" w:hAnsi="Times New Roman" w:cs="Times New Roman"/>
          <w:sz w:val="22"/>
          <w:szCs w:val="22"/>
        </w:rPr>
        <w:t>12153</w:t>
      </w:r>
      <w:r w:rsidRPr="001602FE">
        <w:rPr>
          <w:rFonts w:ascii="Times New Roman" w:hAnsi="Times New Roman" w:cs="Times New Roman"/>
          <w:sz w:val="22"/>
          <w:szCs w:val="22"/>
        </w:rPr>
        <w:t xml:space="preserve">, выданной Министерством образования Пензенской </w:t>
      </w:r>
      <w:r w:rsidR="00B72C59" w:rsidRPr="001602FE">
        <w:rPr>
          <w:rFonts w:ascii="Times New Roman" w:hAnsi="Times New Roman" w:cs="Times New Roman"/>
          <w:sz w:val="22"/>
          <w:szCs w:val="22"/>
        </w:rPr>
        <w:t>области, именуем</w:t>
      </w:r>
      <w:r w:rsidR="000B128A">
        <w:rPr>
          <w:rFonts w:ascii="Times New Roman" w:hAnsi="Times New Roman" w:cs="Times New Roman"/>
          <w:sz w:val="22"/>
          <w:szCs w:val="22"/>
        </w:rPr>
        <w:t>ое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 в дальнейшем «Исполнитель», в лице директора Орловой Инны Николаевны, действующей на основании Устава и</w:t>
      </w:r>
    </w:p>
    <w:p w14:paraId="511AFAAB" w14:textId="77777777" w:rsidR="00B72C59" w:rsidRDefault="00B72C59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1602FE">
        <w:rPr>
          <w:rFonts w:ascii="Times New Roman" w:hAnsi="Times New Roman" w:cs="Times New Roman"/>
          <w:sz w:val="22"/>
          <w:szCs w:val="22"/>
        </w:rPr>
        <w:t>___________________</w:t>
      </w:r>
      <w:r w:rsidR="001602FE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BA3F5D">
        <w:rPr>
          <w:rFonts w:ascii="Times New Roman" w:hAnsi="Times New Roman" w:cs="Times New Roman"/>
          <w:sz w:val="22"/>
          <w:szCs w:val="22"/>
        </w:rPr>
        <w:t>_____</w:t>
      </w:r>
      <w:r w:rsidR="001602FE">
        <w:rPr>
          <w:rFonts w:ascii="Times New Roman" w:hAnsi="Times New Roman" w:cs="Times New Roman"/>
          <w:sz w:val="22"/>
          <w:szCs w:val="22"/>
        </w:rPr>
        <w:t>____</w:t>
      </w:r>
    </w:p>
    <w:p w14:paraId="130F5D32" w14:textId="77777777" w:rsidR="00BA3F5D" w:rsidRPr="00BA3F5D" w:rsidRDefault="00BA3F5D" w:rsidP="00BA3F5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A3F5D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 заполняется в случае, если на момент заключения договора лицо, зачисляемое на обучение, не достигло четырнадцатилетнего возраста /фамилия, имя, отчество (при наличии) лица, зачисляемого на обучение,</w:t>
      </w:r>
      <w:r w:rsidRPr="00BA3F5D">
        <w:rPr>
          <w:sz w:val="16"/>
          <w:szCs w:val="16"/>
        </w:rPr>
        <w:t xml:space="preserve"> </w:t>
      </w:r>
      <w:r w:rsidRPr="00BA3F5D">
        <w:rPr>
          <w:rFonts w:ascii="Times New Roman" w:hAnsi="Times New Roman" w:cs="Times New Roman"/>
          <w:sz w:val="16"/>
          <w:szCs w:val="16"/>
        </w:rPr>
        <w:t>достигшего возраста четырнадцати лет, который самостоятельно оплачивает свое обучение)</w:t>
      </w:r>
    </w:p>
    <w:p w14:paraId="4F77104B" w14:textId="77777777" w:rsidR="00B72C59" w:rsidRDefault="00B72C59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602FE">
        <w:rPr>
          <w:rFonts w:ascii="Times New Roman" w:hAnsi="Times New Roman" w:cs="Times New Roman"/>
          <w:sz w:val="22"/>
          <w:szCs w:val="22"/>
        </w:rPr>
        <w:t>имену</w:t>
      </w:r>
      <w:r w:rsidR="00E74A95">
        <w:rPr>
          <w:rFonts w:ascii="Times New Roman" w:hAnsi="Times New Roman" w:cs="Times New Roman"/>
          <w:sz w:val="22"/>
          <w:szCs w:val="22"/>
        </w:rPr>
        <w:t>е</w:t>
      </w:r>
      <w:r w:rsidRPr="001602FE">
        <w:rPr>
          <w:rFonts w:ascii="Times New Roman" w:hAnsi="Times New Roman" w:cs="Times New Roman"/>
          <w:sz w:val="22"/>
          <w:szCs w:val="22"/>
        </w:rPr>
        <w:t>м</w:t>
      </w:r>
      <w:r w:rsidR="000B128A">
        <w:rPr>
          <w:rFonts w:ascii="Times New Roman" w:hAnsi="Times New Roman" w:cs="Times New Roman"/>
          <w:sz w:val="22"/>
          <w:szCs w:val="22"/>
        </w:rPr>
        <w:t>ый</w:t>
      </w:r>
      <w:r w:rsidR="007A351E">
        <w:rPr>
          <w:rFonts w:ascii="Times New Roman" w:hAnsi="Times New Roman" w:cs="Times New Roman"/>
          <w:sz w:val="22"/>
          <w:szCs w:val="22"/>
        </w:rPr>
        <w:t>(</w:t>
      </w:r>
      <w:r w:rsidR="000B128A">
        <w:rPr>
          <w:rFonts w:ascii="Times New Roman" w:hAnsi="Times New Roman" w:cs="Times New Roman"/>
          <w:sz w:val="22"/>
          <w:szCs w:val="22"/>
        </w:rPr>
        <w:t>ая</w:t>
      </w:r>
      <w:r w:rsidR="007A351E">
        <w:rPr>
          <w:rFonts w:ascii="Times New Roman" w:hAnsi="Times New Roman" w:cs="Times New Roman"/>
          <w:sz w:val="22"/>
          <w:szCs w:val="22"/>
        </w:rPr>
        <w:t>)</w:t>
      </w:r>
      <w:r w:rsidRPr="001602FE">
        <w:rPr>
          <w:rFonts w:ascii="Times New Roman" w:hAnsi="Times New Roman" w:cs="Times New Roman"/>
          <w:sz w:val="22"/>
          <w:szCs w:val="22"/>
        </w:rPr>
        <w:t xml:space="preserve"> в дальнейшем «Заказчик»,</w:t>
      </w:r>
      <w:r w:rsidR="001602FE">
        <w:rPr>
          <w:rFonts w:ascii="Times New Roman" w:hAnsi="Times New Roman" w:cs="Times New Roman"/>
          <w:sz w:val="22"/>
          <w:szCs w:val="22"/>
        </w:rPr>
        <w:t xml:space="preserve"> </w:t>
      </w:r>
      <w:r w:rsidRPr="001602FE">
        <w:rPr>
          <w:rFonts w:ascii="Times New Roman" w:hAnsi="Times New Roman" w:cs="Times New Roman"/>
          <w:sz w:val="22"/>
          <w:szCs w:val="22"/>
        </w:rPr>
        <w:t>действующий в интересах несовершеннолетнего ___________</w:t>
      </w:r>
      <w:r w:rsidR="001602FE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="00BA3F5D">
        <w:rPr>
          <w:rFonts w:ascii="Times New Roman" w:hAnsi="Times New Roman" w:cs="Times New Roman"/>
          <w:sz w:val="22"/>
          <w:szCs w:val="22"/>
        </w:rPr>
        <w:t>_____</w:t>
      </w:r>
      <w:r w:rsidR="001602FE">
        <w:rPr>
          <w:rFonts w:ascii="Times New Roman" w:hAnsi="Times New Roman" w:cs="Times New Roman"/>
          <w:sz w:val="22"/>
          <w:szCs w:val="22"/>
        </w:rPr>
        <w:t>________________</w:t>
      </w:r>
    </w:p>
    <w:p w14:paraId="25B8F1E0" w14:textId="77777777" w:rsidR="00A74337" w:rsidRPr="00A74337" w:rsidRDefault="00A74337" w:rsidP="00A74337">
      <w:pPr>
        <w:pStyle w:val="a5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74337">
        <w:rPr>
          <w:rFonts w:ascii="Times New Roman" w:hAnsi="Times New Roman" w:cs="Times New Roman"/>
          <w:sz w:val="16"/>
          <w:szCs w:val="16"/>
        </w:rPr>
        <w:t>(Ф.И.О. обучающегося)</w:t>
      </w:r>
    </w:p>
    <w:p w14:paraId="4323F60B" w14:textId="77777777" w:rsidR="00B72C59" w:rsidRDefault="00B72C59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602FE">
        <w:rPr>
          <w:rFonts w:ascii="Times New Roman" w:hAnsi="Times New Roman" w:cs="Times New Roman"/>
          <w:sz w:val="22"/>
          <w:szCs w:val="22"/>
        </w:rPr>
        <w:t>именуем</w:t>
      </w:r>
      <w:r w:rsidR="007A351E">
        <w:rPr>
          <w:rFonts w:ascii="Times New Roman" w:hAnsi="Times New Roman" w:cs="Times New Roman"/>
          <w:sz w:val="22"/>
          <w:szCs w:val="22"/>
        </w:rPr>
        <w:t>ого(ой)</w:t>
      </w:r>
      <w:r w:rsidRPr="001602FE">
        <w:rPr>
          <w:rFonts w:ascii="Times New Roman" w:hAnsi="Times New Roman" w:cs="Times New Roman"/>
          <w:sz w:val="22"/>
          <w:szCs w:val="22"/>
        </w:rPr>
        <w:t xml:space="preserve"> в дальнейшем «Обучающийся», совместно именуемые стороны, заключили настоящий Договор о нижеследующем:</w:t>
      </w:r>
    </w:p>
    <w:p w14:paraId="55A2CB67" w14:textId="77777777" w:rsidR="0056576C" w:rsidRDefault="0056576C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1620C3A" w14:textId="77777777" w:rsidR="00B72C59" w:rsidRPr="001602FE" w:rsidRDefault="006D60C4" w:rsidP="001602FE">
      <w:pPr>
        <w:pStyle w:val="a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0C038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72C59" w:rsidRPr="001602FE">
        <w:rPr>
          <w:rFonts w:ascii="Times New Roman" w:hAnsi="Times New Roman" w:cs="Times New Roman"/>
          <w:b/>
          <w:sz w:val="22"/>
          <w:szCs w:val="22"/>
        </w:rPr>
        <w:t>Предмет Договора.</w:t>
      </w:r>
    </w:p>
    <w:p w14:paraId="097BF6CC" w14:textId="77777777" w:rsidR="00B72C59" w:rsidRPr="001602FE" w:rsidRDefault="000C038D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1.1. 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Исполнитель обязуется предоставить образовательную услугу, а Обучающийся/Заказчик обязуется </w:t>
      </w:r>
      <w:r w:rsidR="00A74337">
        <w:rPr>
          <w:rFonts w:ascii="Times New Roman" w:hAnsi="Times New Roman" w:cs="Times New Roman"/>
          <w:sz w:val="22"/>
          <w:szCs w:val="22"/>
        </w:rPr>
        <w:t>оплатить образовательн</w:t>
      </w:r>
      <w:r w:rsidR="004519E0">
        <w:rPr>
          <w:rFonts w:ascii="Times New Roman" w:hAnsi="Times New Roman" w:cs="Times New Roman"/>
          <w:sz w:val="22"/>
          <w:szCs w:val="22"/>
        </w:rPr>
        <w:t>ые</w:t>
      </w:r>
      <w:r w:rsidR="00A74337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4519E0">
        <w:rPr>
          <w:rFonts w:ascii="Times New Roman" w:hAnsi="Times New Roman" w:cs="Times New Roman"/>
          <w:sz w:val="22"/>
          <w:szCs w:val="22"/>
        </w:rPr>
        <w:t>и</w:t>
      </w:r>
      <w:r w:rsidR="00A74337">
        <w:rPr>
          <w:rFonts w:ascii="Times New Roman" w:hAnsi="Times New Roman" w:cs="Times New Roman"/>
          <w:sz w:val="22"/>
          <w:szCs w:val="22"/>
        </w:rPr>
        <w:t>, наименование котор</w:t>
      </w:r>
      <w:r w:rsidR="004519E0">
        <w:rPr>
          <w:rFonts w:ascii="Times New Roman" w:hAnsi="Times New Roman" w:cs="Times New Roman"/>
          <w:sz w:val="22"/>
          <w:szCs w:val="22"/>
        </w:rPr>
        <w:t>ых</w:t>
      </w:r>
      <w:r w:rsidR="00A74337">
        <w:rPr>
          <w:rFonts w:ascii="Times New Roman" w:hAnsi="Times New Roman" w:cs="Times New Roman"/>
          <w:sz w:val="22"/>
          <w:szCs w:val="22"/>
        </w:rPr>
        <w:t xml:space="preserve"> определено в Приложении 1, </w:t>
      </w:r>
      <w:r w:rsidR="00A74337" w:rsidRPr="00A74337">
        <w:rPr>
          <w:rFonts w:ascii="Times New Roman" w:hAnsi="Times New Roman" w:cs="Times New Roman"/>
          <w:sz w:val="22"/>
          <w:szCs w:val="22"/>
        </w:rPr>
        <w:t>являющемся неотъемлемой частью настоящего договора</w:t>
      </w:r>
      <w:r w:rsidR="00A74337">
        <w:rPr>
          <w:rFonts w:ascii="Times New Roman" w:hAnsi="Times New Roman" w:cs="Times New Roman"/>
          <w:sz w:val="22"/>
          <w:szCs w:val="22"/>
        </w:rPr>
        <w:t>,</w:t>
      </w:r>
      <w:r w:rsidR="00A74337" w:rsidRPr="00A74337">
        <w:rPr>
          <w:rFonts w:ascii="Times New Roman" w:hAnsi="Times New Roman" w:cs="Times New Roman"/>
          <w:sz w:val="22"/>
          <w:szCs w:val="22"/>
        </w:rPr>
        <w:t xml:space="preserve"> </w:t>
      </w:r>
      <w:r w:rsidR="004519E0">
        <w:rPr>
          <w:rFonts w:ascii="Times New Roman" w:hAnsi="Times New Roman" w:cs="Times New Roman"/>
          <w:sz w:val="22"/>
          <w:szCs w:val="22"/>
        </w:rPr>
        <w:t>_______</w:t>
      </w:r>
      <w:r w:rsidR="004519E0" w:rsidRPr="004519E0">
        <w:rPr>
          <w:rFonts w:ascii="Times New Roman" w:hAnsi="Times New Roman" w:cs="Times New Roman"/>
          <w:sz w:val="22"/>
          <w:szCs w:val="22"/>
          <w:u w:val="single"/>
        </w:rPr>
        <w:t>очная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4519E0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="00BA3F5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________</w:t>
      </w:r>
    </w:p>
    <w:p w14:paraId="73B7AEE5" w14:textId="77777777" w:rsidR="00B72C59" w:rsidRPr="00A74337" w:rsidRDefault="00A74337" w:rsidP="004519E0">
      <w:pPr>
        <w:pStyle w:val="a5"/>
        <w:ind w:left="3540" w:firstLine="708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A74337">
        <w:rPr>
          <w:rFonts w:ascii="Times New Roman" w:hAnsi="Times New Roman" w:cs="Times New Roman"/>
          <w:sz w:val="16"/>
          <w:szCs w:val="16"/>
        </w:rPr>
        <w:t>(</w:t>
      </w:r>
      <w:r w:rsidR="00B72C59" w:rsidRPr="00A74337">
        <w:rPr>
          <w:rFonts w:ascii="Times New Roman" w:hAnsi="Times New Roman" w:cs="Times New Roman"/>
          <w:sz w:val="16"/>
          <w:szCs w:val="16"/>
        </w:rPr>
        <w:t>форма обучения, вид, уровень или направленность</w:t>
      </w:r>
      <w:r w:rsidRPr="00A74337">
        <w:rPr>
          <w:rFonts w:ascii="Times New Roman" w:hAnsi="Times New Roman" w:cs="Times New Roman"/>
          <w:sz w:val="16"/>
          <w:szCs w:val="16"/>
        </w:rPr>
        <w:t xml:space="preserve"> </w:t>
      </w:r>
      <w:r w:rsidR="00B72C59" w:rsidRPr="00A74337">
        <w:rPr>
          <w:rFonts w:ascii="Times New Roman" w:hAnsi="Times New Roman" w:cs="Times New Roman"/>
          <w:sz w:val="16"/>
          <w:szCs w:val="16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</w:t>
      </w:r>
      <w:r w:rsidRPr="00A74337">
        <w:rPr>
          <w:rFonts w:ascii="Times New Roman" w:hAnsi="Times New Roman" w:cs="Times New Roman"/>
          <w:sz w:val="16"/>
          <w:szCs w:val="16"/>
        </w:rPr>
        <w:t>ельными программами Исполнителя)</w:t>
      </w:r>
    </w:p>
    <w:p w14:paraId="68BD8FA2" w14:textId="77777777" w:rsidR="00B72C59" w:rsidRDefault="000C038D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</w:t>
      </w:r>
      <w:r w:rsidR="00B72C59" w:rsidRPr="001602FE">
        <w:rPr>
          <w:rFonts w:ascii="Times New Roman" w:hAnsi="Times New Roman" w:cs="Times New Roman"/>
          <w:sz w:val="22"/>
          <w:szCs w:val="22"/>
        </w:rPr>
        <w:t>Срок освоения образовательной программы на момент подписания Договора составляет</w:t>
      </w:r>
    </w:p>
    <w:p w14:paraId="4B3C3136" w14:textId="77777777" w:rsidR="000C038D" w:rsidRPr="001602FE" w:rsidRDefault="000C038D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  <w:r w:rsidR="00BA3F5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14:paraId="5F38CC04" w14:textId="77777777" w:rsidR="00B72C59" w:rsidRPr="000C038D" w:rsidRDefault="00B72C59" w:rsidP="000C038D">
      <w:pPr>
        <w:pStyle w:val="a5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0C038D">
        <w:rPr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14:paraId="20F7A8C5" w14:textId="77777777" w:rsidR="000C038D" w:rsidRDefault="000C038D" w:rsidP="00A74337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1.3. </w:t>
      </w:r>
      <w:r w:rsidR="00A74337" w:rsidRPr="00A74337">
        <w:rPr>
          <w:rFonts w:ascii="Times New Roman" w:hAnsi="Times New Roman" w:cs="Times New Roman"/>
          <w:sz w:val="22"/>
          <w:szCs w:val="22"/>
        </w:rPr>
        <w:t>После освоения Обучающимся образовательной программы и успешного прохождения итоговой аттестации документ об образовании и (или) о квалификации или документ об обучении ему не выдается</w:t>
      </w:r>
      <w:r w:rsidR="00A74337">
        <w:rPr>
          <w:rFonts w:ascii="Times New Roman" w:hAnsi="Times New Roman" w:cs="Times New Roman"/>
          <w:sz w:val="22"/>
          <w:szCs w:val="22"/>
        </w:rPr>
        <w:t>.</w:t>
      </w:r>
    </w:p>
    <w:p w14:paraId="581255F2" w14:textId="77777777" w:rsidR="0056576C" w:rsidRDefault="0056576C" w:rsidP="00A74337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2781096" w14:textId="77777777" w:rsidR="00B72C59" w:rsidRPr="000C038D" w:rsidRDefault="006D60C4" w:rsidP="000C038D">
      <w:pPr>
        <w:pStyle w:val="a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II</w:t>
      </w:r>
      <w:r w:rsidR="000C038D" w:rsidRPr="000C038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72C59" w:rsidRPr="000C038D">
        <w:rPr>
          <w:rFonts w:ascii="Times New Roman" w:hAnsi="Times New Roman" w:cs="Times New Roman"/>
          <w:b/>
          <w:sz w:val="22"/>
          <w:szCs w:val="22"/>
        </w:rPr>
        <w:t>Права Исполнителя, Заказчика и Обучающегося.</w:t>
      </w:r>
    </w:p>
    <w:p w14:paraId="63212501" w14:textId="77777777" w:rsidR="00B72C59" w:rsidRPr="001602FE" w:rsidRDefault="000C038D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 </w:t>
      </w:r>
      <w:r w:rsidR="00B72C59" w:rsidRPr="001602FE">
        <w:rPr>
          <w:rFonts w:ascii="Times New Roman" w:hAnsi="Times New Roman" w:cs="Times New Roman"/>
          <w:sz w:val="22"/>
          <w:szCs w:val="22"/>
        </w:rPr>
        <w:t>Исполнитель вправе:</w:t>
      </w:r>
    </w:p>
    <w:p w14:paraId="09958164" w14:textId="77777777" w:rsidR="00B72C59" w:rsidRPr="001602FE" w:rsidRDefault="000C038D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2.1.1. </w:t>
      </w:r>
      <w:r w:rsidR="00B72C59" w:rsidRPr="001602FE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47918DA1" w14:textId="77777777" w:rsidR="00B72C59" w:rsidRPr="001602FE" w:rsidRDefault="000C038D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2.1.2. </w:t>
      </w:r>
      <w:r w:rsidR="00B72C59" w:rsidRPr="001602FE">
        <w:rPr>
          <w:rFonts w:ascii="Times New Roman" w:hAnsi="Times New Roman" w:cs="Times New Roman"/>
          <w:sz w:val="22"/>
          <w:szCs w:val="22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5F32B16" w14:textId="77777777" w:rsidR="00B72C59" w:rsidRPr="001602FE" w:rsidRDefault="00EC293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2.2. 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A74337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CC8BD6A" w14:textId="77777777" w:rsidR="00B72C59" w:rsidRPr="001602FE" w:rsidRDefault="00EC293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 </w:t>
      </w:r>
      <w:r w:rsidR="00B72C59" w:rsidRPr="001602FE">
        <w:rPr>
          <w:rFonts w:ascii="Times New Roman" w:hAnsi="Times New Roman" w:cs="Times New Roman"/>
          <w:sz w:val="22"/>
          <w:szCs w:val="22"/>
        </w:rPr>
        <w:t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</w:t>
      </w:r>
    </w:p>
    <w:p w14:paraId="4C175DDB" w14:textId="77777777" w:rsidR="00B72C59" w:rsidRPr="001602FE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2.3.1. 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A74337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377865F0" w14:textId="77777777" w:rsidR="00B72C59" w:rsidRPr="001602FE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2.3.2. </w:t>
      </w:r>
      <w:r w:rsidR="00B72C59" w:rsidRPr="001602FE">
        <w:rPr>
          <w:rFonts w:ascii="Times New Roman" w:hAnsi="Times New Roman" w:cs="Times New Roman"/>
          <w:sz w:val="22"/>
          <w:szCs w:val="22"/>
        </w:rPr>
        <w:t>Обращаться к Исполнителю по вопросам, касающимся образовательного процесса.</w:t>
      </w:r>
    </w:p>
    <w:p w14:paraId="20EB77B0" w14:textId="77777777" w:rsidR="00B72C59" w:rsidRPr="001602FE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2.3.3. </w:t>
      </w:r>
      <w:r w:rsidR="00B72C59" w:rsidRPr="001602FE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045B6A11" w14:textId="77777777" w:rsidR="00B72C59" w:rsidRPr="001602FE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2.3.4. </w:t>
      </w:r>
      <w:r w:rsidR="00B72C59" w:rsidRPr="001602FE">
        <w:rPr>
          <w:rFonts w:ascii="Times New Roman" w:hAnsi="Times New Roman" w:cs="Times New Roman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200BA75" w14:textId="77777777" w:rsidR="00B72C59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2.3.5. </w:t>
      </w:r>
      <w:r w:rsidR="00B72C59" w:rsidRPr="001602FE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FE01C2" w14:textId="77777777" w:rsidR="0056576C" w:rsidRPr="001602FE" w:rsidRDefault="0056576C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B962E7E" w14:textId="77777777" w:rsidR="00B72C59" w:rsidRPr="00EC293F" w:rsidRDefault="006D60C4" w:rsidP="00EC293F">
      <w:pPr>
        <w:pStyle w:val="a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III</w:t>
      </w:r>
      <w:r w:rsidR="00EC293F" w:rsidRPr="00EC293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72C59" w:rsidRPr="00EC293F">
        <w:rPr>
          <w:rFonts w:ascii="Times New Roman" w:hAnsi="Times New Roman" w:cs="Times New Roman"/>
          <w:b/>
          <w:sz w:val="22"/>
          <w:szCs w:val="22"/>
        </w:rPr>
        <w:t>Обязанности Исполнителя, Заказчика и Обучающегося.</w:t>
      </w:r>
    </w:p>
    <w:p w14:paraId="6B826865" w14:textId="77777777" w:rsidR="00B72C59" w:rsidRPr="001602FE" w:rsidRDefault="00EC293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="00B72C59" w:rsidRPr="001602FE">
        <w:rPr>
          <w:rFonts w:ascii="Times New Roman" w:hAnsi="Times New Roman" w:cs="Times New Roman"/>
          <w:sz w:val="22"/>
          <w:szCs w:val="22"/>
        </w:rPr>
        <w:t>Исполнитель обязан:</w:t>
      </w:r>
    </w:p>
    <w:p w14:paraId="04EBD59E" w14:textId="77777777" w:rsidR="00B72C59" w:rsidRPr="001602FE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3.1.1. </w:t>
      </w:r>
      <w:r w:rsidR="00B72C59" w:rsidRPr="001602FE">
        <w:rPr>
          <w:rFonts w:ascii="Times New Roman" w:hAnsi="Times New Roman" w:cs="Times New Roman"/>
          <w:sz w:val="22"/>
          <w:szCs w:val="22"/>
        </w:rPr>
        <w:t>Зачислить Обучающегося, выполнившего установленные законодательством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72C59" w:rsidRPr="001602FE">
        <w:rPr>
          <w:rFonts w:ascii="Times New Roman" w:hAnsi="Times New Roman" w:cs="Times New Roman"/>
          <w:sz w:val="22"/>
          <w:szCs w:val="22"/>
        </w:rPr>
        <w:t>Российской Федерации, учредительными документами, локальными нормативными актами Исполнителя условия приема, в качестве</w:t>
      </w:r>
      <w:r>
        <w:rPr>
          <w:rFonts w:ascii="Times New Roman" w:hAnsi="Times New Roman" w:cs="Times New Roman"/>
          <w:sz w:val="22"/>
          <w:szCs w:val="22"/>
        </w:rPr>
        <w:t xml:space="preserve"> обучающегося.</w:t>
      </w:r>
    </w:p>
    <w:p w14:paraId="666EC9AA" w14:textId="77777777" w:rsidR="00B72C59" w:rsidRPr="001602FE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3.1.2. </w:t>
      </w:r>
      <w:r w:rsidR="00B72C59" w:rsidRPr="001602FE">
        <w:rPr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14:paraId="433B7299" w14:textId="77777777" w:rsidR="00B72C59" w:rsidRPr="001602FE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3.1.3. 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A74337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5AA82A60" w14:textId="77777777" w:rsidR="00B72C59" w:rsidRPr="001602FE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3.1.4. </w:t>
      </w:r>
      <w:r w:rsidR="00B72C59" w:rsidRPr="001602FE">
        <w:rPr>
          <w:rFonts w:ascii="Times New Roman" w:hAnsi="Times New Roman" w:cs="Times New Roman"/>
          <w:sz w:val="22"/>
          <w:szCs w:val="22"/>
        </w:rPr>
        <w:t>Обеспечить Обучающемуся предусмотренные выбранной образовательной программой условия ее освоения.</w:t>
      </w:r>
    </w:p>
    <w:p w14:paraId="006E9A11" w14:textId="77777777" w:rsidR="00B72C59" w:rsidRPr="001602FE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3.1.5. 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="00BA3F5D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14:paraId="2E1934F3" w14:textId="77777777" w:rsidR="00B72C59" w:rsidRPr="001602FE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3.1.6. </w:t>
      </w:r>
      <w:r w:rsidR="00B72C59" w:rsidRPr="001602FE">
        <w:rPr>
          <w:rFonts w:ascii="Times New Roman" w:hAnsi="Times New Roman" w:cs="Times New Roman"/>
          <w:sz w:val="22"/>
          <w:szCs w:val="22"/>
        </w:rPr>
        <w:t>Принимать от Обучающегося и (или) Заказчика плату за образовательные услуги.</w:t>
      </w:r>
    </w:p>
    <w:p w14:paraId="18111FA7" w14:textId="77777777" w:rsidR="00B72C59" w:rsidRPr="001602FE" w:rsidRDefault="00EC293F" w:rsidP="00EC293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3.1.7. </w:t>
      </w:r>
      <w:r w:rsidR="00B72C59" w:rsidRPr="001602FE">
        <w:rPr>
          <w:rFonts w:ascii="Times New Roman" w:hAnsi="Times New Roman" w:cs="Times New Roman"/>
          <w:sz w:val="22"/>
          <w:szCs w:val="22"/>
        </w:rPr>
        <w:t>Обеспечить Обучающемуся уважение человеческого достоинства, защиту от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72C59" w:rsidRPr="001602FE">
        <w:rPr>
          <w:rFonts w:ascii="Times New Roman" w:hAnsi="Times New Roman" w:cs="Times New Roman"/>
          <w:sz w:val="22"/>
          <w:szCs w:val="22"/>
        </w:rPr>
        <w:t>всех форм физического и психического насилия, оскорбления личности, охрану жизни и здоровья.</w:t>
      </w:r>
    </w:p>
    <w:p w14:paraId="63F812AF" w14:textId="77777777" w:rsidR="00B72C59" w:rsidRPr="001602FE" w:rsidRDefault="00EC293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3.2. </w:t>
      </w:r>
      <w:r w:rsidR="00B72C59" w:rsidRPr="001602FE">
        <w:rPr>
          <w:rFonts w:ascii="Times New Roman" w:hAnsi="Times New Roman" w:cs="Times New Roman"/>
          <w:sz w:val="22"/>
          <w:szCs w:val="22"/>
        </w:rPr>
        <w:t>Заказчик обязан своевременно вносить плату за предоставляемые Обучающемуся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образовательные услуги, указанные в разделе </w:t>
      </w:r>
      <w:r w:rsidR="00A74337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72C59" w:rsidRPr="001602FE">
        <w:rPr>
          <w:rFonts w:ascii="Times New Roman" w:hAnsi="Times New Roman" w:cs="Times New Roman"/>
          <w:sz w:val="22"/>
          <w:szCs w:val="22"/>
        </w:rPr>
        <w:t>порядке, определенным настоящим Договором, а также предоставлять платежные документы, подтверждающие такую оплату.</w:t>
      </w:r>
    </w:p>
    <w:p w14:paraId="3EF1B0EF" w14:textId="77777777" w:rsidR="00B72C59" w:rsidRPr="001602FE" w:rsidRDefault="00EC293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 </w:t>
      </w:r>
      <w:r w:rsidR="00B72C59" w:rsidRPr="001602FE">
        <w:rPr>
          <w:rFonts w:ascii="Times New Roman" w:hAnsi="Times New Roman" w:cs="Times New Roman"/>
          <w:sz w:val="22"/>
          <w:szCs w:val="22"/>
        </w:rPr>
        <w:t>Обучающийся обязан соблюдать требования, установленные в статье 43 Федерального закона от 29 декабря 2012 года № 273-ФЗ «Об образовании в Российской Федерации», в том числе:</w:t>
      </w:r>
    </w:p>
    <w:p w14:paraId="591D8B74" w14:textId="77777777" w:rsidR="00B72C59" w:rsidRPr="001602FE" w:rsidRDefault="00EC293F" w:rsidP="00CA138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3.3.1. </w:t>
      </w:r>
      <w:r w:rsidR="00B72C59" w:rsidRPr="001602FE">
        <w:rPr>
          <w:rFonts w:ascii="Times New Roman" w:hAnsi="Times New Roman" w:cs="Times New Roman"/>
          <w:sz w:val="22"/>
          <w:szCs w:val="22"/>
        </w:rPr>
        <w:t>Выполнять задания для подготовки к занятиям, предусмотренным учебным планом, в том числе индивидуальным.</w:t>
      </w:r>
    </w:p>
    <w:p w14:paraId="5D7BB7AE" w14:textId="77777777" w:rsidR="00B72C59" w:rsidRPr="001602FE" w:rsidRDefault="00EC293F" w:rsidP="00CA138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3.3.2. </w:t>
      </w:r>
      <w:r w:rsidR="00B72C59" w:rsidRPr="001602FE">
        <w:rPr>
          <w:rFonts w:ascii="Times New Roman" w:hAnsi="Times New Roman" w:cs="Times New Roman"/>
          <w:sz w:val="22"/>
          <w:szCs w:val="22"/>
        </w:rPr>
        <w:t>Извещать Исполнителя о причинах отсутствия на занятиях.</w:t>
      </w:r>
    </w:p>
    <w:p w14:paraId="6E42868B" w14:textId="77777777" w:rsidR="00B72C59" w:rsidRPr="001602FE" w:rsidRDefault="00CA138F" w:rsidP="00CA138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3.3.3. </w:t>
      </w:r>
      <w:r w:rsidR="00B72C59" w:rsidRPr="001602FE">
        <w:rPr>
          <w:rFonts w:ascii="Times New Roman" w:hAnsi="Times New Roman" w:cs="Times New Roman"/>
          <w:sz w:val="22"/>
          <w:szCs w:val="22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</w:t>
      </w:r>
      <w:r>
        <w:rPr>
          <w:rFonts w:ascii="Times New Roman" w:hAnsi="Times New Roman" w:cs="Times New Roman"/>
          <w:sz w:val="22"/>
          <w:szCs w:val="22"/>
        </w:rPr>
        <w:t>,</w:t>
      </w:r>
      <w:r w:rsidR="00B72C59" w:rsidRPr="001602FE">
        <w:rPr>
          <w:rFonts w:ascii="Times New Roman" w:hAnsi="Times New Roman" w:cs="Times New Roman"/>
          <w:sz w:val="22"/>
          <w:szCs w:val="22"/>
        </w:rPr>
        <w:t xml:space="preserve"> учебным планом, в том числе индивидуальным, Исполнителя.</w:t>
      </w:r>
    </w:p>
    <w:p w14:paraId="093077C3" w14:textId="77777777" w:rsidR="00B72C59" w:rsidRDefault="00CA138F" w:rsidP="00CA138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3.3.4. </w:t>
      </w:r>
      <w:r w:rsidR="00B72C59" w:rsidRPr="001602FE">
        <w:rPr>
          <w:rFonts w:ascii="Times New Roman" w:hAnsi="Times New Roman" w:cs="Times New Roman"/>
          <w:sz w:val="22"/>
          <w:szCs w:val="22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6F31A8" w14:textId="77777777" w:rsidR="0056576C" w:rsidRDefault="0056576C" w:rsidP="00CA138F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BD0CE3F" w14:textId="77777777" w:rsidR="00B72C59" w:rsidRPr="00CA138F" w:rsidRDefault="006D60C4" w:rsidP="00CA138F">
      <w:pPr>
        <w:pStyle w:val="a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="00853C8D" w:rsidRPr="00CA138F">
        <w:rPr>
          <w:rFonts w:ascii="Times New Roman" w:hAnsi="Times New Roman" w:cs="Times New Roman"/>
          <w:b/>
          <w:sz w:val="22"/>
          <w:szCs w:val="22"/>
        </w:rPr>
        <w:t>. Стоимость услуг, сроки и порядок их оплаты.</w:t>
      </w:r>
    </w:p>
    <w:p w14:paraId="14854D63" w14:textId="77777777" w:rsidR="00853C8D" w:rsidRPr="001602FE" w:rsidRDefault="00CA138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4.1. </w:t>
      </w:r>
      <w:r w:rsidR="00BA3F5D" w:rsidRPr="00BA3F5D">
        <w:rPr>
          <w:rFonts w:ascii="Times New Roman" w:hAnsi="Times New Roman" w:cs="Times New Roman"/>
          <w:sz w:val="22"/>
          <w:szCs w:val="22"/>
        </w:rPr>
        <w:t>Полная стоимость платных образовательных услуг за весь период обучения Обучающегося определена в Приложении 1, являющемся неотъемлемой частью настоящего договора.</w:t>
      </w:r>
    </w:p>
    <w:p w14:paraId="58F6843D" w14:textId="77777777" w:rsidR="00853C8D" w:rsidRPr="001602FE" w:rsidRDefault="00853C8D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1602FE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43BF79F" w14:textId="77777777" w:rsidR="00BA3F5D" w:rsidRPr="00BA3F5D" w:rsidRDefault="00CA138F" w:rsidP="00BA3F5D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4.2. </w:t>
      </w:r>
      <w:r w:rsidR="00BA3F5D">
        <w:rPr>
          <w:rFonts w:ascii="Times New Roman" w:hAnsi="Times New Roman" w:cs="Times New Roman"/>
          <w:sz w:val="22"/>
          <w:szCs w:val="22"/>
        </w:rPr>
        <w:t xml:space="preserve">Оплата </w:t>
      </w:r>
      <w:proofErr w:type="spellStart"/>
      <w:r w:rsidR="00BA3F5D">
        <w:rPr>
          <w:rFonts w:ascii="Times New Roman" w:hAnsi="Times New Roman" w:cs="Times New Roman"/>
          <w:sz w:val="22"/>
          <w:szCs w:val="22"/>
        </w:rPr>
        <w:t>производится</w:t>
      </w:r>
      <w:r w:rsidR="00BA3F5D" w:rsidRPr="00BA3F5D">
        <w:rPr>
          <w:rFonts w:ascii="Times New Roman" w:hAnsi="Times New Roman" w:cs="Times New Roman"/>
          <w:sz w:val="22"/>
          <w:szCs w:val="22"/>
        </w:rPr>
        <w:t>___</w:t>
      </w:r>
      <w:r w:rsidR="00BA3F5D">
        <w:rPr>
          <w:rFonts w:ascii="Times New Roman" w:hAnsi="Times New Roman" w:cs="Times New Roman"/>
          <w:sz w:val="22"/>
          <w:szCs w:val="22"/>
        </w:rPr>
        <w:t>_</w:t>
      </w:r>
      <w:r w:rsidR="00BA3F5D" w:rsidRPr="00BA3F5D">
        <w:rPr>
          <w:rFonts w:ascii="Times New Roman" w:hAnsi="Times New Roman" w:cs="Times New Roman"/>
          <w:sz w:val="22"/>
          <w:szCs w:val="22"/>
        </w:rPr>
        <w:t>_____</w:t>
      </w:r>
      <w:r w:rsidR="00BA3F5D">
        <w:rPr>
          <w:rFonts w:ascii="Times New Roman" w:hAnsi="Times New Roman" w:cs="Times New Roman"/>
          <w:sz w:val="22"/>
          <w:szCs w:val="22"/>
          <w:u w:val="single"/>
        </w:rPr>
        <w:t>ежемесячно</w:t>
      </w:r>
      <w:proofErr w:type="spellEnd"/>
      <w:r w:rsidR="00BA3F5D">
        <w:rPr>
          <w:rFonts w:ascii="Times New Roman" w:hAnsi="Times New Roman" w:cs="Times New Roman"/>
          <w:sz w:val="22"/>
          <w:szCs w:val="22"/>
          <w:u w:val="single"/>
        </w:rPr>
        <w:t>, не</w:t>
      </w:r>
      <w:r w:rsidR="00BA3F5D" w:rsidRPr="00BA3F5D">
        <w:rPr>
          <w:rFonts w:ascii="Times New Roman" w:hAnsi="Times New Roman" w:cs="Times New Roman"/>
          <w:sz w:val="22"/>
          <w:szCs w:val="22"/>
          <w:u w:val="single"/>
        </w:rPr>
        <w:t xml:space="preserve"> позднее 10 числа каждого месяца</w:t>
      </w:r>
      <w:r w:rsidR="00BA3F5D" w:rsidRPr="00BA3F5D">
        <w:rPr>
          <w:rFonts w:ascii="Times New Roman" w:hAnsi="Times New Roman" w:cs="Times New Roman"/>
          <w:sz w:val="22"/>
          <w:szCs w:val="22"/>
        </w:rPr>
        <w:t>______</w:t>
      </w:r>
      <w:r w:rsidR="00BA3F5D">
        <w:rPr>
          <w:rFonts w:ascii="Times New Roman" w:hAnsi="Times New Roman" w:cs="Times New Roman"/>
          <w:sz w:val="22"/>
          <w:szCs w:val="22"/>
        </w:rPr>
        <w:t>_________</w:t>
      </w:r>
      <w:r w:rsidR="00BA3F5D" w:rsidRPr="00BA3F5D">
        <w:rPr>
          <w:rFonts w:ascii="Times New Roman" w:hAnsi="Times New Roman" w:cs="Times New Roman"/>
          <w:sz w:val="22"/>
          <w:szCs w:val="22"/>
        </w:rPr>
        <w:t>__</w:t>
      </w:r>
    </w:p>
    <w:p w14:paraId="0B9751FA" w14:textId="77777777" w:rsidR="00BA3F5D" w:rsidRPr="009D5239" w:rsidRDefault="00BA3F5D" w:rsidP="00BA3F5D">
      <w:pPr>
        <w:pStyle w:val="ConsPlusNonformat"/>
        <w:ind w:left="2410"/>
        <w:jc w:val="center"/>
        <w:rPr>
          <w:rFonts w:ascii="Times New Roman" w:hAnsi="Times New Roman" w:cs="Times New Roman"/>
          <w:sz w:val="12"/>
          <w:szCs w:val="12"/>
        </w:rPr>
      </w:pPr>
      <w:r w:rsidRPr="009D5239">
        <w:rPr>
          <w:rFonts w:ascii="Times New Roman" w:hAnsi="Times New Roman" w:cs="Times New Roman"/>
          <w:sz w:val="12"/>
          <w:szCs w:val="12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следующего за периодом оплаты)</w:t>
      </w:r>
    </w:p>
    <w:p w14:paraId="473094AC" w14:textId="77777777" w:rsidR="00853C8D" w:rsidRDefault="00BA3F5D" w:rsidP="00BA3F5D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BA3F5D">
        <w:rPr>
          <w:rFonts w:ascii="Times New Roman" w:hAnsi="Times New Roman" w:cs="Times New Roman"/>
          <w:strike/>
          <w:sz w:val="22"/>
          <w:szCs w:val="22"/>
        </w:rPr>
        <w:t>за наличный расчет</w:t>
      </w:r>
      <w:r w:rsidRPr="00BA3F5D">
        <w:rPr>
          <w:rFonts w:ascii="Times New Roman" w:hAnsi="Times New Roman" w:cs="Times New Roman"/>
          <w:sz w:val="22"/>
          <w:szCs w:val="22"/>
        </w:rPr>
        <w:t xml:space="preserve">/в безналичном порядке на счет, указанный в </w:t>
      </w:r>
      <w:hyperlink w:anchor="Par186" w:tooltip="Ссылка на текущий документ" w:history="1">
        <w:r w:rsidRPr="00BA3F5D">
          <w:rPr>
            <w:rFonts w:ascii="Times New Roman" w:hAnsi="Times New Roman" w:cs="Times New Roman"/>
            <w:color w:val="auto"/>
            <w:sz w:val="22"/>
            <w:szCs w:val="22"/>
          </w:rPr>
          <w:t>разделе IX</w:t>
        </w:r>
      </w:hyperlink>
      <w:r w:rsidRPr="00BA3F5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A3F5D">
        <w:rPr>
          <w:rFonts w:ascii="Times New Roman" w:hAnsi="Times New Roman" w:cs="Times New Roman"/>
          <w:sz w:val="22"/>
          <w:szCs w:val="22"/>
        </w:rPr>
        <w:t>настоящего Договора (ненужное вычеркнуть).</w:t>
      </w:r>
    </w:p>
    <w:p w14:paraId="2DC474CF" w14:textId="77777777" w:rsidR="0056576C" w:rsidRPr="00BA3F5D" w:rsidRDefault="0056576C" w:rsidP="00BA3F5D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64C1F95F" w14:textId="77777777" w:rsidR="00853C8D" w:rsidRPr="00CA138F" w:rsidRDefault="006D60C4" w:rsidP="00CA138F">
      <w:pPr>
        <w:pStyle w:val="a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="00CA138F" w:rsidRPr="00CA138F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53C8D" w:rsidRPr="00CA138F">
        <w:rPr>
          <w:rFonts w:ascii="Times New Roman" w:hAnsi="Times New Roman" w:cs="Times New Roman"/>
          <w:b/>
          <w:sz w:val="22"/>
          <w:szCs w:val="22"/>
        </w:rPr>
        <w:t xml:space="preserve">Основания изменения и расторжения </w:t>
      </w:r>
      <w:r w:rsidR="00CA138F" w:rsidRPr="00CA138F">
        <w:rPr>
          <w:rFonts w:ascii="Times New Roman" w:hAnsi="Times New Roman" w:cs="Times New Roman"/>
          <w:b/>
          <w:sz w:val="22"/>
          <w:szCs w:val="22"/>
        </w:rPr>
        <w:t>Д</w:t>
      </w:r>
      <w:r w:rsidR="00853C8D" w:rsidRPr="00CA138F">
        <w:rPr>
          <w:rFonts w:ascii="Times New Roman" w:hAnsi="Times New Roman" w:cs="Times New Roman"/>
          <w:b/>
          <w:sz w:val="22"/>
          <w:szCs w:val="22"/>
        </w:rPr>
        <w:t>оговора.</w:t>
      </w:r>
    </w:p>
    <w:p w14:paraId="008898FE" w14:textId="77777777" w:rsidR="00853C8D" w:rsidRPr="001602FE" w:rsidRDefault="00CA138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 </w:t>
      </w:r>
      <w:r w:rsidR="00853C8D" w:rsidRPr="001602FE">
        <w:rPr>
          <w:rFonts w:ascii="Times New Roman" w:hAnsi="Times New Roman" w:cs="Times New Roman"/>
          <w:sz w:val="22"/>
          <w:szCs w:val="22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361F5D5" w14:textId="77777777" w:rsidR="00853C8D" w:rsidRPr="001602FE" w:rsidRDefault="00CA138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5.2. </w:t>
      </w:r>
      <w:r w:rsidR="00853C8D" w:rsidRPr="001602FE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соглашению Сторон.</w:t>
      </w:r>
    </w:p>
    <w:p w14:paraId="3020B0A4" w14:textId="77777777" w:rsidR="00853C8D" w:rsidRPr="001602FE" w:rsidRDefault="00CA138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5.3. </w:t>
      </w:r>
      <w:r w:rsidR="00853C8D" w:rsidRPr="001602FE">
        <w:rPr>
          <w:rFonts w:ascii="Times New Roman" w:hAnsi="Times New Roman" w:cs="Times New Roman"/>
          <w:sz w:val="22"/>
          <w:szCs w:val="22"/>
        </w:rPr>
        <w:t>Настоящий Договор может быть расторгнут по инициативе Исполнителя в одностороннем порядке в случаях:</w:t>
      </w:r>
    </w:p>
    <w:p w14:paraId="712554C3" w14:textId="77777777" w:rsidR="00853C8D" w:rsidRPr="001602FE" w:rsidRDefault="00CA138F" w:rsidP="00CA138F">
      <w:pPr>
        <w:pStyle w:val="a5"/>
        <w:ind w:left="567" w:hanging="14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53C8D" w:rsidRPr="001602FE">
        <w:rPr>
          <w:rFonts w:ascii="Times New Roman" w:hAnsi="Times New Roman" w:cs="Times New Roman"/>
          <w:sz w:val="22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4031A27B" w14:textId="77777777" w:rsidR="00853C8D" w:rsidRPr="001602FE" w:rsidRDefault="00CA138F" w:rsidP="00CA138F">
      <w:pPr>
        <w:pStyle w:val="a5"/>
        <w:ind w:left="567" w:hanging="14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53C8D" w:rsidRPr="001602FE">
        <w:rPr>
          <w:rFonts w:ascii="Times New Roman" w:hAnsi="Times New Roman" w:cs="Times New Roman"/>
          <w:sz w:val="22"/>
          <w:szCs w:val="22"/>
        </w:rPr>
        <w:t>просрочки оплаты стоимости платных образовательных услуг;</w:t>
      </w:r>
    </w:p>
    <w:p w14:paraId="4B331EA0" w14:textId="77777777" w:rsidR="00853C8D" w:rsidRPr="001602FE" w:rsidRDefault="00CA138F" w:rsidP="00CA138F">
      <w:pPr>
        <w:pStyle w:val="a5"/>
        <w:ind w:left="567" w:hanging="14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53C8D" w:rsidRPr="001602FE">
        <w:rPr>
          <w:rFonts w:ascii="Times New Roman" w:hAnsi="Times New Roman" w:cs="Times New Roman"/>
          <w:sz w:val="22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032AC715" w14:textId="77777777" w:rsidR="00853C8D" w:rsidRPr="001602FE" w:rsidRDefault="00CA138F" w:rsidP="00CA138F">
      <w:pPr>
        <w:pStyle w:val="a5"/>
        <w:ind w:left="567" w:hanging="14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53C8D" w:rsidRPr="001602FE">
        <w:rPr>
          <w:rFonts w:ascii="Times New Roman" w:hAnsi="Times New Roman" w:cs="Times New Roman"/>
          <w:sz w:val="22"/>
          <w:szCs w:val="22"/>
        </w:rPr>
        <w:t>в иных случаях, предусмотренных законодательством Российской Федерации.</w:t>
      </w:r>
    </w:p>
    <w:p w14:paraId="1B2413C6" w14:textId="77777777" w:rsidR="00853C8D" w:rsidRPr="001602FE" w:rsidRDefault="00CA138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5.4. </w:t>
      </w:r>
      <w:r w:rsidR="00853C8D" w:rsidRPr="001602FE">
        <w:rPr>
          <w:rFonts w:ascii="Times New Roman" w:hAnsi="Times New Roman" w:cs="Times New Roman"/>
          <w:sz w:val="22"/>
          <w:szCs w:val="22"/>
        </w:rPr>
        <w:t>Настоящий Договор расторгается досрочно:</w:t>
      </w:r>
    </w:p>
    <w:p w14:paraId="52174DAD" w14:textId="77777777" w:rsidR="00853C8D" w:rsidRPr="001602FE" w:rsidRDefault="00CA138F" w:rsidP="00CA138F">
      <w:pPr>
        <w:pStyle w:val="a5"/>
        <w:ind w:left="567" w:hanging="14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53C8D" w:rsidRPr="001602FE">
        <w:rPr>
          <w:rFonts w:ascii="Times New Roman" w:hAnsi="Times New Roman" w:cs="Times New Roman"/>
          <w:sz w:val="22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30BBFE9" w14:textId="77777777" w:rsidR="00853C8D" w:rsidRPr="001602FE" w:rsidRDefault="00CA138F" w:rsidP="00CA138F">
      <w:pPr>
        <w:pStyle w:val="a5"/>
        <w:ind w:left="567" w:hanging="14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53C8D" w:rsidRPr="001602FE">
        <w:rPr>
          <w:rFonts w:ascii="Times New Roman" w:hAnsi="Times New Roman" w:cs="Times New Roman"/>
          <w:sz w:val="22"/>
          <w:szCs w:val="22"/>
        </w:rPr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</w:t>
      </w:r>
      <w:r w:rsidR="00853C8D" w:rsidRPr="001602FE">
        <w:rPr>
          <w:rFonts w:ascii="Times New Roman" w:hAnsi="Times New Roman" w:cs="Times New Roman"/>
          <w:sz w:val="22"/>
          <w:szCs w:val="22"/>
        </w:rPr>
        <w:lastRenderedPageBreak/>
        <w:t>обучающимися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54CE3438" w14:textId="77777777" w:rsidR="00853C8D" w:rsidRPr="001602FE" w:rsidRDefault="00CA138F" w:rsidP="00CA138F">
      <w:pPr>
        <w:pStyle w:val="a5"/>
        <w:ind w:left="567" w:hanging="141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53C8D" w:rsidRPr="001602FE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5B63BBD" w14:textId="77777777" w:rsidR="00853C8D" w:rsidRPr="001602FE" w:rsidRDefault="00CA138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5.5. </w:t>
      </w:r>
      <w:r w:rsidR="00853C8D" w:rsidRPr="001602FE">
        <w:rPr>
          <w:rFonts w:ascii="Times New Roman" w:hAnsi="Times New Roman" w:cs="Times New Roman"/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3B1E6AA6" w14:textId="77777777" w:rsidR="00853C8D" w:rsidRDefault="00CA138F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="00853C8D" w:rsidRPr="001602FE">
        <w:rPr>
          <w:rFonts w:ascii="Times New Roman" w:hAnsi="Times New Roman" w:cs="Times New Roman"/>
          <w:sz w:val="22"/>
          <w:szCs w:val="22"/>
        </w:rPr>
        <w:t>Обучающийся/3аказчик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8EE237F" w14:textId="77777777" w:rsidR="0056576C" w:rsidRPr="001602FE" w:rsidRDefault="0056576C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2D473AA" w14:textId="77777777" w:rsidR="00853C8D" w:rsidRPr="00501644" w:rsidRDefault="006D60C4" w:rsidP="00501644">
      <w:pPr>
        <w:pStyle w:val="a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VI</w:t>
      </w:r>
      <w:r w:rsidR="00CA138F" w:rsidRPr="0050164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53C8D" w:rsidRPr="00501644">
        <w:rPr>
          <w:rFonts w:ascii="Times New Roman" w:hAnsi="Times New Roman" w:cs="Times New Roman"/>
          <w:b/>
          <w:sz w:val="22"/>
          <w:szCs w:val="22"/>
        </w:rPr>
        <w:t>Ответственность Исполнителя, Заказчика и Обучающегося</w:t>
      </w:r>
      <w:r w:rsidR="00501644">
        <w:rPr>
          <w:rFonts w:ascii="Times New Roman" w:hAnsi="Times New Roman" w:cs="Times New Roman"/>
          <w:b/>
          <w:sz w:val="22"/>
          <w:szCs w:val="22"/>
        </w:rPr>
        <w:t>.</w:t>
      </w:r>
    </w:p>
    <w:p w14:paraId="2B6600E6" w14:textId="77777777" w:rsidR="00853C8D" w:rsidRPr="001602FE" w:rsidRDefault="00501644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6.1. </w:t>
      </w:r>
      <w:r w:rsidR="00853C8D" w:rsidRPr="001602FE">
        <w:rPr>
          <w:rFonts w:ascii="Times New Roman" w:hAnsi="Times New Roman" w:cs="Times New Roman"/>
          <w:sz w:val="22"/>
          <w:szCs w:val="22"/>
        </w:rPr>
        <w:t>3а 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33D3D9E" w14:textId="77777777" w:rsidR="00853C8D" w:rsidRPr="001602FE" w:rsidRDefault="00501644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6.2. </w:t>
      </w:r>
      <w:r w:rsidR="00853C8D" w:rsidRPr="001602FE">
        <w:rPr>
          <w:rFonts w:ascii="Times New Roman" w:hAnsi="Times New Roman" w:cs="Times New Roman"/>
          <w:sz w:val="22"/>
          <w:szCs w:val="22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F719A82" w14:textId="77777777" w:rsidR="00853C8D" w:rsidRPr="001602FE" w:rsidRDefault="00501644" w:rsidP="00501644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6.2.1. б</w:t>
      </w:r>
      <w:r w:rsidR="00853C8D" w:rsidRPr="001602FE">
        <w:rPr>
          <w:rFonts w:ascii="Times New Roman" w:hAnsi="Times New Roman" w:cs="Times New Roman"/>
          <w:sz w:val="22"/>
          <w:szCs w:val="22"/>
        </w:rPr>
        <w:t>езвозмездного оказания образовательной услуги;</w:t>
      </w:r>
    </w:p>
    <w:p w14:paraId="24414B57" w14:textId="77777777" w:rsidR="00853C8D" w:rsidRPr="001602FE" w:rsidRDefault="00501644" w:rsidP="00501644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6.2.2. с</w:t>
      </w:r>
      <w:r w:rsidR="00853C8D" w:rsidRPr="001602FE">
        <w:rPr>
          <w:rFonts w:ascii="Times New Roman" w:hAnsi="Times New Roman" w:cs="Times New Roman"/>
          <w:sz w:val="22"/>
          <w:szCs w:val="22"/>
        </w:rPr>
        <w:t>оразмерного уменьшения стоимости оказанной образовательной услуги;</w:t>
      </w:r>
    </w:p>
    <w:p w14:paraId="77F4187A" w14:textId="77777777" w:rsidR="00853C8D" w:rsidRPr="001602FE" w:rsidRDefault="00501644" w:rsidP="00501644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6.2.3. в</w:t>
      </w:r>
      <w:r w:rsidR="00853C8D" w:rsidRPr="001602FE">
        <w:rPr>
          <w:rFonts w:ascii="Times New Roman" w:hAnsi="Times New Roman" w:cs="Times New Roman"/>
          <w:sz w:val="22"/>
          <w:szCs w:val="22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6A5BF249" w14:textId="77777777" w:rsidR="00853C8D" w:rsidRPr="001602FE" w:rsidRDefault="00501644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6.3. </w:t>
      </w:r>
      <w:r w:rsidR="00853C8D" w:rsidRPr="001602FE">
        <w:rPr>
          <w:rFonts w:ascii="Times New Roman" w:hAnsi="Times New Roman" w:cs="Times New Roman"/>
          <w:sz w:val="22"/>
          <w:szCs w:val="22"/>
        </w:rPr>
        <w:t>Заказчик вправе отказаться от исполнения Договора и потребовать полного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53C8D" w:rsidRPr="001602FE">
        <w:rPr>
          <w:rFonts w:ascii="Times New Roman" w:hAnsi="Times New Roman" w:cs="Times New Roman"/>
          <w:sz w:val="22"/>
          <w:szCs w:val="22"/>
        </w:rPr>
        <w:t xml:space="preserve">возмещения убытков, </w:t>
      </w:r>
      <w:r w:rsidR="00853C8D" w:rsidRPr="00D5355B">
        <w:rPr>
          <w:rFonts w:ascii="Times New Roman" w:hAnsi="Times New Roman" w:cs="Times New Roman"/>
          <w:sz w:val="22"/>
          <w:szCs w:val="22"/>
        </w:rPr>
        <w:t xml:space="preserve">если </w:t>
      </w:r>
      <w:r w:rsidR="00D5355B" w:rsidRPr="00D5355B">
        <w:rPr>
          <w:rFonts w:ascii="Times New Roman" w:hAnsi="Times New Roman" w:cs="Times New Roman"/>
          <w:sz w:val="22"/>
          <w:szCs w:val="22"/>
        </w:rPr>
        <w:t>в 30-дневный срок</w:t>
      </w:r>
      <w:r w:rsidR="00853C8D" w:rsidRPr="00D5355B">
        <w:rPr>
          <w:rFonts w:ascii="Times New Roman" w:hAnsi="Times New Roman" w:cs="Times New Roman"/>
          <w:sz w:val="22"/>
          <w:szCs w:val="22"/>
        </w:rPr>
        <w:t xml:space="preserve"> недостатки</w:t>
      </w:r>
      <w:r w:rsidR="00853C8D" w:rsidRPr="001602FE">
        <w:rPr>
          <w:rFonts w:ascii="Times New Roman" w:hAnsi="Times New Roman" w:cs="Times New Roman"/>
          <w:sz w:val="22"/>
          <w:szCs w:val="22"/>
        </w:rPr>
        <w:t xml:space="preserve"> образовательной услуги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53C8D" w:rsidRPr="001602FE">
        <w:rPr>
          <w:rFonts w:ascii="Times New Roman" w:hAnsi="Times New Roman" w:cs="Times New Roman"/>
          <w:sz w:val="22"/>
          <w:szCs w:val="22"/>
        </w:rPr>
        <w:t>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46ABEFF" w14:textId="77777777" w:rsidR="00853C8D" w:rsidRPr="001602FE" w:rsidRDefault="00501644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6.4. </w:t>
      </w:r>
      <w:r w:rsidR="00853C8D" w:rsidRPr="001602FE">
        <w:rPr>
          <w:rFonts w:ascii="Times New Roman" w:hAnsi="Times New Roman" w:cs="Times New Roman"/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</w:t>
      </w:r>
      <w:r>
        <w:rPr>
          <w:rFonts w:ascii="Times New Roman" w:hAnsi="Times New Roman" w:cs="Times New Roman"/>
          <w:sz w:val="22"/>
          <w:szCs w:val="22"/>
        </w:rPr>
        <w:t xml:space="preserve"> что она не будет осуществлена в срок, Заказчик вправе по свое</w:t>
      </w:r>
      <w:r w:rsidR="00853C8D" w:rsidRPr="001602FE">
        <w:rPr>
          <w:rFonts w:ascii="Times New Roman" w:hAnsi="Times New Roman" w:cs="Times New Roman"/>
          <w:sz w:val="22"/>
          <w:szCs w:val="22"/>
        </w:rPr>
        <w:t>му выбору:</w:t>
      </w:r>
    </w:p>
    <w:p w14:paraId="6E2E2CBA" w14:textId="77777777" w:rsidR="00853C8D" w:rsidRPr="001602FE" w:rsidRDefault="00501644" w:rsidP="00501644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6.4.1. н</w:t>
      </w:r>
      <w:r w:rsidR="00853C8D" w:rsidRPr="001602FE">
        <w:rPr>
          <w:rFonts w:ascii="Times New Roman" w:hAnsi="Times New Roman" w:cs="Times New Roman"/>
          <w:sz w:val="22"/>
          <w:szCs w:val="22"/>
        </w:rPr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53C8D" w:rsidRPr="001602FE">
        <w:rPr>
          <w:rFonts w:ascii="Times New Roman" w:hAnsi="Times New Roman" w:cs="Times New Roman"/>
          <w:sz w:val="22"/>
          <w:szCs w:val="22"/>
        </w:rPr>
        <w:t>услуги;</w:t>
      </w:r>
    </w:p>
    <w:p w14:paraId="7C76D194" w14:textId="77777777" w:rsidR="00853C8D" w:rsidRPr="001602FE" w:rsidRDefault="00501644" w:rsidP="00501644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6.4.2. п</w:t>
      </w:r>
      <w:r w:rsidR="00853C8D" w:rsidRPr="001602FE">
        <w:rPr>
          <w:rFonts w:ascii="Times New Roman" w:hAnsi="Times New Roman" w:cs="Times New Roman"/>
          <w:sz w:val="22"/>
          <w:szCs w:val="22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75531E43" w14:textId="77777777" w:rsidR="00853C8D" w:rsidRPr="001602FE" w:rsidRDefault="00501644" w:rsidP="00501644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6.4.3. п</w:t>
      </w:r>
      <w:r w:rsidR="00853C8D" w:rsidRPr="001602FE">
        <w:rPr>
          <w:rFonts w:ascii="Times New Roman" w:hAnsi="Times New Roman" w:cs="Times New Roman"/>
          <w:sz w:val="22"/>
          <w:szCs w:val="22"/>
        </w:rPr>
        <w:t>отребовать уменьшения стоимости образовательной услуги;</w:t>
      </w:r>
    </w:p>
    <w:p w14:paraId="10BCE827" w14:textId="77777777" w:rsidR="00853C8D" w:rsidRPr="001602FE" w:rsidRDefault="00501644" w:rsidP="00501644">
      <w:pPr>
        <w:pStyle w:val="a5"/>
        <w:ind w:left="993" w:hanging="567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6.4.4. р</w:t>
      </w:r>
      <w:r w:rsidR="00853C8D" w:rsidRPr="001602FE">
        <w:rPr>
          <w:rFonts w:ascii="Times New Roman" w:hAnsi="Times New Roman" w:cs="Times New Roman"/>
          <w:sz w:val="22"/>
          <w:szCs w:val="22"/>
        </w:rPr>
        <w:t>асторгнуть Договор.</w:t>
      </w:r>
    </w:p>
    <w:p w14:paraId="3A22E4BA" w14:textId="77777777" w:rsidR="00853C8D" w:rsidRDefault="00501644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6.5. </w:t>
      </w:r>
      <w:r w:rsidR="00853C8D" w:rsidRPr="001602FE">
        <w:rPr>
          <w:rFonts w:ascii="Times New Roman" w:hAnsi="Times New Roman" w:cs="Times New Roman"/>
          <w:sz w:val="22"/>
          <w:szCs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7AD9520" w14:textId="77777777" w:rsidR="0056576C" w:rsidRPr="001602FE" w:rsidRDefault="0056576C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093ED980" w14:textId="77777777" w:rsidR="00853C8D" w:rsidRPr="00501644" w:rsidRDefault="006D60C4" w:rsidP="00501644">
      <w:pPr>
        <w:pStyle w:val="a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VII</w:t>
      </w:r>
      <w:r w:rsidR="00501644" w:rsidRPr="0050164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53C8D" w:rsidRPr="00501644">
        <w:rPr>
          <w:rFonts w:ascii="Times New Roman" w:hAnsi="Times New Roman" w:cs="Times New Roman"/>
          <w:b/>
          <w:sz w:val="22"/>
          <w:szCs w:val="22"/>
        </w:rPr>
        <w:t>Срок действия Договора</w:t>
      </w:r>
      <w:r w:rsidR="00501644">
        <w:rPr>
          <w:rFonts w:ascii="Times New Roman" w:hAnsi="Times New Roman" w:cs="Times New Roman"/>
          <w:b/>
          <w:sz w:val="22"/>
          <w:szCs w:val="22"/>
        </w:rPr>
        <w:t>.</w:t>
      </w:r>
    </w:p>
    <w:p w14:paraId="4B2AB40E" w14:textId="77777777" w:rsidR="00853C8D" w:rsidRDefault="00501644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7.1. </w:t>
      </w:r>
      <w:r w:rsidR="00853C8D" w:rsidRPr="001602FE">
        <w:rPr>
          <w:rFonts w:ascii="Times New Roman" w:hAnsi="Times New Roman" w:cs="Times New Roman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04A4B89" w14:textId="77777777" w:rsidR="0056576C" w:rsidRPr="001602FE" w:rsidRDefault="0056576C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D40A76C" w14:textId="77777777" w:rsidR="00853C8D" w:rsidRPr="00501644" w:rsidRDefault="006D60C4" w:rsidP="00501644">
      <w:pPr>
        <w:pStyle w:val="a5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VIII</w:t>
      </w:r>
      <w:r w:rsidR="00501644" w:rsidRPr="0050164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853C8D" w:rsidRPr="00501644">
        <w:rPr>
          <w:rFonts w:ascii="Times New Roman" w:hAnsi="Times New Roman" w:cs="Times New Roman"/>
          <w:b/>
          <w:sz w:val="22"/>
          <w:szCs w:val="22"/>
        </w:rPr>
        <w:t>Заключительные положения.</w:t>
      </w:r>
    </w:p>
    <w:p w14:paraId="3463E693" w14:textId="77777777" w:rsidR="00853C8D" w:rsidRPr="001602FE" w:rsidRDefault="00501644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8.1. </w:t>
      </w:r>
      <w:r w:rsidR="00853C8D" w:rsidRPr="001602FE">
        <w:rPr>
          <w:rFonts w:ascii="Times New Roman" w:hAnsi="Times New Roman" w:cs="Times New Roman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7791777B" w14:textId="77777777" w:rsidR="00853C8D" w:rsidRPr="001602FE" w:rsidRDefault="00501644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8.2. </w:t>
      </w:r>
      <w:r w:rsidR="00853C8D" w:rsidRPr="001602FE">
        <w:rPr>
          <w:rFonts w:ascii="Times New Roman" w:hAnsi="Times New Roman" w:cs="Times New Roman"/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22A1A0F9" w14:textId="77777777" w:rsidR="00853C8D" w:rsidRPr="001602FE" w:rsidRDefault="00501644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8.3. Настоящий Договор составлен в двух </w:t>
      </w:r>
      <w:r w:rsidR="00853C8D" w:rsidRPr="001602FE">
        <w:rPr>
          <w:rFonts w:ascii="Times New Roman" w:hAnsi="Times New Roman" w:cs="Times New Roman"/>
          <w:sz w:val="22"/>
          <w:szCs w:val="22"/>
        </w:rPr>
        <w:t>экземплярах, по одному для каждой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53C8D" w:rsidRPr="001602FE">
        <w:rPr>
          <w:rFonts w:ascii="Times New Roman" w:hAnsi="Times New Roman" w:cs="Times New Roman"/>
          <w:sz w:val="22"/>
          <w:szCs w:val="22"/>
        </w:rPr>
        <w:t>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DA92A87" w14:textId="77777777" w:rsidR="00853C8D" w:rsidRDefault="00501644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8.4. </w:t>
      </w:r>
      <w:r w:rsidR="00853C8D" w:rsidRPr="001602FE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 соглашениями к Договору.</w:t>
      </w:r>
    </w:p>
    <w:p w14:paraId="4DD14E1D" w14:textId="77777777" w:rsidR="0056576C" w:rsidRDefault="0056576C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71AE9CE7" w14:textId="77777777" w:rsidR="0056576C" w:rsidRDefault="0056576C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2C6391C" w14:textId="77777777" w:rsidR="004519E0" w:rsidRDefault="004519E0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1989D64B" w14:textId="77777777" w:rsidR="004519E0" w:rsidRDefault="004519E0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14:paraId="57EEBD08" w14:textId="77777777" w:rsidR="00853C8D" w:rsidRDefault="006D60C4" w:rsidP="00501644">
      <w:pPr>
        <w:pStyle w:val="a5"/>
        <w:contextualSpacing/>
        <w:jc w:val="center"/>
        <w:rPr>
          <w:rStyle w:val="a4"/>
          <w:rFonts w:eastAsia="Arial Unicode MS"/>
          <w:b/>
          <w:sz w:val="22"/>
          <w:szCs w:val="22"/>
          <w:u w:val="none"/>
        </w:rPr>
      </w:pPr>
      <w:r>
        <w:rPr>
          <w:rStyle w:val="a4"/>
          <w:rFonts w:eastAsia="Arial Unicode MS"/>
          <w:b/>
          <w:sz w:val="22"/>
          <w:szCs w:val="22"/>
          <w:u w:val="none"/>
          <w:lang w:val="en-US"/>
        </w:rPr>
        <w:lastRenderedPageBreak/>
        <w:t>IX</w:t>
      </w:r>
      <w:r w:rsidR="00501644" w:rsidRPr="00501644">
        <w:rPr>
          <w:rStyle w:val="a4"/>
          <w:rFonts w:eastAsia="Arial Unicode MS"/>
          <w:b/>
          <w:sz w:val="22"/>
          <w:szCs w:val="22"/>
          <w:u w:val="none"/>
        </w:rPr>
        <w:t xml:space="preserve">. </w:t>
      </w:r>
      <w:r w:rsidR="00853C8D" w:rsidRPr="00501644">
        <w:rPr>
          <w:rStyle w:val="a4"/>
          <w:rFonts w:eastAsia="Arial Unicode MS"/>
          <w:b/>
          <w:sz w:val="22"/>
          <w:szCs w:val="22"/>
          <w:u w:val="none"/>
        </w:rPr>
        <w:t>Адреса и реквизиты сторон</w:t>
      </w:r>
      <w:r w:rsidR="00501644" w:rsidRPr="00501644">
        <w:rPr>
          <w:rStyle w:val="a4"/>
          <w:rFonts w:eastAsia="Arial Unicode MS"/>
          <w:b/>
          <w:sz w:val="22"/>
          <w:szCs w:val="22"/>
          <w:u w:val="none"/>
        </w:rPr>
        <w:t>.</w:t>
      </w:r>
    </w:p>
    <w:p w14:paraId="7CD6C82D" w14:textId="77777777" w:rsidR="0056576C" w:rsidRPr="00501644" w:rsidRDefault="0056576C" w:rsidP="00501644">
      <w:pPr>
        <w:pStyle w:val="a5"/>
        <w:contextualSpacing/>
        <w:jc w:val="center"/>
        <w:rPr>
          <w:rStyle w:val="a4"/>
          <w:rFonts w:eastAsia="Arial Unicode MS"/>
          <w:b/>
          <w:sz w:val="22"/>
          <w:szCs w:val="22"/>
          <w:u w:val="none"/>
        </w:rPr>
      </w:pPr>
    </w:p>
    <w:tbl>
      <w:tblPr>
        <w:tblW w:w="10709" w:type="dxa"/>
        <w:jc w:val="center"/>
        <w:tblLayout w:type="fixed"/>
        <w:tblLook w:val="00A0" w:firstRow="1" w:lastRow="0" w:firstColumn="1" w:lastColumn="0" w:noHBand="0" w:noVBand="0"/>
      </w:tblPr>
      <w:tblGrid>
        <w:gridCol w:w="3969"/>
        <w:gridCol w:w="3370"/>
        <w:gridCol w:w="3370"/>
      </w:tblGrid>
      <w:tr w:rsidR="00B22B75" w:rsidRPr="00B22B75" w14:paraId="1179F984" w14:textId="77777777" w:rsidTr="00D370D5">
        <w:trPr>
          <w:trHeight w:val="2813"/>
          <w:jc w:val="center"/>
        </w:trPr>
        <w:tc>
          <w:tcPr>
            <w:tcW w:w="3969" w:type="dxa"/>
          </w:tcPr>
          <w:p w14:paraId="56CA523E" w14:textId="77777777" w:rsidR="00B22B75" w:rsidRPr="00B22B75" w:rsidRDefault="00B22B75" w:rsidP="00D370D5">
            <w:pPr>
              <w:jc w:val="center"/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  <w:p w14:paraId="2AC203F2" w14:textId="77777777" w:rsidR="00B22B75" w:rsidRPr="00B22B75" w:rsidRDefault="00B22B75" w:rsidP="00B22B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общеобразовательное учреждение средняя общеобразовательная школа № 59 г. Пензы</w:t>
            </w:r>
          </w:p>
          <w:p w14:paraId="701E1235" w14:textId="77777777"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4400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 xml:space="preserve">, г. Пенза,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ул. Вадинская, 9А</w:t>
            </w:r>
          </w:p>
          <w:p w14:paraId="4CAD7D67" w14:textId="77777777" w:rsidR="00B22B75" w:rsidRDefault="00B22B75" w:rsidP="00D370D5">
            <w:pPr>
              <w:rPr>
                <w:rFonts w:ascii="Times New Roman" w:hAnsi="Times New Roman" w:cs="Times New Roman"/>
              </w:rPr>
            </w:pPr>
          </w:p>
          <w:p w14:paraId="36B0C5E4" w14:textId="77777777" w:rsid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Pr="007A351E">
              <w:rPr>
                <w:rFonts w:ascii="Times New Roman" w:hAnsi="Times New Roman" w:cs="Times New Roman"/>
                <w:sz w:val="22"/>
                <w:szCs w:val="22"/>
              </w:rPr>
              <w:t xml:space="preserve"> 58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37002549</w:t>
            </w:r>
          </w:p>
          <w:p w14:paraId="36A47DC4" w14:textId="77777777" w:rsid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  <w:r w:rsidRPr="00B22B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583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701001</w:t>
            </w:r>
          </w:p>
          <w:p w14:paraId="5F799C0C" w14:textId="77777777" w:rsidR="00B22B75" w:rsidRPr="00B22B75" w:rsidRDefault="00B22B75" w:rsidP="00B22B7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гор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ода</w:t>
            </w: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 xml:space="preserve"> Пензы (МБОУ СОШ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9 г. Пензы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 xml:space="preserve"> л/с 209742</w:t>
            </w:r>
            <w:r w:rsidRPr="00B22B7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</w:t>
            </w: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3)</w:t>
            </w:r>
          </w:p>
          <w:p w14:paraId="57645C03" w14:textId="77777777" w:rsidR="00B22B75" w:rsidRDefault="00B22B75" w:rsidP="00D370D5">
            <w:pPr>
              <w:rPr>
                <w:rFonts w:ascii="Times New Roman" w:hAnsi="Times New Roman" w:cs="Times New Roman"/>
                <w:lang w:val="en-US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B22B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A46C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03234643567010005500</w:t>
            </w:r>
          </w:p>
          <w:p w14:paraId="402ACF42" w14:textId="77777777" w:rsidR="00AA46C1" w:rsidRPr="00AA46C1" w:rsidRDefault="00AA46C1" w:rsidP="00D37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к/с 40102810045370000047</w:t>
            </w:r>
          </w:p>
          <w:p w14:paraId="455DED98" w14:textId="77777777"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Банк получателя Отделение Пенза в г.Пенза</w:t>
            </w:r>
          </w:p>
          <w:p w14:paraId="3F70B929" w14:textId="77777777" w:rsidR="00B22B75" w:rsidRPr="00AA46C1" w:rsidRDefault="00AA46C1" w:rsidP="00D370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015655003</w:t>
            </w:r>
          </w:p>
          <w:p w14:paraId="627C24AC" w14:textId="77777777" w:rsidR="0056576C" w:rsidRPr="00B22B75" w:rsidRDefault="0056576C" w:rsidP="00D37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ОКАТО 56401377000</w:t>
            </w:r>
          </w:p>
          <w:p w14:paraId="4F97BEF6" w14:textId="77777777"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КБК 97400000000000000130</w:t>
            </w:r>
          </w:p>
          <w:p w14:paraId="0B85D377" w14:textId="77777777"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тел. 37-13-75</w:t>
            </w:r>
          </w:p>
        </w:tc>
        <w:tc>
          <w:tcPr>
            <w:tcW w:w="3370" w:type="dxa"/>
          </w:tcPr>
          <w:p w14:paraId="280E2585" w14:textId="77777777" w:rsidR="00B22B75" w:rsidRPr="00B22B75" w:rsidRDefault="00B22B75" w:rsidP="00D3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B75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14:paraId="41C21604" w14:textId="77777777" w:rsidR="00B22B75" w:rsidRPr="00B22B75" w:rsidRDefault="00B22B75" w:rsidP="00D370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(родитель или законный представитель)</w:t>
            </w:r>
            <w:r w:rsidRPr="0056576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576C">
              <w:rPr>
                <w:rFonts w:ascii="Times New Roman" w:hAnsi="Times New Roman" w:cs="Times New Roman"/>
                <w:i/>
                <w:sz w:val="16"/>
                <w:szCs w:val="16"/>
              </w:rPr>
              <w:t>(ненужное зачеркнуть)</w:t>
            </w:r>
          </w:p>
          <w:p w14:paraId="4DD361DB" w14:textId="77777777" w:rsidR="00B22B75" w:rsidRDefault="0056576C" w:rsidP="00D37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14:paraId="415DF68F" w14:textId="77777777" w:rsidR="0056576C" w:rsidRPr="0056576C" w:rsidRDefault="0056576C" w:rsidP="00565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6C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14:paraId="4CC8AA49" w14:textId="77777777" w:rsidR="00B22B75" w:rsidRDefault="0056576C" w:rsidP="0056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14:paraId="4939804B" w14:textId="77777777" w:rsidR="0056576C" w:rsidRPr="0056576C" w:rsidRDefault="0056576C" w:rsidP="00D37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6C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  <w:p w14:paraId="3DFBABEA" w14:textId="77777777" w:rsidR="0056576C" w:rsidRPr="00B22B75" w:rsidRDefault="0056576C" w:rsidP="00D37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14:paraId="7AFF14B5" w14:textId="77777777" w:rsidR="00B22B75" w:rsidRPr="0056576C" w:rsidRDefault="0056576C" w:rsidP="00D37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6C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  <w:p w14:paraId="26CA68C1" w14:textId="77777777"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Дата рождения _____________________</w:t>
            </w:r>
            <w:r w:rsidR="0056576C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3E217779" w14:textId="77777777"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Паспорт серия ____</w:t>
            </w:r>
            <w:r w:rsidR="0056576C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__№_____</w:t>
            </w:r>
            <w:r w:rsidR="0056576C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24F1421D" w14:textId="77777777"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Кем выдан___________________</w:t>
            </w:r>
          </w:p>
          <w:p w14:paraId="56820E41" w14:textId="77777777"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 w:rsidR="0056576C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14:paraId="5669A489" w14:textId="77777777" w:rsidR="00B22B75" w:rsidRPr="00B22B75" w:rsidRDefault="0056576C" w:rsidP="00D37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выдачи____________</w:t>
            </w:r>
            <w:r w:rsidR="00B22B75" w:rsidRPr="00B22B75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14:paraId="2DD9FC34" w14:textId="77777777"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Адре</w:t>
            </w:r>
            <w:r w:rsidR="0056576C">
              <w:rPr>
                <w:rFonts w:ascii="Times New Roman" w:hAnsi="Times New Roman" w:cs="Times New Roman"/>
                <w:sz w:val="22"/>
                <w:szCs w:val="22"/>
              </w:rPr>
              <w:t>с места жительства_______</w:t>
            </w:r>
          </w:p>
          <w:p w14:paraId="1EAD27F7" w14:textId="77777777"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 w:rsidR="0056576C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14:paraId="73E2F6BC" w14:textId="77777777"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 w:rsidR="0056576C">
              <w:rPr>
                <w:rFonts w:ascii="Times New Roman" w:hAnsi="Times New Roman" w:cs="Times New Roman"/>
                <w:sz w:val="22"/>
                <w:szCs w:val="22"/>
              </w:rPr>
              <w:t>ефон ____________________</w:t>
            </w:r>
          </w:p>
          <w:p w14:paraId="6520797D" w14:textId="77777777"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0" w:type="dxa"/>
          </w:tcPr>
          <w:p w14:paraId="29E19F88" w14:textId="77777777" w:rsidR="00B22B75" w:rsidRPr="00B22B75" w:rsidRDefault="00B22B75" w:rsidP="00D37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2B75">
              <w:rPr>
                <w:rFonts w:ascii="Times New Roman" w:hAnsi="Times New Roman" w:cs="Times New Roman"/>
                <w:b/>
                <w:sz w:val="22"/>
                <w:szCs w:val="22"/>
              </w:rPr>
              <w:t>Обучающийся</w:t>
            </w:r>
          </w:p>
          <w:p w14:paraId="4FB1E631" w14:textId="77777777" w:rsidR="00B22B75" w:rsidRDefault="00B22B75" w:rsidP="00D370D5">
            <w:pPr>
              <w:jc w:val="center"/>
              <w:rPr>
                <w:rFonts w:ascii="Times New Roman" w:hAnsi="Times New Roman" w:cs="Times New Roman"/>
              </w:rPr>
            </w:pPr>
          </w:p>
          <w:p w14:paraId="76D8D212" w14:textId="77777777" w:rsidR="0056576C" w:rsidRPr="00B22B75" w:rsidRDefault="0056576C" w:rsidP="00D370D5">
            <w:pPr>
              <w:jc w:val="center"/>
              <w:rPr>
                <w:rFonts w:ascii="Times New Roman" w:hAnsi="Times New Roman" w:cs="Times New Roman"/>
              </w:rPr>
            </w:pPr>
          </w:p>
          <w:p w14:paraId="76FFE86F" w14:textId="77777777" w:rsidR="0056576C" w:rsidRDefault="0056576C" w:rsidP="0056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14:paraId="5284D9BE" w14:textId="77777777" w:rsidR="0056576C" w:rsidRPr="0056576C" w:rsidRDefault="0056576C" w:rsidP="00565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6C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  <w:p w14:paraId="4DA22BC2" w14:textId="77777777" w:rsidR="0056576C" w:rsidRDefault="0056576C" w:rsidP="0056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14:paraId="6175943B" w14:textId="77777777" w:rsidR="0056576C" w:rsidRPr="0056576C" w:rsidRDefault="0056576C" w:rsidP="00565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6C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  <w:p w14:paraId="76C484B4" w14:textId="77777777" w:rsidR="0056576C" w:rsidRPr="00B22B75" w:rsidRDefault="0056576C" w:rsidP="005657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</w:t>
            </w:r>
          </w:p>
          <w:p w14:paraId="6C23F575" w14:textId="77777777" w:rsidR="0056576C" w:rsidRPr="0056576C" w:rsidRDefault="0056576C" w:rsidP="005657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6C">
              <w:rPr>
                <w:rFonts w:ascii="Times New Roman" w:hAnsi="Times New Roman" w:cs="Times New Roman"/>
                <w:sz w:val="16"/>
                <w:szCs w:val="16"/>
              </w:rPr>
              <w:t>отчество</w:t>
            </w:r>
          </w:p>
          <w:p w14:paraId="3A8C8450" w14:textId="77777777" w:rsidR="0056576C" w:rsidRPr="00B22B75" w:rsidRDefault="0056576C" w:rsidP="0056576C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Дата рождения 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14:paraId="3BBCBFD0" w14:textId="77777777"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рождении </w:t>
            </w:r>
            <w:r w:rsidR="0056576C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 xml:space="preserve"> паспорт </w:t>
            </w:r>
            <w:r w:rsidRPr="0056576C">
              <w:rPr>
                <w:rFonts w:ascii="Times New Roman" w:hAnsi="Times New Roman" w:cs="Times New Roman"/>
                <w:sz w:val="16"/>
                <w:szCs w:val="16"/>
              </w:rPr>
              <w:t>(ненужное зачеркнуть)</w:t>
            </w:r>
          </w:p>
          <w:p w14:paraId="531764BB" w14:textId="77777777" w:rsidR="00B22B75" w:rsidRDefault="00B22B75" w:rsidP="00D370D5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сер</w:t>
            </w:r>
            <w:r w:rsidR="0056576C">
              <w:rPr>
                <w:rFonts w:ascii="Times New Roman" w:hAnsi="Times New Roman" w:cs="Times New Roman"/>
                <w:sz w:val="22"/>
                <w:szCs w:val="22"/>
              </w:rPr>
              <w:t>ия ________ № ____________</w:t>
            </w:r>
          </w:p>
          <w:p w14:paraId="43802F6D" w14:textId="77777777" w:rsidR="0056576C" w:rsidRPr="00B22B75" w:rsidRDefault="0056576C" w:rsidP="0056576C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Кем выдан___________________</w:t>
            </w:r>
          </w:p>
          <w:p w14:paraId="27A84C1B" w14:textId="77777777" w:rsidR="0056576C" w:rsidRPr="00B22B75" w:rsidRDefault="0056576C" w:rsidP="0056576C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14:paraId="7E7C63AC" w14:textId="77777777" w:rsidR="0056576C" w:rsidRPr="00B22B75" w:rsidRDefault="0056576C" w:rsidP="005657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выдачи____________</w:t>
            </w: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  <w:p w14:paraId="0508C2B6" w14:textId="77777777" w:rsidR="0056576C" w:rsidRPr="00B22B75" w:rsidRDefault="0056576C" w:rsidP="0056576C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Адре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 места жительства_______</w:t>
            </w:r>
          </w:p>
          <w:p w14:paraId="3C227218" w14:textId="77777777" w:rsidR="0056576C" w:rsidRPr="00B22B75" w:rsidRDefault="0056576C" w:rsidP="0056576C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14:paraId="107FE27B" w14:textId="77777777" w:rsidR="0056576C" w:rsidRPr="00B22B75" w:rsidRDefault="0056576C" w:rsidP="0056576C">
            <w:pPr>
              <w:rPr>
                <w:rFonts w:ascii="Times New Roman" w:hAnsi="Times New Roman" w:cs="Times New Roman"/>
              </w:rPr>
            </w:pPr>
            <w:r w:rsidRPr="00B22B75">
              <w:rPr>
                <w:rFonts w:ascii="Times New Roman" w:hAnsi="Times New Roman" w:cs="Times New Roman"/>
                <w:sz w:val="22"/>
                <w:szCs w:val="22"/>
              </w:rPr>
              <w:t>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ефон ____________________</w:t>
            </w:r>
          </w:p>
          <w:p w14:paraId="15204168" w14:textId="77777777" w:rsidR="00B22B75" w:rsidRPr="00B22B75" w:rsidRDefault="00B22B75" w:rsidP="00D370D5">
            <w:pPr>
              <w:rPr>
                <w:rFonts w:ascii="Times New Roman" w:hAnsi="Times New Roman" w:cs="Times New Roman"/>
              </w:rPr>
            </w:pPr>
          </w:p>
        </w:tc>
      </w:tr>
      <w:tr w:rsidR="00B22B75" w:rsidRPr="00B22B75" w14:paraId="74BB080F" w14:textId="77777777" w:rsidTr="00D370D5">
        <w:trPr>
          <w:jc w:val="center"/>
        </w:trPr>
        <w:tc>
          <w:tcPr>
            <w:tcW w:w="3969" w:type="dxa"/>
          </w:tcPr>
          <w:p w14:paraId="0F66026A" w14:textId="77777777" w:rsidR="00B22B75" w:rsidRPr="00B22B75" w:rsidRDefault="00B22B75" w:rsidP="00D370D5">
            <w:pPr>
              <w:pStyle w:val="a6"/>
              <w:ind w:left="0" w:right="0"/>
              <w:rPr>
                <w:rFonts w:ascii="Times New Roman" w:hAnsi="Times New Roman"/>
                <w:sz w:val="22"/>
              </w:rPr>
            </w:pPr>
            <w:r w:rsidRPr="00B22B75">
              <w:rPr>
                <w:rFonts w:ascii="Times New Roman" w:hAnsi="Times New Roman"/>
                <w:sz w:val="22"/>
                <w:szCs w:val="22"/>
              </w:rPr>
              <w:t>Директор ____</w:t>
            </w:r>
            <w:r w:rsidR="0056576C">
              <w:rPr>
                <w:rFonts w:ascii="Times New Roman" w:hAnsi="Times New Roman"/>
                <w:sz w:val="22"/>
                <w:szCs w:val="22"/>
              </w:rPr>
              <w:t>______</w:t>
            </w:r>
            <w:r w:rsidRPr="00B22B75">
              <w:rPr>
                <w:rFonts w:ascii="Times New Roman" w:hAnsi="Times New Roman"/>
                <w:sz w:val="22"/>
                <w:szCs w:val="22"/>
              </w:rPr>
              <w:t xml:space="preserve">___ </w:t>
            </w:r>
            <w:r w:rsidR="0056576C">
              <w:rPr>
                <w:rFonts w:ascii="Times New Roman" w:hAnsi="Times New Roman"/>
                <w:sz w:val="22"/>
                <w:szCs w:val="22"/>
              </w:rPr>
              <w:t>И.Н. Орлова</w:t>
            </w:r>
          </w:p>
          <w:p w14:paraId="57775E98" w14:textId="77777777" w:rsidR="00B22B75" w:rsidRPr="00B22B75" w:rsidRDefault="00B22B75" w:rsidP="0056576C">
            <w:pPr>
              <w:pStyle w:val="a6"/>
              <w:ind w:left="0" w:right="0"/>
              <w:rPr>
                <w:rFonts w:ascii="Times New Roman" w:hAnsi="Times New Roman"/>
                <w:i/>
                <w:sz w:val="22"/>
              </w:rPr>
            </w:pPr>
            <w:r w:rsidRPr="00B22B75">
              <w:rPr>
                <w:rFonts w:ascii="Times New Roman" w:hAnsi="Times New Roman"/>
                <w:sz w:val="22"/>
                <w:szCs w:val="22"/>
              </w:rPr>
              <w:t>М. П</w:t>
            </w:r>
            <w:r w:rsidR="0056576C" w:rsidRPr="0056576C">
              <w:rPr>
                <w:rFonts w:ascii="Times New Roman" w:hAnsi="Times New Roman"/>
                <w:sz w:val="22"/>
                <w:szCs w:val="22"/>
              </w:rPr>
              <w:t xml:space="preserve">.       </w:t>
            </w:r>
            <w:r w:rsidRPr="0056576C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56576C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370" w:type="dxa"/>
          </w:tcPr>
          <w:p w14:paraId="1974CF01" w14:textId="77777777" w:rsidR="00B22B75" w:rsidRPr="00B22B75" w:rsidRDefault="00B22B75" w:rsidP="00D370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B75">
              <w:rPr>
                <w:rFonts w:ascii="Times New Roman" w:hAnsi="Times New Roman" w:cs="Times New Roman"/>
                <w:i/>
                <w:sz w:val="22"/>
                <w:szCs w:val="22"/>
              </w:rPr>
              <w:t>___</w:t>
            </w:r>
            <w:r w:rsidR="0056576C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</w:t>
            </w:r>
          </w:p>
          <w:p w14:paraId="31360E6A" w14:textId="77777777" w:rsidR="00B22B75" w:rsidRPr="0056576C" w:rsidRDefault="00B22B75" w:rsidP="00D37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6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70" w:type="dxa"/>
          </w:tcPr>
          <w:p w14:paraId="01D3C311" w14:textId="77777777" w:rsidR="00B22B75" w:rsidRPr="00B22B75" w:rsidRDefault="00B22B75" w:rsidP="00D370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B75"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</w:t>
            </w:r>
          </w:p>
          <w:p w14:paraId="33EF0C63" w14:textId="77777777" w:rsidR="00B22B75" w:rsidRPr="0056576C" w:rsidRDefault="00B22B75" w:rsidP="00D370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576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14:paraId="46310CFA" w14:textId="77777777" w:rsidR="00853C8D" w:rsidRPr="001602FE" w:rsidRDefault="00853C8D" w:rsidP="001602FE">
      <w:pPr>
        <w:pStyle w:val="a5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sectPr w:rsidR="00853C8D" w:rsidRPr="001602FE" w:rsidSect="0056576C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59"/>
    <w:rsid w:val="000B128A"/>
    <w:rsid w:val="000C038D"/>
    <w:rsid w:val="001602FE"/>
    <w:rsid w:val="004519E0"/>
    <w:rsid w:val="004A4F61"/>
    <w:rsid w:val="00501644"/>
    <w:rsid w:val="0056576C"/>
    <w:rsid w:val="006D60C4"/>
    <w:rsid w:val="007A351E"/>
    <w:rsid w:val="00853C8D"/>
    <w:rsid w:val="009C6012"/>
    <w:rsid w:val="00A74337"/>
    <w:rsid w:val="00AA46C1"/>
    <w:rsid w:val="00B22B75"/>
    <w:rsid w:val="00B72C59"/>
    <w:rsid w:val="00BA3F5D"/>
    <w:rsid w:val="00CA138F"/>
    <w:rsid w:val="00D1546F"/>
    <w:rsid w:val="00D5355B"/>
    <w:rsid w:val="00D83D23"/>
    <w:rsid w:val="00DF6F2F"/>
    <w:rsid w:val="00E74A95"/>
    <w:rsid w:val="00EA329A"/>
    <w:rsid w:val="00EC293F"/>
    <w:rsid w:val="00F104EE"/>
    <w:rsid w:val="00F525F5"/>
    <w:rsid w:val="00F939C1"/>
    <w:rsid w:val="00FB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98CA"/>
  <w15:docId w15:val="{431E04B0-480E-416A-8844-B3E44E1C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72C59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72C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2C59"/>
    <w:pPr>
      <w:shd w:val="clear" w:color="auto" w:fill="FFFFFF"/>
      <w:spacing w:after="60" w:line="0" w:lineRule="atLeast"/>
      <w:ind w:hanging="7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B72C5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B72C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2C59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character" w:customStyle="1" w:styleId="a4">
    <w:name w:val="Подпись к таблице"/>
    <w:basedOn w:val="a0"/>
    <w:rsid w:val="00853C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5">
    <w:name w:val="No Spacing"/>
    <w:uiPriority w:val="1"/>
    <w:qFormat/>
    <w:rsid w:val="001602FE"/>
    <w:pPr>
      <w:widowControl w:val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nformat">
    <w:name w:val="ConsPlusNonformat"/>
    <w:uiPriority w:val="99"/>
    <w:rsid w:val="00BA3F5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lock Text"/>
    <w:basedOn w:val="a"/>
    <w:uiPriority w:val="99"/>
    <w:rsid w:val="00B22B75"/>
    <w:pPr>
      <w:widowControl/>
      <w:ind w:left="142" w:right="33"/>
    </w:pPr>
    <w:rPr>
      <w:rFonts w:ascii="Arial Narrow" w:eastAsia="Times New Roman" w:hAnsi="Arial Narrow" w:cs="Times New Roman"/>
      <w:color w:val="auto"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Кристина Агеева</cp:lastModifiedBy>
  <cp:revision>2</cp:revision>
  <dcterms:created xsi:type="dcterms:W3CDTF">2022-10-16T12:12:00Z</dcterms:created>
  <dcterms:modified xsi:type="dcterms:W3CDTF">2022-10-16T12:12:00Z</dcterms:modified>
</cp:coreProperties>
</file>