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AE62" w14:textId="77777777" w:rsidR="00960E2C" w:rsidRDefault="00960E2C" w:rsidP="00960E2C">
      <w:pPr>
        <w:ind w:left="1080"/>
        <w:jc w:val="center"/>
        <w:rPr>
          <w:sz w:val="28"/>
          <w:szCs w:val="28"/>
          <w:lang w:val="en-US"/>
        </w:rPr>
      </w:pPr>
    </w:p>
    <w:p w14:paraId="445EF012" w14:textId="77777777" w:rsidR="00960E2C" w:rsidRDefault="00960E2C" w:rsidP="00960E2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«Утверждаю»</w:t>
      </w:r>
    </w:p>
    <w:p w14:paraId="092CAFCB" w14:textId="77777777" w:rsidR="00960E2C" w:rsidRDefault="00960E2C" w:rsidP="00960E2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</w:t>
      </w:r>
    </w:p>
    <w:p w14:paraId="1260BCA4" w14:textId="77777777" w:rsidR="00960E2C" w:rsidRPr="007B3F36" w:rsidRDefault="0006284B" w:rsidP="00960E2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Орлова И.Н.</w:t>
      </w:r>
    </w:p>
    <w:p w14:paraId="24319468" w14:textId="77777777" w:rsidR="00960E2C" w:rsidRDefault="00960E2C" w:rsidP="00960E2C">
      <w:pPr>
        <w:ind w:left="1080"/>
        <w:rPr>
          <w:sz w:val="28"/>
          <w:szCs w:val="28"/>
        </w:rPr>
      </w:pPr>
    </w:p>
    <w:p w14:paraId="1D170F6F" w14:textId="77777777" w:rsidR="00960E2C" w:rsidRDefault="00960E2C" w:rsidP="00960E2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14:paraId="18B7CAE7" w14:textId="77777777" w:rsidR="00960E2C" w:rsidRDefault="00960E2C" w:rsidP="00960E2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родительского всеобуча в</w:t>
      </w:r>
    </w:p>
    <w:p w14:paraId="5DEFAE86" w14:textId="77777777" w:rsidR="00960E2C" w:rsidRDefault="00960E2C" w:rsidP="00960E2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B6BC5">
        <w:rPr>
          <w:sz w:val="28"/>
          <w:szCs w:val="28"/>
        </w:rPr>
        <w:t>Б</w:t>
      </w:r>
      <w:r>
        <w:rPr>
          <w:sz w:val="28"/>
          <w:szCs w:val="28"/>
        </w:rPr>
        <w:t xml:space="preserve">ОУ средней общеобразовательной школе № </w:t>
      </w:r>
      <w:smartTag w:uri="urn:schemas-microsoft-com:office:smarttags" w:element="metricconverter">
        <w:smartTagPr>
          <w:attr w:name="ProductID" w:val="59 г"/>
        </w:smartTagPr>
        <w:r>
          <w:rPr>
            <w:sz w:val="28"/>
            <w:szCs w:val="28"/>
          </w:rPr>
          <w:t>59 г</w:t>
        </w:r>
      </w:smartTag>
      <w:r>
        <w:rPr>
          <w:sz w:val="28"/>
          <w:szCs w:val="28"/>
        </w:rPr>
        <w:t>. Пензы</w:t>
      </w:r>
    </w:p>
    <w:p w14:paraId="4F0723C5" w14:textId="77777777" w:rsidR="00960E2C" w:rsidRDefault="00960E2C" w:rsidP="00960E2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4788E">
        <w:rPr>
          <w:sz w:val="28"/>
          <w:szCs w:val="28"/>
        </w:rPr>
        <w:t>2</w:t>
      </w:r>
      <w:r w:rsidR="00880B25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06284B">
        <w:rPr>
          <w:sz w:val="28"/>
          <w:szCs w:val="28"/>
        </w:rPr>
        <w:t>2</w:t>
      </w:r>
      <w:r w:rsidR="00880B2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14:paraId="5FF41548" w14:textId="77777777" w:rsidR="00960E2C" w:rsidRPr="00EB54E2" w:rsidRDefault="00960E2C" w:rsidP="00960E2C">
      <w:pPr>
        <w:ind w:left="1080"/>
        <w:jc w:val="center"/>
        <w:rPr>
          <w:b/>
          <w:sz w:val="28"/>
          <w:szCs w:val="28"/>
        </w:rPr>
      </w:pPr>
    </w:p>
    <w:tbl>
      <w:tblPr>
        <w:tblW w:w="11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54"/>
        <w:gridCol w:w="858"/>
        <w:gridCol w:w="1205"/>
        <w:gridCol w:w="3447"/>
      </w:tblGrid>
      <w:tr w:rsidR="00960E2C" w:rsidRPr="002E65ED" w14:paraId="2AAE7616" w14:textId="77777777" w:rsidTr="00B272AF">
        <w:tc>
          <w:tcPr>
            <w:tcW w:w="458" w:type="dxa"/>
          </w:tcPr>
          <w:p w14:paraId="31E14765" w14:textId="77777777" w:rsidR="00960E2C" w:rsidRPr="002E65ED" w:rsidRDefault="00960E2C" w:rsidP="00F50119">
            <w:pPr>
              <w:jc w:val="center"/>
              <w:rPr>
                <w:b/>
              </w:rPr>
            </w:pPr>
            <w:r w:rsidRPr="002E65ED">
              <w:rPr>
                <w:b/>
              </w:rPr>
              <w:t>№</w:t>
            </w:r>
          </w:p>
        </w:tc>
        <w:tc>
          <w:tcPr>
            <w:tcW w:w="5054" w:type="dxa"/>
          </w:tcPr>
          <w:p w14:paraId="2A7CB82C" w14:textId="77777777" w:rsidR="00960E2C" w:rsidRPr="002E65ED" w:rsidRDefault="00960E2C" w:rsidP="00F50119">
            <w:pPr>
              <w:jc w:val="center"/>
              <w:rPr>
                <w:b/>
              </w:rPr>
            </w:pPr>
            <w:r w:rsidRPr="002E65ED">
              <w:rPr>
                <w:b/>
              </w:rPr>
              <w:t>Мероприятия</w:t>
            </w:r>
          </w:p>
        </w:tc>
        <w:tc>
          <w:tcPr>
            <w:tcW w:w="858" w:type="dxa"/>
          </w:tcPr>
          <w:p w14:paraId="0DB23898" w14:textId="77777777" w:rsidR="00960E2C" w:rsidRPr="002E65ED" w:rsidRDefault="00960E2C" w:rsidP="009340D7">
            <w:pPr>
              <w:jc w:val="center"/>
              <w:rPr>
                <w:b/>
              </w:rPr>
            </w:pPr>
            <w:r w:rsidRPr="002E65ED">
              <w:rPr>
                <w:b/>
              </w:rPr>
              <w:t>Класс</w:t>
            </w:r>
          </w:p>
        </w:tc>
        <w:tc>
          <w:tcPr>
            <w:tcW w:w="1205" w:type="dxa"/>
          </w:tcPr>
          <w:p w14:paraId="0931D313" w14:textId="77777777" w:rsidR="00960E2C" w:rsidRPr="002E65ED" w:rsidRDefault="00960E2C" w:rsidP="009340D7">
            <w:pPr>
              <w:jc w:val="center"/>
              <w:rPr>
                <w:b/>
              </w:rPr>
            </w:pPr>
            <w:r w:rsidRPr="002E65ED">
              <w:rPr>
                <w:b/>
              </w:rPr>
              <w:t>Дата</w:t>
            </w:r>
          </w:p>
        </w:tc>
        <w:tc>
          <w:tcPr>
            <w:tcW w:w="3447" w:type="dxa"/>
          </w:tcPr>
          <w:p w14:paraId="577B27B0" w14:textId="77777777" w:rsidR="00960E2C" w:rsidRPr="002E65ED" w:rsidRDefault="00960E2C" w:rsidP="00F50119">
            <w:pPr>
              <w:jc w:val="center"/>
              <w:rPr>
                <w:b/>
              </w:rPr>
            </w:pPr>
            <w:r w:rsidRPr="002E65ED">
              <w:rPr>
                <w:b/>
              </w:rPr>
              <w:t>Ответственные</w:t>
            </w:r>
          </w:p>
        </w:tc>
      </w:tr>
      <w:tr w:rsidR="00960E2C" w:rsidRPr="002E65ED" w14:paraId="4649EFCB" w14:textId="77777777" w:rsidTr="00B272AF">
        <w:trPr>
          <w:trHeight w:val="160"/>
        </w:trPr>
        <w:tc>
          <w:tcPr>
            <w:tcW w:w="458" w:type="dxa"/>
          </w:tcPr>
          <w:p w14:paraId="01F4FA18" w14:textId="77777777" w:rsidR="00960E2C" w:rsidRPr="002E65ED" w:rsidRDefault="00960E2C" w:rsidP="00F50119">
            <w:r w:rsidRPr="002E65ED">
              <w:t>1</w:t>
            </w:r>
          </w:p>
        </w:tc>
        <w:tc>
          <w:tcPr>
            <w:tcW w:w="5054" w:type="dxa"/>
          </w:tcPr>
          <w:p w14:paraId="2E2B24DD" w14:textId="77777777" w:rsidR="00960E2C" w:rsidRPr="002E65ED" w:rsidRDefault="003B6BC5" w:rsidP="00F50119">
            <w:r w:rsidRPr="002E65ED">
              <w:t>Организационные родительские собрания</w:t>
            </w:r>
          </w:p>
        </w:tc>
        <w:tc>
          <w:tcPr>
            <w:tcW w:w="858" w:type="dxa"/>
          </w:tcPr>
          <w:p w14:paraId="48320A54" w14:textId="77777777" w:rsidR="00960E2C" w:rsidRPr="002E65ED" w:rsidRDefault="00960E2C" w:rsidP="009340D7">
            <w:pPr>
              <w:jc w:val="center"/>
            </w:pPr>
            <w:r w:rsidRPr="002E65ED">
              <w:t>1-11</w:t>
            </w:r>
          </w:p>
        </w:tc>
        <w:tc>
          <w:tcPr>
            <w:tcW w:w="1205" w:type="dxa"/>
          </w:tcPr>
          <w:p w14:paraId="42C31367" w14:textId="77777777" w:rsidR="00960E2C" w:rsidRPr="002E65ED" w:rsidRDefault="009340D7" w:rsidP="009340D7">
            <w:pPr>
              <w:jc w:val="center"/>
            </w:pPr>
            <w:r>
              <w:t>август-</w:t>
            </w:r>
            <w:r w:rsidR="003B6BC5" w:rsidRPr="002E65ED">
              <w:t>сентябрь</w:t>
            </w:r>
          </w:p>
        </w:tc>
        <w:tc>
          <w:tcPr>
            <w:tcW w:w="3447" w:type="dxa"/>
          </w:tcPr>
          <w:p w14:paraId="50CC3CEB" w14:textId="77777777" w:rsidR="00960E2C" w:rsidRPr="002E65ED" w:rsidRDefault="0006284B" w:rsidP="003B6BC5">
            <w:r>
              <w:t>К</w:t>
            </w:r>
            <w:r w:rsidR="003B6BC5" w:rsidRPr="002E65ED">
              <w:t>лассные руководители</w:t>
            </w:r>
          </w:p>
        </w:tc>
      </w:tr>
      <w:tr w:rsidR="009340D7" w:rsidRPr="002E65ED" w14:paraId="727BCB56" w14:textId="77777777" w:rsidTr="00B272AF">
        <w:tc>
          <w:tcPr>
            <w:tcW w:w="458" w:type="dxa"/>
            <w:vMerge w:val="restart"/>
          </w:tcPr>
          <w:p w14:paraId="1D811238" w14:textId="77777777" w:rsidR="009340D7" w:rsidRPr="002E65ED" w:rsidRDefault="009340D7" w:rsidP="00F50119">
            <w:r w:rsidRPr="002E65ED">
              <w:t>2</w:t>
            </w:r>
          </w:p>
        </w:tc>
        <w:tc>
          <w:tcPr>
            <w:tcW w:w="5054" w:type="dxa"/>
          </w:tcPr>
          <w:p w14:paraId="7BA4AF27" w14:textId="77777777" w:rsidR="009340D7" w:rsidRPr="002E65ED" w:rsidRDefault="009340D7" w:rsidP="009340D7">
            <w:r w:rsidRPr="002E65ED">
              <w:t>Собрание-практикум «</w:t>
            </w:r>
            <w:r>
              <w:t>Процесс адаптации учащихся 1-ых классов. Помощь родителям в организации рабочего пространства ребенка</w:t>
            </w:r>
            <w:r w:rsidRPr="002E65ED">
              <w:t xml:space="preserve">» </w:t>
            </w:r>
          </w:p>
        </w:tc>
        <w:tc>
          <w:tcPr>
            <w:tcW w:w="858" w:type="dxa"/>
          </w:tcPr>
          <w:p w14:paraId="77E06FF0" w14:textId="77777777" w:rsidR="009340D7" w:rsidRPr="002E65ED" w:rsidRDefault="009340D7" w:rsidP="009340D7">
            <w:pPr>
              <w:jc w:val="center"/>
            </w:pPr>
            <w:r>
              <w:t>1</w:t>
            </w:r>
          </w:p>
        </w:tc>
        <w:tc>
          <w:tcPr>
            <w:tcW w:w="1205" w:type="dxa"/>
          </w:tcPr>
          <w:p w14:paraId="7833454B" w14:textId="77777777" w:rsidR="009340D7" w:rsidRPr="002E65ED" w:rsidRDefault="00880B25" w:rsidP="009340D7">
            <w:pPr>
              <w:jc w:val="center"/>
            </w:pPr>
            <w:r>
              <w:t>сентябрь-октябрь</w:t>
            </w:r>
          </w:p>
        </w:tc>
        <w:tc>
          <w:tcPr>
            <w:tcW w:w="3447" w:type="dxa"/>
          </w:tcPr>
          <w:p w14:paraId="61F638DE" w14:textId="77777777" w:rsidR="009340D7" w:rsidRDefault="00880B25" w:rsidP="002E65ED">
            <w:r>
              <w:t xml:space="preserve">Зам. директора по УВР </w:t>
            </w:r>
            <w:r w:rsidR="009340D7">
              <w:t xml:space="preserve">Ржевская О.В., </w:t>
            </w:r>
          </w:p>
          <w:p w14:paraId="3DF088C5" w14:textId="77777777" w:rsidR="009340D7" w:rsidRDefault="009340D7" w:rsidP="002E65ED">
            <w:r>
              <w:t>педагог-психолог,</w:t>
            </w:r>
          </w:p>
          <w:p w14:paraId="4FBBCB87" w14:textId="77777777" w:rsidR="009340D7" w:rsidRPr="002E65ED" w:rsidRDefault="009340D7" w:rsidP="002E65ED">
            <w:r>
              <w:t>классные руководители</w:t>
            </w:r>
          </w:p>
        </w:tc>
      </w:tr>
      <w:tr w:rsidR="009340D7" w:rsidRPr="002E65ED" w14:paraId="16E8407A" w14:textId="77777777" w:rsidTr="00B272AF">
        <w:tc>
          <w:tcPr>
            <w:tcW w:w="458" w:type="dxa"/>
            <w:vMerge/>
          </w:tcPr>
          <w:p w14:paraId="1234A585" w14:textId="77777777" w:rsidR="009340D7" w:rsidRPr="002E65ED" w:rsidRDefault="009340D7" w:rsidP="00F50119"/>
        </w:tc>
        <w:tc>
          <w:tcPr>
            <w:tcW w:w="5054" w:type="dxa"/>
          </w:tcPr>
          <w:p w14:paraId="08BE9BCA" w14:textId="77777777" w:rsidR="009340D7" w:rsidRPr="002E65ED" w:rsidRDefault="009340D7" w:rsidP="009340D7">
            <w:r>
              <w:t>Собрание-практикум «Адаптация учащихся 5-ых классов. Приемы организации учебной деятельности в среднем звене»</w:t>
            </w:r>
          </w:p>
        </w:tc>
        <w:tc>
          <w:tcPr>
            <w:tcW w:w="858" w:type="dxa"/>
          </w:tcPr>
          <w:p w14:paraId="136B37E7" w14:textId="77777777" w:rsidR="009340D7" w:rsidRDefault="009340D7" w:rsidP="009340D7">
            <w:pPr>
              <w:jc w:val="center"/>
            </w:pPr>
            <w:r>
              <w:t>5</w:t>
            </w:r>
          </w:p>
        </w:tc>
        <w:tc>
          <w:tcPr>
            <w:tcW w:w="1205" w:type="dxa"/>
          </w:tcPr>
          <w:p w14:paraId="134C5025" w14:textId="77777777" w:rsidR="009340D7" w:rsidRDefault="009340D7" w:rsidP="009340D7">
            <w:pPr>
              <w:jc w:val="center"/>
            </w:pPr>
            <w:r>
              <w:t>сентябрь-октябрь</w:t>
            </w:r>
          </w:p>
        </w:tc>
        <w:tc>
          <w:tcPr>
            <w:tcW w:w="3447" w:type="dxa"/>
          </w:tcPr>
          <w:p w14:paraId="71AB49E5" w14:textId="77777777" w:rsidR="009340D7" w:rsidRDefault="009340D7" w:rsidP="002E65ED">
            <w:r>
              <w:t xml:space="preserve">Зам. директора по УВР Тихомирова Т.Н., </w:t>
            </w:r>
          </w:p>
          <w:p w14:paraId="533EC7B5" w14:textId="77777777" w:rsidR="009340D7" w:rsidRDefault="009340D7" w:rsidP="002E65ED">
            <w:r>
              <w:t xml:space="preserve">педагог-психолог, </w:t>
            </w:r>
          </w:p>
          <w:p w14:paraId="2A804BCA" w14:textId="77777777" w:rsidR="009340D7" w:rsidRDefault="009340D7" w:rsidP="002E65ED">
            <w:r>
              <w:t>классные руководители</w:t>
            </w:r>
          </w:p>
        </w:tc>
      </w:tr>
      <w:tr w:rsidR="0006284B" w:rsidRPr="002E65ED" w14:paraId="21DD15C6" w14:textId="77777777" w:rsidTr="00B272AF">
        <w:tc>
          <w:tcPr>
            <w:tcW w:w="458" w:type="dxa"/>
          </w:tcPr>
          <w:p w14:paraId="66FE55B8" w14:textId="77777777" w:rsidR="0006284B" w:rsidRPr="002E65ED" w:rsidRDefault="0006284B" w:rsidP="00F50119">
            <w:r>
              <w:t>3</w:t>
            </w:r>
          </w:p>
        </w:tc>
        <w:tc>
          <w:tcPr>
            <w:tcW w:w="5054" w:type="dxa"/>
          </w:tcPr>
          <w:p w14:paraId="462B6609" w14:textId="77777777" w:rsidR="0006284B" w:rsidRPr="002E65ED" w:rsidRDefault="0006284B" w:rsidP="00F50119">
            <w:r>
              <w:t>Профилактика противоправного поведения подростков. Встреча специалистов профилактики с родительской общественностью</w:t>
            </w:r>
          </w:p>
        </w:tc>
        <w:tc>
          <w:tcPr>
            <w:tcW w:w="858" w:type="dxa"/>
          </w:tcPr>
          <w:p w14:paraId="09F63A38" w14:textId="77777777" w:rsidR="0006284B" w:rsidRPr="002E65ED" w:rsidRDefault="0006284B" w:rsidP="009340D7">
            <w:pPr>
              <w:jc w:val="center"/>
            </w:pPr>
            <w:r>
              <w:t>7-9</w:t>
            </w:r>
          </w:p>
        </w:tc>
        <w:tc>
          <w:tcPr>
            <w:tcW w:w="1205" w:type="dxa"/>
          </w:tcPr>
          <w:p w14:paraId="46242CBE" w14:textId="77777777" w:rsidR="0006284B" w:rsidRDefault="0006284B" w:rsidP="009340D7">
            <w:pPr>
              <w:jc w:val="center"/>
            </w:pPr>
            <w:r>
              <w:t>октябрь</w:t>
            </w:r>
          </w:p>
        </w:tc>
        <w:tc>
          <w:tcPr>
            <w:tcW w:w="3447" w:type="dxa"/>
          </w:tcPr>
          <w:p w14:paraId="74D549EA" w14:textId="77777777" w:rsidR="00880B25" w:rsidRDefault="00880B25" w:rsidP="005D6C28">
            <w:r>
              <w:t xml:space="preserve">Зам. директора по ВР </w:t>
            </w:r>
          </w:p>
          <w:p w14:paraId="35818E7E" w14:textId="77777777" w:rsidR="00367C47" w:rsidRDefault="00880B25" w:rsidP="005D6C28">
            <w:r>
              <w:t>Носкова М.В.,</w:t>
            </w:r>
          </w:p>
          <w:p w14:paraId="4644549C" w14:textId="77777777" w:rsidR="0006284B" w:rsidRDefault="00367C47" w:rsidP="005D6C28">
            <w:r>
              <w:t>педагог-психолог,</w:t>
            </w:r>
          </w:p>
          <w:p w14:paraId="466EC089" w14:textId="77777777" w:rsidR="0006284B" w:rsidRPr="002E65ED" w:rsidRDefault="0006284B" w:rsidP="005D6C28">
            <w:r w:rsidRPr="002E65ED">
              <w:t>классные руководители</w:t>
            </w:r>
          </w:p>
        </w:tc>
      </w:tr>
      <w:tr w:rsidR="0006284B" w:rsidRPr="002E65ED" w14:paraId="585EB3A0" w14:textId="77777777" w:rsidTr="00B272AF">
        <w:tc>
          <w:tcPr>
            <w:tcW w:w="458" w:type="dxa"/>
          </w:tcPr>
          <w:p w14:paraId="399903C7" w14:textId="77777777" w:rsidR="0006284B" w:rsidRPr="002E65ED" w:rsidRDefault="00E0748D" w:rsidP="00F50119">
            <w:r>
              <w:t>4</w:t>
            </w:r>
          </w:p>
        </w:tc>
        <w:tc>
          <w:tcPr>
            <w:tcW w:w="5054" w:type="dxa"/>
          </w:tcPr>
          <w:p w14:paraId="3E32C1A2" w14:textId="77777777" w:rsidR="0006284B" w:rsidRPr="002E65ED" w:rsidRDefault="0006284B" w:rsidP="00880B25">
            <w:r w:rsidRPr="002E65ED">
              <w:t>Беседа «</w:t>
            </w:r>
            <w:r w:rsidR="00880B25">
              <w:t>Вопросы личной гигиены</w:t>
            </w:r>
            <w:r w:rsidRPr="002E65ED">
              <w:t>» с приглашением врача-гинекол</w:t>
            </w:r>
            <w:r>
              <w:t>ога</w:t>
            </w:r>
          </w:p>
        </w:tc>
        <w:tc>
          <w:tcPr>
            <w:tcW w:w="858" w:type="dxa"/>
          </w:tcPr>
          <w:p w14:paraId="3C3B439C" w14:textId="77777777" w:rsidR="0006284B" w:rsidRPr="002E65ED" w:rsidRDefault="0006284B" w:rsidP="009340D7">
            <w:pPr>
              <w:jc w:val="center"/>
            </w:pPr>
            <w:r>
              <w:t>5-</w:t>
            </w:r>
            <w:r w:rsidRPr="002E65ED">
              <w:t>6</w:t>
            </w:r>
          </w:p>
        </w:tc>
        <w:tc>
          <w:tcPr>
            <w:tcW w:w="1205" w:type="dxa"/>
          </w:tcPr>
          <w:p w14:paraId="489D96C1" w14:textId="77777777" w:rsidR="0006284B" w:rsidRPr="002E65ED" w:rsidRDefault="0006284B" w:rsidP="009340D7">
            <w:pPr>
              <w:jc w:val="center"/>
            </w:pPr>
            <w:r>
              <w:t>ноябрь</w:t>
            </w:r>
          </w:p>
        </w:tc>
        <w:tc>
          <w:tcPr>
            <w:tcW w:w="3447" w:type="dxa"/>
          </w:tcPr>
          <w:p w14:paraId="60AD5735" w14:textId="77777777" w:rsidR="00880B25" w:rsidRDefault="00880B25" w:rsidP="00880B25">
            <w:r>
              <w:t xml:space="preserve">Зам. директора по ВР </w:t>
            </w:r>
          </w:p>
          <w:p w14:paraId="74F77813" w14:textId="77777777" w:rsidR="00880B25" w:rsidRDefault="00880B25" w:rsidP="00880B25">
            <w:r>
              <w:t>Носкова М.В.,</w:t>
            </w:r>
          </w:p>
          <w:p w14:paraId="54C6595A" w14:textId="77777777" w:rsidR="0006284B" w:rsidRPr="002E65ED" w:rsidRDefault="0006284B" w:rsidP="00492C38">
            <w:r w:rsidRPr="002E65ED">
              <w:t>классные руководители</w:t>
            </w:r>
          </w:p>
        </w:tc>
      </w:tr>
      <w:tr w:rsidR="00B272AF" w:rsidRPr="002E65ED" w14:paraId="30C07A57" w14:textId="77777777" w:rsidTr="00B272AF">
        <w:tc>
          <w:tcPr>
            <w:tcW w:w="458" w:type="dxa"/>
          </w:tcPr>
          <w:p w14:paraId="441DEA79" w14:textId="77777777" w:rsidR="00B272AF" w:rsidRDefault="00B272AF" w:rsidP="00F50119">
            <w:r>
              <w:t>5</w:t>
            </w:r>
          </w:p>
        </w:tc>
        <w:tc>
          <w:tcPr>
            <w:tcW w:w="5054" w:type="dxa"/>
          </w:tcPr>
          <w:p w14:paraId="4AB90CA2" w14:textId="77777777" w:rsidR="00B272AF" w:rsidRPr="002E65ED" w:rsidRDefault="00B272AF" w:rsidP="00880B25">
            <w:r>
              <w:t>Родительское собрание «Люди разные нужны, люда разные важны». О профориентации</w:t>
            </w:r>
          </w:p>
        </w:tc>
        <w:tc>
          <w:tcPr>
            <w:tcW w:w="858" w:type="dxa"/>
          </w:tcPr>
          <w:p w14:paraId="3826732D" w14:textId="77777777" w:rsidR="00B272AF" w:rsidRDefault="00B272AF" w:rsidP="009340D7">
            <w:pPr>
              <w:jc w:val="center"/>
            </w:pPr>
            <w:r>
              <w:t>6-8</w:t>
            </w:r>
          </w:p>
        </w:tc>
        <w:tc>
          <w:tcPr>
            <w:tcW w:w="1205" w:type="dxa"/>
          </w:tcPr>
          <w:p w14:paraId="361D5466" w14:textId="77777777" w:rsidR="00B272AF" w:rsidRDefault="00B272AF" w:rsidP="009340D7">
            <w:pPr>
              <w:jc w:val="center"/>
            </w:pPr>
            <w:r>
              <w:t>ноябрь</w:t>
            </w:r>
          </w:p>
        </w:tc>
        <w:tc>
          <w:tcPr>
            <w:tcW w:w="3447" w:type="dxa"/>
          </w:tcPr>
          <w:p w14:paraId="1E3B98BC" w14:textId="77777777" w:rsidR="00B272AF" w:rsidRDefault="00B272AF" w:rsidP="00880B25">
            <w:r>
              <w:t xml:space="preserve">Педагог-психолог, </w:t>
            </w:r>
          </w:p>
          <w:p w14:paraId="6F5F294E" w14:textId="77777777" w:rsidR="00B272AF" w:rsidRDefault="00B272AF" w:rsidP="00880B25">
            <w:r>
              <w:t>классные руководители</w:t>
            </w:r>
          </w:p>
        </w:tc>
      </w:tr>
      <w:tr w:rsidR="0006284B" w:rsidRPr="002E65ED" w14:paraId="3C9B2758" w14:textId="77777777" w:rsidTr="00B272AF">
        <w:tc>
          <w:tcPr>
            <w:tcW w:w="458" w:type="dxa"/>
          </w:tcPr>
          <w:p w14:paraId="63222FC0" w14:textId="77777777" w:rsidR="0006284B" w:rsidRPr="002E65ED" w:rsidRDefault="00B272AF" w:rsidP="00F50119">
            <w:r>
              <w:t>6</w:t>
            </w:r>
          </w:p>
        </w:tc>
        <w:tc>
          <w:tcPr>
            <w:tcW w:w="5054" w:type="dxa"/>
          </w:tcPr>
          <w:p w14:paraId="318EB1EA" w14:textId="77777777" w:rsidR="0006284B" w:rsidRPr="002E65ED" w:rsidRDefault="0006284B" w:rsidP="00F50119">
            <w:r w:rsidRPr="002E65ED">
              <w:t xml:space="preserve">Родительское собрание «Воспитание у детей активности, самостоятельности, ответственности» </w:t>
            </w:r>
          </w:p>
        </w:tc>
        <w:tc>
          <w:tcPr>
            <w:tcW w:w="858" w:type="dxa"/>
          </w:tcPr>
          <w:p w14:paraId="4A4C3DB1" w14:textId="77777777" w:rsidR="0006284B" w:rsidRPr="002E65ED" w:rsidRDefault="00880B25" w:rsidP="00880B25">
            <w:pPr>
              <w:jc w:val="center"/>
            </w:pPr>
            <w:r>
              <w:t>2</w:t>
            </w:r>
            <w:r w:rsidR="0006284B" w:rsidRPr="002E65ED">
              <w:t>-</w:t>
            </w:r>
            <w:r>
              <w:t>5</w:t>
            </w:r>
          </w:p>
        </w:tc>
        <w:tc>
          <w:tcPr>
            <w:tcW w:w="1205" w:type="dxa"/>
          </w:tcPr>
          <w:p w14:paraId="69E7876A" w14:textId="77777777" w:rsidR="0006284B" w:rsidRPr="002E65ED" w:rsidRDefault="0006284B" w:rsidP="009340D7">
            <w:pPr>
              <w:jc w:val="center"/>
            </w:pPr>
            <w:r>
              <w:t>декабрь</w:t>
            </w:r>
          </w:p>
        </w:tc>
        <w:tc>
          <w:tcPr>
            <w:tcW w:w="3447" w:type="dxa"/>
          </w:tcPr>
          <w:p w14:paraId="7242DEB9" w14:textId="77777777" w:rsidR="00367C47" w:rsidRDefault="0006284B" w:rsidP="0006284B">
            <w:r>
              <w:t>П</w:t>
            </w:r>
            <w:r w:rsidR="00367C47">
              <w:t>едагог-п</w:t>
            </w:r>
            <w:r>
              <w:t>сихолог,</w:t>
            </w:r>
            <w:r w:rsidRPr="002E65ED">
              <w:t xml:space="preserve"> </w:t>
            </w:r>
          </w:p>
          <w:p w14:paraId="0A674AA8" w14:textId="77777777" w:rsidR="00367C47" w:rsidRDefault="0006284B" w:rsidP="0006284B">
            <w:r>
              <w:t>Егорцева</w:t>
            </w:r>
            <w:r w:rsidRPr="002E65ED">
              <w:t xml:space="preserve"> И.Н., </w:t>
            </w:r>
          </w:p>
          <w:p w14:paraId="37A7D4CA" w14:textId="77777777" w:rsidR="0006284B" w:rsidRPr="002E65ED" w:rsidRDefault="0006284B" w:rsidP="0006284B">
            <w:r w:rsidRPr="002E65ED">
              <w:t>классные руководители</w:t>
            </w:r>
          </w:p>
        </w:tc>
      </w:tr>
      <w:tr w:rsidR="0006284B" w:rsidRPr="002E65ED" w14:paraId="1066CEDB" w14:textId="77777777" w:rsidTr="00B272AF">
        <w:tc>
          <w:tcPr>
            <w:tcW w:w="458" w:type="dxa"/>
          </w:tcPr>
          <w:p w14:paraId="27412C45" w14:textId="77777777" w:rsidR="0006284B" w:rsidRPr="002E65ED" w:rsidRDefault="00B272AF" w:rsidP="00F50119">
            <w:r>
              <w:t>7</w:t>
            </w:r>
          </w:p>
        </w:tc>
        <w:tc>
          <w:tcPr>
            <w:tcW w:w="5054" w:type="dxa"/>
          </w:tcPr>
          <w:p w14:paraId="0A4C099E" w14:textId="77777777" w:rsidR="0006284B" w:rsidRPr="002E65ED" w:rsidRDefault="0006284B" w:rsidP="00F50119">
            <w:r w:rsidRPr="002E65ED">
              <w:t>Родительское собрание- практикум  «Вредные привычки»</w:t>
            </w:r>
          </w:p>
        </w:tc>
        <w:tc>
          <w:tcPr>
            <w:tcW w:w="858" w:type="dxa"/>
          </w:tcPr>
          <w:p w14:paraId="2219AEDE" w14:textId="77777777" w:rsidR="0006284B" w:rsidRPr="002E65ED" w:rsidRDefault="00367C47" w:rsidP="009340D7">
            <w:pPr>
              <w:jc w:val="center"/>
            </w:pPr>
            <w:r>
              <w:t>6-8</w:t>
            </w:r>
          </w:p>
        </w:tc>
        <w:tc>
          <w:tcPr>
            <w:tcW w:w="1205" w:type="dxa"/>
          </w:tcPr>
          <w:p w14:paraId="4E564487" w14:textId="77777777" w:rsidR="0006284B" w:rsidRPr="002E65ED" w:rsidRDefault="0006284B" w:rsidP="009340D7">
            <w:pPr>
              <w:jc w:val="center"/>
            </w:pPr>
            <w:r>
              <w:t>январь</w:t>
            </w:r>
          </w:p>
        </w:tc>
        <w:tc>
          <w:tcPr>
            <w:tcW w:w="3447" w:type="dxa"/>
          </w:tcPr>
          <w:p w14:paraId="5E8FCCA0" w14:textId="77777777" w:rsidR="0006284B" w:rsidRDefault="0006284B" w:rsidP="002E65ED">
            <w:r>
              <w:t>П</w:t>
            </w:r>
            <w:r w:rsidR="00367C47">
              <w:t>едагог-п</w:t>
            </w:r>
            <w:r>
              <w:t xml:space="preserve">сихолог, </w:t>
            </w:r>
          </w:p>
          <w:p w14:paraId="4DAA114E" w14:textId="77777777" w:rsidR="0006284B" w:rsidRPr="002E65ED" w:rsidRDefault="0006284B" w:rsidP="002E65ED">
            <w:r>
              <w:t>классные руководители</w:t>
            </w:r>
          </w:p>
        </w:tc>
      </w:tr>
      <w:tr w:rsidR="0006284B" w:rsidRPr="002E65ED" w14:paraId="57BD8ACC" w14:textId="77777777" w:rsidTr="00B272AF">
        <w:tc>
          <w:tcPr>
            <w:tcW w:w="458" w:type="dxa"/>
          </w:tcPr>
          <w:p w14:paraId="531A6227" w14:textId="77777777" w:rsidR="0006284B" w:rsidRPr="002E65ED" w:rsidRDefault="00B272AF" w:rsidP="00F50119">
            <w:r>
              <w:t>8</w:t>
            </w:r>
          </w:p>
        </w:tc>
        <w:tc>
          <w:tcPr>
            <w:tcW w:w="5054" w:type="dxa"/>
          </w:tcPr>
          <w:p w14:paraId="36344DA8" w14:textId="77777777" w:rsidR="0006284B" w:rsidRPr="002E65ED" w:rsidRDefault="0006284B" w:rsidP="00F50119">
            <w:r w:rsidRPr="002E65ED">
              <w:t>Родительское собрание «Отец! Ты необходим!»</w:t>
            </w:r>
          </w:p>
        </w:tc>
        <w:tc>
          <w:tcPr>
            <w:tcW w:w="858" w:type="dxa"/>
          </w:tcPr>
          <w:p w14:paraId="0F93F78E" w14:textId="77777777" w:rsidR="0006284B" w:rsidRPr="002E65ED" w:rsidRDefault="0006284B" w:rsidP="009340D7">
            <w:pPr>
              <w:jc w:val="center"/>
            </w:pPr>
            <w:r>
              <w:t>1</w:t>
            </w:r>
            <w:r w:rsidR="00367C47">
              <w:t>-9</w:t>
            </w:r>
          </w:p>
        </w:tc>
        <w:tc>
          <w:tcPr>
            <w:tcW w:w="1205" w:type="dxa"/>
          </w:tcPr>
          <w:p w14:paraId="3A8CCE0A" w14:textId="77777777" w:rsidR="0006284B" w:rsidRPr="002E65ED" w:rsidRDefault="00E0748D" w:rsidP="009340D7">
            <w:pPr>
              <w:jc w:val="center"/>
            </w:pPr>
            <w:r>
              <w:t>февраль</w:t>
            </w:r>
          </w:p>
        </w:tc>
        <w:tc>
          <w:tcPr>
            <w:tcW w:w="3447" w:type="dxa"/>
          </w:tcPr>
          <w:p w14:paraId="46C92C1A" w14:textId="77777777" w:rsidR="00880B25" w:rsidRDefault="00880B25" w:rsidP="00880B25">
            <w:r>
              <w:t xml:space="preserve">Зам. директора по ВР </w:t>
            </w:r>
          </w:p>
          <w:p w14:paraId="2EADAC73" w14:textId="77777777" w:rsidR="0006284B" w:rsidRPr="002E65ED" w:rsidRDefault="00880B25" w:rsidP="00E0748D">
            <w:r>
              <w:t>Носкова М.В.</w:t>
            </w:r>
          </w:p>
        </w:tc>
      </w:tr>
      <w:tr w:rsidR="00E0748D" w:rsidRPr="002E65ED" w14:paraId="7ADD493B" w14:textId="77777777" w:rsidTr="00B272AF">
        <w:tc>
          <w:tcPr>
            <w:tcW w:w="458" w:type="dxa"/>
          </w:tcPr>
          <w:p w14:paraId="1D8297D7" w14:textId="77777777" w:rsidR="00E0748D" w:rsidRPr="002E65ED" w:rsidRDefault="00B272AF" w:rsidP="00F50119">
            <w:r>
              <w:t>9</w:t>
            </w:r>
          </w:p>
        </w:tc>
        <w:tc>
          <w:tcPr>
            <w:tcW w:w="5054" w:type="dxa"/>
          </w:tcPr>
          <w:p w14:paraId="3607E3E1" w14:textId="77777777" w:rsidR="00E0748D" w:rsidRPr="002E65ED" w:rsidRDefault="00E0748D" w:rsidP="00F50119">
            <w:r w:rsidRPr="002E65ED">
              <w:t>Родительское собрание «Дочки-матери. Роль женщины в семье»</w:t>
            </w:r>
          </w:p>
        </w:tc>
        <w:tc>
          <w:tcPr>
            <w:tcW w:w="858" w:type="dxa"/>
          </w:tcPr>
          <w:p w14:paraId="67BE013B" w14:textId="77777777" w:rsidR="00E0748D" w:rsidRPr="002E65ED" w:rsidRDefault="00367C47" w:rsidP="009340D7">
            <w:pPr>
              <w:jc w:val="center"/>
            </w:pPr>
            <w:r>
              <w:t>9-</w:t>
            </w:r>
            <w:r w:rsidR="00E0748D" w:rsidRPr="002E65ED">
              <w:t>10</w:t>
            </w:r>
          </w:p>
        </w:tc>
        <w:tc>
          <w:tcPr>
            <w:tcW w:w="1205" w:type="dxa"/>
          </w:tcPr>
          <w:p w14:paraId="7F42341C" w14:textId="77777777" w:rsidR="00E0748D" w:rsidRPr="002E65ED" w:rsidRDefault="00E0748D" w:rsidP="009340D7">
            <w:pPr>
              <w:jc w:val="center"/>
            </w:pPr>
            <w:r>
              <w:t>март</w:t>
            </w:r>
          </w:p>
        </w:tc>
        <w:tc>
          <w:tcPr>
            <w:tcW w:w="3447" w:type="dxa"/>
          </w:tcPr>
          <w:p w14:paraId="29D603CB" w14:textId="77777777" w:rsidR="00880B25" w:rsidRDefault="00880B25" w:rsidP="00880B25">
            <w:r>
              <w:t xml:space="preserve">Зам. директора по ВР </w:t>
            </w:r>
          </w:p>
          <w:p w14:paraId="125C52B3" w14:textId="77777777" w:rsidR="00E0748D" w:rsidRPr="002E65ED" w:rsidRDefault="00880B25" w:rsidP="005D6C28">
            <w:r>
              <w:t>Носкова М.В.</w:t>
            </w:r>
          </w:p>
        </w:tc>
      </w:tr>
      <w:tr w:rsidR="00B272AF" w:rsidRPr="002E65ED" w14:paraId="7AE5545A" w14:textId="77777777" w:rsidTr="00B272AF">
        <w:tc>
          <w:tcPr>
            <w:tcW w:w="458" w:type="dxa"/>
          </w:tcPr>
          <w:p w14:paraId="164F6315" w14:textId="77777777" w:rsidR="00B272AF" w:rsidRDefault="00B272AF" w:rsidP="00F50119">
            <w:r>
              <w:t>10</w:t>
            </w:r>
          </w:p>
        </w:tc>
        <w:tc>
          <w:tcPr>
            <w:tcW w:w="5054" w:type="dxa"/>
          </w:tcPr>
          <w:p w14:paraId="7E98DFD6" w14:textId="77777777" w:rsidR="00B272AF" w:rsidRPr="002E65ED" w:rsidRDefault="00B272AF" w:rsidP="00F50119">
            <w:r>
              <w:t>Родительское собрание. Главное в профориентации</w:t>
            </w:r>
          </w:p>
        </w:tc>
        <w:tc>
          <w:tcPr>
            <w:tcW w:w="858" w:type="dxa"/>
          </w:tcPr>
          <w:p w14:paraId="49D01252" w14:textId="77777777" w:rsidR="00B272AF" w:rsidRDefault="00B272AF" w:rsidP="009340D7">
            <w:pPr>
              <w:jc w:val="center"/>
            </w:pPr>
            <w:r>
              <w:t>5-9</w:t>
            </w:r>
          </w:p>
        </w:tc>
        <w:tc>
          <w:tcPr>
            <w:tcW w:w="1205" w:type="dxa"/>
          </w:tcPr>
          <w:p w14:paraId="4E5BBE1D" w14:textId="77777777" w:rsidR="00B272AF" w:rsidRDefault="00B272AF" w:rsidP="009340D7">
            <w:pPr>
              <w:jc w:val="center"/>
            </w:pPr>
            <w:r>
              <w:t>март</w:t>
            </w:r>
          </w:p>
        </w:tc>
        <w:tc>
          <w:tcPr>
            <w:tcW w:w="3447" w:type="dxa"/>
          </w:tcPr>
          <w:p w14:paraId="30992EB6" w14:textId="77777777" w:rsidR="00B272AF" w:rsidRDefault="00B272AF" w:rsidP="000E1F1F">
            <w:r>
              <w:t xml:space="preserve">Педагог-психолог, </w:t>
            </w:r>
          </w:p>
          <w:p w14:paraId="7FA1BD3A" w14:textId="77777777" w:rsidR="00B272AF" w:rsidRPr="002E65ED" w:rsidRDefault="00B272AF" w:rsidP="000E1F1F">
            <w:r>
              <w:t>классные руководители</w:t>
            </w:r>
          </w:p>
        </w:tc>
      </w:tr>
      <w:tr w:rsidR="00B272AF" w:rsidRPr="002E65ED" w14:paraId="0F337094" w14:textId="77777777" w:rsidTr="00B272AF">
        <w:tc>
          <w:tcPr>
            <w:tcW w:w="458" w:type="dxa"/>
          </w:tcPr>
          <w:p w14:paraId="4AE1EB51" w14:textId="77777777" w:rsidR="00B272AF" w:rsidRPr="002E65ED" w:rsidRDefault="00B272AF" w:rsidP="00F50119">
            <w:r>
              <w:t>11</w:t>
            </w:r>
          </w:p>
        </w:tc>
        <w:tc>
          <w:tcPr>
            <w:tcW w:w="5054" w:type="dxa"/>
          </w:tcPr>
          <w:p w14:paraId="580D6E8C" w14:textId="77777777" w:rsidR="00B272AF" w:rsidRPr="002E65ED" w:rsidRDefault="00B272AF" w:rsidP="00F50119">
            <w:r w:rsidRPr="002E65ED">
              <w:t>Родительское собрание «Наркомания- знак беды» с приглашением представителя УФСНК</w:t>
            </w:r>
          </w:p>
        </w:tc>
        <w:tc>
          <w:tcPr>
            <w:tcW w:w="858" w:type="dxa"/>
          </w:tcPr>
          <w:p w14:paraId="1656CED3" w14:textId="77777777" w:rsidR="00B272AF" w:rsidRPr="002E65ED" w:rsidRDefault="00B272AF" w:rsidP="00880B25">
            <w:pPr>
              <w:jc w:val="center"/>
            </w:pPr>
            <w:r>
              <w:t>7-11</w:t>
            </w:r>
          </w:p>
        </w:tc>
        <w:tc>
          <w:tcPr>
            <w:tcW w:w="1205" w:type="dxa"/>
          </w:tcPr>
          <w:p w14:paraId="1B491F97" w14:textId="77777777" w:rsidR="00B272AF" w:rsidRPr="002E65ED" w:rsidRDefault="00B272AF" w:rsidP="009340D7">
            <w:pPr>
              <w:jc w:val="center"/>
            </w:pPr>
            <w:r>
              <w:t>апрель</w:t>
            </w:r>
          </w:p>
        </w:tc>
        <w:tc>
          <w:tcPr>
            <w:tcW w:w="3447" w:type="dxa"/>
          </w:tcPr>
          <w:p w14:paraId="5F4D9A67" w14:textId="77777777" w:rsidR="00B272AF" w:rsidRDefault="00B272AF" w:rsidP="00880B25">
            <w:r>
              <w:t xml:space="preserve">Зам. директора по ВР </w:t>
            </w:r>
          </w:p>
          <w:p w14:paraId="3F294440" w14:textId="77777777" w:rsidR="00B272AF" w:rsidRDefault="00B272AF" w:rsidP="00880B25">
            <w:r>
              <w:t>Носкова М.В.,</w:t>
            </w:r>
          </w:p>
          <w:p w14:paraId="2D2C1521" w14:textId="77777777" w:rsidR="00B272AF" w:rsidRPr="002E65ED" w:rsidRDefault="00B272AF" w:rsidP="005D6C28">
            <w:r>
              <w:t>Егорцева И.Н.</w:t>
            </w:r>
          </w:p>
        </w:tc>
      </w:tr>
      <w:tr w:rsidR="00B272AF" w:rsidRPr="002E65ED" w14:paraId="23E807C8" w14:textId="77777777" w:rsidTr="00B272AF">
        <w:tc>
          <w:tcPr>
            <w:tcW w:w="458" w:type="dxa"/>
          </w:tcPr>
          <w:p w14:paraId="43728C39" w14:textId="77777777" w:rsidR="00B272AF" w:rsidRPr="002E65ED" w:rsidRDefault="00B272AF" w:rsidP="00B272AF">
            <w:r>
              <w:t>12</w:t>
            </w:r>
          </w:p>
        </w:tc>
        <w:tc>
          <w:tcPr>
            <w:tcW w:w="5054" w:type="dxa"/>
          </w:tcPr>
          <w:p w14:paraId="1C7A31DD" w14:textId="77777777" w:rsidR="00B272AF" w:rsidRPr="002E65ED" w:rsidRDefault="00B272AF" w:rsidP="00367C47">
            <w:r w:rsidRPr="002E65ED">
              <w:t>Родительское собрание «Психологические рекомендации успешной сдачи экзаменов</w:t>
            </w:r>
            <w:r>
              <w:t>»</w:t>
            </w:r>
          </w:p>
        </w:tc>
        <w:tc>
          <w:tcPr>
            <w:tcW w:w="858" w:type="dxa"/>
          </w:tcPr>
          <w:p w14:paraId="16D7A5E2" w14:textId="77777777" w:rsidR="00B272AF" w:rsidRPr="002E65ED" w:rsidRDefault="00B272AF" w:rsidP="009340D7">
            <w:pPr>
              <w:jc w:val="center"/>
            </w:pPr>
            <w:r w:rsidRPr="002E65ED">
              <w:t>9, 11</w:t>
            </w:r>
          </w:p>
        </w:tc>
        <w:tc>
          <w:tcPr>
            <w:tcW w:w="1205" w:type="dxa"/>
          </w:tcPr>
          <w:p w14:paraId="6A038439" w14:textId="77777777" w:rsidR="00B272AF" w:rsidRPr="002E65ED" w:rsidRDefault="00B272AF" w:rsidP="009340D7">
            <w:pPr>
              <w:jc w:val="center"/>
            </w:pPr>
            <w:r>
              <w:t>апрель</w:t>
            </w:r>
          </w:p>
        </w:tc>
        <w:tc>
          <w:tcPr>
            <w:tcW w:w="3447" w:type="dxa"/>
          </w:tcPr>
          <w:p w14:paraId="23F47698" w14:textId="77777777" w:rsidR="00B272AF" w:rsidRPr="002E65ED" w:rsidRDefault="00B272AF" w:rsidP="00F50119">
            <w:r w:rsidRPr="002E65ED">
              <w:t xml:space="preserve">Заместитель директора </w:t>
            </w:r>
          </w:p>
          <w:p w14:paraId="747670AB" w14:textId="77777777" w:rsidR="00B272AF" w:rsidRDefault="00B272AF" w:rsidP="00E0748D">
            <w:r w:rsidRPr="002E65ED">
              <w:t xml:space="preserve">по </w:t>
            </w:r>
            <w:r>
              <w:t xml:space="preserve">УВР Тихомирова Т.Н., </w:t>
            </w:r>
          </w:p>
          <w:p w14:paraId="7ECD4CF3" w14:textId="77777777" w:rsidR="00B272AF" w:rsidRDefault="00B272AF" w:rsidP="00E0748D">
            <w:r>
              <w:t xml:space="preserve">педагог-психолог, </w:t>
            </w:r>
          </w:p>
          <w:p w14:paraId="250DF7CC" w14:textId="77777777" w:rsidR="00B272AF" w:rsidRPr="002E65ED" w:rsidRDefault="00B272AF" w:rsidP="00E0748D">
            <w:r>
              <w:t>классные руководители</w:t>
            </w:r>
          </w:p>
        </w:tc>
      </w:tr>
      <w:tr w:rsidR="00B272AF" w:rsidRPr="002E65ED" w14:paraId="461E5B8F" w14:textId="77777777" w:rsidTr="00B272AF">
        <w:tc>
          <w:tcPr>
            <w:tcW w:w="458" w:type="dxa"/>
          </w:tcPr>
          <w:p w14:paraId="177F3FC0" w14:textId="77777777" w:rsidR="00B272AF" w:rsidRPr="002E65ED" w:rsidRDefault="00B272AF" w:rsidP="00B272AF">
            <w:r w:rsidRPr="002E65ED">
              <w:t>1</w:t>
            </w:r>
            <w:r>
              <w:t>3</w:t>
            </w:r>
          </w:p>
        </w:tc>
        <w:tc>
          <w:tcPr>
            <w:tcW w:w="5054" w:type="dxa"/>
          </w:tcPr>
          <w:p w14:paraId="07BD7628" w14:textId="77777777" w:rsidR="00B272AF" w:rsidRPr="002E65ED" w:rsidRDefault="00B272AF" w:rsidP="00F50119">
            <w:r w:rsidRPr="002E65ED">
              <w:t>Родительское собрание</w:t>
            </w:r>
          </w:p>
          <w:p w14:paraId="0A6A8200" w14:textId="77777777" w:rsidR="00B272AF" w:rsidRPr="002E65ED" w:rsidRDefault="00B272AF" w:rsidP="00F50119">
            <w:r w:rsidRPr="002E65ED">
              <w:t>«Об ответственности родителей в период летнего отдыха»</w:t>
            </w:r>
          </w:p>
        </w:tc>
        <w:tc>
          <w:tcPr>
            <w:tcW w:w="858" w:type="dxa"/>
          </w:tcPr>
          <w:p w14:paraId="3309E695" w14:textId="77777777" w:rsidR="00B272AF" w:rsidRPr="002E65ED" w:rsidRDefault="00B272AF" w:rsidP="009340D7">
            <w:pPr>
              <w:jc w:val="center"/>
            </w:pPr>
            <w:r w:rsidRPr="002E65ED">
              <w:t>1-11</w:t>
            </w:r>
          </w:p>
        </w:tc>
        <w:tc>
          <w:tcPr>
            <w:tcW w:w="1205" w:type="dxa"/>
          </w:tcPr>
          <w:p w14:paraId="1DDFBEE4" w14:textId="77777777" w:rsidR="00B272AF" w:rsidRPr="002E65ED" w:rsidRDefault="00B272AF" w:rsidP="009340D7">
            <w:pPr>
              <w:jc w:val="center"/>
            </w:pPr>
            <w:r w:rsidRPr="002E65ED">
              <w:t>Май</w:t>
            </w:r>
          </w:p>
        </w:tc>
        <w:tc>
          <w:tcPr>
            <w:tcW w:w="3447" w:type="dxa"/>
          </w:tcPr>
          <w:p w14:paraId="2BAB05B9" w14:textId="77777777" w:rsidR="00B272AF" w:rsidRDefault="00B272AF" w:rsidP="00880B25">
            <w:r>
              <w:t xml:space="preserve">Зам. директора по ВР </w:t>
            </w:r>
          </w:p>
          <w:p w14:paraId="5B075C54" w14:textId="77777777" w:rsidR="00B272AF" w:rsidRDefault="00B272AF" w:rsidP="00880B25">
            <w:r>
              <w:t>Носкова М.В.,</w:t>
            </w:r>
          </w:p>
          <w:p w14:paraId="446DDF5A" w14:textId="77777777" w:rsidR="00B272AF" w:rsidRPr="00701DC1" w:rsidRDefault="00B272AF" w:rsidP="00F50119">
            <w:r w:rsidRPr="00701DC1">
              <w:t>классные руководители</w:t>
            </w:r>
          </w:p>
        </w:tc>
      </w:tr>
    </w:tbl>
    <w:p w14:paraId="15AB4AF4" w14:textId="77777777" w:rsidR="00960E2C" w:rsidRDefault="00960E2C" w:rsidP="00960E2C">
      <w:pPr>
        <w:ind w:left="1080"/>
        <w:rPr>
          <w:sz w:val="28"/>
          <w:szCs w:val="28"/>
        </w:rPr>
      </w:pPr>
    </w:p>
    <w:sectPr w:rsidR="00960E2C" w:rsidSect="00165E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2C"/>
    <w:rsid w:val="00015128"/>
    <w:rsid w:val="0006284B"/>
    <w:rsid w:val="000B1A70"/>
    <w:rsid w:val="000E2B68"/>
    <w:rsid w:val="0014788E"/>
    <w:rsid w:val="00283D18"/>
    <w:rsid w:val="002E65ED"/>
    <w:rsid w:val="00361D22"/>
    <w:rsid w:val="00367C47"/>
    <w:rsid w:val="003B6BC5"/>
    <w:rsid w:val="0043390D"/>
    <w:rsid w:val="00492C38"/>
    <w:rsid w:val="004E47B8"/>
    <w:rsid w:val="00593386"/>
    <w:rsid w:val="006371C5"/>
    <w:rsid w:val="00701DC1"/>
    <w:rsid w:val="00725E37"/>
    <w:rsid w:val="007D60FB"/>
    <w:rsid w:val="00827416"/>
    <w:rsid w:val="00880B25"/>
    <w:rsid w:val="009340D7"/>
    <w:rsid w:val="00960E2C"/>
    <w:rsid w:val="00966F9F"/>
    <w:rsid w:val="00A2632C"/>
    <w:rsid w:val="00A33F92"/>
    <w:rsid w:val="00AB6F01"/>
    <w:rsid w:val="00B00853"/>
    <w:rsid w:val="00B272AF"/>
    <w:rsid w:val="00C51E2F"/>
    <w:rsid w:val="00C60A3A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F78BF"/>
  <w15:docId w15:val="{2EA93508-3FB0-4B26-A230-3836D8E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Агеева</cp:lastModifiedBy>
  <cp:revision>2</cp:revision>
  <cp:lastPrinted>2021-10-27T07:27:00Z</cp:lastPrinted>
  <dcterms:created xsi:type="dcterms:W3CDTF">2022-09-12T16:51:00Z</dcterms:created>
  <dcterms:modified xsi:type="dcterms:W3CDTF">2022-09-12T16:51:00Z</dcterms:modified>
</cp:coreProperties>
</file>