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8279" w14:textId="77777777" w:rsidR="008A75DF" w:rsidRDefault="008A75DF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D5244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9F3A3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4947F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B5A3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1FE77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BE350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C43DC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439EB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ED4E5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A3DF1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71DD7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0B267" w14:textId="77777777" w:rsidR="00C33251" w:rsidRDefault="00C33251" w:rsidP="00C332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251">
        <w:rPr>
          <w:rFonts w:ascii="Times New Roman" w:hAnsi="Times New Roman" w:cs="Times New Roman"/>
          <w:b/>
          <w:sz w:val="44"/>
          <w:szCs w:val="44"/>
        </w:rPr>
        <w:t xml:space="preserve">Комплексный </w:t>
      </w:r>
    </w:p>
    <w:p w14:paraId="6968BF1B" w14:textId="77777777" w:rsidR="00C33251" w:rsidRDefault="00C33251" w:rsidP="00C332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251">
        <w:rPr>
          <w:rFonts w:ascii="Times New Roman" w:hAnsi="Times New Roman" w:cs="Times New Roman"/>
          <w:b/>
          <w:sz w:val="44"/>
          <w:szCs w:val="44"/>
        </w:rPr>
        <w:t xml:space="preserve">план работы по профилактике безнадзорности, беспризорности, правонарушений и преступлений, алкоголизма, табакокурения, наркомании и употребления психоактивных веществ </w:t>
      </w:r>
    </w:p>
    <w:p w14:paraId="727856A8" w14:textId="77777777" w:rsidR="00C33251" w:rsidRDefault="00C33251" w:rsidP="00C332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251">
        <w:rPr>
          <w:rFonts w:ascii="Times New Roman" w:hAnsi="Times New Roman" w:cs="Times New Roman"/>
          <w:b/>
          <w:sz w:val="44"/>
          <w:szCs w:val="44"/>
        </w:rPr>
        <w:t xml:space="preserve">учащимися МБОУ СОШ № 59 г. Пензы </w:t>
      </w:r>
    </w:p>
    <w:p w14:paraId="0DA161CC" w14:textId="77777777" w:rsidR="00C33251" w:rsidRPr="00C33251" w:rsidRDefault="00C33251" w:rsidP="00C332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251">
        <w:rPr>
          <w:rFonts w:ascii="Times New Roman" w:hAnsi="Times New Roman" w:cs="Times New Roman"/>
          <w:b/>
          <w:sz w:val="44"/>
          <w:szCs w:val="44"/>
        </w:rPr>
        <w:t>20</w:t>
      </w:r>
      <w:r w:rsidR="004471DB">
        <w:rPr>
          <w:rFonts w:ascii="Times New Roman" w:hAnsi="Times New Roman" w:cs="Times New Roman"/>
          <w:b/>
          <w:sz w:val="44"/>
          <w:szCs w:val="44"/>
        </w:rPr>
        <w:t>2</w:t>
      </w:r>
      <w:r w:rsidR="008C46D2">
        <w:rPr>
          <w:rFonts w:ascii="Times New Roman" w:hAnsi="Times New Roman" w:cs="Times New Roman"/>
          <w:b/>
          <w:sz w:val="44"/>
          <w:szCs w:val="44"/>
        </w:rPr>
        <w:t>2</w:t>
      </w:r>
      <w:r w:rsidRPr="00C33251">
        <w:rPr>
          <w:rFonts w:ascii="Times New Roman" w:hAnsi="Times New Roman" w:cs="Times New Roman"/>
          <w:b/>
          <w:sz w:val="44"/>
          <w:szCs w:val="44"/>
        </w:rPr>
        <w:t>-20</w:t>
      </w:r>
      <w:r w:rsidR="004471DB">
        <w:rPr>
          <w:rFonts w:ascii="Times New Roman" w:hAnsi="Times New Roman" w:cs="Times New Roman"/>
          <w:b/>
          <w:sz w:val="44"/>
          <w:szCs w:val="44"/>
        </w:rPr>
        <w:t>2</w:t>
      </w:r>
      <w:r w:rsidR="008C46D2">
        <w:rPr>
          <w:rFonts w:ascii="Times New Roman" w:hAnsi="Times New Roman" w:cs="Times New Roman"/>
          <w:b/>
          <w:sz w:val="44"/>
          <w:szCs w:val="44"/>
        </w:rPr>
        <w:t>3</w:t>
      </w:r>
      <w:r w:rsidRPr="00C3325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14:paraId="03317ED8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BCCA2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6241E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46566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AD02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ECFC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74F6D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EADD5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CF26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B5F4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3209D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7121B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E854E" w14:textId="77777777" w:rsidR="004471DB" w:rsidRDefault="004471DB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BF9B" w14:textId="77777777" w:rsidR="00C33251" w:rsidRPr="00C33251" w:rsidRDefault="00C33251" w:rsidP="00C332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3251">
        <w:rPr>
          <w:rFonts w:ascii="Times New Roman" w:hAnsi="Times New Roman" w:cs="Times New Roman"/>
          <w:b/>
          <w:sz w:val="44"/>
          <w:szCs w:val="44"/>
        </w:rPr>
        <w:lastRenderedPageBreak/>
        <w:t>Пояснительная записка</w:t>
      </w:r>
    </w:p>
    <w:p w14:paraId="6F0F4E9C" w14:textId="77777777" w:rsidR="00C33251" w:rsidRDefault="00C33251" w:rsidP="0080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7A471" w14:textId="77777777" w:rsidR="002D1DFF" w:rsidRPr="002D1DFF" w:rsidRDefault="002D1DFF" w:rsidP="002D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DF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14:paraId="0C7C60F0" w14:textId="77777777" w:rsidR="002D1DFF" w:rsidRDefault="002D1DFF" w:rsidP="002D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FF">
        <w:rPr>
          <w:rFonts w:ascii="Times New Roman" w:hAnsi="Times New Roman" w:cs="Times New Roman"/>
          <w:sz w:val="28"/>
          <w:szCs w:val="28"/>
        </w:rPr>
        <w:t xml:space="preserve">профилактика девиантного и асоциального поведения, безнадзорности </w:t>
      </w:r>
      <w:r>
        <w:rPr>
          <w:rFonts w:ascii="Times New Roman" w:hAnsi="Times New Roman" w:cs="Times New Roman"/>
          <w:sz w:val="28"/>
          <w:szCs w:val="28"/>
        </w:rPr>
        <w:t>и правонарушений среди учащихся;</w:t>
      </w:r>
      <w:r w:rsidRPr="002D1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FA185" w14:textId="77777777" w:rsidR="002D1DFF" w:rsidRDefault="002D1DFF" w:rsidP="002D1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1DFF">
        <w:rPr>
          <w:rFonts w:ascii="Times New Roman" w:hAnsi="Times New Roman" w:cs="Times New Roman"/>
          <w:sz w:val="28"/>
          <w:szCs w:val="28"/>
        </w:rPr>
        <w:t xml:space="preserve">оздание условий для организации системной и эффективной работы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14:paraId="790425FB" w14:textId="77777777" w:rsidR="002D1DFF" w:rsidRPr="002D1DFF" w:rsidRDefault="002D1DFF" w:rsidP="002D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1DFF">
        <w:rPr>
          <w:rFonts w:ascii="Times New Roman" w:hAnsi="Times New Roman" w:cs="Times New Roman"/>
          <w:sz w:val="28"/>
          <w:szCs w:val="28"/>
        </w:rPr>
        <w:t>ормирование личностных нра</w:t>
      </w:r>
      <w:r>
        <w:rPr>
          <w:rFonts w:ascii="Times New Roman" w:hAnsi="Times New Roman" w:cs="Times New Roman"/>
          <w:sz w:val="28"/>
          <w:szCs w:val="28"/>
        </w:rPr>
        <w:t>вственных качеств подростков;</w:t>
      </w:r>
    </w:p>
    <w:p w14:paraId="2F321701" w14:textId="77777777" w:rsidR="002D1DFF" w:rsidRDefault="002D1DFF" w:rsidP="002D1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1DFF">
        <w:rPr>
          <w:rFonts w:ascii="Times New Roman" w:hAnsi="Times New Roman" w:cs="Times New Roman"/>
          <w:sz w:val="28"/>
          <w:szCs w:val="28"/>
        </w:rPr>
        <w:t xml:space="preserve">оциальная адаптация и реабилитация обучающихся группы «социального риска», формирование законопослушного поведения и </w:t>
      </w:r>
      <w:r>
        <w:rPr>
          <w:rFonts w:ascii="Times New Roman" w:hAnsi="Times New Roman" w:cs="Times New Roman"/>
          <w:sz w:val="28"/>
          <w:szCs w:val="28"/>
        </w:rPr>
        <w:t>здорового образа жизни учащихся;</w:t>
      </w:r>
    </w:p>
    <w:p w14:paraId="2FA94EEA" w14:textId="77777777" w:rsidR="002D1DFF" w:rsidRDefault="002D1DFF" w:rsidP="002D1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</w:t>
      </w:r>
      <w:r w:rsidRPr="002D1DFF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1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540C6" w14:textId="77777777" w:rsidR="002D1DFF" w:rsidRDefault="002D1DFF" w:rsidP="002D1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1DFF">
        <w:rPr>
          <w:rFonts w:ascii="Times New Roman" w:hAnsi="Times New Roman" w:cs="Times New Roman"/>
          <w:sz w:val="28"/>
          <w:szCs w:val="28"/>
        </w:rPr>
        <w:t>охранение семейных ценностей для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1DFF">
        <w:rPr>
          <w:rFonts w:ascii="Times New Roman" w:hAnsi="Times New Roman" w:cs="Times New Roman"/>
          <w:sz w:val="28"/>
          <w:szCs w:val="28"/>
        </w:rPr>
        <w:t xml:space="preserve"> здорового образа жизни. </w:t>
      </w:r>
    </w:p>
    <w:p w14:paraId="34D2B6A2" w14:textId="77777777" w:rsidR="002D1DFF" w:rsidRDefault="002D1DFF" w:rsidP="002D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5425D" w14:textId="77777777" w:rsidR="002D1DFF" w:rsidRDefault="002D1DFF" w:rsidP="002D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FB7A3" w14:textId="77777777" w:rsidR="002D1DFF" w:rsidRPr="00D42DF5" w:rsidRDefault="00D42DF5" w:rsidP="00D4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D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42D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BF4B77E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создать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14:paraId="663016FE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оказать действенную и незамедлительную психологическую и медико-педагогическую помощь детям, оказавшимся в сложной жизненной ситуации;</w:t>
      </w:r>
    </w:p>
    <w:p w14:paraId="5DEEED48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создать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D42DF5">
        <w:rPr>
          <w:rFonts w:ascii="Times New Roman" w:hAnsi="Times New Roman" w:cs="Times New Roman"/>
          <w:sz w:val="28"/>
          <w:szCs w:val="28"/>
        </w:rPr>
        <w:t xml:space="preserve">ать им помощь в обучении и воспитании детей; </w:t>
      </w:r>
    </w:p>
    <w:p w14:paraId="3211C949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организовать работу спортивных секций, технических и творческих кружков, объединений и клубов по интересам, и привлекать в них безнадзорных, склонных к асоциальным поступкам и правонарушениям несовершеннолетних;</w:t>
      </w:r>
    </w:p>
    <w:p w14:paraId="6F63BF19" w14:textId="77777777" w:rsidR="00D42DF5" w:rsidRPr="00D42DF5" w:rsidRDefault="00D42DF5" w:rsidP="00D42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поиск форм и методов вовлечения учащихся во внеурочную деятельность;</w:t>
      </w:r>
    </w:p>
    <w:p w14:paraId="60A70A28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обеспечить скоординированность и эффективность действий всех субъектов профилактики в отношении учащихся школы; укрепить межведомственное сотрудничество;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sz w:val="28"/>
          <w:szCs w:val="28"/>
        </w:rPr>
        <w:t>развитие имеющейся системы правового обучения детей и родителей.</w:t>
      </w:r>
    </w:p>
    <w:p w14:paraId="033D85EA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акцентировать внимание учащихся на деятельность школы, направленную на формирование законопослушного поведения несовершеннолетних;</w:t>
      </w:r>
    </w:p>
    <w:p w14:paraId="6A470C44" w14:textId="77777777" w:rsidR="00D42DF5" w:rsidRP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lastRenderedPageBreak/>
        <w:t>- формировать в ходе воспитательных мероприятий навыки толерантного сознания и поведения, противодействия экстремизму;</w:t>
      </w:r>
    </w:p>
    <w:p w14:paraId="42AE77A1" w14:textId="77777777" w:rsidR="00D42DF5" w:rsidRDefault="00D42DF5" w:rsidP="00D42DF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>- акцентирование внимания учащихся на деятельности школы, направленной на пропаганду здорового образа жизни, отказа от курения, алкоголизма, наркотиков.</w:t>
      </w:r>
    </w:p>
    <w:p w14:paraId="3A302DAF" w14:textId="77777777" w:rsidR="00D42DF5" w:rsidRDefault="00D42DF5" w:rsidP="00D4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57660" w14:textId="77777777" w:rsidR="00D42DF5" w:rsidRDefault="00D42DF5" w:rsidP="00D4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B3EFB" w14:textId="77777777" w:rsidR="00D42DF5" w:rsidRPr="00D42DF5" w:rsidRDefault="00D42DF5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 xml:space="preserve">Актуальность проблемы профилактики асоциальных явлений определяется катастрофическим ростом числа наркозависимых, прежде всего среди молодежи; резким омолаживанием лиц употребляющих спиртные напитки, пивным алкоголизмом среди молодежи, увеличением числа курящих. </w:t>
      </w:r>
    </w:p>
    <w:p w14:paraId="369BF18F" w14:textId="77777777" w:rsidR="00D3075F" w:rsidRPr="00D3075F" w:rsidRDefault="00D42DF5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sz w:val="28"/>
          <w:szCs w:val="28"/>
        </w:rPr>
        <w:t xml:space="preserve"> Распространение наркомании, алкоголизма, табакокурения среди молодого населения России, приняло за последнее десятилетие угрожающие размеры и приобрело черты социального бедствия. Экономическая нестабильность, утрата молодежью ясных жизненных перспектив, обеднение духовной культуры это и многое другое привело к тому, что асоциальные проблемы коснулись самой уязвимой части общества – подростков и молодежи.</w:t>
      </w:r>
      <w:r w:rsidR="00D3075F" w:rsidRPr="00D3075F">
        <w:t xml:space="preserve"> </w:t>
      </w:r>
      <w:r w:rsidR="00D3075F" w:rsidRPr="00D3075F">
        <w:rPr>
          <w:rFonts w:ascii="Times New Roman" w:hAnsi="Times New Roman" w:cs="Times New Roman"/>
          <w:sz w:val="28"/>
          <w:szCs w:val="28"/>
        </w:rPr>
        <w:t xml:space="preserve">Все мы хотим, чтобы наши дети были здоровыми. В контексте государства ставится задача вырастить здоровую нацию. </w:t>
      </w:r>
    </w:p>
    <w:p w14:paraId="178ED4A4" w14:textId="77777777" w:rsidR="00D42DF5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 Однако слишком многие из современных молодых людей оказываются жертвами вредных привычек и установок, обусловленных отрицательным влиянием сверстников и отсутствием навыков, необходимых для успешного перехода от детства к взрослой жизни.</w:t>
      </w:r>
    </w:p>
    <w:p w14:paraId="5D805B50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        Профилактика правонарушений и преступлений становится наиболее актуальной, т.к. появилась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14:paraId="203BEDB2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 «Трудные» дети — это те, чье поведение отклоняется от принятых в обществе норм и правил. Психологические трудности, а также временные эмоциональные расстройства, нарушения поведения — явления, встречающиеся у большинства детей. Это неотъемлемая часть их личностного развития. Однако тенденция резкого возрастания числа детей с асоциальным поведением, рост детской преступности, нередко проявляющейся в жестокости, а также детская наркомания свидетельствуют о наличии проблемы трудного ребенка и росте ее актуальности.</w:t>
      </w:r>
    </w:p>
    <w:p w14:paraId="361A9324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 Причины возрастания числа детей с асоциальным поведением, рост детской преступности кроются в нестабильности и нравственной </w:t>
      </w:r>
      <w:proofErr w:type="spellStart"/>
      <w:r w:rsidRPr="00D3075F">
        <w:rPr>
          <w:rFonts w:ascii="Times New Roman" w:hAnsi="Times New Roman" w:cs="Times New Roman"/>
          <w:sz w:val="28"/>
          <w:szCs w:val="28"/>
        </w:rPr>
        <w:t>кризисности</w:t>
      </w:r>
      <w:proofErr w:type="spellEnd"/>
      <w:r w:rsidRPr="00D3075F">
        <w:rPr>
          <w:rFonts w:ascii="Times New Roman" w:hAnsi="Times New Roman" w:cs="Times New Roman"/>
          <w:sz w:val="28"/>
          <w:szCs w:val="28"/>
        </w:rPr>
        <w:t xml:space="preserve"> жизни нашего общества, в усилении влияния псевдокультуры, приводящей к изменению содержания ценностных ориентаций молодежи, в семейно-бытовом неустройстве. </w:t>
      </w:r>
    </w:p>
    <w:p w14:paraId="348B9EE0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В последнее время заметно утрачиваются функции семьи как </w:t>
      </w:r>
      <w:r w:rsidR="00D60692">
        <w:rPr>
          <w:rFonts w:ascii="Times New Roman" w:hAnsi="Times New Roman" w:cs="Times New Roman"/>
          <w:sz w:val="28"/>
          <w:szCs w:val="28"/>
        </w:rPr>
        <w:t>подлинного института воспитания.</w:t>
      </w:r>
      <w:r w:rsidRPr="00D3075F">
        <w:rPr>
          <w:rFonts w:ascii="Times New Roman" w:hAnsi="Times New Roman" w:cs="Times New Roman"/>
          <w:sz w:val="28"/>
          <w:szCs w:val="28"/>
        </w:rPr>
        <w:t xml:space="preserve"> В одних случаях родители обеспокоены своим социальным определением (ищут работу), в других, имея ее, акцентируют свою </w:t>
      </w:r>
      <w:r w:rsidRPr="00D3075F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родительскую заботу на материальном достатке семьи. Но в том и другом случае дети остаются без родительского внимания. Кроме того часть родителей ведет асоциальный образ жизни. </w:t>
      </w:r>
    </w:p>
    <w:p w14:paraId="6B5AC632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Проблема роста «трудных» детей усугубляется и тенденцией к разводам и увеличением числа матерей-одиночек, несовершеннолетних матерей, семей с отчимом или мачехой. Как правило, неполная семья — семья, в которой утрачено отцовское влияние, так необходимое ребенку. </w:t>
      </w:r>
    </w:p>
    <w:p w14:paraId="14726FAB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 xml:space="preserve">Как помочь им? Что посоветовать их родителям? Как правильно организовать воспитательную работу с ними? Как помочь детям, оказавшимся  в трудной жизненной ситуации? Каким образом объединить усилия школы, семьи и общества в решении проблемы? Как затормозить процесс становления трудных? </w:t>
      </w:r>
    </w:p>
    <w:p w14:paraId="05329E35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</w:p>
    <w:p w14:paraId="01EC1BBE" w14:textId="77777777" w:rsidR="00D3075F" w:rsidRP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14:paraId="59F0FC3F" w14:textId="77777777" w:rsid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5F">
        <w:rPr>
          <w:rFonts w:ascii="Times New Roman" w:hAnsi="Times New Roman" w:cs="Times New Roman"/>
          <w:sz w:val="28"/>
          <w:szCs w:val="28"/>
        </w:rPr>
        <w:t>Предметом особого внимания в школе является формирование во</w:t>
      </w:r>
      <w:r w:rsidR="00D60692">
        <w:rPr>
          <w:rFonts w:ascii="Times New Roman" w:hAnsi="Times New Roman" w:cs="Times New Roman"/>
          <w:sz w:val="28"/>
          <w:szCs w:val="28"/>
        </w:rPr>
        <w:t>спитанности у учащихся.</w:t>
      </w:r>
      <w:r w:rsidRPr="00D3075F">
        <w:rPr>
          <w:rFonts w:ascii="Times New Roman" w:hAnsi="Times New Roman" w:cs="Times New Roman"/>
          <w:sz w:val="28"/>
          <w:szCs w:val="28"/>
        </w:rPr>
        <w:t xml:space="preserve">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 Предвидеть трудности, помочь детям разрешить жизненные проблемы и выработать социальный иммунитет, стимулировать внутреннее стремление по-иному организовать собственную жизнь и окружающую среду</w:t>
      </w:r>
      <w:r w:rsidR="00D60692">
        <w:rPr>
          <w:rFonts w:ascii="Times New Roman" w:hAnsi="Times New Roman" w:cs="Times New Roman"/>
          <w:sz w:val="28"/>
          <w:szCs w:val="28"/>
        </w:rPr>
        <w:t xml:space="preserve"> </w:t>
      </w:r>
      <w:r w:rsidRPr="00D3075F">
        <w:rPr>
          <w:rFonts w:ascii="Times New Roman" w:hAnsi="Times New Roman" w:cs="Times New Roman"/>
          <w:sz w:val="28"/>
          <w:szCs w:val="28"/>
        </w:rPr>
        <w:t>- вот комплекс задач классного руководителя, озабоченного активной профилактикой и предупреждени</w:t>
      </w:r>
      <w:r w:rsidR="00D60692">
        <w:rPr>
          <w:rFonts w:ascii="Times New Roman" w:hAnsi="Times New Roman" w:cs="Times New Roman"/>
          <w:sz w:val="28"/>
          <w:szCs w:val="28"/>
        </w:rPr>
        <w:t>ем асоциального поведения детей</w:t>
      </w:r>
      <w:r w:rsidRPr="00D3075F">
        <w:rPr>
          <w:rFonts w:ascii="Times New Roman" w:hAnsi="Times New Roman" w:cs="Times New Roman"/>
          <w:sz w:val="28"/>
          <w:szCs w:val="28"/>
        </w:rPr>
        <w:t>.</w:t>
      </w:r>
    </w:p>
    <w:p w14:paraId="0D09EDE2" w14:textId="77777777" w:rsidR="00D60692" w:rsidRPr="00D3075F" w:rsidRDefault="00D60692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7BE48" w14:textId="77777777" w:rsidR="00D3075F" w:rsidRDefault="00D3075F" w:rsidP="00D3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BBF6D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B8853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995D1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55F93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04C6B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05952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F7E54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E0056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F8FF9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32E29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E8130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EBAF2" w14:textId="77777777" w:rsidR="00D60692" w:rsidRPr="00D60692" w:rsidRDefault="00D60692" w:rsidP="00D606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0692">
        <w:rPr>
          <w:rFonts w:ascii="Times New Roman" w:hAnsi="Times New Roman" w:cs="Times New Roman"/>
          <w:b/>
          <w:sz w:val="44"/>
          <w:szCs w:val="44"/>
        </w:rPr>
        <w:lastRenderedPageBreak/>
        <w:t>План мероприятий</w:t>
      </w:r>
    </w:p>
    <w:p w14:paraId="6E96C2B5" w14:textId="77777777" w:rsidR="00D60692" w:rsidRDefault="00D60692" w:rsidP="00D6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614"/>
        <w:gridCol w:w="1043"/>
        <w:gridCol w:w="1537"/>
        <w:gridCol w:w="3981"/>
        <w:gridCol w:w="2002"/>
      </w:tblGrid>
      <w:tr w:rsidR="00D60692" w14:paraId="2CED4FC4" w14:textId="77777777" w:rsidTr="00D065CB">
        <w:tc>
          <w:tcPr>
            <w:tcW w:w="671" w:type="dxa"/>
            <w:vAlign w:val="center"/>
          </w:tcPr>
          <w:p w14:paraId="28B89011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5" w:type="dxa"/>
            <w:vAlign w:val="center"/>
          </w:tcPr>
          <w:p w14:paraId="4B7BAED2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45" w:type="dxa"/>
            <w:vAlign w:val="center"/>
          </w:tcPr>
          <w:p w14:paraId="62EE958A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vAlign w:val="center"/>
          </w:tcPr>
          <w:p w14:paraId="75EBB482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60" w:type="dxa"/>
            <w:vAlign w:val="center"/>
          </w:tcPr>
          <w:p w14:paraId="6E78D636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21" w:type="dxa"/>
            <w:vAlign w:val="center"/>
          </w:tcPr>
          <w:p w14:paraId="2CBEC08B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60692" w:rsidRPr="00615861" w14:paraId="26A6E902" w14:textId="77777777" w:rsidTr="00AB4491">
        <w:tc>
          <w:tcPr>
            <w:tcW w:w="15069" w:type="dxa"/>
            <w:gridSpan w:val="6"/>
            <w:vAlign w:val="center"/>
          </w:tcPr>
          <w:p w14:paraId="2719DFAE" w14:textId="77777777" w:rsidR="00D60692" w:rsidRPr="00615861" w:rsidRDefault="00D60692" w:rsidP="00D6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60692" w14:paraId="1C153A12" w14:textId="77777777" w:rsidTr="00D065CB">
        <w:tc>
          <w:tcPr>
            <w:tcW w:w="671" w:type="dxa"/>
          </w:tcPr>
          <w:p w14:paraId="6C45C08C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AF8BE5C" w14:textId="77777777" w:rsidR="00D60692" w:rsidRDefault="00D60692" w:rsidP="00D6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045" w:type="dxa"/>
          </w:tcPr>
          <w:p w14:paraId="43ABA0DE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2A474F7F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0CC195BA" w14:textId="77777777" w:rsidR="00D60692" w:rsidRDefault="004471DB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О.А.</w:t>
            </w:r>
          </w:p>
        </w:tc>
        <w:tc>
          <w:tcPr>
            <w:tcW w:w="2021" w:type="dxa"/>
          </w:tcPr>
          <w:p w14:paraId="7999CB32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92" w14:paraId="1442EE65" w14:textId="77777777" w:rsidTr="00D065CB">
        <w:tc>
          <w:tcPr>
            <w:tcW w:w="671" w:type="dxa"/>
          </w:tcPr>
          <w:p w14:paraId="75619695" w14:textId="77777777" w:rsidR="00D60692" w:rsidRPr="001B1FC2" w:rsidRDefault="00D60692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3BDACE5C" w14:textId="77777777" w:rsidR="00D60692" w:rsidRDefault="00D60692" w:rsidP="00D60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обучающихся, состоящих на внутришкольном учете, на учете в ПДН; списков семей, состоящих в межведомственной базе ДЕСОП</w:t>
            </w:r>
          </w:p>
        </w:tc>
        <w:tc>
          <w:tcPr>
            <w:tcW w:w="1045" w:type="dxa"/>
          </w:tcPr>
          <w:p w14:paraId="542B7F8E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23C94626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7B94F84B" w14:textId="77777777" w:rsidR="00D60692" w:rsidRDefault="004471DB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21" w:type="dxa"/>
          </w:tcPr>
          <w:p w14:paraId="1D0642F2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92" w14:paraId="2778D1C3" w14:textId="77777777" w:rsidTr="00D065CB">
        <w:tc>
          <w:tcPr>
            <w:tcW w:w="671" w:type="dxa"/>
          </w:tcPr>
          <w:p w14:paraId="66C0602C" w14:textId="77777777" w:rsidR="00D60692" w:rsidRPr="001B1FC2" w:rsidRDefault="00D60692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7D365CC2" w14:textId="77777777" w:rsidR="00D60692" w:rsidRDefault="00C36106" w:rsidP="00EE3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профилактики за 20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7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планирование работы Совета профилактики на 20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45" w:type="dxa"/>
          </w:tcPr>
          <w:p w14:paraId="29918A72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F78F694" w14:textId="77777777" w:rsidR="00D60692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6E986A53" w14:textId="77777777" w:rsidR="00D60692" w:rsidRDefault="004471DB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21" w:type="dxa"/>
          </w:tcPr>
          <w:p w14:paraId="6833D4D5" w14:textId="77777777" w:rsidR="00D60692" w:rsidRDefault="00D6069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06" w14:paraId="5DEBF83B" w14:textId="77777777" w:rsidTr="00D065CB">
        <w:tc>
          <w:tcPr>
            <w:tcW w:w="671" w:type="dxa"/>
          </w:tcPr>
          <w:p w14:paraId="6113EC45" w14:textId="77777777" w:rsidR="00C36106" w:rsidRPr="001B1FC2" w:rsidRDefault="00C36106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45C0961" w14:textId="77777777" w:rsidR="00C36106" w:rsidRDefault="00C36106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заседания Совета бабушек, Совета отцов, планирование работы Советов на текущий учебный год</w:t>
            </w:r>
          </w:p>
        </w:tc>
        <w:tc>
          <w:tcPr>
            <w:tcW w:w="1045" w:type="dxa"/>
          </w:tcPr>
          <w:p w14:paraId="69E0A0CF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986057B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558D292E" w14:textId="77777777" w:rsidR="00C36106" w:rsidRDefault="00C36106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21" w:type="dxa"/>
          </w:tcPr>
          <w:p w14:paraId="2371C053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06" w14:paraId="55389F15" w14:textId="77777777" w:rsidTr="00D065CB">
        <w:tc>
          <w:tcPr>
            <w:tcW w:w="671" w:type="dxa"/>
          </w:tcPr>
          <w:p w14:paraId="409EE599" w14:textId="77777777" w:rsidR="00C36106" w:rsidRPr="001B1FC2" w:rsidRDefault="00C36106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ADAE338" w14:textId="77777777" w:rsidR="00C36106" w:rsidRDefault="00C36106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совместных планов работ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Первомайского района г. Пензы, ОП № 5 УМВД по г. Пензе, УФСНК РФ по Пензенской области и МБОУ СОШ № 59 г. Пензы</w:t>
            </w:r>
          </w:p>
        </w:tc>
        <w:tc>
          <w:tcPr>
            <w:tcW w:w="1045" w:type="dxa"/>
          </w:tcPr>
          <w:p w14:paraId="2A4B9D82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E6469D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6A2FCC53" w14:textId="77777777" w:rsidR="004471DB" w:rsidRDefault="00C36106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4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BE7D72" w14:textId="77777777" w:rsidR="00C36106" w:rsidRDefault="004471DB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21" w:type="dxa"/>
          </w:tcPr>
          <w:p w14:paraId="14DF4A78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06" w14:paraId="0BCBF282" w14:textId="77777777" w:rsidTr="00D065CB">
        <w:tc>
          <w:tcPr>
            <w:tcW w:w="671" w:type="dxa"/>
          </w:tcPr>
          <w:p w14:paraId="783BB906" w14:textId="77777777" w:rsidR="00C36106" w:rsidRPr="001B1FC2" w:rsidRDefault="00C36106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6361790" w14:textId="77777777" w:rsidR="00C36106" w:rsidRDefault="00C36106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рейдов родительского патруля, посещения «трудных» семей и подростков</w:t>
            </w:r>
          </w:p>
        </w:tc>
        <w:tc>
          <w:tcPr>
            <w:tcW w:w="1045" w:type="dxa"/>
          </w:tcPr>
          <w:p w14:paraId="0432B6DF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289E4E66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5C325A2C" w14:textId="77777777" w:rsidR="00C36106" w:rsidRDefault="004471DB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21" w:type="dxa"/>
          </w:tcPr>
          <w:p w14:paraId="12BA2FE4" w14:textId="77777777" w:rsidR="00C36106" w:rsidRDefault="00C36106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F2" w14:paraId="171CD994" w14:textId="77777777" w:rsidTr="00D065CB">
        <w:tc>
          <w:tcPr>
            <w:tcW w:w="671" w:type="dxa"/>
          </w:tcPr>
          <w:p w14:paraId="2A230CF1" w14:textId="77777777" w:rsidR="00EE3FF2" w:rsidRPr="001B1FC2" w:rsidRDefault="00EE3FF2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1DB4375E" w14:textId="77777777" w:rsidR="00EE3FF2" w:rsidRDefault="00EE3FF2" w:rsidP="00E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практики</w:t>
            </w:r>
          </w:p>
        </w:tc>
        <w:tc>
          <w:tcPr>
            <w:tcW w:w="1045" w:type="dxa"/>
          </w:tcPr>
          <w:p w14:paraId="25BCE55F" w14:textId="77777777" w:rsidR="00EE3FF2" w:rsidRDefault="00EE3FF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2-8, 10</w:t>
            </w:r>
          </w:p>
        </w:tc>
        <w:tc>
          <w:tcPr>
            <w:tcW w:w="1537" w:type="dxa"/>
          </w:tcPr>
          <w:p w14:paraId="5AB82748" w14:textId="77777777" w:rsidR="00EE3FF2" w:rsidRDefault="00EE3FF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0" w:type="dxa"/>
          </w:tcPr>
          <w:p w14:paraId="65C7D0B7" w14:textId="77777777" w:rsidR="00EE3FF2" w:rsidRDefault="00EE3FF2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1" w:type="dxa"/>
          </w:tcPr>
          <w:p w14:paraId="3D9EFB56" w14:textId="77777777" w:rsidR="00EE3FF2" w:rsidRDefault="00EE3FF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F2" w14:paraId="2AD67E67" w14:textId="77777777" w:rsidTr="00D065CB">
        <w:tc>
          <w:tcPr>
            <w:tcW w:w="671" w:type="dxa"/>
          </w:tcPr>
          <w:p w14:paraId="48D3B33E" w14:textId="77777777" w:rsidR="00EE3FF2" w:rsidRPr="001B1FC2" w:rsidRDefault="00EE3FF2" w:rsidP="001B1FC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7C903F5D" w14:textId="77777777" w:rsidR="00EE3FF2" w:rsidRDefault="00EE3FF2" w:rsidP="00EE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рейдов педагогической и родительской общественности в период летних каникул</w:t>
            </w:r>
          </w:p>
        </w:tc>
        <w:tc>
          <w:tcPr>
            <w:tcW w:w="1045" w:type="dxa"/>
          </w:tcPr>
          <w:p w14:paraId="44DBDDED" w14:textId="77777777" w:rsidR="00EE3FF2" w:rsidRDefault="00EE3FF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41DDB2C7" w14:textId="77777777" w:rsidR="00EE3FF2" w:rsidRDefault="00EE3FF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0" w:type="dxa"/>
          </w:tcPr>
          <w:p w14:paraId="7120426C" w14:textId="77777777" w:rsidR="00EE3FF2" w:rsidRDefault="00EE3FF2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21" w:type="dxa"/>
          </w:tcPr>
          <w:p w14:paraId="7DA12A08" w14:textId="77777777" w:rsidR="00EE3FF2" w:rsidRDefault="00EE3FF2" w:rsidP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F3" w:rsidRPr="00615861" w14:paraId="22AE562C" w14:textId="77777777" w:rsidTr="00AB4491">
        <w:tc>
          <w:tcPr>
            <w:tcW w:w="15069" w:type="dxa"/>
            <w:gridSpan w:val="6"/>
          </w:tcPr>
          <w:p w14:paraId="01BBF4E3" w14:textId="77777777" w:rsidR="007A12F3" w:rsidRPr="00615861" w:rsidRDefault="007A12F3" w:rsidP="00D60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-аналитическая деятельность</w:t>
            </w:r>
          </w:p>
        </w:tc>
      </w:tr>
      <w:tr w:rsidR="007A12F3" w14:paraId="57A0F0C7" w14:textId="77777777" w:rsidTr="00D065CB">
        <w:tc>
          <w:tcPr>
            <w:tcW w:w="671" w:type="dxa"/>
          </w:tcPr>
          <w:p w14:paraId="152CA830" w14:textId="77777777" w:rsidR="007A12F3" w:rsidRPr="001B1FC2" w:rsidRDefault="007A12F3" w:rsidP="001B1FC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6D3CE784" w14:textId="77777777" w:rsidR="007A12F3" w:rsidRDefault="007A12F3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учащихся 5, 10-х классов</w:t>
            </w:r>
          </w:p>
        </w:tc>
        <w:tc>
          <w:tcPr>
            <w:tcW w:w="1045" w:type="dxa"/>
          </w:tcPr>
          <w:p w14:paraId="548AA7FD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5, 10</w:t>
            </w:r>
          </w:p>
        </w:tc>
        <w:tc>
          <w:tcPr>
            <w:tcW w:w="1537" w:type="dxa"/>
          </w:tcPr>
          <w:p w14:paraId="665B8A9F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0" w:type="dxa"/>
          </w:tcPr>
          <w:p w14:paraId="60E1DD50" w14:textId="77777777" w:rsidR="007A12F3" w:rsidRDefault="009B4E74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21" w:type="dxa"/>
          </w:tcPr>
          <w:p w14:paraId="53F420F3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F3" w14:paraId="02F69726" w14:textId="77777777" w:rsidTr="00D065CB">
        <w:tc>
          <w:tcPr>
            <w:tcW w:w="671" w:type="dxa"/>
          </w:tcPr>
          <w:p w14:paraId="5441EEB7" w14:textId="77777777" w:rsidR="007A12F3" w:rsidRPr="001B1FC2" w:rsidRDefault="007A12F3" w:rsidP="001B1FC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006FB5F4" w14:textId="77777777" w:rsidR="007A12F3" w:rsidRDefault="007A12F3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адаптации учащихся 1-х классов</w:t>
            </w:r>
          </w:p>
        </w:tc>
        <w:tc>
          <w:tcPr>
            <w:tcW w:w="1045" w:type="dxa"/>
          </w:tcPr>
          <w:p w14:paraId="58A41274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14:paraId="2964CA8E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60" w:type="dxa"/>
          </w:tcPr>
          <w:p w14:paraId="1ABB636F" w14:textId="77777777" w:rsidR="007A12F3" w:rsidRDefault="009B4E74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21" w:type="dxa"/>
          </w:tcPr>
          <w:p w14:paraId="21E2557E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F3" w14:paraId="35017033" w14:textId="77777777" w:rsidTr="00D065CB">
        <w:tc>
          <w:tcPr>
            <w:tcW w:w="671" w:type="dxa"/>
          </w:tcPr>
          <w:p w14:paraId="49112E26" w14:textId="77777777" w:rsidR="007A12F3" w:rsidRPr="001B1FC2" w:rsidRDefault="007A12F3" w:rsidP="001B1FC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33243B21" w14:textId="77777777" w:rsidR="007A12F3" w:rsidRDefault="007A12F3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профессиональных склонностей учащихся 9-х классов</w:t>
            </w:r>
          </w:p>
        </w:tc>
        <w:tc>
          <w:tcPr>
            <w:tcW w:w="1045" w:type="dxa"/>
          </w:tcPr>
          <w:p w14:paraId="0FFD2ADF" w14:textId="77777777" w:rsidR="007A12F3" w:rsidRDefault="00EE3FF2" w:rsidP="00EE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37" w:type="dxa"/>
          </w:tcPr>
          <w:p w14:paraId="7E62643B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1FAC269E" w14:textId="77777777" w:rsidR="00EE3FF2" w:rsidRDefault="009B4E74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52468E" w14:textId="77777777" w:rsidR="007A12F3" w:rsidRDefault="00EE3FF2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3169702E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F3" w14:paraId="48086DA9" w14:textId="77777777" w:rsidTr="00D065CB">
        <w:tc>
          <w:tcPr>
            <w:tcW w:w="671" w:type="dxa"/>
          </w:tcPr>
          <w:p w14:paraId="133A260D" w14:textId="77777777" w:rsidR="007A12F3" w:rsidRPr="001B1FC2" w:rsidRDefault="007A12F3" w:rsidP="001B1FC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38D28C2D" w14:textId="77777777" w:rsidR="007A12F3" w:rsidRDefault="007A12F3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обучающихся</w:t>
            </w:r>
          </w:p>
        </w:tc>
        <w:tc>
          <w:tcPr>
            <w:tcW w:w="1045" w:type="dxa"/>
          </w:tcPr>
          <w:p w14:paraId="005870D2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5BECCCED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060" w:type="dxa"/>
          </w:tcPr>
          <w:p w14:paraId="267E997C" w14:textId="77777777" w:rsidR="00EE3FF2" w:rsidRDefault="007A12F3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D2F5CC" w14:textId="77777777" w:rsidR="007A12F3" w:rsidRDefault="00EE3FF2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21" w:type="dxa"/>
          </w:tcPr>
          <w:p w14:paraId="752C8572" w14:textId="77777777" w:rsidR="007A12F3" w:rsidRDefault="007A12F3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F5" w14:paraId="34C3E90D" w14:textId="77777777" w:rsidTr="00D065CB">
        <w:tc>
          <w:tcPr>
            <w:tcW w:w="671" w:type="dxa"/>
          </w:tcPr>
          <w:p w14:paraId="0663C0FE" w14:textId="77777777" w:rsidR="002B04F5" w:rsidRPr="001B1FC2" w:rsidRDefault="002B04F5" w:rsidP="001B1FC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3BEF8686" w14:textId="77777777" w:rsidR="002B04F5" w:rsidRDefault="002B04F5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обучающихся младшего среднего школьного звена</w:t>
            </w:r>
          </w:p>
        </w:tc>
        <w:tc>
          <w:tcPr>
            <w:tcW w:w="1045" w:type="dxa"/>
          </w:tcPr>
          <w:p w14:paraId="6F0889A2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2-4,</w:t>
            </w:r>
          </w:p>
          <w:p w14:paraId="35950C94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537" w:type="dxa"/>
          </w:tcPr>
          <w:p w14:paraId="32106601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60" w:type="dxa"/>
          </w:tcPr>
          <w:p w14:paraId="3A25FED8" w14:textId="77777777" w:rsidR="002B04F5" w:rsidRDefault="009B4E74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21" w:type="dxa"/>
          </w:tcPr>
          <w:p w14:paraId="5EAE6D13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B4C1D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F5" w14:paraId="0C7C33E9" w14:textId="77777777" w:rsidTr="00D065CB">
        <w:tc>
          <w:tcPr>
            <w:tcW w:w="671" w:type="dxa"/>
          </w:tcPr>
          <w:p w14:paraId="5AD05C81" w14:textId="77777777" w:rsidR="002B04F5" w:rsidRPr="001B1FC2" w:rsidRDefault="002B04F5" w:rsidP="001B1FC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0679B754" w14:textId="77777777" w:rsidR="002B04F5" w:rsidRDefault="002B04F5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качеством обучения обучающихся</w:t>
            </w:r>
          </w:p>
        </w:tc>
        <w:tc>
          <w:tcPr>
            <w:tcW w:w="1045" w:type="dxa"/>
          </w:tcPr>
          <w:p w14:paraId="067ACBAA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2FE3EA70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060" w:type="dxa"/>
          </w:tcPr>
          <w:p w14:paraId="55A58E92" w14:textId="77777777" w:rsidR="002B04F5" w:rsidRDefault="009B4E74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F2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21" w:type="dxa"/>
          </w:tcPr>
          <w:p w14:paraId="4B5B669B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F5" w:rsidRPr="00615861" w14:paraId="180B72CD" w14:textId="77777777" w:rsidTr="00AB4491">
        <w:tc>
          <w:tcPr>
            <w:tcW w:w="15069" w:type="dxa"/>
            <w:gridSpan w:val="6"/>
          </w:tcPr>
          <w:p w14:paraId="13E01ED4" w14:textId="77777777" w:rsidR="002B04F5" w:rsidRPr="00615861" w:rsidRDefault="002B04F5" w:rsidP="00AB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Информационно-просветительская и методическая деятельность</w:t>
            </w:r>
          </w:p>
        </w:tc>
      </w:tr>
      <w:tr w:rsidR="002B04F5" w14:paraId="4E10DC2C" w14:textId="77777777" w:rsidTr="00AB4491">
        <w:tc>
          <w:tcPr>
            <w:tcW w:w="15069" w:type="dxa"/>
            <w:gridSpan w:val="6"/>
          </w:tcPr>
          <w:p w14:paraId="0A3FD667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учащимися</w:t>
            </w:r>
          </w:p>
        </w:tc>
      </w:tr>
      <w:tr w:rsidR="002B04F5" w14:paraId="2A9F6BC6" w14:textId="77777777" w:rsidTr="00D065CB">
        <w:tc>
          <w:tcPr>
            <w:tcW w:w="671" w:type="dxa"/>
          </w:tcPr>
          <w:p w14:paraId="77DB6B02" w14:textId="77777777" w:rsidR="002B04F5" w:rsidRPr="001B1FC2" w:rsidRDefault="002B04F5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37A52290" w14:textId="77777777" w:rsidR="002B04F5" w:rsidRDefault="002B04F5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«Я – ученик!»</w:t>
            </w:r>
          </w:p>
        </w:tc>
        <w:tc>
          <w:tcPr>
            <w:tcW w:w="1045" w:type="dxa"/>
          </w:tcPr>
          <w:p w14:paraId="552BCB73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37" w:type="dxa"/>
          </w:tcPr>
          <w:p w14:paraId="0C28CC27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142CB1B0" w14:textId="77777777" w:rsidR="002B04F5" w:rsidRDefault="002B04F5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11A96549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F5" w14:paraId="7D5FEFAF" w14:textId="77777777" w:rsidTr="00D065CB">
        <w:tc>
          <w:tcPr>
            <w:tcW w:w="671" w:type="dxa"/>
          </w:tcPr>
          <w:p w14:paraId="40F664FE" w14:textId="77777777" w:rsidR="002B04F5" w:rsidRPr="001B1FC2" w:rsidRDefault="002B04F5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78D4ADA" w14:textId="77777777" w:rsidR="002B04F5" w:rsidRDefault="002B04F5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«Я – гражданин России!»</w:t>
            </w:r>
          </w:p>
        </w:tc>
        <w:tc>
          <w:tcPr>
            <w:tcW w:w="1045" w:type="dxa"/>
          </w:tcPr>
          <w:p w14:paraId="127D5A3A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7" w:type="dxa"/>
          </w:tcPr>
          <w:p w14:paraId="6DFB0C0E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530A5CA3" w14:textId="77777777" w:rsidR="002B04F5" w:rsidRDefault="002B04F5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4F90B441" w14:textId="77777777" w:rsidR="002B04F5" w:rsidRDefault="002B04F5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DB" w14:paraId="3694545E" w14:textId="77777777" w:rsidTr="00D065CB">
        <w:tc>
          <w:tcPr>
            <w:tcW w:w="671" w:type="dxa"/>
          </w:tcPr>
          <w:p w14:paraId="647B171D" w14:textId="77777777" w:rsidR="004471DB" w:rsidRPr="001B1FC2" w:rsidRDefault="004471DB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6132AE31" w14:textId="77777777" w:rsidR="004471DB" w:rsidRDefault="004471DB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«Зависимостям – нет!», лекция-презентация</w:t>
            </w:r>
          </w:p>
        </w:tc>
        <w:tc>
          <w:tcPr>
            <w:tcW w:w="1045" w:type="dxa"/>
          </w:tcPr>
          <w:p w14:paraId="705174E6" w14:textId="77777777" w:rsidR="004471DB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37" w:type="dxa"/>
          </w:tcPr>
          <w:p w14:paraId="7FFE995B" w14:textId="77777777" w:rsidR="004471DB" w:rsidRDefault="004471DB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0" w:type="dxa"/>
          </w:tcPr>
          <w:p w14:paraId="654E375C" w14:textId="77777777" w:rsidR="004471DB" w:rsidRDefault="004471DB" w:rsidP="008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04AEB5A4" w14:textId="77777777" w:rsidR="004471DB" w:rsidRDefault="004471DB" w:rsidP="0088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1" w:type="dxa"/>
          </w:tcPr>
          <w:p w14:paraId="3D7B19AA" w14:textId="77777777" w:rsidR="004471DB" w:rsidRDefault="004471DB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8" w14:paraId="4D48BF4A" w14:textId="77777777" w:rsidTr="00D065CB">
        <w:tc>
          <w:tcPr>
            <w:tcW w:w="671" w:type="dxa"/>
          </w:tcPr>
          <w:p w14:paraId="73756A2B" w14:textId="77777777" w:rsidR="00383A28" w:rsidRPr="001B1FC2" w:rsidRDefault="00383A28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7A76F385" w14:textId="77777777" w:rsidR="00383A28" w:rsidRDefault="00383A28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«Формируем здоровый образ жизни»</w:t>
            </w:r>
          </w:p>
        </w:tc>
        <w:tc>
          <w:tcPr>
            <w:tcW w:w="1045" w:type="dxa"/>
          </w:tcPr>
          <w:p w14:paraId="406937EB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1F92FCED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60" w:type="dxa"/>
          </w:tcPr>
          <w:p w14:paraId="64FDDFAB" w14:textId="77777777" w:rsidR="00383A28" w:rsidRDefault="00383A28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7A7A9F93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D" w14:paraId="0EF15079" w14:textId="77777777" w:rsidTr="00D065CB">
        <w:tc>
          <w:tcPr>
            <w:tcW w:w="671" w:type="dxa"/>
          </w:tcPr>
          <w:p w14:paraId="7ADF6181" w14:textId="77777777" w:rsidR="0043581D" w:rsidRPr="001B1FC2" w:rsidRDefault="0043581D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66AC9A15" w14:textId="77777777" w:rsidR="0043581D" w:rsidRDefault="0043581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«Осторожно! Как не совершить правонарушение»</w:t>
            </w:r>
          </w:p>
        </w:tc>
        <w:tc>
          <w:tcPr>
            <w:tcW w:w="1045" w:type="dxa"/>
          </w:tcPr>
          <w:p w14:paraId="069FFA2A" w14:textId="77777777" w:rsidR="0043581D" w:rsidRDefault="00FC70BC" w:rsidP="00FC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14:paraId="424CCB44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60" w:type="dxa"/>
          </w:tcPr>
          <w:p w14:paraId="171EB76A" w14:textId="77777777" w:rsidR="0043581D" w:rsidRDefault="004471DB" w:rsidP="004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и</w:t>
            </w:r>
            <w:r w:rsidR="0043581D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3581D">
              <w:rPr>
                <w:rFonts w:ascii="Times New Roman" w:hAnsi="Times New Roman" w:cs="Times New Roman"/>
                <w:sz w:val="24"/>
                <w:szCs w:val="24"/>
              </w:rPr>
              <w:t xml:space="preserve"> ПДН ОП № 5</w:t>
            </w:r>
          </w:p>
        </w:tc>
        <w:tc>
          <w:tcPr>
            <w:tcW w:w="2021" w:type="dxa"/>
          </w:tcPr>
          <w:p w14:paraId="106F0A78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8" w14:paraId="1E42FA80" w14:textId="77777777" w:rsidTr="00D065CB">
        <w:tc>
          <w:tcPr>
            <w:tcW w:w="671" w:type="dxa"/>
          </w:tcPr>
          <w:p w14:paraId="5AA8F23F" w14:textId="77777777" w:rsidR="00383A28" w:rsidRPr="001B1FC2" w:rsidRDefault="00383A28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1E622EE2" w14:textId="77777777" w:rsidR="00383A28" w:rsidRDefault="00383A28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военнослужащими «Служба в армии – это почетно»</w:t>
            </w:r>
          </w:p>
        </w:tc>
        <w:tc>
          <w:tcPr>
            <w:tcW w:w="1045" w:type="dxa"/>
          </w:tcPr>
          <w:p w14:paraId="37AD5F55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37" w:type="dxa"/>
          </w:tcPr>
          <w:p w14:paraId="112F0172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0" w:type="dxa"/>
          </w:tcPr>
          <w:p w14:paraId="5357236B" w14:textId="77777777" w:rsidR="00383A28" w:rsidRDefault="00383A28" w:rsidP="003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50F691C4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8" w14:paraId="38BB9FAB" w14:textId="77777777" w:rsidTr="00D065CB">
        <w:tc>
          <w:tcPr>
            <w:tcW w:w="671" w:type="dxa"/>
          </w:tcPr>
          <w:p w14:paraId="0A90C25E" w14:textId="77777777" w:rsidR="00383A28" w:rsidRPr="001B1FC2" w:rsidRDefault="00383A28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6E7D36A9" w14:textId="77777777" w:rsidR="00383A28" w:rsidRDefault="00383A28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всегда рада встрече с выпускниками» вечер встреч</w:t>
            </w:r>
          </w:p>
        </w:tc>
        <w:tc>
          <w:tcPr>
            <w:tcW w:w="1045" w:type="dxa"/>
          </w:tcPr>
          <w:p w14:paraId="54A6D92B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FE6367E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0" w:type="dxa"/>
          </w:tcPr>
          <w:p w14:paraId="5DC53A84" w14:textId="77777777" w:rsidR="00FC70BC" w:rsidRDefault="00383A28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62C360" w14:textId="77777777" w:rsidR="00383A28" w:rsidRDefault="009B4E74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21" w:type="dxa"/>
          </w:tcPr>
          <w:p w14:paraId="51EE2984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8" w14:paraId="20BF2388" w14:textId="77777777" w:rsidTr="00D065CB">
        <w:tc>
          <w:tcPr>
            <w:tcW w:w="671" w:type="dxa"/>
          </w:tcPr>
          <w:p w14:paraId="10E9407C" w14:textId="77777777" w:rsidR="00383A28" w:rsidRPr="001B1FC2" w:rsidRDefault="00383A28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F5B94F6" w14:textId="77777777" w:rsidR="00383A28" w:rsidRDefault="009B4E74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«Живое слово»</w:t>
            </w:r>
          </w:p>
        </w:tc>
        <w:tc>
          <w:tcPr>
            <w:tcW w:w="1045" w:type="dxa"/>
          </w:tcPr>
          <w:p w14:paraId="576E78E2" w14:textId="77777777" w:rsidR="00383A28" w:rsidRDefault="009B4E74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37" w:type="dxa"/>
          </w:tcPr>
          <w:p w14:paraId="442055EF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0" w:type="dxa"/>
          </w:tcPr>
          <w:p w14:paraId="278D97E1" w14:textId="77777777" w:rsidR="00383A28" w:rsidRDefault="009B4E74" w:rsidP="003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3A28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  <w:tc>
          <w:tcPr>
            <w:tcW w:w="2021" w:type="dxa"/>
          </w:tcPr>
          <w:p w14:paraId="7E085559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28" w14:paraId="77EC880B" w14:textId="77777777" w:rsidTr="00D065CB">
        <w:tc>
          <w:tcPr>
            <w:tcW w:w="671" w:type="dxa"/>
          </w:tcPr>
          <w:p w14:paraId="5FC2D6F8" w14:textId="77777777" w:rsidR="00383A28" w:rsidRPr="001B1FC2" w:rsidRDefault="00383A28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0BDDBA2" w14:textId="77777777" w:rsidR="00383A28" w:rsidRDefault="0043581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мамой – почетно!», совместный досуг детей и родителей</w:t>
            </w:r>
          </w:p>
        </w:tc>
        <w:tc>
          <w:tcPr>
            <w:tcW w:w="1045" w:type="dxa"/>
          </w:tcPr>
          <w:p w14:paraId="1E9FB324" w14:textId="77777777" w:rsidR="00383A28" w:rsidRDefault="0043581D" w:rsidP="00FC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C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14:paraId="6FA82505" w14:textId="77777777" w:rsidR="00383A28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0" w:type="dxa"/>
          </w:tcPr>
          <w:p w14:paraId="20A132D2" w14:textId="77777777" w:rsidR="00383A28" w:rsidRDefault="0043581D" w:rsidP="003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63275B75" w14:textId="77777777" w:rsidR="00383A28" w:rsidRDefault="00383A28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D" w14:paraId="0B43903C" w14:textId="77777777" w:rsidTr="00D065CB">
        <w:tc>
          <w:tcPr>
            <w:tcW w:w="671" w:type="dxa"/>
          </w:tcPr>
          <w:p w14:paraId="482C0774" w14:textId="77777777" w:rsidR="0043581D" w:rsidRPr="001B1FC2" w:rsidRDefault="0043581D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C26D7E9" w14:textId="77777777" w:rsidR="0043581D" w:rsidRDefault="0043581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«Истоки здоровья»</w:t>
            </w:r>
          </w:p>
        </w:tc>
        <w:tc>
          <w:tcPr>
            <w:tcW w:w="1045" w:type="dxa"/>
          </w:tcPr>
          <w:p w14:paraId="5935FFA0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7" w:type="dxa"/>
          </w:tcPr>
          <w:p w14:paraId="079C923E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60" w:type="dxa"/>
          </w:tcPr>
          <w:p w14:paraId="1CA30455" w14:textId="77777777" w:rsidR="0043581D" w:rsidRDefault="0043581D" w:rsidP="003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34E9E003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D" w14:paraId="71671961" w14:textId="77777777" w:rsidTr="00D065CB">
        <w:tc>
          <w:tcPr>
            <w:tcW w:w="671" w:type="dxa"/>
          </w:tcPr>
          <w:p w14:paraId="3A0109AA" w14:textId="77777777" w:rsidR="0043581D" w:rsidRPr="001B1FC2" w:rsidRDefault="0043581D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4DC9D9E" w14:textId="77777777" w:rsidR="0043581D" w:rsidRDefault="0043581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«Как вести себя летом»</w:t>
            </w:r>
          </w:p>
        </w:tc>
        <w:tc>
          <w:tcPr>
            <w:tcW w:w="1045" w:type="dxa"/>
          </w:tcPr>
          <w:p w14:paraId="2E978E97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074608AE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0" w:type="dxa"/>
          </w:tcPr>
          <w:p w14:paraId="24C7BC2D" w14:textId="77777777" w:rsidR="0043581D" w:rsidRDefault="0043581D" w:rsidP="0038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1" w:type="dxa"/>
          </w:tcPr>
          <w:p w14:paraId="1D8AD055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D" w14:paraId="1F72E631" w14:textId="77777777" w:rsidTr="00D065CB">
        <w:tc>
          <w:tcPr>
            <w:tcW w:w="671" w:type="dxa"/>
          </w:tcPr>
          <w:p w14:paraId="1B45898A" w14:textId="77777777" w:rsidR="0043581D" w:rsidRPr="001B1FC2" w:rsidRDefault="0043581D" w:rsidP="001B1F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5BA2ACE" w14:textId="77777777" w:rsidR="0043581D" w:rsidRDefault="0043581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инспектора ПДН ОП № 5 с учащимися «группы риска»</w:t>
            </w:r>
          </w:p>
        </w:tc>
        <w:tc>
          <w:tcPr>
            <w:tcW w:w="1045" w:type="dxa"/>
          </w:tcPr>
          <w:p w14:paraId="6208F91A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49333D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4C3F6800" w14:textId="77777777" w:rsidR="0043581D" w:rsidRDefault="0043581D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ОП № 5</w:t>
            </w:r>
          </w:p>
        </w:tc>
        <w:tc>
          <w:tcPr>
            <w:tcW w:w="2021" w:type="dxa"/>
          </w:tcPr>
          <w:p w14:paraId="3785B4B9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D" w14:paraId="098D4FE6" w14:textId="77777777" w:rsidTr="00AB4491">
        <w:tc>
          <w:tcPr>
            <w:tcW w:w="15069" w:type="dxa"/>
            <w:gridSpan w:val="6"/>
          </w:tcPr>
          <w:p w14:paraId="15F59622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родителями</w:t>
            </w:r>
          </w:p>
        </w:tc>
      </w:tr>
      <w:tr w:rsidR="0043581D" w14:paraId="3249C861" w14:textId="77777777" w:rsidTr="00D065CB">
        <w:tc>
          <w:tcPr>
            <w:tcW w:w="671" w:type="dxa"/>
          </w:tcPr>
          <w:p w14:paraId="0D3EF137" w14:textId="77777777" w:rsidR="0043581D" w:rsidRPr="00487E62" w:rsidRDefault="0043581D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2B88979" w14:textId="77777777" w:rsidR="0043581D" w:rsidRDefault="0043581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родительского всеобуча по плану</w:t>
            </w:r>
          </w:p>
        </w:tc>
        <w:tc>
          <w:tcPr>
            <w:tcW w:w="1045" w:type="dxa"/>
          </w:tcPr>
          <w:p w14:paraId="3C7EAD2A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2C605AA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060" w:type="dxa"/>
          </w:tcPr>
          <w:p w14:paraId="61D429B1" w14:textId="77777777" w:rsidR="00FC70BC" w:rsidRDefault="0043581D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504A76" w14:textId="77777777" w:rsidR="0043581D" w:rsidRDefault="00FC70BC" w:rsidP="009B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21" w:type="dxa"/>
          </w:tcPr>
          <w:p w14:paraId="5A455E91" w14:textId="77777777" w:rsidR="0043581D" w:rsidRDefault="0043581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6D" w14:paraId="32CE820A" w14:textId="77777777" w:rsidTr="00D065CB">
        <w:tc>
          <w:tcPr>
            <w:tcW w:w="671" w:type="dxa"/>
          </w:tcPr>
          <w:p w14:paraId="5398F3B3" w14:textId="77777777" w:rsidR="003D716D" w:rsidRPr="00487E62" w:rsidRDefault="003D716D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DC9F84A" w14:textId="77777777" w:rsidR="003D716D" w:rsidRDefault="003D716D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безопасности жизнедеятельности</w:t>
            </w:r>
          </w:p>
        </w:tc>
        <w:tc>
          <w:tcPr>
            <w:tcW w:w="1045" w:type="dxa"/>
          </w:tcPr>
          <w:p w14:paraId="3846F5B1" w14:textId="77777777" w:rsidR="003D716D" w:rsidRDefault="003D716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54C53BB" w14:textId="77777777" w:rsidR="003D716D" w:rsidRDefault="003D716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2C34EAE7" w14:textId="77777777" w:rsidR="004471DB" w:rsidRDefault="009B4E74" w:rsidP="004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3D7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245BB7" w14:textId="77777777" w:rsidR="003D716D" w:rsidRDefault="004471DB" w:rsidP="004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21" w:type="dxa"/>
          </w:tcPr>
          <w:p w14:paraId="5EDF2D02" w14:textId="77777777" w:rsidR="003D716D" w:rsidRDefault="003D716D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E" w14:paraId="6CC3ADC3" w14:textId="77777777" w:rsidTr="00D065CB">
        <w:tc>
          <w:tcPr>
            <w:tcW w:w="671" w:type="dxa"/>
          </w:tcPr>
          <w:p w14:paraId="375F8B15" w14:textId="77777777" w:rsidR="003D00EE" w:rsidRPr="00487E62" w:rsidRDefault="003D00EE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6767691C" w14:textId="77777777" w:rsidR="003D00EE" w:rsidRDefault="003D00EE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отцов по плану</w:t>
            </w:r>
          </w:p>
        </w:tc>
        <w:tc>
          <w:tcPr>
            <w:tcW w:w="1045" w:type="dxa"/>
          </w:tcPr>
          <w:p w14:paraId="05385821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D998E41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66F32A27" w14:textId="77777777" w:rsidR="003D00EE" w:rsidRDefault="003D00EE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21" w:type="dxa"/>
          </w:tcPr>
          <w:p w14:paraId="19A51281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E" w14:paraId="0B0D4167" w14:textId="77777777" w:rsidTr="00D065CB">
        <w:tc>
          <w:tcPr>
            <w:tcW w:w="671" w:type="dxa"/>
          </w:tcPr>
          <w:p w14:paraId="29EDF5F2" w14:textId="77777777" w:rsidR="003D00EE" w:rsidRPr="00487E62" w:rsidRDefault="003D00EE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901122B" w14:textId="77777777" w:rsidR="003D00EE" w:rsidRDefault="003D00EE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бабушек по плану</w:t>
            </w:r>
          </w:p>
        </w:tc>
        <w:tc>
          <w:tcPr>
            <w:tcW w:w="1045" w:type="dxa"/>
          </w:tcPr>
          <w:p w14:paraId="2922B983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33B1C7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3E37FB4E" w14:textId="77777777" w:rsidR="003D00EE" w:rsidRDefault="003D00EE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1" w:type="dxa"/>
          </w:tcPr>
          <w:p w14:paraId="04B0BB47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E" w14:paraId="7B3B5410" w14:textId="77777777" w:rsidTr="00D065CB">
        <w:tc>
          <w:tcPr>
            <w:tcW w:w="671" w:type="dxa"/>
          </w:tcPr>
          <w:p w14:paraId="1692BF26" w14:textId="77777777" w:rsidR="003D00EE" w:rsidRPr="00487E62" w:rsidRDefault="003D00EE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16BBC729" w14:textId="77777777" w:rsidR="003D00EE" w:rsidRDefault="003D00EE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сына и дочери</w:t>
            </w:r>
          </w:p>
        </w:tc>
        <w:tc>
          <w:tcPr>
            <w:tcW w:w="1045" w:type="dxa"/>
          </w:tcPr>
          <w:p w14:paraId="3CD425C5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37" w:type="dxa"/>
          </w:tcPr>
          <w:p w14:paraId="31B9C10C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60" w:type="dxa"/>
          </w:tcPr>
          <w:p w14:paraId="3E2FB1F7" w14:textId="77777777" w:rsidR="003D00EE" w:rsidRDefault="009B4E74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0BC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21" w:type="dxa"/>
          </w:tcPr>
          <w:p w14:paraId="46CB2AF2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C" w14:paraId="6BB35D73" w14:textId="77777777" w:rsidTr="00D065CB">
        <w:tc>
          <w:tcPr>
            <w:tcW w:w="671" w:type="dxa"/>
          </w:tcPr>
          <w:p w14:paraId="2E14D4F6" w14:textId="77777777" w:rsidR="00FC70BC" w:rsidRPr="00487E62" w:rsidRDefault="00FC70BC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703AB19D" w14:textId="77777777" w:rsidR="00FC70BC" w:rsidRDefault="00FC70BC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матери в воспитании дочери, сына</w:t>
            </w:r>
          </w:p>
        </w:tc>
        <w:tc>
          <w:tcPr>
            <w:tcW w:w="1045" w:type="dxa"/>
          </w:tcPr>
          <w:p w14:paraId="16BCC27B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37" w:type="dxa"/>
          </w:tcPr>
          <w:p w14:paraId="627DB8A1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60" w:type="dxa"/>
          </w:tcPr>
          <w:p w14:paraId="0C20F16D" w14:textId="77777777" w:rsidR="00FC70BC" w:rsidRDefault="00FC70BC" w:rsidP="005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1" w:type="dxa"/>
          </w:tcPr>
          <w:p w14:paraId="66DA9C84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EE" w14:paraId="7D59A3E4" w14:textId="77777777" w:rsidTr="00D065CB">
        <w:tc>
          <w:tcPr>
            <w:tcW w:w="671" w:type="dxa"/>
          </w:tcPr>
          <w:p w14:paraId="5B14FB63" w14:textId="77777777" w:rsidR="003D00EE" w:rsidRPr="00487E62" w:rsidRDefault="003D00EE" w:rsidP="00487E6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EFCF37C" w14:textId="77777777" w:rsidR="003D00EE" w:rsidRDefault="003D00EE" w:rsidP="003D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лето»</w:t>
            </w:r>
            <w:r w:rsidR="00487E62">
              <w:rPr>
                <w:rFonts w:ascii="Times New Roman" w:hAnsi="Times New Roman" w:cs="Times New Roman"/>
                <w:sz w:val="24"/>
                <w:szCs w:val="24"/>
              </w:rPr>
              <w:t>, встреча с представителями правоохранительных органов</w:t>
            </w:r>
          </w:p>
        </w:tc>
        <w:tc>
          <w:tcPr>
            <w:tcW w:w="1045" w:type="dxa"/>
          </w:tcPr>
          <w:p w14:paraId="5915B2D0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7" w:type="dxa"/>
          </w:tcPr>
          <w:p w14:paraId="3079BC71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60" w:type="dxa"/>
          </w:tcPr>
          <w:p w14:paraId="493EFD96" w14:textId="77777777" w:rsidR="003D00EE" w:rsidRDefault="009B4E74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87E6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21" w:type="dxa"/>
          </w:tcPr>
          <w:p w14:paraId="109348B9" w14:textId="77777777" w:rsidR="003D00EE" w:rsidRDefault="003D00EE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2" w14:paraId="2F567528" w14:textId="77777777" w:rsidTr="00AB4491">
        <w:tc>
          <w:tcPr>
            <w:tcW w:w="15069" w:type="dxa"/>
            <w:gridSpan w:val="6"/>
          </w:tcPr>
          <w:p w14:paraId="72F154FD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</w:t>
            </w:r>
            <w:proofErr w:type="gramEnd"/>
          </w:p>
        </w:tc>
      </w:tr>
      <w:tr w:rsidR="00487E62" w14:paraId="288F8A95" w14:textId="77777777" w:rsidTr="00D065CB">
        <w:tc>
          <w:tcPr>
            <w:tcW w:w="671" w:type="dxa"/>
          </w:tcPr>
          <w:p w14:paraId="22D95421" w14:textId="77777777" w:rsidR="00487E62" w:rsidRPr="00487E62" w:rsidRDefault="00487E62" w:rsidP="00487E6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067D2C3D" w14:textId="77777777" w:rsidR="00487E62" w:rsidRDefault="00487E62" w:rsidP="004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классных руководителей</w:t>
            </w:r>
          </w:p>
        </w:tc>
        <w:tc>
          <w:tcPr>
            <w:tcW w:w="1045" w:type="dxa"/>
          </w:tcPr>
          <w:p w14:paraId="0B16E71F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8AD4444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7A209A6C" w14:textId="77777777" w:rsidR="00FC70BC" w:rsidRDefault="00487E62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D12A81" w14:textId="77777777" w:rsidR="00487E62" w:rsidRDefault="00487E62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1" w:type="dxa"/>
          </w:tcPr>
          <w:p w14:paraId="265867B6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2" w14:paraId="3D161E17" w14:textId="77777777" w:rsidTr="00D065CB">
        <w:tc>
          <w:tcPr>
            <w:tcW w:w="671" w:type="dxa"/>
          </w:tcPr>
          <w:p w14:paraId="25C44B53" w14:textId="77777777" w:rsidR="00487E62" w:rsidRPr="00487E62" w:rsidRDefault="00487E62" w:rsidP="00487E6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768A76C8" w14:textId="77777777" w:rsidR="00487E62" w:rsidRDefault="00487E62" w:rsidP="004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классных руководителей по плану</w:t>
            </w:r>
          </w:p>
        </w:tc>
        <w:tc>
          <w:tcPr>
            <w:tcW w:w="1045" w:type="dxa"/>
          </w:tcPr>
          <w:p w14:paraId="38FBC95F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691EF3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11D5172A" w14:textId="77777777" w:rsidR="00487E62" w:rsidRDefault="00487E62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4E74">
              <w:rPr>
                <w:rFonts w:ascii="Times New Roman" w:hAnsi="Times New Roman" w:cs="Times New Roman"/>
                <w:sz w:val="24"/>
                <w:szCs w:val="24"/>
              </w:rPr>
              <w:t>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 классных руководителей</w:t>
            </w:r>
          </w:p>
        </w:tc>
        <w:tc>
          <w:tcPr>
            <w:tcW w:w="2021" w:type="dxa"/>
          </w:tcPr>
          <w:p w14:paraId="36E6534A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2" w14:paraId="17C6A10C" w14:textId="77777777" w:rsidTr="00D065CB">
        <w:tc>
          <w:tcPr>
            <w:tcW w:w="671" w:type="dxa"/>
          </w:tcPr>
          <w:p w14:paraId="148D3AE4" w14:textId="77777777" w:rsidR="00487E62" w:rsidRPr="00487E62" w:rsidRDefault="00487E62" w:rsidP="00487E6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0918EAD6" w14:textId="77777777" w:rsidR="00487E62" w:rsidRDefault="00487E62" w:rsidP="004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«Составление плана воспитательной работы»</w:t>
            </w:r>
          </w:p>
        </w:tc>
        <w:tc>
          <w:tcPr>
            <w:tcW w:w="1045" w:type="dxa"/>
          </w:tcPr>
          <w:p w14:paraId="1BF5DB73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F09E19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60" w:type="dxa"/>
          </w:tcPr>
          <w:p w14:paraId="46EDFE52" w14:textId="77777777" w:rsidR="00487E62" w:rsidRDefault="00487E62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1" w:type="dxa"/>
          </w:tcPr>
          <w:p w14:paraId="33427671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2" w14:paraId="31F58A1C" w14:textId="77777777" w:rsidTr="00D065CB">
        <w:tc>
          <w:tcPr>
            <w:tcW w:w="671" w:type="dxa"/>
          </w:tcPr>
          <w:p w14:paraId="3A1D1497" w14:textId="77777777" w:rsidR="00487E62" w:rsidRPr="00487E62" w:rsidRDefault="00487E62" w:rsidP="00487E6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08ABA66C" w14:textId="77777777" w:rsidR="00487E62" w:rsidRDefault="00487E62" w:rsidP="004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 «Анализ работы»</w:t>
            </w:r>
          </w:p>
        </w:tc>
        <w:tc>
          <w:tcPr>
            <w:tcW w:w="1045" w:type="dxa"/>
          </w:tcPr>
          <w:p w14:paraId="3C1C2E3D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026AC0F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060" w:type="dxa"/>
          </w:tcPr>
          <w:p w14:paraId="06A38362" w14:textId="77777777" w:rsidR="00487E62" w:rsidRDefault="00487E62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1" w:type="dxa"/>
          </w:tcPr>
          <w:p w14:paraId="49F40877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2" w14:paraId="71689463" w14:textId="77777777" w:rsidTr="00D065CB">
        <w:tc>
          <w:tcPr>
            <w:tcW w:w="671" w:type="dxa"/>
          </w:tcPr>
          <w:p w14:paraId="33C01596" w14:textId="77777777" w:rsidR="00487E62" w:rsidRPr="00487E62" w:rsidRDefault="00487E62" w:rsidP="00487E6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6B08E4EB" w14:textId="77777777" w:rsidR="00487E62" w:rsidRDefault="00487E62" w:rsidP="0048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классных руководителей по вопросам воспитательной работы с обучающимися</w:t>
            </w:r>
          </w:p>
        </w:tc>
        <w:tc>
          <w:tcPr>
            <w:tcW w:w="1045" w:type="dxa"/>
          </w:tcPr>
          <w:p w14:paraId="4F430BDF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2B57A1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4BCDB1BA" w14:textId="77777777" w:rsidR="00487E62" w:rsidRDefault="00487E62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21" w:type="dxa"/>
          </w:tcPr>
          <w:p w14:paraId="2D27F82D" w14:textId="77777777" w:rsidR="00487E62" w:rsidRDefault="00487E62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2" w:rsidRPr="00615861" w14:paraId="3EDEDD33" w14:textId="77777777" w:rsidTr="00AB4491">
        <w:tc>
          <w:tcPr>
            <w:tcW w:w="15069" w:type="dxa"/>
            <w:gridSpan w:val="6"/>
          </w:tcPr>
          <w:p w14:paraId="54118317" w14:textId="77777777" w:rsidR="00487E62" w:rsidRPr="00615861" w:rsidRDefault="00AB4491" w:rsidP="00AB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>4. Профилактическая работа с учащимися</w:t>
            </w:r>
          </w:p>
        </w:tc>
      </w:tr>
      <w:tr w:rsidR="00FC70BC" w14:paraId="706F34A8" w14:textId="77777777" w:rsidTr="00D065CB">
        <w:tc>
          <w:tcPr>
            <w:tcW w:w="671" w:type="dxa"/>
          </w:tcPr>
          <w:p w14:paraId="06D8D130" w14:textId="77777777" w:rsidR="00FC70BC" w:rsidRPr="00D065CB" w:rsidRDefault="00FC70BC" w:rsidP="00D065C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6DDC1E1" w14:textId="77777777" w:rsidR="00FC70BC" w:rsidRDefault="00FC70BC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«Мой жизненный путь»</w:t>
            </w:r>
          </w:p>
        </w:tc>
        <w:tc>
          <w:tcPr>
            <w:tcW w:w="1045" w:type="dxa"/>
          </w:tcPr>
          <w:p w14:paraId="4463AB5B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37" w:type="dxa"/>
          </w:tcPr>
          <w:p w14:paraId="3EB19B00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60" w:type="dxa"/>
          </w:tcPr>
          <w:p w14:paraId="3E9419C7" w14:textId="77777777" w:rsidR="00FC70BC" w:rsidRDefault="00FC70BC" w:rsidP="005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1" w:type="dxa"/>
          </w:tcPr>
          <w:p w14:paraId="52ADCBC5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C" w14:paraId="1DA68ABE" w14:textId="77777777" w:rsidTr="00D065CB">
        <w:tc>
          <w:tcPr>
            <w:tcW w:w="671" w:type="dxa"/>
          </w:tcPr>
          <w:p w14:paraId="7544070A" w14:textId="77777777" w:rsidR="00FC70BC" w:rsidRPr="00D065CB" w:rsidRDefault="00FC70BC" w:rsidP="00D065C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DCF0E22" w14:textId="77777777" w:rsidR="00FC70BC" w:rsidRDefault="00FC70BC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с элементами тренинга «Уверенное поведение»</w:t>
            </w:r>
          </w:p>
        </w:tc>
        <w:tc>
          <w:tcPr>
            <w:tcW w:w="1045" w:type="dxa"/>
          </w:tcPr>
          <w:p w14:paraId="1B5DFFCD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37" w:type="dxa"/>
          </w:tcPr>
          <w:p w14:paraId="002B1FF6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1175D498" w14:textId="77777777" w:rsidR="00FC70BC" w:rsidRDefault="00FC70BC" w:rsidP="005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1" w:type="dxa"/>
          </w:tcPr>
          <w:p w14:paraId="706995D9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C" w14:paraId="1D12D7D1" w14:textId="77777777" w:rsidTr="00D065CB">
        <w:tc>
          <w:tcPr>
            <w:tcW w:w="671" w:type="dxa"/>
          </w:tcPr>
          <w:p w14:paraId="19257012" w14:textId="77777777" w:rsidR="00FC70BC" w:rsidRPr="00D065CB" w:rsidRDefault="00FC70BC" w:rsidP="00D065C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C491C3C" w14:textId="77777777" w:rsidR="00FC70BC" w:rsidRDefault="00FC70BC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учащимися начальной школы</w:t>
            </w:r>
          </w:p>
        </w:tc>
        <w:tc>
          <w:tcPr>
            <w:tcW w:w="1045" w:type="dxa"/>
          </w:tcPr>
          <w:p w14:paraId="2BCCFE64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37" w:type="dxa"/>
          </w:tcPr>
          <w:p w14:paraId="72481EF0" w14:textId="77777777" w:rsidR="00FC70BC" w:rsidRDefault="00FC70BC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53D7CA82" w14:textId="77777777" w:rsidR="00FC70BC" w:rsidRDefault="00FC70BC" w:rsidP="005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1" w:type="dxa"/>
          </w:tcPr>
          <w:p w14:paraId="1880B7AB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BC" w14:paraId="68446C7F" w14:textId="77777777" w:rsidTr="00D065CB">
        <w:tc>
          <w:tcPr>
            <w:tcW w:w="671" w:type="dxa"/>
          </w:tcPr>
          <w:p w14:paraId="76EE2558" w14:textId="77777777" w:rsidR="00FC70BC" w:rsidRPr="00D065CB" w:rsidRDefault="00FC70BC" w:rsidP="00D065C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91B988E" w14:textId="77777777" w:rsidR="00FC70BC" w:rsidRDefault="00FC70BC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подростка, индивидуальные и групповые занятия</w:t>
            </w:r>
          </w:p>
        </w:tc>
        <w:tc>
          <w:tcPr>
            <w:tcW w:w="1045" w:type="dxa"/>
          </w:tcPr>
          <w:p w14:paraId="22B85588" w14:textId="77777777" w:rsidR="00FC70BC" w:rsidRDefault="00FC70BC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37" w:type="dxa"/>
          </w:tcPr>
          <w:p w14:paraId="14B602FF" w14:textId="77777777" w:rsidR="00FC70BC" w:rsidRDefault="00FC70BC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259DBA25" w14:textId="77777777" w:rsidR="00FC70BC" w:rsidRDefault="00FC70BC" w:rsidP="0054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1" w:type="dxa"/>
          </w:tcPr>
          <w:p w14:paraId="2EFAD830" w14:textId="77777777" w:rsidR="00FC70BC" w:rsidRDefault="00FC70BC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B" w14:paraId="29E64BDC" w14:textId="77777777" w:rsidTr="0004230D">
        <w:tc>
          <w:tcPr>
            <w:tcW w:w="15069" w:type="dxa"/>
            <w:gridSpan w:val="6"/>
          </w:tcPr>
          <w:p w14:paraId="240333C8" w14:textId="77777777" w:rsidR="00D065CB" w:rsidRDefault="00D065CB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органами ученического самоуправления</w:t>
            </w:r>
          </w:p>
        </w:tc>
      </w:tr>
      <w:tr w:rsidR="00D065CB" w14:paraId="0D52F439" w14:textId="77777777" w:rsidTr="00D065CB">
        <w:tc>
          <w:tcPr>
            <w:tcW w:w="671" w:type="dxa"/>
          </w:tcPr>
          <w:p w14:paraId="02F9065A" w14:textId="77777777" w:rsidR="00D065CB" w:rsidRPr="00D065CB" w:rsidRDefault="00D065CB" w:rsidP="00D065C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6754C7D" w14:textId="77777777" w:rsidR="00D065CB" w:rsidRDefault="00D065CB" w:rsidP="00AB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старшеклассников</w:t>
            </w:r>
          </w:p>
        </w:tc>
        <w:tc>
          <w:tcPr>
            <w:tcW w:w="1045" w:type="dxa"/>
          </w:tcPr>
          <w:p w14:paraId="7D042E2D" w14:textId="77777777" w:rsidR="00D065CB" w:rsidRDefault="00D065CB" w:rsidP="00AB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37" w:type="dxa"/>
          </w:tcPr>
          <w:p w14:paraId="246C723B" w14:textId="77777777" w:rsidR="00D065CB" w:rsidRDefault="00D065CB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060" w:type="dxa"/>
          </w:tcPr>
          <w:p w14:paraId="6F66FAE7" w14:textId="77777777" w:rsidR="00D065CB" w:rsidRDefault="00D065CB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21" w:type="dxa"/>
          </w:tcPr>
          <w:p w14:paraId="5CB455F8" w14:textId="77777777" w:rsidR="00D065CB" w:rsidRDefault="00D065CB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B" w14:paraId="15608254" w14:textId="77777777" w:rsidTr="00D065CB">
        <w:tc>
          <w:tcPr>
            <w:tcW w:w="671" w:type="dxa"/>
          </w:tcPr>
          <w:p w14:paraId="426FDC1D" w14:textId="77777777" w:rsidR="00D065CB" w:rsidRPr="00D065CB" w:rsidRDefault="00D065CB" w:rsidP="00D065CB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585C2138" w14:textId="77777777" w:rsidR="00D065CB" w:rsidRDefault="00D065CB" w:rsidP="00D0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командиров</w:t>
            </w:r>
          </w:p>
        </w:tc>
        <w:tc>
          <w:tcPr>
            <w:tcW w:w="1045" w:type="dxa"/>
          </w:tcPr>
          <w:p w14:paraId="617355A1" w14:textId="77777777" w:rsidR="00D065CB" w:rsidRDefault="00D065CB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37" w:type="dxa"/>
          </w:tcPr>
          <w:p w14:paraId="20A8FE19" w14:textId="77777777" w:rsidR="00D065CB" w:rsidRDefault="00D065CB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060" w:type="dxa"/>
          </w:tcPr>
          <w:p w14:paraId="0E28BB2F" w14:textId="77777777" w:rsidR="00D065CB" w:rsidRDefault="00D065CB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21" w:type="dxa"/>
          </w:tcPr>
          <w:p w14:paraId="4BA1B318" w14:textId="77777777" w:rsidR="00D065CB" w:rsidRDefault="00D065CB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CB" w:rsidRPr="00615861" w14:paraId="3B31F65C" w14:textId="77777777" w:rsidTr="006007CA">
        <w:tc>
          <w:tcPr>
            <w:tcW w:w="15069" w:type="dxa"/>
            <w:gridSpan w:val="6"/>
          </w:tcPr>
          <w:p w14:paraId="3274857E" w14:textId="77777777" w:rsidR="00D065CB" w:rsidRPr="00615861" w:rsidRDefault="00D065CB" w:rsidP="00A8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61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Профилактическая работа с родителями</w:t>
            </w:r>
          </w:p>
        </w:tc>
      </w:tr>
      <w:tr w:rsidR="0061502D" w14:paraId="05401697" w14:textId="77777777" w:rsidTr="00D065CB">
        <w:tc>
          <w:tcPr>
            <w:tcW w:w="671" w:type="dxa"/>
          </w:tcPr>
          <w:p w14:paraId="06C4FB1F" w14:textId="77777777" w:rsidR="0061502D" w:rsidRPr="0024792C" w:rsidRDefault="0061502D" w:rsidP="0024792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4DE2839E" w14:textId="77777777" w:rsidR="0061502D" w:rsidRDefault="0061502D" w:rsidP="00D0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«группы риска» на дому</w:t>
            </w:r>
          </w:p>
        </w:tc>
        <w:tc>
          <w:tcPr>
            <w:tcW w:w="1045" w:type="dxa"/>
          </w:tcPr>
          <w:p w14:paraId="05E01673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C9E949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5D074F23" w14:textId="77777777" w:rsidR="0061502D" w:rsidRDefault="0061502D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родительская общественность</w:t>
            </w:r>
          </w:p>
        </w:tc>
        <w:tc>
          <w:tcPr>
            <w:tcW w:w="2021" w:type="dxa"/>
          </w:tcPr>
          <w:p w14:paraId="7C73E5B4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2D" w14:paraId="6FFF3967" w14:textId="77777777" w:rsidTr="00D065CB">
        <w:tc>
          <w:tcPr>
            <w:tcW w:w="671" w:type="dxa"/>
          </w:tcPr>
          <w:p w14:paraId="06AF5D6D" w14:textId="77777777" w:rsidR="0061502D" w:rsidRPr="0024792C" w:rsidRDefault="0061502D" w:rsidP="0024792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109FC56A" w14:textId="77777777" w:rsidR="0061502D" w:rsidRDefault="0061502D" w:rsidP="00D0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директором по вопросам воспитания детей</w:t>
            </w:r>
          </w:p>
        </w:tc>
        <w:tc>
          <w:tcPr>
            <w:tcW w:w="1045" w:type="dxa"/>
          </w:tcPr>
          <w:p w14:paraId="5C652A6E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0199D45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61B33BB4" w14:textId="77777777" w:rsidR="0061502D" w:rsidRDefault="0061502D" w:rsidP="0044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471DB">
              <w:rPr>
                <w:rFonts w:ascii="Times New Roman" w:hAnsi="Times New Roman" w:cs="Times New Roman"/>
                <w:sz w:val="24"/>
                <w:szCs w:val="24"/>
              </w:rPr>
              <w:t>Орлова И.Н.</w:t>
            </w:r>
          </w:p>
        </w:tc>
        <w:tc>
          <w:tcPr>
            <w:tcW w:w="2021" w:type="dxa"/>
          </w:tcPr>
          <w:p w14:paraId="340647DA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2D" w14:paraId="2ADCF042" w14:textId="77777777" w:rsidTr="00D065CB">
        <w:tc>
          <w:tcPr>
            <w:tcW w:w="671" w:type="dxa"/>
          </w:tcPr>
          <w:p w14:paraId="2D4A2200" w14:textId="77777777" w:rsidR="0061502D" w:rsidRPr="0024792C" w:rsidRDefault="0061502D" w:rsidP="0024792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10071DF7" w14:textId="77777777" w:rsidR="0061502D" w:rsidRDefault="0061502D" w:rsidP="00D0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85324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профилактики</w:t>
            </w:r>
          </w:p>
        </w:tc>
        <w:tc>
          <w:tcPr>
            <w:tcW w:w="1045" w:type="dxa"/>
          </w:tcPr>
          <w:p w14:paraId="7C15368A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4DA339C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51FABBAA" w14:textId="77777777" w:rsidR="0061502D" w:rsidRDefault="004471DB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61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14:paraId="1AFE5A5A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2D" w14:paraId="4FFE23ED" w14:textId="77777777" w:rsidTr="00D065CB">
        <w:tc>
          <w:tcPr>
            <w:tcW w:w="671" w:type="dxa"/>
          </w:tcPr>
          <w:p w14:paraId="78F9EB57" w14:textId="77777777" w:rsidR="0061502D" w:rsidRPr="0024792C" w:rsidRDefault="0061502D" w:rsidP="0024792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14:paraId="26C660DE" w14:textId="77777777" w:rsidR="0061502D" w:rsidRDefault="0061502D" w:rsidP="00D0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родительского всеобуча</w:t>
            </w:r>
          </w:p>
        </w:tc>
        <w:tc>
          <w:tcPr>
            <w:tcW w:w="1045" w:type="dxa"/>
          </w:tcPr>
          <w:p w14:paraId="237EECA8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49B1DC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</w:tcPr>
          <w:p w14:paraId="4139340A" w14:textId="77777777" w:rsidR="0061502D" w:rsidRDefault="00E85324" w:rsidP="00A8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4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71DB"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 w:rsidR="004471D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21" w:type="dxa"/>
          </w:tcPr>
          <w:p w14:paraId="4A8E4BC8" w14:textId="77777777" w:rsidR="0061502D" w:rsidRDefault="0061502D" w:rsidP="00A8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526FE" w14:textId="77777777" w:rsidR="002D1DFF" w:rsidRDefault="002D1DFF" w:rsidP="00FC70BC">
      <w:pPr>
        <w:spacing w:after="0" w:line="240" w:lineRule="auto"/>
        <w:jc w:val="both"/>
      </w:pPr>
    </w:p>
    <w:sectPr w:rsidR="002D1DFF" w:rsidSect="00803D1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24C7"/>
    <w:multiLevelType w:val="hybridMultilevel"/>
    <w:tmpl w:val="653ABBD6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199"/>
    <w:multiLevelType w:val="hybridMultilevel"/>
    <w:tmpl w:val="F3AEF886"/>
    <w:lvl w:ilvl="0" w:tplc="EE62A4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6E0"/>
    <w:multiLevelType w:val="hybridMultilevel"/>
    <w:tmpl w:val="E3189A02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5D4"/>
    <w:multiLevelType w:val="hybridMultilevel"/>
    <w:tmpl w:val="09A8ADE8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A21"/>
    <w:multiLevelType w:val="hybridMultilevel"/>
    <w:tmpl w:val="CA7A33A4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1C42"/>
    <w:multiLevelType w:val="hybridMultilevel"/>
    <w:tmpl w:val="8E1409C2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87EA1"/>
    <w:multiLevelType w:val="hybridMultilevel"/>
    <w:tmpl w:val="6F28DA5E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648A6"/>
    <w:multiLevelType w:val="hybridMultilevel"/>
    <w:tmpl w:val="793EA5D8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489B"/>
    <w:multiLevelType w:val="hybridMultilevel"/>
    <w:tmpl w:val="529A38A2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2925"/>
    <w:multiLevelType w:val="hybridMultilevel"/>
    <w:tmpl w:val="4B86D3BA"/>
    <w:lvl w:ilvl="0" w:tplc="6D888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14"/>
    <w:rsid w:val="00027E41"/>
    <w:rsid w:val="000F211C"/>
    <w:rsid w:val="001112DF"/>
    <w:rsid w:val="001B1FC2"/>
    <w:rsid w:val="0024792C"/>
    <w:rsid w:val="002B04F5"/>
    <w:rsid w:val="002D1DFF"/>
    <w:rsid w:val="00383A28"/>
    <w:rsid w:val="003943CA"/>
    <w:rsid w:val="003956DE"/>
    <w:rsid w:val="003A0CB7"/>
    <w:rsid w:val="003D00EE"/>
    <w:rsid w:val="003D716D"/>
    <w:rsid w:val="0043581D"/>
    <w:rsid w:val="004471DB"/>
    <w:rsid w:val="00470F57"/>
    <w:rsid w:val="00487E62"/>
    <w:rsid w:val="0054687D"/>
    <w:rsid w:val="0061502D"/>
    <w:rsid w:val="00615861"/>
    <w:rsid w:val="00644A95"/>
    <w:rsid w:val="0068105E"/>
    <w:rsid w:val="007A12F3"/>
    <w:rsid w:val="007A4D49"/>
    <w:rsid w:val="007B3EFC"/>
    <w:rsid w:val="007B493B"/>
    <w:rsid w:val="007E3F3D"/>
    <w:rsid w:val="00803D14"/>
    <w:rsid w:val="008A11B9"/>
    <w:rsid w:val="008A75DF"/>
    <w:rsid w:val="008C2641"/>
    <w:rsid w:val="008C46D2"/>
    <w:rsid w:val="008F6E01"/>
    <w:rsid w:val="0096303C"/>
    <w:rsid w:val="009B4E74"/>
    <w:rsid w:val="00A752F9"/>
    <w:rsid w:val="00AA7D8A"/>
    <w:rsid w:val="00AB4491"/>
    <w:rsid w:val="00C33251"/>
    <w:rsid w:val="00C36106"/>
    <w:rsid w:val="00C372C3"/>
    <w:rsid w:val="00CB33ED"/>
    <w:rsid w:val="00D065CB"/>
    <w:rsid w:val="00D16A92"/>
    <w:rsid w:val="00D3075F"/>
    <w:rsid w:val="00D42DF5"/>
    <w:rsid w:val="00D60692"/>
    <w:rsid w:val="00D7191A"/>
    <w:rsid w:val="00E85324"/>
    <w:rsid w:val="00E941B2"/>
    <w:rsid w:val="00EE3FF2"/>
    <w:rsid w:val="00EF094B"/>
    <w:rsid w:val="00FA1F07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DCF5"/>
  <w15:docId w15:val="{7FBA46A2-B7D3-4225-8F16-1DE85EA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D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Кристина Агеева</cp:lastModifiedBy>
  <cp:revision>2</cp:revision>
  <cp:lastPrinted>2013-11-16T15:19:00Z</cp:lastPrinted>
  <dcterms:created xsi:type="dcterms:W3CDTF">2022-09-12T16:45:00Z</dcterms:created>
  <dcterms:modified xsi:type="dcterms:W3CDTF">2022-09-12T16:45:00Z</dcterms:modified>
</cp:coreProperties>
</file>