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98" w:rsidRDefault="00B10B98" w:rsidP="00B10B98">
      <w:pPr>
        <w:jc w:val="center"/>
      </w:pPr>
    </w:p>
    <w:p w:rsidR="00B10B98" w:rsidRPr="00E815DC" w:rsidRDefault="006F7E2C" w:rsidP="00E815DC">
      <w:pPr>
        <w:suppressAutoHyphens/>
        <w:spacing w:line="360" w:lineRule="auto"/>
        <w:jc w:val="center"/>
        <w:rPr>
          <w:rFonts w:eastAsia="SimSun"/>
          <w:b/>
          <w:lang w:eastAsia="ar-SA"/>
        </w:rPr>
      </w:pPr>
      <w:r w:rsidRPr="00255AA5">
        <w:rPr>
          <w:b/>
        </w:rPr>
        <w:t>План работы</w:t>
      </w:r>
    </w:p>
    <w:p w:rsidR="006F7E2C" w:rsidRPr="00255AA5" w:rsidRDefault="006F7E2C" w:rsidP="00E815DC">
      <w:pPr>
        <w:jc w:val="center"/>
        <w:rPr>
          <w:b/>
        </w:rPr>
      </w:pPr>
      <w:r w:rsidRPr="00255AA5">
        <w:rPr>
          <w:b/>
        </w:rPr>
        <w:t xml:space="preserve">с </w:t>
      </w:r>
      <w:r w:rsidR="00E84975">
        <w:rPr>
          <w:b/>
        </w:rPr>
        <w:t xml:space="preserve">обучающимися </w:t>
      </w:r>
      <w:r w:rsidRPr="00255AA5">
        <w:rPr>
          <w:b/>
        </w:rPr>
        <w:t xml:space="preserve"> из  опекаемых  семей  на  20</w:t>
      </w:r>
      <w:r w:rsidR="00255AA5" w:rsidRPr="00255AA5">
        <w:rPr>
          <w:b/>
        </w:rPr>
        <w:t>21</w:t>
      </w:r>
      <w:r w:rsidRPr="00255AA5">
        <w:rPr>
          <w:b/>
        </w:rPr>
        <w:t>-20</w:t>
      </w:r>
      <w:r w:rsidR="00255AA5" w:rsidRPr="00255AA5">
        <w:rPr>
          <w:b/>
        </w:rPr>
        <w:t>22</w:t>
      </w:r>
      <w:r w:rsidRPr="00255AA5">
        <w:rPr>
          <w:b/>
        </w:rPr>
        <w:t xml:space="preserve"> учебный год</w:t>
      </w:r>
    </w:p>
    <w:p w:rsidR="006F7E2C" w:rsidRPr="00255AA5" w:rsidRDefault="006F7E2C" w:rsidP="006F7E2C">
      <w:pPr>
        <w:rPr>
          <w:b/>
        </w:rPr>
      </w:pPr>
    </w:p>
    <w:p w:rsidR="006F7E2C" w:rsidRPr="00255AA5" w:rsidRDefault="00B10B98" w:rsidP="00255AA5">
      <w:pPr>
        <w:jc w:val="both"/>
      </w:pPr>
      <w:r w:rsidRPr="00255AA5">
        <w:rPr>
          <w:b/>
        </w:rPr>
        <w:t xml:space="preserve">Цель работы: </w:t>
      </w:r>
      <w:r w:rsidR="006F7E2C" w:rsidRPr="00255AA5">
        <w:t xml:space="preserve"> социально-педагогическое сопровождение детей, оставшихся без попечения родителей  и  воспитывающихся  в  опекаемых    семьях.</w:t>
      </w:r>
    </w:p>
    <w:p w:rsidR="006F7E2C" w:rsidRPr="00255AA5" w:rsidRDefault="006F7E2C" w:rsidP="00255AA5">
      <w:pPr>
        <w:jc w:val="both"/>
      </w:pPr>
      <w:r w:rsidRPr="00255AA5">
        <w:rPr>
          <w:b/>
        </w:rPr>
        <w:t xml:space="preserve">Задачи работы: </w:t>
      </w:r>
    </w:p>
    <w:p w:rsidR="006F7E2C" w:rsidRPr="00255AA5" w:rsidRDefault="006F7E2C" w:rsidP="00255AA5">
      <w:pPr>
        <w:jc w:val="both"/>
      </w:pPr>
      <w:r w:rsidRPr="00255AA5">
        <w:t>-выявление детей, оставшихся без  попечения родителей;</w:t>
      </w:r>
    </w:p>
    <w:p w:rsidR="006F7E2C" w:rsidRPr="00255AA5" w:rsidRDefault="006F7E2C" w:rsidP="00255AA5">
      <w:pPr>
        <w:jc w:val="both"/>
      </w:pPr>
      <w:r w:rsidRPr="00255AA5">
        <w:t>- оказание  консультативной  или  иной помощи  опекаемы</w:t>
      </w:r>
      <w:r w:rsidR="004339D7" w:rsidRPr="00255AA5">
        <w:t xml:space="preserve">м </w:t>
      </w:r>
      <w:r w:rsidRPr="00255AA5">
        <w:t>детям и их семьям;</w:t>
      </w:r>
      <w:bookmarkStart w:id="0" w:name="_GoBack"/>
      <w:bookmarkEnd w:id="0"/>
    </w:p>
    <w:p w:rsidR="006F7E2C" w:rsidRPr="00255AA5" w:rsidRDefault="006F7E2C" w:rsidP="00255AA5">
      <w:pPr>
        <w:jc w:val="both"/>
      </w:pPr>
      <w:r w:rsidRPr="00255AA5">
        <w:t>- проведение контрольных обследований проживания опекаемых</w:t>
      </w:r>
      <w:r w:rsidR="004339D7" w:rsidRPr="00255AA5">
        <w:t xml:space="preserve"> </w:t>
      </w:r>
      <w:r w:rsidRPr="00255AA5">
        <w:t>детей;</w:t>
      </w:r>
    </w:p>
    <w:p w:rsidR="006F7E2C" w:rsidRPr="004339D7" w:rsidRDefault="006F7E2C" w:rsidP="00255AA5">
      <w:pPr>
        <w:jc w:val="both"/>
      </w:pPr>
      <w:r w:rsidRPr="00255AA5">
        <w:t xml:space="preserve">- защита  прав и интересов опекаемых детей в различных </w:t>
      </w:r>
      <w:r w:rsidR="00B10B98" w:rsidRPr="00255AA5">
        <w:t xml:space="preserve">    </w:t>
      </w:r>
      <w:r w:rsidR="004339D7" w:rsidRPr="00255AA5">
        <w:t xml:space="preserve"> </w:t>
      </w:r>
      <w:r w:rsidRPr="00255AA5">
        <w:t>инстанциях</w:t>
      </w:r>
      <w:r w:rsidRPr="004339D7">
        <w:t xml:space="preserve">  </w:t>
      </w:r>
      <w:r w:rsidR="00255AA5">
        <w:t xml:space="preserve"> </w:t>
      </w:r>
    </w:p>
    <w:p w:rsidR="006F7E2C" w:rsidRDefault="006F7E2C" w:rsidP="00A26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642"/>
        <w:gridCol w:w="2730"/>
        <w:gridCol w:w="2338"/>
      </w:tblGrid>
      <w:tr w:rsidR="006F7E2C" w:rsidTr="0046795B">
        <w:tc>
          <w:tcPr>
            <w:tcW w:w="861" w:type="dxa"/>
          </w:tcPr>
          <w:p w:rsidR="006F7E2C" w:rsidRPr="00B10B98" w:rsidRDefault="006F7E2C" w:rsidP="00A26B68">
            <w:pPr>
              <w:jc w:val="both"/>
              <w:rPr>
                <w:rFonts w:ascii="Times New Roman" w:hAnsi="Times New Roman"/>
                <w:sz w:val="24"/>
              </w:rPr>
            </w:pPr>
            <w:r w:rsidRPr="00B10B98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3642" w:type="dxa"/>
          </w:tcPr>
          <w:p w:rsidR="006F7E2C" w:rsidRPr="00B10B98" w:rsidRDefault="006F7E2C" w:rsidP="00A26B68">
            <w:pPr>
              <w:jc w:val="both"/>
              <w:rPr>
                <w:rFonts w:ascii="Times New Roman" w:hAnsi="Times New Roman"/>
                <w:sz w:val="24"/>
              </w:rPr>
            </w:pPr>
            <w:r w:rsidRPr="00B10B98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2730" w:type="dxa"/>
          </w:tcPr>
          <w:p w:rsidR="006F7E2C" w:rsidRPr="00B10B98" w:rsidRDefault="006F7E2C" w:rsidP="00A26B68">
            <w:pPr>
              <w:jc w:val="both"/>
              <w:rPr>
                <w:rFonts w:ascii="Times New Roman" w:hAnsi="Times New Roman"/>
                <w:sz w:val="24"/>
              </w:rPr>
            </w:pPr>
            <w:r w:rsidRPr="00B10B98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2338" w:type="dxa"/>
          </w:tcPr>
          <w:p w:rsidR="006F7E2C" w:rsidRPr="00B10B98" w:rsidRDefault="006F7E2C" w:rsidP="00A26B68">
            <w:pPr>
              <w:jc w:val="both"/>
              <w:rPr>
                <w:rFonts w:ascii="Times New Roman" w:hAnsi="Times New Roman"/>
                <w:sz w:val="24"/>
              </w:rPr>
            </w:pPr>
            <w:r w:rsidRPr="00B10B98">
              <w:rPr>
                <w:rFonts w:ascii="Times New Roman" w:hAnsi="Times New Roman"/>
                <w:sz w:val="24"/>
              </w:rPr>
              <w:t>Сроки</w:t>
            </w: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Изучение положения в семьях и социального состава первого класса и новичков, уточнение списка детей, находящихся под  опекой, корректировка базы данных.</w:t>
            </w:r>
          </w:p>
        </w:tc>
        <w:tc>
          <w:tcPr>
            <w:tcW w:w="2730" w:type="dxa"/>
          </w:tcPr>
          <w:p w:rsidR="00B10B98" w:rsidRPr="004339D7" w:rsidRDefault="00B10B9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Социальный педагог, </w:t>
            </w:r>
          </w:p>
          <w:p w:rsidR="006F7E2C" w:rsidRPr="004339D7" w:rsidRDefault="00B10B9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сентябрь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октябрь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Изучение здоровья  детей, прибывших в школу, по медицинским картам.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Составление листка здоровья по результатам углубленного медосмотра</w:t>
            </w:r>
          </w:p>
        </w:tc>
        <w:tc>
          <w:tcPr>
            <w:tcW w:w="2730" w:type="dxa"/>
          </w:tcPr>
          <w:p w:rsidR="006F7E2C" w:rsidRPr="004339D7" w:rsidRDefault="00B10B9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Медицинский работник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В течение года, </w:t>
            </w:r>
            <w:proofErr w:type="gramStart"/>
            <w:r w:rsidRPr="004339D7">
              <w:rPr>
                <w:rFonts w:ascii="Times New Roman" w:hAnsi="Times New Roman"/>
                <w:sz w:val="24"/>
              </w:rPr>
              <w:t>согласно графика</w:t>
            </w:r>
            <w:proofErr w:type="gramEnd"/>
            <w:r w:rsidRPr="004339D7">
              <w:rPr>
                <w:rFonts w:ascii="Times New Roman" w:hAnsi="Times New Roman"/>
                <w:sz w:val="24"/>
              </w:rPr>
              <w:t xml:space="preserve"> прохождения медосмотра</w:t>
            </w: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Посещение семей на дому, составление акта ЖБУ</w:t>
            </w:r>
          </w:p>
        </w:tc>
        <w:tc>
          <w:tcPr>
            <w:tcW w:w="2730" w:type="dxa"/>
          </w:tcPr>
          <w:p w:rsidR="00B10B98" w:rsidRPr="004339D7" w:rsidRDefault="00B10B9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Социальный педагог, </w:t>
            </w:r>
          </w:p>
          <w:p w:rsidR="006F7E2C" w:rsidRPr="004339D7" w:rsidRDefault="00B10B9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классный руководитель, педагог-психолог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Сентябрь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Изучение и выполнение</w:t>
            </w:r>
            <w:r w:rsidR="00B10B98" w:rsidRPr="004339D7">
              <w:rPr>
                <w:rFonts w:ascii="Times New Roman" w:hAnsi="Times New Roman"/>
                <w:sz w:val="24"/>
              </w:rPr>
              <w:t xml:space="preserve"> рекомендаций </w:t>
            </w:r>
            <w:r w:rsidRPr="004339D7">
              <w:rPr>
                <w:rFonts w:ascii="Times New Roman" w:hAnsi="Times New Roman"/>
                <w:sz w:val="24"/>
              </w:rPr>
              <w:t>ПМПК по созданию специальных образовательных условий для обучения и воспитания детей</w:t>
            </w:r>
          </w:p>
        </w:tc>
        <w:tc>
          <w:tcPr>
            <w:tcW w:w="2730" w:type="dxa"/>
          </w:tcPr>
          <w:p w:rsidR="006F7E2C" w:rsidRPr="004339D7" w:rsidRDefault="00B10B9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Социальный педагог, классный руководитель, педагог-психолог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Октябрь-апрель</w:t>
            </w: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42" w:type="dxa"/>
          </w:tcPr>
          <w:p w:rsidR="006F7E2C" w:rsidRPr="004339D7" w:rsidRDefault="006F7E2C" w:rsidP="00255AA5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Рассмотрение вопросов защиты прав и интересов опекаемых детей  </w:t>
            </w:r>
            <w:r w:rsidR="00255AA5">
              <w:rPr>
                <w:rFonts w:ascii="Times New Roman" w:hAnsi="Times New Roman"/>
                <w:sz w:val="24"/>
              </w:rPr>
              <w:t xml:space="preserve"> </w:t>
            </w:r>
            <w:r w:rsidRPr="004339D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30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В течение года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Работа с классными руководителями, в чьих классах обучаются опекаемые дети по решению возникающих трудностей  в обучении и воспитании детей, осуществление </w:t>
            </w:r>
            <w:proofErr w:type="gramStart"/>
            <w:r w:rsidRPr="004339D7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4339D7">
              <w:rPr>
                <w:rFonts w:ascii="Times New Roman" w:hAnsi="Times New Roman"/>
                <w:sz w:val="24"/>
              </w:rPr>
              <w:t xml:space="preserve"> занятостью и посещением школы</w:t>
            </w:r>
            <w:r w:rsidR="004339D7" w:rsidRPr="004339D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30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В течение года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Консультация  для  опекунов «Особенности воспитания в опекаемых семьях и защита  прав опекаемых детей»</w:t>
            </w:r>
          </w:p>
        </w:tc>
        <w:tc>
          <w:tcPr>
            <w:tcW w:w="2730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Администрация</w:t>
            </w:r>
            <w:r w:rsidR="00A26B68" w:rsidRPr="004339D7">
              <w:rPr>
                <w:rFonts w:ascii="Times New Roman" w:hAnsi="Times New Roman"/>
                <w:sz w:val="24"/>
              </w:rPr>
              <w:t xml:space="preserve"> Социальный </w:t>
            </w:r>
            <w:r w:rsidRPr="004339D7">
              <w:rPr>
                <w:rFonts w:ascii="Times New Roman" w:hAnsi="Times New Roman"/>
                <w:sz w:val="24"/>
              </w:rPr>
              <w:t>педагог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Психолог</w:t>
            </w:r>
          </w:p>
          <w:p w:rsidR="006F7E2C" w:rsidRPr="004339D7" w:rsidRDefault="00A26B6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Классные </w:t>
            </w:r>
            <w:r w:rsidR="006F7E2C" w:rsidRPr="004339D7">
              <w:rPr>
                <w:rFonts w:ascii="Times New Roman" w:hAnsi="Times New Roman"/>
                <w:sz w:val="24"/>
              </w:rPr>
              <w:t>руководители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Представители отдела опеки и попечительства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Декабрь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Контроль посещения школы, состояни</w:t>
            </w:r>
            <w:r w:rsidR="00A26B68" w:rsidRPr="004339D7">
              <w:rPr>
                <w:rFonts w:ascii="Times New Roman" w:hAnsi="Times New Roman"/>
                <w:sz w:val="24"/>
              </w:rPr>
              <w:t>е</w:t>
            </w:r>
            <w:r w:rsidRPr="004339D7">
              <w:rPr>
                <w:rFonts w:ascii="Times New Roman" w:hAnsi="Times New Roman"/>
                <w:sz w:val="24"/>
              </w:rPr>
              <w:t xml:space="preserve"> здоровья, защита прав опекаемых обучающихся</w:t>
            </w:r>
          </w:p>
        </w:tc>
        <w:tc>
          <w:tcPr>
            <w:tcW w:w="2730" w:type="dxa"/>
          </w:tcPr>
          <w:p w:rsidR="006F7E2C" w:rsidRPr="004339D7" w:rsidRDefault="00A26B6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Социальный педагог, классный руководитель, педагог-психолог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Поддержание телефонной связи с родителями-опекунами</w:t>
            </w:r>
          </w:p>
        </w:tc>
        <w:tc>
          <w:tcPr>
            <w:tcW w:w="2730" w:type="dxa"/>
          </w:tcPr>
          <w:p w:rsidR="006F7E2C" w:rsidRPr="004339D7" w:rsidRDefault="00A26B6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Социальный педагог, классный руководитель, педагог-психолог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Постоянно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Информирование опекунов о возможных изменениях в оформлении документации</w:t>
            </w:r>
          </w:p>
        </w:tc>
        <w:tc>
          <w:tcPr>
            <w:tcW w:w="2730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Индивидуальные беседы с опекаемыми детьми.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Диагностика стиля семейного воспитания, выявление трудностей  </w:t>
            </w:r>
            <w:proofErr w:type="gramStart"/>
            <w:r w:rsidRPr="004339D7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4339D7">
              <w:rPr>
                <w:rFonts w:ascii="Times New Roman" w:hAnsi="Times New Roman"/>
                <w:sz w:val="24"/>
              </w:rPr>
              <w:t xml:space="preserve"> опекаемых</w:t>
            </w:r>
            <w:r w:rsidR="004339D7" w:rsidRPr="004339D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30" w:type="dxa"/>
          </w:tcPr>
          <w:p w:rsidR="006F7E2C" w:rsidRPr="004339D7" w:rsidRDefault="00255AA5" w:rsidP="004339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26B68" w:rsidRPr="004339D7">
              <w:rPr>
                <w:rFonts w:ascii="Times New Roman" w:hAnsi="Times New Roman"/>
                <w:sz w:val="24"/>
              </w:rPr>
              <w:t xml:space="preserve"> педагог-психолог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255AA5" w:rsidP="004339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F7E2C" w:rsidRPr="004339D7" w:rsidRDefault="00255AA5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В течение года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Включение в школьные кружки, спортивные секции опекаемых детей.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4339D7">
              <w:rPr>
                <w:rFonts w:ascii="Times New Roman" w:hAnsi="Times New Roman"/>
                <w:sz w:val="24"/>
              </w:rPr>
              <w:t>контроля  за</w:t>
            </w:r>
            <w:proofErr w:type="gramEnd"/>
            <w:r w:rsidRPr="004339D7">
              <w:rPr>
                <w:rFonts w:ascii="Times New Roman" w:hAnsi="Times New Roman"/>
                <w:sz w:val="24"/>
              </w:rPr>
              <w:t xml:space="preserve"> занятостью во внеурочное время</w:t>
            </w:r>
          </w:p>
        </w:tc>
        <w:tc>
          <w:tcPr>
            <w:tcW w:w="2730" w:type="dxa"/>
          </w:tcPr>
          <w:p w:rsidR="006F7E2C" w:rsidRPr="004339D7" w:rsidRDefault="00A26B6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Социальный педагог, классный руководитель, педагог-психолог 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Постоянно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Работа по защите прав </w:t>
            </w:r>
            <w:r w:rsidR="00A26B68" w:rsidRPr="004339D7">
              <w:rPr>
                <w:rFonts w:ascii="Times New Roman" w:hAnsi="Times New Roman"/>
                <w:sz w:val="24"/>
              </w:rPr>
              <w:t xml:space="preserve"> </w:t>
            </w:r>
            <w:r w:rsidRPr="004339D7">
              <w:rPr>
                <w:rFonts w:ascii="Times New Roman" w:hAnsi="Times New Roman"/>
                <w:sz w:val="24"/>
              </w:rPr>
              <w:t>опекаемых детей в рамках проведения межведомственной комплексной операции «Семья»</w:t>
            </w:r>
            <w:r w:rsidR="004339D7" w:rsidRPr="004339D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30" w:type="dxa"/>
          </w:tcPr>
          <w:p w:rsidR="006F7E2C" w:rsidRPr="004339D7" w:rsidRDefault="00A26B68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Социальный </w:t>
            </w:r>
            <w:r w:rsidR="006F7E2C" w:rsidRPr="004339D7">
              <w:rPr>
                <w:rFonts w:ascii="Times New Roman" w:hAnsi="Times New Roman"/>
                <w:sz w:val="24"/>
              </w:rPr>
              <w:t>педагог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Март, апрель,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 Май, июнь</w:t>
            </w: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Индивидуальные беседы с опекунами.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Оказание помощи в организации летней занятости</w:t>
            </w:r>
          </w:p>
        </w:tc>
        <w:tc>
          <w:tcPr>
            <w:tcW w:w="2730" w:type="dxa"/>
          </w:tcPr>
          <w:p w:rsidR="006F7E2C" w:rsidRPr="004339D7" w:rsidRDefault="00A26B68" w:rsidP="00255AA5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 xml:space="preserve">Социальный педагог, классный руководитель, педагог-психолог </w:t>
            </w:r>
            <w:r w:rsidR="00255A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Март-май</w:t>
            </w:r>
          </w:p>
        </w:tc>
      </w:tr>
      <w:tr w:rsidR="006F7E2C" w:rsidRPr="004339D7" w:rsidTr="0046795B">
        <w:tc>
          <w:tcPr>
            <w:tcW w:w="861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42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Анализ работы за год.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Составление рекомендаций по работе в данном направлении, исходя из полученных данных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Планирование работы.</w:t>
            </w:r>
          </w:p>
        </w:tc>
        <w:tc>
          <w:tcPr>
            <w:tcW w:w="2730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  <w:tc>
          <w:tcPr>
            <w:tcW w:w="2338" w:type="dxa"/>
          </w:tcPr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  <w:r w:rsidRPr="004339D7">
              <w:rPr>
                <w:rFonts w:ascii="Times New Roman" w:hAnsi="Times New Roman"/>
                <w:sz w:val="24"/>
              </w:rPr>
              <w:t>Май, июнь</w:t>
            </w: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F7E2C" w:rsidRPr="004339D7" w:rsidRDefault="006F7E2C" w:rsidP="004339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7E2C" w:rsidRPr="004339D7" w:rsidRDefault="006F7E2C" w:rsidP="004339D7">
      <w:pPr>
        <w:jc w:val="both"/>
      </w:pPr>
    </w:p>
    <w:p w:rsidR="006F7E2C" w:rsidRPr="004339D7" w:rsidRDefault="00255AA5" w:rsidP="004339D7">
      <w:pPr>
        <w:jc w:val="both"/>
      </w:pPr>
      <w:r>
        <w:t xml:space="preserve"> </w:t>
      </w:r>
    </w:p>
    <w:p w:rsidR="006F7E2C" w:rsidRPr="004339D7" w:rsidRDefault="006F7E2C" w:rsidP="004339D7">
      <w:pPr>
        <w:jc w:val="both"/>
      </w:pPr>
    </w:p>
    <w:p w:rsidR="006F7E2C" w:rsidRPr="004339D7" w:rsidRDefault="006F7E2C" w:rsidP="004339D7">
      <w:pPr>
        <w:jc w:val="both"/>
      </w:pPr>
    </w:p>
    <w:p w:rsidR="00354946" w:rsidRPr="004339D7" w:rsidRDefault="00354946" w:rsidP="004339D7">
      <w:pPr>
        <w:jc w:val="both"/>
      </w:pPr>
    </w:p>
    <w:sectPr w:rsidR="00354946" w:rsidRPr="004339D7" w:rsidSect="00A87EE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2C"/>
    <w:rsid w:val="000D259A"/>
    <w:rsid w:val="00255AA5"/>
    <w:rsid w:val="00354946"/>
    <w:rsid w:val="003C271A"/>
    <w:rsid w:val="004339D7"/>
    <w:rsid w:val="00615466"/>
    <w:rsid w:val="006F7E2C"/>
    <w:rsid w:val="00743F55"/>
    <w:rsid w:val="007554EB"/>
    <w:rsid w:val="00A26B68"/>
    <w:rsid w:val="00B10B98"/>
    <w:rsid w:val="00C23724"/>
    <w:rsid w:val="00C255E9"/>
    <w:rsid w:val="00D11C95"/>
    <w:rsid w:val="00D14EBF"/>
    <w:rsid w:val="00E815DC"/>
    <w:rsid w:val="00E84975"/>
    <w:rsid w:val="00E92B02"/>
    <w:rsid w:val="00F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2C"/>
    <w:pPr>
      <w:spacing w:line="240" w:lineRule="auto"/>
      <w:ind w:left="0" w:right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2C"/>
    <w:pPr>
      <w:spacing w:line="240" w:lineRule="auto"/>
      <w:ind w:left="0" w:right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2C"/>
    <w:pPr>
      <w:spacing w:line="240" w:lineRule="auto"/>
      <w:ind w:left="0" w:right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2C"/>
    <w:pPr>
      <w:spacing w:line="240" w:lineRule="auto"/>
      <w:ind w:left="0" w:right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5</cp:revision>
  <cp:lastPrinted>2018-06-13T06:08:00Z</cp:lastPrinted>
  <dcterms:created xsi:type="dcterms:W3CDTF">2021-11-01T07:59:00Z</dcterms:created>
  <dcterms:modified xsi:type="dcterms:W3CDTF">2021-11-22T17:45:00Z</dcterms:modified>
</cp:coreProperties>
</file>