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A7" w:rsidRPr="002038A7" w:rsidRDefault="00207393" w:rsidP="006B1A23">
      <w:pPr>
        <w:spacing w:after="120" w:line="36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D032B5" w:rsidRPr="00207393" w:rsidRDefault="00D032B5" w:rsidP="00207393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032B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План</w:t>
      </w:r>
    </w:p>
    <w:p w:rsidR="00D032B5" w:rsidRPr="00D032B5" w:rsidRDefault="00D032B5" w:rsidP="002073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D032B5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пр</w:t>
      </w:r>
      <w:r w:rsidR="00F12C3E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офилактической работы с </w:t>
      </w:r>
      <w:r w:rsidR="006B1A23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опекаемыми учащимися и их семьями</w:t>
      </w:r>
    </w:p>
    <w:p w:rsidR="002038A7" w:rsidRDefault="006B1A23" w:rsidP="002073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на 202</w:t>
      </w:r>
      <w:r w:rsidR="0033147D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-202</w:t>
      </w:r>
      <w:r w:rsidR="0033147D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учебный год</w:t>
      </w:r>
    </w:p>
    <w:p w:rsidR="00F12C3E" w:rsidRDefault="006B1A23" w:rsidP="00F12C3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F12C3E" w:rsidRDefault="00F12C3E" w:rsidP="002038A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2836"/>
        <w:gridCol w:w="2552"/>
        <w:gridCol w:w="2586"/>
        <w:gridCol w:w="2233"/>
      </w:tblGrid>
      <w:tr w:rsidR="00D032B5" w:rsidTr="00D032B5">
        <w:tc>
          <w:tcPr>
            <w:tcW w:w="708" w:type="dxa"/>
          </w:tcPr>
          <w:p w:rsidR="00D032B5" w:rsidRPr="00D032B5" w:rsidRDefault="00D032B5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6" w:type="dxa"/>
          </w:tcPr>
          <w:p w:rsidR="00D032B5" w:rsidRPr="00D032B5" w:rsidRDefault="00D032B5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B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2" w:type="dxa"/>
          </w:tcPr>
          <w:p w:rsidR="00D032B5" w:rsidRPr="00D032B5" w:rsidRDefault="00D032B5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B5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586" w:type="dxa"/>
          </w:tcPr>
          <w:p w:rsidR="00D032B5" w:rsidRPr="00D032B5" w:rsidRDefault="00D032B5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B5">
              <w:rPr>
                <w:rFonts w:ascii="Times New Roman" w:hAnsi="Times New Roman" w:cs="Times New Roman"/>
                <w:b/>
              </w:rPr>
              <w:t>Ответственное лицо</w:t>
            </w:r>
          </w:p>
          <w:p w:rsidR="00D032B5" w:rsidRPr="00D032B5" w:rsidRDefault="00D032B5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B5">
              <w:rPr>
                <w:rFonts w:ascii="Times New Roman" w:hAnsi="Times New Roman" w:cs="Times New Roman"/>
                <w:b/>
              </w:rPr>
              <w:t>(ФИО специалиста)</w:t>
            </w:r>
          </w:p>
        </w:tc>
        <w:tc>
          <w:tcPr>
            <w:tcW w:w="2233" w:type="dxa"/>
          </w:tcPr>
          <w:p w:rsidR="00D032B5" w:rsidRPr="00D032B5" w:rsidRDefault="00D032B5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B5">
              <w:rPr>
                <w:rFonts w:ascii="Times New Roman" w:hAnsi="Times New Roman" w:cs="Times New Roman"/>
                <w:b/>
              </w:rPr>
              <w:t>Информация о ходе выполнения мероприятий</w:t>
            </w:r>
          </w:p>
        </w:tc>
      </w:tr>
      <w:tr w:rsidR="00084D08" w:rsidTr="00C5203A">
        <w:tc>
          <w:tcPr>
            <w:tcW w:w="708" w:type="dxa"/>
          </w:tcPr>
          <w:p w:rsidR="00084D08" w:rsidRPr="00084D08" w:rsidRDefault="00F12C3E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7" w:type="dxa"/>
            <w:gridSpan w:val="4"/>
          </w:tcPr>
          <w:p w:rsidR="00084D08" w:rsidRPr="00084D08" w:rsidRDefault="00084D08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08">
              <w:rPr>
                <w:rFonts w:ascii="Times New Roman" w:hAnsi="Times New Roman" w:cs="Times New Roman"/>
                <w:b/>
              </w:rPr>
              <w:t>Социальный аспект работы</w:t>
            </w:r>
          </w:p>
        </w:tc>
      </w:tr>
      <w:tr w:rsidR="00F12C3E" w:rsidTr="00F12C3E">
        <w:tc>
          <w:tcPr>
            <w:tcW w:w="708" w:type="dxa"/>
          </w:tcPr>
          <w:p w:rsidR="00F12C3E" w:rsidRPr="00084D08" w:rsidRDefault="00F12C3E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</w:tcPr>
          <w:p w:rsidR="00F12C3E" w:rsidRPr="00084D08" w:rsidRDefault="00F12C3E" w:rsidP="00F12C3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Патронаж в семью (о</w:t>
            </w:r>
            <w:r w:rsidRPr="00D03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тслеживание динамики обстановки в семье с целью недопущения нарушения прав и законных интересов несовершеннолетнего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</w:tc>
        <w:tc>
          <w:tcPr>
            <w:tcW w:w="2552" w:type="dxa"/>
          </w:tcPr>
          <w:p w:rsidR="00F12C3E" w:rsidRDefault="00F12C3E" w:rsidP="00F1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реже 1 раза в три месяца </w:t>
            </w:r>
          </w:p>
          <w:p w:rsidR="00F12C3E" w:rsidRPr="00084D08" w:rsidRDefault="00F12C3E" w:rsidP="00F12C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586" w:type="dxa"/>
          </w:tcPr>
          <w:p w:rsidR="00F12C3E" w:rsidRDefault="00F12C3E" w:rsidP="00F1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F12C3E" w:rsidRDefault="00F12C3E" w:rsidP="00F1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F12C3E" w:rsidRDefault="00F12C3E" w:rsidP="00F1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F12C3E" w:rsidRPr="00084D08" w:rsidRDefault="00F12C3E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F12C3E" w:rsidRPr="00084D08" w:rsidRDefault="00F12C3E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214" w:rsidTr="00F12C3E">
        <w:tc>
          <w:tcPr>
            <w:tcW w:w="708" w:type="dxa"/>
          </w:tcPr>
          <w:p w:rsidR="00063214" w:rsidRPr="00084D08" w:rsidRDefault="00063214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</w:tcPr>
          <w:p w:rsidR="00063214" w:rsidRDefault="00063214" w:rsidP="00F12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семьи на Совете профилактики </w:t>
            </w:r>
          </w:p>
        </w:tc>
        <w:tc>
          <w:tcPr>
            <w:tcW w:w="2552" w:type="dxa"/>
          </w:tcPr>
          <w:p w:rsidR="00063214" w:rsidRDefault="00063214" w:rsidP="00F1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</w:p>
          <w:p w:rsidR="00063214" w:rsidRDefault="00063214" w:rsidP="00F1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586" w:type="dxa"/>
          </w:tcPr>
          <w:p w:rsidR="00063214" w:rsidRDefault="00063214" w:rsidP="00F1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063214" w:rsidRDefault="00063214" w:rsidP="00F1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063214" w:rsidRDefault="00063214" w:rsidP="00F1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233" w:type="dxa"/>
          </w:tcPr>
          <w:p w:rsidR="00063214" w:rsidRPr="00084D08" w:rsidRDefault="00063214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5CA" w:rsidTr="008F65CA">
        <w:tc>
          <w:tcPr>
            <w:tcW w:w="708" w:type="dxa"/>
          </w:tcPr>
          <w:p w:rsidR="008F65CA" w:rsidRPr="00084D08" w:rsidRDefault="008F65CA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</w:tcPr>
          <w:p w:rsidR="008F65CA" w:rsidRPr="008F65CA" w:rsidRDefault="008F65CA" w:rsidP="006A2480">
            <w:pPr>
              <w:jc w:val="both"/>
              <w:rPr>
                <w:rFonts w:ascii="Times New Roman" w:hAnsi="Times New Roman" w:cs="Times New Roman"/>
              </w:rPr>
            </w:pPr>
            <w:r w:rsidRPr="008F65CA">
              <w:rPr>
                <w:rFonts w:ascii="Times New Roman" w:hAnsi="Times New Roman" w:cs="Times New Roman"/>
              </w:rPr>
              <w:t xml:space="preserve">Оказание социально-экономической помощи </w:t>
            </w:r>
            <w:r w:rsidRPr="006A2480">
              <w:rPr>
                <w:rFonts w:ascii="Times New Roman" w:hAnsi="Times New Roman" w:cs="Times New Roman"/>
              </w:rPr>
              <w:t>семье</w:t>
            </w:r>
            <w:r w:rsidR="006A2480" w:rsidRPr="006A2480">
              <w:rPr>
                <w:rFonts w:ascii="Times New Roman" w:hAnsi="Times New Roman" w:cs="Times New Roman"/>
              </w:rPr>
              <w:t xml:space="preserve"> (</w:t>
            </w:r>
            <w:r w:rsidR="006A2480" w:rsidRPr="006A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</w:t>
            </w:r>
            <w:r w:rsidR="006A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льготным питанием учащегося, канцелярская помощь, вещевая помощь</w:t>
            </w:r>
            <w:r w:rsidR="006A2480" w:rsidRPr="006A2480">
              <w:rPr>
                <w:rFonts w:ascii="Times New Roman" w:hAnsi="Times New Roman" w:cs="Times New Roman"/>
              </w:rPr>
              <w:t>)</w:t>
            </w:r>
            <w:r w:rsidR="006A24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 w:rsidRPr="008F65C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течении </w:t>
            </w:r>
          </w:p>
          <w:p w:rsidR="008F65CA" w:rsidRP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 w:rsidRPr="008F65CA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86" w:type="dxa"/>
          </w:tcPr>
          <w:p w:rsidR="008F65CA" w:rsidRP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33" w:type="dxa"/>
          </w:tcPr>
          <w:p w:rsidR="008F65CA" w:rsidRPr="00084D08" w:rsidRDefault="008F65CA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5CA" w:rsidTr="008F65CA">
        <w:tc>
          <w:tcPr>
            <w:tcW w:w="708" w:type="dxa"/>
          </w:tcPr>
          <w:p w:rsidR="008F65CA" w:rsidRPr="00084D08" w:rsidRDefault="008F65CA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</w:tcPr>
          <w:p w:rsidR="008F65CA" w:rsidRDefault="008F65CA" w:rsidP="00903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летнего отдыха</w:t>
            </w:r>
          </w:p>
        </w:tc>
        <w:tc>
          <w:tcPr>
            <w:tcW w:w="2552" w:type="dxa"/>
          </w:tcPr>
          <w:p w:rsidR="008F65CA" w:rsidRDefault="008F65CA" w:rsidP="00903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– Июнь  </w:t>
            </w:r>
          </w:p>
        </w:tc>
        <w:tc>
          <w:tcPr>
            <w:tcW w:w="2586" w:type="dxa"/>
          </w:tcPr>
          <w:p w:rsidR="008F65CA" w:rsidRDefault="008F65CA" w:rsidP="00903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8F65CA" w:rsidRDefault="008F65CA" w:rsidP="00903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8F65CA" w:rsidRDefault="008F65CA" w:rsidP="00903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33" w:type="dxa"/>
          </w:tcPr>
          <w:p w:rsidR="008F65CA" w:rsidRPr="00084D08" w:rsidRDefault="008F65CA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5CA" w:rsidTr="008F65CA">
        <w:tc>
          <w:tcPr>
            <w:tcW w:w="708" w:type="dxa"/>
          </w:tcPr>
          <w:p w:rsidR="008F65CA" w:rsidRPr="00084D08" w:rsidRDefault="008F65CA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</w:tcPr>
          <w:p w:rsidR="008F65CA" w:rsidRDefault="008F65CA" w:rsidP="00903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в трудоустройстве родителям.</w:t>
            </w:r>
          </w:p>
        </w:tc>
        <w:tc>
          <w:tcPr>
            <w:tcW w:w="2552" w:type="dxa"/>
          </w:tcPr>
          <w:p w:rsidR="008F65CA" w:rsidRDefault="008F65CA" w:rsidP="00903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</w:t>
            </w:r>
          </w:p>
          <w:p w:rsidR="008F65CA" w:rsidRDefault="008F65CA" w:rsidP="00903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  <w:p w:rsidR="00063214" w:rsidRDefault="00063214" w:rsidP="00903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8F65CA" w:rsidRDefault="008F65CA" w:rsidP="00903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F65CA" w:rsidRDefault="008F65CA" w:rsidP="008F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8F65CA" w:rsidRDefault="008F65CA" w:rsidP="008F6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F65CA" w:rsidRPr="00084D08" w:rsidRDefault="008F65CA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5CA" w:rsidTr="00456FFB">
        <w:tc>
          <w:tcPr>
            <w:tcW w:w="708" w:type="dxa"/>
          </w:tcPr>
          <w:p w:rsidR="008F65CA" w:rsidRPr="00084D08" w:rsidRDefault="008F65CA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7" w:type="dxa"/>
            <w:gridSpan w:val="4"/>
          </w:tcPr>
          <w:p w:rsidR="008F65CA" w:rsidRPr="00084D08" w:rsidRDefault="008F65CA" w:rsidP="006B1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08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  <w:r w:rsidR="006B1A23">
              <w:rPr>
                <w:rFonts w:ascii="Times New Roman" w:hAnsi="Times New Roman" w:cs="Times New Roman"/>
                <w:b/>
              </w:rPr>
              <w:t>с опекунами</w:t>
            </w:r>
          </w:p>
        </w:tc>
      </w:tr>
      <w:tr w:rsidR="008F65CA" w:rsidTr="00D032B5">
        <w:tc>
          <w:tcPr>
            <w:tcW w:w="708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F65CA" w:rsidRDefault="008F65CA" w:rsidP="006B1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вопросам обучения и воспитания, организация учебно-воспитательного процесса, ответственность за воспитание и обучение ребенка со стороны </w:t>
            </w:r>
            <w:r w:rsidR="006B1A23">
              <w:rPr>
                <w:rFonts w:ascii="Times New Roman" w:hAnsi="Times New Roman" w:cs="Times New Roman"/>
              </w:rPr>
              <w:t>опекунов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</w:p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586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33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5CA" w:rsidTr="00D032B5">
        <w:tc>
          <w:tcPr>
            <w:tcW w:w="708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F65CA" w:rsidRDefault="008F65CA" w:rsidP="006B1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="006B1A23">
              <w:rPr>
                <w:rFonts w:ascii="Times New Roman" w:hAnsi="Times New Roman" w:cs="Times New Roman"/>
              </w:rPr>
              <w:t>опекунов</w:t>
            </w:r>
            <w:r>
              <w:rPr>
                <w:rFonts w:ascii="Times New Roman" w:hAnsi="Times New Roman" w:cs="Times New Roman"/>
              </w:rPr>
              <w:t xml:space="preserve"> в жизнь класса и школы, контроль посещения родительских собраний, организация мероприятий направленных на оздоровление ситуации в семье.</w:t>
            </w:r>
          </w:p>
        </w:tc>
        <w:tc>
          <w:tcPr>
            <w:tcW w:w="2552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</w:t>
            </w:r>
          </w:p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86" w:type="dxa"/>
          </w:tcPr>
          <w:p w:rsidR="008F65CA" w:rsidRDefault="008F65CA" w:rsidP="00E5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8F65CA" w:rsidRDefault="008F65CA" w:rsidP="00E5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8F65CA" w:rsidRDefault="008F65CA" w:rsidP="00E5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33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5CA" w:rsidTr="00E2175C">
        <w:tc>
          <w:tcPr>
            <w:tcW w:w="708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4"/>
          </w:tcPr>
          <w:p w:rsidR="008F65CA" w:rsidRDefault="008F65CA" w:rsidP="006B1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Индивидуальная работа с</w:t>
            </w:r>
            <w:r w:rsidR="006B1A23">
              <w:rPr>
                <w:b/>
                <w:bCs/>
                <w:color w:val="000000"/>
                <w:shd w:val="clear" w:color="auto" w:fill="FFFFFF"/>
              </w:rPr>
              <w:t xml:space="preserve"> опекаемыми учащимися </w:t>
            </w:r>
          </w:p>
        </w:tc>
      </w:tr>
      <w:tr w:rsidR="008F65CA" w:rsidTr="00D032B5">
        <w:tc>
          <w:tcPr>
            <w:tcW w:w="708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F65CA" w:rsidRDefault="008F65CA" w:rsidP="00E57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Отслеживание посещаемости и успеваемости</w:t>
            </w:r>
          </w:p>
        </w:tc>
        <w:tc>
          <w:tcPr>
            <w:tcW w:w="2552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2586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33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5CA" w:rsidTr="00D032B5">
        <w:tc>
          <w:tcPr>
            <w:tcW w:w="708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F65CA" w:rsidRDefault="008F65CA" w:rsidP="008F65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Профилактические беседы с детьми о правах и обязанностях, об ответственности ребенка,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профилактика вредных привычек. </w:t>
            </w:r>
          </w:p>
        </w:tc>
        <w:tc>
          <w:tcPr>
            <w:tcW w:w="2552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раз в месяц </w:t>
            </w:r>
          </w:p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586" w:type="dxa"/>
          </w:tcPr>
          <w:p w:rsidR="008F65CA" w:rsidRDefault="008F65CA" w:rsidP="00E5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8F65CA" w:rsidRDefault="008F65CA" w:rsidP="00E5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8F65CA" w:rsidRDefault="008F65CA" w:rsidP="00E5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8F65CA" w:rsidRDefault="008F65CA" w:rsidP="00E5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инспектор </w:t>
            </w:r>
            <w:r>
              <w:rPr>
                <w:rFonts w:ascii="Times New Roman" w:hAnsi="Times New Roman" w:cs="Times New Roman"/>
              </w:rPr>
              <w:lastRenderedPageBreak/>
              <w:t>ПДН</w:t>
            </w:r>
          </w:p>
          <w:p w:rsidR="00F12C3E" w:rsidRDefault="008F65CA" w:rsidP="006A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КПНД</w:t>
            </w:r>
          </w:p>
        </w:tc>
        <w:tc>
          <w:tcPr>
            <w:tcW w:w="2233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5CA" w:rsidTr="00D032B5">
        <w:tc>
          <w:tcPr>
            <w:tcW w:w="708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F65CA" w:rsidRDefault="005D5829" w:rsidP="005D5829">
            <w:pPr>
              <w:jc w:val="both"/>
              <w:rPr>
                <w:rFonts w:ascii="Times New Roman" w:hAnsi="Times New Roman" w:cs="Times New Roman"/>
              </w:rPr>
            </w:pPr>
            <w:r w:rsidRPr="005D582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Организация занятости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ребенка</w:t>
            </w:r>
            <w:r w:rsidRPr="005D582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 системе дополнительного образования </w:t>
            </w:r>
            <w:r w:rsidR="008F65CA">
              <w:rPr>
                <w:rFonts w:ascii="Times New Roman" w:hAnsi="Times New Roman" w:cs="Times New Roman"/>
              </w:rPr>
              <w:t>(посещение кружков и секций).</w:t>
            </w:r>
          </w:p>
        </w:tc>
        <w:tc>
          <w:tcPr>
            <w:tcW w:w="2552" w:type="dxa"/>
          </w:tcPr>
          <w:p w:rsidR="008F65CA" w:rsidRDefault="008F65CA" w:rsidP="00E5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86" w:type="dxa"/>
          </w:tcPr>
          <w:p w:rsidR="008F65CA" w:rsidRDefault="008F65CA" w:rsidP="00E5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8F65CA" w:rsidRDefault="008F65CA" w:rsidP="00E5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8F65CA" w:rsidRDefault="008F65CA" w:rsidP="00E5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33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5CA" w:rsidTr="00D032B5">
        <w:tc>
          <w:tcPr>
            <w:tcW w:w="708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F65CA" w:rsidRDefault="008F65CA" w:rsidP="00754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Вовлечение в общественную жизнь класса и школы. </w:t>
            </w:r>
          </w:p>
        </w:tc>
        <w:tc>
          <w:tcPr>
            <w:tcW w:w="2552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</w:t>
            </w:r>
          </w:p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86" w:type="dxa"/>
          </w:tcPr>
          <w:p w:rsidR="008F65CA" w:rsidRDefault="008F65CA" w:rsidP="00754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8F65CA" w:rsidRDefault="008F65CA" w:rsidP="00754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8F65CA" w:rsidRDefault="008F65CA" w:rsidP="00754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8F65CA" w:rsidRDefault="008F65CA" w:rsidP="00754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233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5CA" w:rsidTr="00087D03">
        <w:tc>
          <w:tcPr>
            <w:tcW w:w="708" w:type="dxa"/>
          </w:tcPr>
          <w:p w:rsidR="008F65CA" w:rsidRPr="001B33E2" w:rsidRDefault="00F12C3E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07" w:type="dxa"/>
            <w:gridSpan w:val="4"/>
          </w:tcPr>
          <w:p w:rsidR="008F65CA" w:rsidRPr="001B33E2" w:rsidRDefault="008F65CA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3E2">
              <w:rPr>
                <w:rFonts w:ascii="Times New Roman" w:hAnsi="Times New Roman" w:cs="Times New Roman"/>
                <w:b/>
              </w:rPr>
              <w:t xml:space="preserve">Психологические аспекты работы </w:t>
            </w:r>
          </w:p>
        </w:tc>
      </w:tr>
      <w:tr w:rsidR="008F65CA" w:rsidTr="00D032B5">
        <w:tc>
          <w:tcPr>
            <w:tcW w:w="708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F65CA" w:rsidRDefault="008F65CA" w:rsidP="001B33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психолога (оказание помощи в решении возникающих проблем, психологических особенностей ребенка, улучшение детско-родительских отношений, умение общаться,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поступками и действиями)</w:t>
            </w:r>
          </w:p>
        </w:tc>
        <w:tc>
          <w:tcPr>
            <w:tcW w:w="2552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</w:p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необходимости)</w:t>
            </w:r>
          </w:p>
        </w:tc>
        <w:tc>
          <w:tcPr>
            <w:tcW w:w="2586" w:type="dxa"/>
          </w:tcPr>
          <w:p w:rsidR="008F65CA" w:rsidRDefault="008F65CA" w:rsidP="001B3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8F65CA" w:rsidRDefault="008F65CA" w:rsidP="001B3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5CA" w:rsidTr="00587790">
        <w:tc>
          <w:tcPr>
            <w:tcW w:w="708" w:type="dxa"/>
          </w:tcPr>
          <w:p w:rsidR="008F65CA" w:rsidRPr="001B33E2" w:rsidRDefault="00F12C3E" w:rsidP="00D032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07" w:type="dxa"/>
            <w:gridSpan w:val="4"/>
          </w:tcPr>
          <w:p w:rsidR="008F65CA" w:rsidRPr="001B33E2" w:rsidRDefault="008F65CA" w:rsidP="008F6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3E2">
              <w:rPr>
                <w:rFonts w:ascii="Times New Roman" w:hAnsi="Times New Roman" w:cs="Times New Roman"/>
                <w:b/>
              </w:rPr>
              <w:t xml:space="preserve">Медицинские аспекты </w:t>
            </w: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</w:tr>
      <w:tr w:rsidR="008F65CA" w:rsidTr="00D032B5">
        <w:tc>
          <w:tcPr>
            <w:tcW w:w="708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F65CA" w:rsidRDefault="008F65CA" w:rsidP="001B33E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здоровья и помощи в случае необходимости</w:t>
            </w:r>
          </w:p>
        </w:tc>
        <w:tc>
          <w:tcPr>
            <w:tcW w:w="2552" w:type="dxa"/>
          </w:tcPr>
          <w:p w:rsidR="008F65CA" w:rsidRDefault="008F65CA" w:rsidP="001B3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</w:t>
            </w:r>
          </w:p>
          <w:p w:rsidR="008F65CA" w:rsidRDefault="008F65CA" w:rsidP="001B3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  <w:p w:rsidR="008F65CA" w:rsidRDefault="008F65CA" w:rsidP="00A4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8F65CA" w:rsidRDefault="008F65CA" w:rsidP="001B3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8F65CA" w:rsidRDefault="008F65CA" w:rsidP="001B3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работник школы</w:t>
            </w:r>
          </w:p>
        </w:tc>
        <w:tc>
          <w:tcPr>
            <w:tcW w:w="2233" w:type="dxa"/>
          </w:tcPr>
          <w:p w:rsidR="008F65CA" w:rsidRDefault="008F65CA" w:rsidP="00D032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C3E" w:rsidRPr="00D032B5" w:rsidTr="008C7ACB">
        <w:tc>
          <w:tcPr>
            <w:tcW w:w="708" w:type="dxa"/>
          </w:tcPr>
          <w:p w:rsidR="00F12C3E" w:rsidRPr="00D032B5" w:rsidRDefault="00F12C3E" w:rsidP="008C7A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07" w:type="dxa"/>
            <w:gridSpan w:val="4"/>
          </w:tcPr>
          <w:p w:rsidR="00F12C3E" w:rsidRPr="00D032B5" w:rsidRDefault="00F12C3E" w:rsidP="008C7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B5">
              <w:rPr>
                <w:rFonts w:ascii="Times New Roman" w:hAnsi="Times New Roman" w:cs="Times New Roman"/>
                <w:b/>
              </w:rPr>
              <w:t xml:space="preserve">Организация взаимодействия со службами системы профилактики: </w:t>
            </w:r>
          </w:p>
          <w:p w:rsidR="00F12C3E" w:rsidRPr="00D032B5" w:rsidRDefault="006B1A23" w:rsidP="008C7A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2C3E" w:rsidTr="008C7ACB">
        <w:tc>
          <w:tcPr>
            <w:tcW w:w="708" w:type="dxa"/>
          </w:tcPr>
          <w:p w:rsidR="00F12C3E" w:rsidRDefault="00F12C3E" w:rsidP="008C7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F12C3E" w:rsidRDefault="00F12C3E" w:rsidP="006B1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привлечении </w:t>
            </w:r>
            <w:r w:rsidR="006B1A23">
              <w:rPr>
                <w:rFonts w:ascii="Times New Roman" w:hAnsi="Times New Roman" w:cs="Times New Roman"/>
              </w:rPr>
              <w:t>опекунов</w:t>
            </w:r>
            <w:r>
              <w:rPr>
                <w:rFonts w:ascii="Times New Roman" w:hAnsi="Times New Roman" w:cs="Times New Roman"/>
              </w:rPr>
              <w:t xml:space="preserve"> по ст. 5.35</w:t>
            </w:r>
          </w:p>
        </w:tc>
        <w:tc>
          <w:tcPr>
            <w:tcW w:w="2552" w:type="dxa"/>
          </w:tcPr>
          <w:p w:rsidR="00F12C3E" w:rsidRDefault="00F12C3E" w:rsidP="008C7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</w:t>
            </w:r>
          </w:p>
          <w:p w:rsidR="00F12C3E" w:rsidRDefault="00F12C3E" w:rsidP="008C7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86" w:type="dxa"/>
          </w:tcPr>
          <w:p w:rsidR="00F12C3E" w:rsidRDefault="00F12C3E" w:rsidP="008C7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F12C3E" w:rsidRDefault="00F12C3E" w:rsidP="008C7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12C3E" w:rsidRDefault="00F12C3E" w:rsidP="008C7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C3E" w:rsidTr="008C7ACB">
        <w:tc>
          <w:tcPr>
            <w:tcW w:w="708" w:type="dxa"/>
          </w:tcPr>
          <w:p w:rsidR="00F12C3E" w:rsidRDefault="00F12C3E" w:rsidP="008C7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F12C3E" w:rsidRDefault="00F12C3E" w:rsidP="008C7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ходатайств и информаций в службы профилактики</w:t>
            </w:r>
          </w:p>
        </w:tc>
        <w:tc>
          <w:tcPr>
            <w:tcW w:w="2552" w:type="dxa"/>
          </w:tcPr>
          <w:p w:rsidR="00F12C3E" w:rsidRDefault="00F12C3E" w:rsidP="008C7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</w:t>
            </w:r>
          </w:p>
          <w:p w:rsidR="00F12C3E" w:rsidRDefault="00F12C3E" w:rsidP="008C7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86" w:type="dxa"/>
          </w:tcPr>
          <w:p w:rsidR="00F12C3E" w:rsidRDefault="00F12C3E" w:rsidP="008C7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33" w:type="dxa"/>
          </w:tcPr>
          <w:p w:rsidR="00F12C3E" w:rsidRDefault="00F12C3E" w:rsidP="008C7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38A7" w:rsidRDefault="002038A7" w:rsidP="002038A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8A7" w:rsidRDefault="002038A7" w:rsidP="002038A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8A7" w:rsidRDefault="002038A7" w:rsidP="002038A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8A7" w:rsidRDefault="002038A7" w:rsidP="002038A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8A7" w:rsidRDefault="002038A7" w:rsidP="002038A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8A7" w:rsidRDefault="002038A7" w:rsidP="002038A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8A7" w:rsidRDefault="002038A7" w:rsidP="002038A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8A7" w:rsidRDefault="002038A7" w:rsidP="002038A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8A7" w:rsidRDefault="002038A7" w:rsidP="002038A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8A7" w:rsidRDefault="002038A7" w:rsidP="002038A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8A7" w:rsidRDefault="002038A7" w:rsidP="002038A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8A7" w:rsidRDefault="006B1A23" w:rsidP="002038A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2038A7" w:rsidRPr="002038A7" w:rsidRDefault="002038A7" w:rsidP="002038A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2038A7" w:rsidRPr="002038A7" w:rsidSect="00F12C3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B5"/>
    <w:rsid w:val="00063214"/>
    <w:rsid w:val="00084D08"/>
    <w:rsid w:val="001B33E2"/>
    <w:rsid w:val="002038A7"/>
    <w:rsid w:val="00207393"/>
    <w:rsid w:val="0033147D"/>
    <w:rsid w:val="005B1188"/>
    <w:rsid w:val="005D5829"/>
    <w:rsid w:val="006A2480"/>
    <w:rsid w:val="006B1A23"/>
    <w:rsid w:val="00754C50"/>
    <w:rsid w:val="007B219E"/>
    <w:rsid w:val="008D0E9B"/>
    <w:rsid w:val="008F65CA"/>
    <w:rsid w:val="00A4501D"/>
    <w:rsid w:val="00BC4024"/>
    <w:rsid w:val="00D032B5"/>
    <w:rsid w:val="00D52544"/>
    <w:rsid w:val="00DE1A67"/>
    <w:rsid w:val="00E5726F"/>
    <w:rsid w:val="00F12C3E"/>
    <w:rsid w:val="00F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5</cp:revision>
  <cp:lastPrinted>2021-11-18T19:55:00Z</cp:lastPrinted>
  <dcterms:created xsi:type="dcterms:W3CDTF">2021-10-29T09:08:00Z</dcterms:created>
  <dcterms:modified xsi:type="dcterms:W3CDTF">2021-11-23T05:18:00Z</dcterms:modified>
</cp:coreProperties>
</file>