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Директору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Муниципального бюджетного образовательного</w:t>
      </w:r>
    </w:p>
    <w:p w:rsidR="00B23462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учреждения средней общеобразовательной </w:t>
      </w:r>
      <w:r w:rsidR="007E55E3"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школы №59 г. Пензы </w:t>
      </w:r>
    </w:p>
    <w:p w:rsidR="000B6B06" w:rsidRPr="007E55E3" w:rsidRDefault="007F1C52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Орловой И.Н.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440068</w:t>
      </w:r>
      <w:r w:rsidR="007E55E3"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</w:t>
      </w:r>
      <w:proofErr w:type="gramStart"/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енза, ул. </w:t>
      </w:r>
      <w:proofErr w:type="spellStart"/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Вадинская</w:t>
      </w:r>
      <w:proofErr w:type="spellEnd"/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9 А</w:t>
      </w:r>
    </w:p>
    <w:p w:rsidR="007E55E3" w:rsidRPr="007E55E3" w:rsidRDefault="007E55E3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</w:t>
      </w:r>
    </w:p>
    <w:p w:rsidR="00E8787E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паспорт серия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___№_______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_______,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выдан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__________________________________________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_______________________________________________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Зарегистрирован:________________________________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</w:t>
      </w:r>
    </w:p>
    <w:p w:rsidR="000B6B06" w:rsidRPr="007E55E3" w:rsidRDefault="000B6B06" w:rsidP="007E55E3">
      <w:pPr>
        <w:shd w:val="clear" w:color="auto" w:fill="FFFFFF"/>
        <w:spacing w:after="0" w:line="240" w:lineRule="atLeast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_______________________________________________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</w:t>
      </w:r>
    </w:p>
    <w:p w:rsidR="007E55E3" w:rsidRPr="007E55E3" w:rsidRDefault="007E55E3" w:rsidP="00E8787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B6B06" w:rsidRPr="007E55E3" w:rsidRDefault="000B6B06" w:rsidP="00E8787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bdr w:val="none" w:sz="0" w:space="0" w:color="auto" w:frame="1"/>
          <w:lang w:eastAsia="ru-RU"/>
        </w:rPr>
        <w:t>СОГЛАСИЕ</w:t>
      </w:r>
    </w:p>
    <w:p w:rsidR="000B6B06" w:rsidRPr="007E55E3" w:rsidRDefault="000B6B06" w:rsidP="00E8787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на обработку персональных данных (</w:t>
      </w:r>
      <w:proofErr w:type="spell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ПДн</w:t>
      </w:r>
      <w:proofErr w:type="spell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0B6B06" w:rsidRPr="007E55E3" w:rsidRDefault="000B6B06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Я,_________________________________________________________________</w:t>
      </w:r>
      <w:r w:rsidR="007E55E3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_______________________________________________________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</w:t>
      </w:r>
      <w:proofErr w:type="gramStart"/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,</w:t>
      </w:r>
      <w:proofErr w:type="gramEnd"/>
    </w:p>
    <w:p w:rsidR="000B6B06" w:rsidRPr="007E55E3" w:rsidRDefault="000B6B06" w:rsidP="007E55E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4"/>
          <w:szCs w:val="16"/>
          <w:bdr w:val="none" w:sz="0" w:space="0" w:color="auto" w:frame="1"/>
          <w:lang w:eastAsia="ru-RU"/>
        </w:rPr>
        <w:t>фамилия, имя, отчество родителя (законного представителя) полностью</w:t>
      </w:r>
    </w:p>
    <w:p w:rsidR="000B6B06" w:rsidRPr="007E55E3" w:rsidRDefault="000B6B06" w:rsidP="007E55E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в целях обеспечения соблюдения законов и иных нормативных правовых актов Российской Федерации, содействия моему ребёнку (детям):</w:t>
      </w:r>
    </w:p>
    <w:p w:rsidR="007E55E3" w:rsidRPr="007E55E3" w:rsidRDefault="007E55E3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B6B06" w:rsidRPr="007E55E3" w:rsidRDefault="000B6B06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Таблица 1. Данные, удостоверяющие личность ребенка (учащегося/воспитанника)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3462"/>
        <w:gridCol w:w="5396"/>
      </w:tblGrid>
      <w:tr w:rsidR="000B6B06" w:rsidRPr="007E55E3" w:rsidTr="000B6B06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ФИО ребенка</w:t>
            </w: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Серия, номер и дата выдачи свидетельства о рождении ребенка</w:t>
            </w: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 </w:t>
            </w: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</w:tr>
      <w:tr w:rsidR="000B6B06" w:rsidRPr="007E55E3" w:rsidTr="000B6B06"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0B6B06"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0B6B06"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val="en-US" w:eastAsia="ru-RU"/>
              </w:rPr>
              <w:t>n</w:t>
            </w: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E8787E">
            <w:pPr>
              <w:spacing w:after="0" w:line="24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6B06" w:rsidRPr="007E55E3" w:rsidRDefault="000B6B06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обучении, обеспечении его (их) личной безопасности, контроля количества и качества обучения и обеспечения сохранности имущества, даю</w:t>
      </w:r>
      <w:r w:rsidR="00BF286A"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согла</w:t>
      </w: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сие </w:t>
      </w:r>
      <w:proofErr w:type="gramStart"/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</w:p>
    <w:p w:rsidR="000B6B06" w:rsidRPr="007E55E3" w:rsidRDefault="000B6B06" w:rsidP="000B6B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Таблица 2. Действия с </w:t>
      </w:r>
      <w:proofErr w:type="spell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ПДн</w:t>
      </w:r>
      <w:proofErr w:type="spell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ребенка (учащегося/воспитанника), на совершение </w:t>
      </w:r>
      <w:proofErr w:type="gram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которых</w:t>
      </w:r>
      <w:proofErr w:type="gram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дается согласие</w:t>
      </w:r>
    </w:p>
    <w:tbl>
      <w:tblPr>
        <w:tblStyle w:val="a3"/>
        <w:tblW w:w="10775" w:type="dxa"/>
        <w:tblInd w:w="-459" w:type="dxa"/>
        <w:tblLook w:val="04A0"/>
      </w:tblPr>
      <w:tblGrid>
        <w:gridCol w:w="534"/>
        <w:gridCol w:w="7689"/>
        <w:gridCol w:w="2552"/>
      </w:tblGrid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Действия с </w:t>
            </w:r>
            <w:proofErr w:type="spell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ребёнка (учащегося)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Подпись (в случае не согласия)</w:t>
            </w: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Сбор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 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Запись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систематизацию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Накопление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Храанение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Уточнение (обновление, изменение)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Извлечение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8 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7689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Передачу (распространение, предоставление, доступ)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689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Обезличивание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689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Блокирование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689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Удаление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13 </w:t>
            </w:r>
          </w:p>
        </w:tc>
        <w:tc>
          <w:tcPr>
            <w:tcW w:w="7689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Уничтоже</w:t>
            </w:r>
            <w:bookmarkStart w:id="0" w:name="_GoBack"/>
            <w:bookmarkEnd w:id="0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ние </w:t>
            </w:r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286A" w:rsidRPr="007E55E3" w:rsidTr="004B7E30">
        <w:tc>
          <w:tcPr>
            <w:tcW w:w="534" w:type="dxa"/>
          </w:tcPr>
          <w:p w:rsidR="00BF286A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Передачу третьим лицам: 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Министерство образования Пензенской области (юридический адрес: 440600 г. Пенза, ул. Володарского, д.7) ГАОУ ДПО « Пензенский институт развития образования»  (юридический адрес: 440049 г. Пенза, ул. попова, д.40)</w:t>
            </w:r>
            <w:proofErr w:type="gramEnd"/>
          </w:p>
        </w:tc>
        <w:tc>
          <w:tcPr>
            <w:tcW w:w="2552" w:type="dxa"/>
          </w:tcPr>
          <w:p w:rsidR="00BF286A" w:rsidRPr="007E55E3" w:rsidRDefault="00BF286A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BF286A" w:rsidRPr="007E55E3" w:rsidRDefault="00C97FA6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7E55E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ПДн</w:t>
      </w:r>
      <w:proofErr w:type="spellEnd"/>
      <w:r w:rsidRPr="007E55E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моего ребёнка (детей) и </w:t>
      </w:r>
      <w:proofErr w:type="gramStart"/>
      <w:r w:rsidRPr="007E55E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7E55E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97FA6" w:rsidRPr="007E55E3" w:rsidRDefault="00C97FA6" w:rsidP="00E878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Таблица 3.  Действия с </w:t>
      </w:r>
      <w:proofErr w:type="spell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ПДн</w:t>
      </w:r>
      <w:proofErr w:type="spell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родителя (законного представителя), на совершение которых дается согласие</w:t>
      </w:r>
    </w:p>
    <w:tbl>
      <w:tblPr>
        <w:tblStyle w:val="a3"/>
        <w:tblW w:w="10775" w:type="dxa"/>
        <w:tblInd w:w="-459" w:type="dxa"/>
        <w:tblLook w:val="04A0"/>
      </w:tblPr>
      <w:tblGrid>
        <w:gridCol w:w="534"/>
        <w:gridCol w:w="7689"/>
        <w:gridCol w:w="2552"/>
      </w:tblGrid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Действия с </w:t>
            </w:r>
            <w:proofErr w:type="spell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ребёнка (учащегося)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Подпись (в случае не согласия)</w:t>
            </w: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Сбор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 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Запись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систематизацию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Накопление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Храанение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Уточнение (обновление, изменение)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Извлечение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8 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Передачу (распространение, предоставление, доступ)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Обезличивание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Блокирование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Удаление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13 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Уничтожение </w:t>
            </w:r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C97FA6" w:rsidRPr="007E55E3" w:rsidTr="004B7E30">
        <w:tc>
          <w:tcPr>
            <w:tcW w:w="534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689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Передачу третьим лицам: 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Министерство образования Пензенской области (юридический адрес: 440600 г. Пенза, ул. Володарского, д.7) ГАОУ ДПО « Пензенский институт развития образования»  (юридический адрес: 440049 г. Пенза, ул. попова, д.40)</w:t>
            </w:r>
            <w:proofErr w:type="gramEnd"/>
          </w:p>
        </w:tc>
        <w:tc>
          <w:tcPr>
            <w:tcW w:w="2552" w:type="dxa"/>
          </w:tcPr>
          <w:p w:rsidR="00C97FA6" w:rsidRPr="007E55E3" w:rsidRDefault="00C97FA6" w:rsidP="00E8787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BF286A" w:rsidRPr="007E55E3" w:rsidRDefault="00BF286A" w:rsidP="00BF286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lastRenderedPageBreak/>
        <w:t xml:space="preserve">Таблица 4. Действия с </w:t>
      </w:r>
      <w:proofErr w:type="spellStart"/>
      <w:r w:rsidR="00C97FA6"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ПДн</w:t>
      </w:r>
      <w:proofErr w:type="spellEnd"/>
      <w:r w:rsidR="00C97FA6"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ребёнка (учащегося/ воспитанника)</w:t>
      </w:r>
      <w:proofErr w:type="gramStart"/>
      <w:r w:rsidR="00C97FA6"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,</w:t>
      </w:r>
      <w:proofErr w:type="gram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на </w:t>
      </w:r>
      <w:r w:rsidR="00C97FA6"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обработку </w:t>
      </w: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которых дается согласие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358"/>
        <w:gridCol w:w="2714"/>
      </w:tblGrid>
      <w:tr w:rsidR="000B6B06" w:rsidRPr="007E55E3" w:rsidTr="00F969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ребенка (учащегося/воспитанника)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* Подпись родителя (законного представителя) в случае не согласия</w:t>
            </w: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Фамилии, имени, отчества.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Года и места рождения.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Номера медицинского  полиса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Адреса проживания и регистрации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Номера личного (домашнего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,, </w:t>
            </w:r>
            <w:proofErr w:type="gramEnd"/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мобильного) телефона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Принадлежности к образовательному учреждению.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Принадлежности к учебному классу (учебной группе).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Информации об успеваемости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787E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E8787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Информации о посещении занятий, дополнительных курсов/кружков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87E" w:rsidRPr="007E55E3" w:rsidRDefault="00E8787E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Содержания занятий (уроков, факультативов и др.)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215F16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E8787E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Содержания домашних заданий.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Расписания уроков, звонков.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Поведения в образовательном учреждении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Фотографий (изображение гражданина).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Персональных характеристик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17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Участия в различных мероприятиях (олимпиады, конкурсы, соревнования и др.).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Истории обучения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Сведений о награждениях, поощрениях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  <w:t>Фото - и видеоматериалов, отражающих участие в образовательных процессах.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 о месте в очереди в дошкольное образовательное учреждение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 о результатах  ЕГЭ/ГИА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Сведений, направляемых в органы статистики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 о физическом развитии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06" w:rsidRPr="007E55E3" w:rsidTr="00B819E0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26</w:t>
            </w:r>
            <w:r w:rsidR="000B6B0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Сведений о состоянии здоровья: результатов медицинского обследования на предмет годности к обучению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B819E0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B819E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9E0" w:rsidRPr="007E55E3" w:rsidTr="00F96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9E0" w:rsidRPr="007E55E3" w:rsidRDefault="00B819E0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6B06" w:rsidRPr="007E55E3" w:rsidRDefault="000B6B06" w:rsidP="004B7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BF286A"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Таблица 5</w:t>
      </w:r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. </w:t>
      </w:r>
      <w:proofErr w:type="spell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ПДн</w:t>
      </w:r>
      <w:proofErr w:type="spell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родителя (законного представителя), на обработку </w:t>
      </w:r>
      <w:proofErr w:type="gramStart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которых</w:t>
      </w:r>
      <w:proofErr w:type="gramEnd"/>
      <w:r w:rsidRPr="007E55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дается согласие</w:t>
      </w:r>
    </w:p>
    <w:tbl>
      <w:tblPr>
        <w:tblW w:w="1013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6496"/>
        <w:gridCol w:w="3080"/>
      </w:tblGrid>
      <w:tr w:rsidR="000B6B0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* Подпись субъекта </w:t>
            </w:r>
            <w:proofErr w:type="spellStart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7E5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(родителя, законного представителя) в случае не согласия</w:t>
            </w:r>
          </w:p>
        </w:tc>
      </w:tr>
      <w:tr w:rsidR="00215F16" w:rsidRPr="007E55E3" w:rsidTr="004B7E30">
        <w:trPr>
          <w:trHeight w:val="15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Фамилии, имени, отчества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Даты  и места рождения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rPr>
          <w:trHeight w:val="26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Семейного, социального положения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Адреса проживания и регистрации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Профессии (специальности)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Места работы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Занимаемой должности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Сведений о социальных льготах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15F16" w:rsidRPr="007E55E3" w:rsidTr="004B7E30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215F1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Номера личного (домашнего</w:t>
            </w:r>
            <w:proofErr w:type="gramStart"/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,, </w:t>
            </w:r>
            <w:proofErr w:type="gramEnd"/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мобильного) телефона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1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0B6B06" w:rsidRPr="007E55E3" w:rsidTr="004B7E3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215F16"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215F16" w:rsidP="00F969C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5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B06" w:rsidRPr="007E55E3" w:rsidRDefault="000B6B06" w:rsidP="00F969C9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6B06" w:rsidRPr="007E55E3" w:rsidRDefault="000B6B0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до момента письменного отзыва мной</w:t>
      </w:r>
      <w:r w:rsidRPr="007E5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E55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bdr w:val="none" w:sz="0" w:space="0" w:color="auto" w:frame="1"/>
          <w:lang w:eastAsia="ru-RU"/>
        </w:rPr>
        <w:t>этого согласия</w:t>
      </w:r>
      <w:r w:rsidRPr="007E5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включение персональных данных</w:t>
      </w:r>
      <w:r w:rsidR="00215F16"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6B06" w:rsidRPr="007E55E3" w:rsidRDefault="000B6B0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я</w:t>
      </w:r>
      <w:r w:rsidR="00C40EE5"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ознакомле</w:t>
      </w:r>
      <w:proofErr w:type="gramStart"/>
      <w:r w:rsidR="00C40EE5"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 правом отзыва настоящего согласия на включение персональных данных в общедоступные источники персональных данных.</w:t>
      </w:r>
    </w:p>
    <w:p w:rsidR="000B6B06" w:rsidRPr="007E55E3" w:rsidRDefault="000B6B0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bdr w:val="none" w:sz="0" w:space="0" w:color="auto" w:frame="1"/>
          <w:lang w:eastAsia="ru-RU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0B6B06" w:rsidRPr="007E55E3" w:rsidRDefault="00215F1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0B6B06"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0B6B06" w:rsidRPr="007E55E3" w:rsidRDefault="00215F1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</w:t>
      </w:r>
      <w:r w:rsidR="000B6B06" w:rsidRPr="007E55E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(подпись)</w:t>
      </w:r>
    </w:p>
    <w:p w:rsidR="000B6B06" w:rsidRPr="007E55E3" w:rsidRDefault="00215F16" w:rsidP="00215F1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="000B6B06" w:rsidRPr="007E5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 _______________ 20___ г.</w:t>
      </w:r>
    </w:p>
    <w:p w:rsidR="000B6B06" w:rsidRPr="007E55E3" w:rsidRDefault="000B6B06" w:rsidP="00215F16">
      <w:pPr>
        <w:spacing w:after="0" w:line="240" w:lineRule="atLeast"/>
        <w:rPr>
          <w:rFonts w:ascii="Times New Roman" w:hAnsi="Times New Roman" w:cs="Times New Roman"/>
        </w:rPr>
      </w:pPr>
    </w:p>
    <w:p w:rsidR="00E01A21" w:rsidRDefault="00E01A21"/>
    <w:sectPr w:rsidR="00E01A21" w:rsidSect="004B7E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06"/>
    <w:rsid w:val="000B6B06"/>
    <w:rsid w:val="00215F16"/>
    <w:rsid w:val="00254AE9"/>
    <w:rsid w:val="004B14CE"/>
    <w:rsid w:val="004B7E30"/>
    <w:rsid w:val="00652825"/>
    <w:rsid w:val="007E55E3"/>
    <w:rsid w:val="007F1C52"/>
    <w:rsid w:val="00B23462"/>
    <w:rsid w:val="00B400A3"/>
    <w:rsid w:val="00B819E0"/>
    <w:rsid w:val="00BF286A"/>
    <w:rsid w:val="00C40EE5"/>
    <w:rsid w:val="00C97FA6"/>
    <w:rsid w:val="00E01A21"/>
    <w:rsid w:val="00E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2020-06-10T15:56:00Z</cp:lastPrinted>
  <dcterms:created xsi:type="dcterms:W3CDTF">2020-04-18T08:35:00Z</dcterms:created>
  <dcterms:modified xsi:type="dcterms:W3CDTF">2021-03-16T13:54:00Z</dcterms:modified>
</cp:coreProperties>
</file>