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26"/>
        <w:tblW w:w="23239" w:type="dxa"/>
        <w:tblLook w:val="04A0" w:firstRow="1" w:lastRow="0" w:firstColumn="1" w:lastColumn="0" w:noHBand="0" w:noVBand="1"/>
      </w:tblPr>
      <w:tblGrid>
        <w:gridCol w:w="3661"/>
        <w:gridCol w:w="3837"/>
        <w:gridCol w:w="4393"/>
        <w:gridCol w:w="1274"/>
        <w:gridCol w:w="2854"/>
        <w:gridCol w:w="3822"/>
        <w:gridCol w:w="3398"/>
      </w:tblGrid>
      <w:tr w:rsidR="004C5C1A" w:rsidTr="009469E9">
        <w:tc>
          <w:tcPr>
            <w:tcW w:w="3663" w:type="dxa"/>
            <w:shd w:val="clear" w:color="auto" w:fill="92D050"/>
            <w:vAlign w:val="center"/>
          </w:tcPr>
          <w:p w:rsidR="00B80AF7" w:rsidRPr="00D80695" w:rsidRDefault="00B80AF7" w:rsidP="0006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9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3842" w:type="dxa"/>
            <w:shd w:val="clear" w:color="auto" w:fill="92D050"/>
            <w:vAlign w:val="center"/>
          </w:tcPr>
          <w:p w:rsidR="00B80AF7" w:rsidRPr="00D80695" w:rsidRDefault="00B80AF7" w:rsidP="0006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95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371" w:type="dxa"/>
            <w:shd w:val="clear" w:color="auto" w:fill="92D050"/>
            <w:vAlign w:val="center"/>
          </w:tcPr>
          <w:p w:rsidR="00B80AF7" w:rsidRPr="00D80695" w:rsidRDefault="00B80AF7" w:rsidP="0006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95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74" w:type="dxa"/>
            <w:shd w:val="clear" w:color="auto" w:fill="92D050"/>
            <w:vAlign w:val="center"/>
          </w:tcPr>
          <w:p w:rsidR="00B80AF7" w:rsidRPr="00D80695" w:rsidRDefault="00B80AF7" w:rsidP="0006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95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6687" w:type="dxa"/>
            <w:gridSpan w:val="2"/>
            <w:shd w:val="clear" w:color="auto" w:fill="92D050"/>
            <w:vAlign w:val="center"/>
          </w:tcPr>
          <w:p w:rsidR="00B80AF7" w:rsidRPr="00D80695" w:rsidRDefault="00B80AF7" w:rsidP="0006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95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402" w:type="dxa"/>
            <w:shd w:val="clear" w:color="auto" w:fill="92D050"/>
            <w:vAlign w:val="center"/>
          </w:tcPr>
          <w:p w:rsidR="00B80AF7" w:rsidRPr="00D80695" w:rsidRDefault="00B80AF7" w:rsidP="00062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695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4C5C1A" w:rsidTr="009469E9">
        <w:tc>
          <w:tcPr>
            <w:tcW w:w="3663" w:type="dxa"/>
          </w:tcPr>
          <w:p w:rsidR="00B80AF7" w:rsidRDefault="00B80AF7" w:rsidP="0006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F7" w:rsidRPr="00062600" w:rsidRDefault="00A1049E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AB2AD7" w:rsidRPr="00062600">
              <w:rPr>
                <w:rFonts w:ascii="Times New Roman" w:hAnsi="Times New Roman" w:cs="Times New Roman"/>
                <w:sz w:val="24"/>
                <w:szCs w:val="24"/>
              </w:rPr>
              <w:t>мероприятий внеурочной занятости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и нормируемой образовательной деятельности в школе, в том числе в рамках ВШК 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24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-00-1</w:t>
            </w:r>
            <w:r w:rsidR="00B824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632C" w:rsidRPr="0006260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00.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A1049E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</w:t>
            </w:r>
            <w:r w:rsidR="00AB2AD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0A39" w:rsidRPr="00062600">
              <w:rPr>
                <w:rFonts w:ascii="Times New Roman" w:hAnsi="Times New Roman" w:cs="Times New Roman"/>
                <w:sz w:val="24"/>
                <w:szCs w:val="24"/>
              </w:rPr>
              <w:t>14-45</w:t>
            </w:r>
            <w:r w:rsidR="00AB2AD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AB2AD7" w:rsidRPr="00062600">
              <w:rPr>
                <w:rFonts w:ascii="Times New Roman" w:hAnsi="Times New Roman" w:cs="Times New Roman"/>
                <w:sz w:val="24"/>
                <w:szCs w:val="24"/>
              </w:rPr>
              <w:t>ЗУВР</w:t>
            </w:r>
            <w:proofErr w:type="gramStart"/>
            <w:r w:rsidR="00AB2AD7" w:rsidRPr="00062600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="00AB2AD7" w:rsidRPr="00062600">
              <w:rPr>
                <w:rFonts w:ascii="Times New Roman" w:hAnsi="Times New Roman" w:cs="Times New Roman"/>
                <w:sz w:val="24"/>
                <w:szCs w:val="24"/>
              </w:rPr>
              <w:t>ВР,ЗАХР,гл.бухгалт</w:t>
            </w:r>
            <w:proofErr w:type="spellEnd"/>
            <w:r w:rsidR="00AB2AD7" w:rsidRPr="0006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602D3" w:rsidRDefault="00C602D3" w:rsidP="000F0B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BE6" w:rsidRDefault="00A1049E" w:rsidP="000F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F0BE6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14-00-14-40-Контроль организации питания </w:t>
            </w:r>
            <w:r w:rsidR="000F0BE6">
              <w:rPr>
                <w:rFonts w:ascii="Times New Roman" w:hAnsi="Times New Roman" w:cs="Times New Roman"/>
                <w:b/>
                <w:sz w:val="24"/>
                <w:szCs w:val="24"/>
              </w:rPr>
              <w:t>(еженедельно):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сопровождение 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кураторов по </w:t>
            </w:r>
            <w:r w:rsidR="00612631">
              <w:rPr>
                <w:rFonts w:ascii="Times New Roman" w:hAnsi="Times New Roman" w:cs="Times New Roman"/>
                <w:sz w:val="24"/>
                <w:szCs w:val="24"/>
              </w:rPr>
              <w:t>питанию</w:t>
            </w:r>
            <w:r w:rsidR="000A6A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602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2631">
              <w:rPr>
                <w:rFonts w:ascii="Times New Roman" w:hAnsi="Times New Roman" w:cs="Times New Roman"/>
                <w:sz w:val="24"/>
                <w:szCs w:val="24"/>
              </w:rPr>
              <w:t>Беляева</w:t>
            </w:r>
            <w:r w:rsidR="00C602D3">
              <w:rPr>
                <w:rFonts w:ascii="Times New Roman" w:hAnsi="Times New Roman" w:cs="Times New Roman"/>
                <w:sz w:val="24"/>
                <w:szCs w:val="24"/>
              </w:rPr>
              <w:t xml:space="preserve"> Е.Е. , Сидорина Л.П.</w:t>
            </w:r>
            <w:r w:rsidR="0061263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02D3" w:rsidRDefault="00612631" w:rsidP="000F0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0BE6" w:rsidRDefault="00612631" w:rsidP="000F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0A6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-45 – </w:t>
            </w:r>
            <w:proofErr w:type="spellStart"/>
            <w:r w:rsidR="000A6A50">
              <w:rPr>
                <w:rFonts w:ascii="Times New Roman" w:hAnsi="Times New Roman" w:cs="Times New Roman"/>
                <w:b/>
                <w:sz w:val="24"/>
                <w:szCs w:val="24"/>
              </w:rPr>
              <w:t>Жирадкова</w:t>
            </w:r>
            <w:proofErr w:type="spellEnd"/>
            <w:r w:rsidR="000A6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 </w:t>
            </w:r>
            <w:proofErr w:type="spellStart"/>
            <w:r w:rsidR="00A1049E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здоровьесбер</w:t>
            </w:r>
            <w:proofErr w:type="spellEnd"/>
            <w:r w:rsidR="00A1049E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- 1 неделя месяца; </w:t>
            </w:r>
          </w:p>
          <w:p w:rsidR="00C602D3" w:rsidRDefault="00C602D3" w:rsidP="000F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F7" w:rsidRPr="000F0BE6" w:rsidRDefault="00E05FE6" w:rsidP="000F0B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</w:t>
            </w:r>
            <w:proofErr w:type="spellStart"/>
            <w:r w:rsidR="00A1049E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</w:t>
            </w:r>
            <w:proofErr w:type="spellEnd"/>
            <w:r w:rsidR="00A1049E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. раб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куратора и</w:t>
            </w:r>
            <w:r w:rsidR="00A1049E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психолог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а-</w:t>
            </w:r>
            <w:r w:rsidR="00A1049E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</w:t>
            </w:r>
            <w:proofErr w:type="spellStart"/>
            <w:r w:rsidR="00A1049E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A1049E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284FD0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14-00</w:t>
            </w:r>
            <w:r w:rsidR="00A1049E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A1049E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Совещание по вопросам качества образовани</w:t>
            </w:r>
            <w:proofErr w:type="gramStart"/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отчет о </w:t>
            </w:r>
            <w:proofErr w:type="spellStart"/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>посещ</w:t>
            </w:r>
            <w:proofErr w:type="spellEnd"/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05FE6" w:rsidRPr="0006260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  <w:r w:rsidR="00E05FE6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ов, </w:t>
            </w:r>
            <w:proofErr w:type="spellStart"/>
            <w:r w:rsidR="00E05FE6" w:rsidRPr="00062600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>,планы</w:t>
            </w:r>
            <w:proofErr w:type="spellEnd"/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по ВШК, планы по орг. </w:t>
            </w:r>
            <w:r w:rsidR="00E05FE6" w:rsidRPr="000626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ероприятий по своему </w:t>
            </w:r>
            <w:proofErr w:type="spellStart"/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>функц</w:t>
            </w:r>
            <w:proofErr w:type="spellEnd"/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B2AD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A1E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неделя 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A1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>-00-1</w:t>
            </w:r>
            <w:r w:rsidR="003A1E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-40 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(Совместно с заместител</w:t>
            </w:r>
            <w:r w:rsidR="0075697E" w:rsidRPr="0006260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5697E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 w:rsidR="0075697E" w:rsidRPr="00062600">
              <w:rPr>
                <w:rFonts w:ascii="Times New Roman" w:hAnsi="Times New Roman" w:cs="Times New Roman"/>
                <w:sz w:val="24"/>
                <w:szCs w:val="24"/>
              </w:rPr>
              <w:t>нач.школы</w:t>
            </w:r>
            <w:proofErr w:type="spellEnd"/>
            <w:r w:rsidR="0075697E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и основной школы)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0AF7" w:rsidRPr="00062600" w:rsidRDefault="00003478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Работа с обзором СМИ, корреспонденцией</w:t>
            </w:r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(в </w:t>
            </w:r>
            <w:proofErr w:type="spellStart"/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>свободн</w:t>
            </w:r>
            <w:proofErr w:type="spellEnd"/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234BA" w:rsidRPr="00062600">
              <w:rPr>
                <w:rFonts w:ascii="Times New Roman" w:hAnsi="Times New Roman" w:cs="Times New Roman"/>
                <w:sz w:val="24"/>
                <w:szCs w:val="24"/>
              </w:rPr>
              <w:t>Время)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55851" w:rsidRDefault="00E5585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003478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 (по плану работы)</w:t>
            </w:r>
          </w:p>
          <w:p w:rsidR="006406E4" w:rsidRPr="00062600" w:rsidRDefault="006406E4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Прием посетителей по плану.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7E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и планирование (совместно с заместителями) через </w:t>
            </w:r>
            <w:proofErr w:type="spellStart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-еже</w:t>
            </w:r>
            <w:r w:rsidR="0075697E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дневник.  </w:t>
            </w:r>
          </w:p>
          <w:p w:rsidR="0075697E" w:rsidRPr="00062600" w:rsidRDefault="0075697E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97E" w:rsidRPr="00062600" w:rsidRDefault="0075697E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Приём посетителей</w:t>
            </w:r>
          </w:p>
          <w:p w:rsidR="0075697E" w:rsidRPr="00062600" w:rsidRDefault="0075697E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851136" w:rsidRDefault="00B80AF7" w:rsidP="0006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42" w:type="dxa"/>
          </w:tcPr>
          <w:p w:rsidR="00B80AF7" w:rsidRPr="00062600" w:rsidRDefault="00883E93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B80AF7">
              <w:rPr>
                <w:rFonts w:ascii="Times New Roman" w:hAnsi="Times New Roman" w:cs="Times New Roman"/>
                <w:sz w:val="20"/>
                <w:szCs w:val="20"/>
              </w:rPr>
              <w:t xml:space="preserve">Посещение уроков и нормируемой 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в школе, в том числе в рамках </w:t>
            </w:r>
            <w:proofErr w:type="spellStart"/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ВШК</w:t>
            </w:r>
            <w:r w:rsidR="000F0BE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="000F0BE6">
              <w:rPr>
                <w:rFonts w:ascii="Times New Roman" w:hAnsi="Times New Roman" w:cs="Times New Roman"/>
                <w:sz w:val="24"/>
                <w:szCs w:val="24"/>
              </w:rPr>
              <w:t xml:space="preserve"> расписанию занятий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883E93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Планёрка педагогического коллектива (4-я недел</w:t>
            </w:r>
            <w:r w:rsidR="000F0B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время корректируется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883E93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    со службой контрактного управляющего (1-я и 3-я недели)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+ бухг. отчет</w:t>
            </w:r>
          </w:p>
          <w:p w:rsidR="00E55851" w:rsidRDefault="00E5585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883E93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Заседание Совета по профилактике (3-я неделя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870EF">
              <w:rPr>
                <w:rFonts w:ascii="Times New Roman" w:hAnsi="Times New Roman" w:cs="Times New Roman"/>
                <w:sz w:val="24"/>
                <w:szCs w:val="24"/>
              </w:rPr>
              <w:t>, Без совет</w:t>
            </w:r>
            <w:proofErr w:type="gramStart"/>
            <w:r w:rsidR="00F870EF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F870EF">
              <w:rPr>
                <w:rFonts w:ascii="Times New Roman" w:hAnsi="Times New Roman" w:cs="Times New Roman"/>
                <w:sz w:val="24"/>
                <w:szCs w:val="24"/>
              </w:rPr>
              <w:t xml:space="preserve"> доклад ответственного </w:t>
            </w:r>
            <w:proofErr w:type="spellStart"/>
            <w:r w:rsidR="00F870EF">
              <w:rPr>
                <w:rFonts w:ascii="Times New Roman" w:hAnsi="Times New Roman" w:cs="Times New Roman"/>
                <w:sz w:val="24"/>
                <w:szCs w:val="24"/>
              </w:rPr>
              <w:t>Егорцевой</w:t>
            </w:r>
            <w:proofErr w:type="spellEnd"/>
            <w:r w:rsidR="00F870EF">
              <w:rPr>
                <w:rFonts w:ascii="Times New Roman" w:hAnsi="Times New Roman" w:cs="Times New Roman"/>
                <w:sz w:val="24"/>
                <w:szCs w:val="24"/>
              </w:rPr>
              <w:t xml:space="preserve"> и Вишняковой по состоянию дел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851" w:rsidRDefault="00E5585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E93" w:rsidRPr="00062600" w:rsidRDefault="00883E93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870EF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6. Методическое сопровождение кураторов по </w:t>
            </w:r>
            <w:proofErr w:type="spellStart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gramStart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ункцион</w:t>
            </w:r>
            <w:proofErr w:type="spellEnd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нагруз</w:t>
            </w:r>
            <w:proofErr w:type="spellEnd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5FE6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7E0" w:rsidRPr="000626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B632C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едагогов-наставников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573D0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1 неделя,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14-00-14-40</w:t>
            </w:r>
            <w:r w:rsidR="007B632C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; кураторы проектной </w:t>
            </w:r>
            <w:proofErr w:type="spellStart"/>
            <w:r w:rsidR="007B632C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деят</w:t>
            </w:r>
            <w:proofErr w:type="spellEnd"/>
            <w:r w:rsidR="007B632C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77E0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 </w:t>
            </w:r>
            <w:proofErr w:type="spellStart"/>
            <w:r w:rsidR="00EB77E0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т.ч</w:t>
            </w:r>
            <w:proofErr w:type="spellEnd"/>
            <w:r w:rsidR="00EB77E0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. «Продвижение»)</w:t>
            </w:r>
            <w:r w:rsidR="005573D0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-вторая нед.</w:t>
            </w:r>
            <w:r w:rsidR="00EB77E0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B632C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15-15-40</w:t>
            </w:r>
            <w:r w:rsidR="00E05FE6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E55851" w:rsidRDefault="00E55851" w:rsidP="0006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0AF7" w:rsidRPr="000F0BE6" w:rsidRDefault="00E05FE6" w:rsidP="0006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Куратор ШР</w:t>
            </w:r>
            <w:proofErr w:type="gramStart"/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Р-</w:t>
            </w:r>
            <w:proofErr w:type="gramEnd"/>
            <w:r w:rsidR="006406E4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 </w:t>
            </w:r>
            <w:proofErr w:type="spellStart"/>
            <w:r w:rsidR="006406E4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="006406E4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B77E0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406E4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F0BE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  <w:r w:rsidR="00946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отчет о реализации </w:t>
            </w:r>
          </w:p>
          <w:p w:rsidR="00E55851" w:rsidRDefault="00E5585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FE6" w:rsidRPr="00062600" w:rsidRDefault="00EB77E0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05FE6" w:rsidRPr="0006260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работниками ОО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- 12-00-1400.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EB77E0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Работа с обзором СМИ, корреспонденцией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 (по плану работы)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Мониторинг электронного журнала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Справки </w:t>
            </w:r>
            <w:r w:rsidR="00C602D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ОО </w:t>
            </w:r>
            <w:proofErr w:type="gramStart"/>
            <w:r w:rsidR="00C602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C602D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851136" w:rsidRDefault="00B80AF7" w:rsidP="0006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и планирование (совместно с заместителями) через </w:t>
            </w:r>
            <w:proofErr w:type="spellStart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-ежедневник</w:t>
            </w:r>
            <w:r w:rsidR="00EB77E0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</w:t>
            </w:r>
            <w:r w:rsidR="00EB77E0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</w:p>
        </w:tc>
        <w:tc>
          <w:tcPr>
            <w:tcW w:w="4371" w:type="dxa"/>
          </w:tcPr>
          <w:p w:rsidR="00E05FE6" w:rsidRPr="00062600" w:rsidRDefault="00E05FE6" w:rsidP="0006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1Мониторинг состояния зданий и территорий школ</w:t>
            </w:r>
            <w:proofErr w:type="gramStart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 АХР – </w:t>
            </w:r>
            <w:r w:rsidR="006406E4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еженед.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8-</w:t>
            </w:r>
            <w:r w:rsidR="000A6A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478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3478" w:rsidRPr="00062600" w:rsidRDefault="00E5585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03478" w:rsidRPr="00062600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по итогам</w:t>
            </w:r>
          </w:p>
          <w:p w:rsidR="00003478" w:rsidRPr="00062600" w:rsidRDefault="00003478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мониторинга  состояния зданий и территорий школы</w:t>
            </w:r>
            <w:r w:rsidR="003931B5" w:rsidRPr="00062600">
              <w:rPr>
                <w:rFonts w:ascii="Times New Roman" w:hAnsi="Times New Roman" w:cs="Times New Roman"/>
                <w:sz w:val="24"/>
                <w:szCs w:val="24"/>
              </w:rPr>
              <w:t>, в том числе о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тчет</w:t>
            </w:r>
            <w:r w:rsidR="003931B5" w:rsidRPr="0006260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смотрителя зданий и сооружений по выполненным работам и план на 2 недели </w:t>
            </w:r>
            <w:r w:rsidRPr="000A6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1и 4 </w:t>
            </w:r>
            <w:proofErr w:type="spellStart"/>
            <w:r w:rsidRPr="000A6A50">
              <w:rPr>
                <w:rFonts w:ascii="Times New Roman" w:hAnsi="Times New Roman" w:cs="Times New Roman"/>
                <w:b/>
                <w:sz w:val="24"/>
                <w:szCs w:val="24"/>
              </w:rPr>
              <w:t>нед</w:t>
            </w:r>
            <w:proofErr w:type="spellEnd"/>
            <w:r w:rsidRPr="000A6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371D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11-00</w:t>
            </w:r>
            <w:r w:rsidRPr="000A6A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A6A50">
              <w:rPr>
                <w:rFonts w:ascii="Times New Roman" w:hAnsi="Times New Roman" w:cs="Times New Roman"/>
                <w:b/>
                <w:sz w:val="24"/>
                <w:szCs w:val="24"/>
              </w:rPr>
              <w:t>- ЗХР</w:t>
            </w:r>
          </w:p>
          <w:p w:rsidR="00E55851" w:rsidRDefault="00E5585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1B5" w:rsidRPr="00062600" w:rsidRDefault="003931B5" w:rsidP="0006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3. Методическое сопровождение. и м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ониторинг деятельности  </w:t>
            </w:r>
            <w:r w:rsidR="00B80AF7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социальной,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80AF7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воспитательной</w:t>
            </w:r>
            <w:proofErr w:type="gramStart"/>
            <w:r w:rsidR="00B80AF7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,п</w:t>
            </w:r>
            <w:proofErr w:type="gramEnd"/>
            <w:r w:rsidR="00B80AF7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рофориентационной</w:t>
            </w:r>
            <w:proofErr w:type="spellEnd"/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деятельности </w:t>
            </w:r>
            <w:proofErr w:type="gramStart"/>
            <w:r w:rsidR="00946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="009469E9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proofErr w:type="spellStart"/>
            <w:r w:rsidR="009469E9">
              <w:rPr>
                <w:rFonts w:ascii="Times New Roman" w:hAnsi="Times New Roman" w:cs="Times New Roman"/>
                <w:b/>
                <w:sz w:val="24"/>
                <w:szCs w:val="24"/>
              </w:rPr>
              <w:t>Осовский</w:t>
            </w:r>
            <w:proofErr w:type="spellEnd"/>
            <w:r w:rsidR="00946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АА)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(1-я и 3-я недели)</w:t>
            </w:r>
            <w:r w:rsidR="003931B5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0F0BE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931B5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  <w:r w:rsidR="00946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+в т. Числе отчет по выявлению экстремизма, профилактика. </w:t>
            </w:r>
            <w:proofErr w:type="spellStart"/>
            <w:r w:rsidR="009469E9">
              <w:rPr>
                <w:rFonts w:ascii="Times New Roman" w:hAnsi="Times New Roman" w:cs="Times New Roman"/>
                <w:b/>
                <w:sz w:val="24"/>
                <w:szCs w:val="24"/>
              </w:rPr>
              <w:t>Чунина</w:t>
            </w:r>
            <w:proofErr w:type="spellEnd"/>
            <w:r w:rsidR="00946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КЮ</w:t>
            </w:r>
          </w:p>
          <w:p w:rsidR="00E55851" w:rsidRDefault="00E5585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3931B5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17CA" w:rsidRPr="0006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деятельности  школы по   </w:t>
            </w:r>
            <w:r w:rsidR="002425E6" w:rsidRPr="000626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, ПДД, </w:t>
            </w:r>
            <w:r w:rsidR="002425E6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ТБ  на уроках и </w:t>
            </w:r>
            <w:proofErr w:type="spellStart"/>
            <w:r w:rsidR="002425E6" w:rsidRPr="00062600">
              <w:rPr>
                <w:rFonts w:ascii="Times New Roman" w:hAnsi="Times New Roman" w:cs="Times New Roman"/>
                <w:sz w:val="24"/>
                <w:szCs w:val="24"/>
              </w:rPr>
              <w:t>внеур</w:t>
            </w:r>
            <w:proofErr w:type="spellEnd"/>
            <w:r w:rsidR="002425E6" w:rsidRPr="00062600">
              <w:rPr>
                <w:rFonts w:ascii="Times New Roman" w:hAnsi="Times New Roman" w:cs="Times New Roman"/>
                <w:sz w:val="24"/>
                <w:szCs w:val="24"/>
              </w:rPr>
              <w:t>. время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2425E6" w:rsidRPr="00062600">
              <w:rPr>
                <w:rFonts w:ascii="Times New Roman" w:hAnsi="Times New Roman" w:cs="Times New Roman"/>
                <w:sz w:val="24"/>
                <w:szCs w:val="24"/>
              </w:rPr>
              <w:t>АТБ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(2-я и 4-я недели</w:t>
            </w:r>
            <w:r w:rsidR="002425E6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выборочно инструктажи</w:t>
            </w:r>
            <w:proofErr w:type="gramStart"/>
            <w:r w:rsidR="002425E6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EB77E0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0E81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 с куратором Исаевой О</w:t>
            </w:r>
            <w:proofErr w:type="gramStart"/>
            <w:r w:rsidR="006C0E81">
              <w:rPr>
                <w:rFonts w:ascii="Times New Roman" w:hAnsi="Times New Roman" w:cs="Times New Roman"/>
                <w:b/>
                <w:sz w:val="24"/>
                <w:szCs w:val="24"/>
              </w:rPr>
              <w:t>,Н</w:t>
            </w:r>
            <w:proofErr w:type="gramEnd"/>
            <w:r w:rsidR="006C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., </w:t>
            </w:r>
            <w:proofErr w:type="spellStart"/>
            <w:r w:rsidR="006C0E81">
              <w:rPr>
                <w:rFonts w:ascii="Times New Roman" w:hAnsi="Times New Roman" w:cs="Times New Roman"/>
                <w:b/>
                <w:sz w:val="24"/>
                <w:szCs w:val="24"/>
              </w:rPr>
              <w:t>Мотавкиной</w:t>
            </w:r>
            <w:proofErr w:type="spellEnd"/>
            <w:r w:rsidR="006C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ОЮ.</w:t>
            </w:r>
            <w:r w:rsidR="00EB77E0"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 нед.14-00</w:t>
            </w:r>
          </w:p>
          <w:p w:rsidR="00E55851" w:rsidRDefault="00E5585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317CA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.Совещание со службой психолого-педагогического сопровождения по вопросам организации образовательного процесса для обучающихся с ОВЗ(2-я и 4-я недели)</w:t>
            </w:r>
            <w:r w:rsidR="006C0E8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C0E81" w:rsidRPr="006C0E8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</w:t>
            </w:r>
            <w:r w:rsidR="006C0E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Лахтина </w:t>
            </w:r>
            <w:proofErr w:type="gramStart"/>
            <w:r w:rsidR="006C0E81"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gramEnd"/>
            <w:r w:rsidR="006C0E81">
              <w:rPr>
                <w:rFonts w:ascii="Times New Roman" w:hAnsi="Times New Roman" w:cs="Times New Roman"/>
                <w:b/>
                <w:sz w:val="24"/>
                <w:szCs w:val="24"/>
              </w:rPr>
              <w:t>, Путилова ОА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6C0E8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выполнением программы «Антитеррор», Противопожарная безопасность; совещание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лицами: Караченко ВН,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ОЮ – с докладами по выполняемой работе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Приём посетителей</w:t>
            </w:r>
            <w:r w:rsidR="006C0E81">
              <w:rPr>
                <w:rFonts w:ascii="Times New Roman" w:hAnsi="Times New Roman" w:cs="Times New Roman"/>
                <w:sz w:val="24"/>
                <w:szCs w:val="24"/>
              </w:rPr>
              <w:t xml:space="preserve"> из числа учителей по личным вопросам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4C5C1A" w:rsidRDefault="00B80AF7" w:rsidP="00062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5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Заседания Рабочей группы </w:t>
            </w:r>
            <w:r w:rsidR="0032377B" w:rsidRPr="004C5C1A"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Pr="004C5C1A">
              <w:rPr>
                <w:rFonts w:ascii="Times New Roman" w:hAnsi="Times New Roman" w:cs="Times New Roman"/>
                <w:i/>
                <w:sz w:val="24"/>
                <w:szCs w:val="24"/>
              </w:rPr>
              <w:t>УС</w:t>
            </w:r>
            <w:r w:rsidR="0032377B" w:rsidRPr="004C5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32377B" w:rsidRPr="004C5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 </w:t>
            </w:r>
            <w:proofErr w:type="gramEnd"/>
            <w:r w:rsidR="0032377B" w:rsidRPr="004C5C1A">
              <w:rPr>
                <w:rFonts w:ascii="Times New Roman" w:hAnsi="Times New Roman" w:cs="Times New Roman"/>
                <w:i/>
                <w:sz w:val="24"/>
                <w:szCs w:val="24"/>
              </w:rPr>
              <w:t>приказ о создании группы)</w:t>
            </w:r>
            <w:r w:rsidRPr="004C5C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 стратегии развития школы (1 раз в месяц</w:t>
            </w:r>
            <w:r w:rsidR="0032377B" w:rsidRPr="004C5C1A">
              <w:rPr>
                <w:rFonts w:ascii="Times New Roman" w:hAnsi="Times New Roman" w:cs="Times New Roman"/>
                <w:i/>
                <w:sz w:val="24"/>
                <w:szCs w:val="24"/>
              </w:rPr>
              <w:t>, четвертая неделя</w:t>
            </w:r>
            <w:r w:rsidRPr="004C5C1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32377B" w:rsidRPr="004C5C1A">
              <w:rPr>
                <w:rFonts w:ascii="Times New Roman" w:hAnsi="Times New Roman" w:cs="Times New Roman"/>
                <w:i/>
                <w:sz w:val="24"/>
                <w:szCs w:val="24"/>
              </w:rPr>
              <w:t>. Программа развития</w:t>
            </w:r>
            <w:r w:rsidR="00C602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="0032377B" w:rsidRPr="004C5C1A">
              <w:rPr>
                <w:rFonts w:ascii="Times New Roman" w:hAnsi="Times New Roman" w:cs="Times New Roman"/>
                <w:i/>
                <w:sz w:val="24"/>
                <w:szCs w:val="24"/>
              </w:rPr>
              <w:t>:р</w:t>
            </w:r>
            <w:proofErr w:type="gramEnd"/>
            <w:r w:rsidR="0032377B" w:rsidRPr="004C5C1A">
              <w:rPr>
                <w:rFonts w:ascii="Times New Roman" w:hAnsi="Times New Roman" w:cs="Times New Roman"/>
                <w:i/>
                <w:sz w:val="24"/>
                <w:szCs w:val="24"/>
              </w:rPr>
              <w:t>еализация</w:t>
            </w:r>
            <w:r w:rsidR="004C5C1A">
              <w:rPr>
                <w:rFonts w:ascii="Times New Roman" w:hAnsi="Times New Roman" w:cs="Times New Roman"/>
                <w:i/>
                <w:sz w:val="24"/>
                <w:szCs w:val="24"/>
              </w:rPr>
              <w:t>( Это в проекте)</w:t>
            </w:r>
          </w:p>
          <w:p w:rsidR="00B80AF7" w:rsidRPr="004C5C1A" w:rsidRDefault="00B80AF7" w:rsidP="0006260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80AF7" w:rsidRPr="00062600" w:rsidRDefault="006C0E8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ВКС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«Профсоюзный час»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необходимости)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, доклад председателя ПО)</w:t>
            </w:r>
            <w:proofErr w:type="gramEnd"/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Селектор « Общегородское онлай</w:t>
            </w:r>
            <w:r w:rsidR="004C5C1A">
              <w:rPr>
                <w:rFonts w:ascii="Times New Roman" w:hAnsi="Times New Roman" w:cs="Times New Roman"/>
                <w:sz w:val="24"/>
                <w:szCs w:val="24"/>
              </w:rPr>
              <w:t>н-совещание для родителей» (2   неделя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месяца  доклад  заместителя по воспитанию социализа</w:t>
            </w:r>
            <w:r w:rsidR="004C5C1A">
              <w:rPr>
                <w:rFonts w:ascii="Times New Roman" w:hAnsi="Times New Roman" w:cs="Times New Roman"/>
                <w:sz w:val="24"/>
                <w:szCs w:val="24"/>
              </w:rPr>
              <w:t xml:space="preserve">ции и безопасности обучающихся </w:t>
            </w:r>
            <w:proofErr w:type="gramStart"/>
            <w:r w:rsidR="004C5C1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4C5C1A">
              <w:rPr>
                <w:rFonts w:ascii="Times New Roman" w:hAnsi="Times New Roman" w:cs="Times New Roman"/>
                <w:sz w:val="24"/>
                <w:szCs w:val="24"/>
              </w:rPr>
              <w:t>Вишнякова С.В. И Караченко ВН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851136" w:rsidRDefault="00B80AF7" w:rsidP="0006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и планирование (совместно с заместителями) через </w:t>
            </w:r>
            <w:proofErr w:type="spellStart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-ежедневник</w:t>
            </w:r>
            <w:r w:rsidR="00BE3FAE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установлению</w:t>
            </w:r>
          </w:p>
        </w:tc>
        <w:tc>
          <w:tcPr>
            <w:tcW w:w="4134" w:type="dxa"/>
            <w:gridSpan w:val="2"/>
          </w:tcPr>
          <w:p w:rsidR="00B80AF7" w:rsidRDefault="00B80AF7" w:rsidP="0006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F7" w:rsidRPr="00062600" w:rsidRDefault="00BE3FAE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1.Прием </w:t>
            </w:r>
            <w:r w:rsidR="00C602D3">
              <w:rPr>
                <w:rFonts w:ascii="Times New Roman" w:hAnsi="Times New Roman" w:cs="Times New Roman"/>
                <w:sz w:val="24"/>
                <w:szCs w:val="24"/>
              </w:rPr>
              <w:t xml:space="preserve">посетителей 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по личным вопросам 9-00-12-00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371DC5" w:rsidRDefault="00BE3FAE" w:rsidP="0006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7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DC5" w:rsidRPr="00371DC5">
              <w:rPr>
                <w:rFonts w:ascii="Times New Roman" w:hAnsi="Times New Roman" w:cs="Times New Roman"/>
                <w:b/>
                <w:sz w:val="24"/>
                <w:szCs w:val="24"/>
              </w:rPr>
              <w:t>1 неделя месяца</w:t>
            </w:r>
            <w:proofErr w:type="gramStart"/>
            <w:r w:rsidR="00371DC5" w:rsidRPr="0037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="00371DC5" w:rsidRPr="0037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квартала</w:t>
            </w:r>
            <w:r w:rsidR="00C6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0AF7" w:rsidRPr="00371DC5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DC5" w:rsidRPr="00371D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9-00</w:t>
            </w:r>
            <w:r w:rsidR="0037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по вопросам управления ресурсами (материально-хозяйственные вопросы, безопасность, финансы, кадры, закупки)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:замы</w:t>
            </w:r>
            <w:r w:rsidR="0037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DC5" w:rsidRPr="0037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Тихомирова, Вишнякова, Ржевская, </w:t>
            </w:r>
            <w:proofErr w:type="spellStart"/>
            <w:r w:rsidR="00371DC5" w:rsidRPr="00371DC5">
              <w:rPr>
                <w:rFonts w:ascii="Times New Roman" w:hAnsi="Times New Roman" w:cs="Times New Roman"/>
                <w:b/>
                <w:sz w:val="24"/>
                <w:szCs w:val="24"/>
              </w:rPr>
              <w:t>Мотавкина</w:t>
            </w:r>
            <w:proofErr w:type="spellEnd"/>
            <w:r w:rsidR="00371DC5" w:rsidRPr="0037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служебные и обсуждение, главбух  фондом </w:t>
            </w:r>
            <w:r w:rsidRPr="0037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80AF7" w:rsidRPr="00062600" w:rsidRDefault="00BE3FAE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3.Заседание Совета </w:t>
            </w:r>
            <w:r w:rsidR="00371DC5">
              <w:rPr>
                <w:rFonts w:ascii="Times New Roman" w:hAnsi="Times New Roman" w:cs="Times New Roman"/>
                <w:sz w:val="24"/>
                <w:szCs w:val="24"/>
              </w:rPr>
              <w:t xml:space="preserve">старшеклассников </w:t>
            </w:r>
            <w:proofErr w:type="gramStart"/>
            <w:r w:rsidR="00371DC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71DC5">
              <w:rPr>
                <w:rFonts w:ascii="Times New Roman" w:hAnsi="Times New Roman" w:cs="Times New Roman"/>
                <w:sz w:val="24"/>
                <w:szCs w:val="24"/>
              </w:rPr>
              <w:t xml:space="preserve">время ; после уроков. </w:t>
            </w:r>
            <w:proofErr w:type="spellStart"/>
            <w:proofErr w:type="gramStart"/>
            <w:r w:rsidR="00371DC5">
              <w:rPr>
                <w:rFonts w:ascii="Times New Roman" w:hAnsi="Times New Roman" w:cs="Times New Roman"/>
                <w:sz w:val="24"/>
                <w:szCs w:val="24"/>
              </w:rPr>
              <w:t>Отв</w:t>
            </w:r>
            <w:proofErr w:type="spellEnd"/>
            <w:proofErr w:type="gramEnd"/>
            <w:r w:rsidR="00371DC5">
              <w:rPr>
                <w:rFonts w:ascii="Times New Roman" w:hAnsi="Times New Roman" w:cs="Times New Roman"/>
                <w:sz w:val="24"/>
                <w:szCs w:val="24"/>
              </w:rPr>
              <w:t>: Вишнякова С,В</w:t>
            </w:r>
          </w:p>
          <w:p w:rsidR="00E55851" w:rsidRDefault="00E5585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E3FAE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4.Индивидуальная работа с молодыми педагогами</w:t>
            </w:r>
            <w:proofErr w:type="gramStart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proofErr w:type="gramStart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женедел</w:t>
            </w:r>
            <w:proofErr w:type="spellEnd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71D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71DC5">
              <w:rPr>
                <w:rFonts w:ascii="Times New Roman" w:hAnsi="Times New Roman" w:cs="Times New Roman"/>
                <w:sz w:val="24"/>
                <w:szCs w:val="24"/>
              </w:rPr>
              <w:t>Через посещение уроков, наставников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71DC5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дня</w:t>
            </w:r>
            <w:proofErr w:type="gramEnd"/>
          </w:p>
          <w:p w:rsidR="00E55851" w:rsidRDefault="00E5585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77B" w:rsidRPr="00062600" w:rsidRDefault="0032377B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5. Работа по оформлению стендов</w:t>
            </w:r>
            <w:r w:rsidR="009469E9">
              <w:rPr>
                <w:rFonts w:ascii="Times New Roman" w:hAnsi="Times New Roman" w:cs="Times New Roman"/>
                <w:sz w:val="24"/>
                <w:szCs w:val="24"/>
              </w:rPr>
              <w:t>: Горбачева МЮ, Вишнякова СВ</w:t>
            </w:r>
          </w:p>
          <w:p w:rsidR="00E55851" w:rsidRDefault="00E5585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(по плану работы)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3F55DA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80AF7" w:rsidRPr="00062600">
              <w:rPr>
                <w:rFonts w:ascii="Times New Roman" w:hAnsi="Times New Roman" w:cs="Times New Roman"/>
                <w:sz w:val="24"/>
                <w:szCs w:val="24"/>
              </w:rPr>
              <w:t>Работа с обзором СМИ, корреспонденцией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 (по плану работы)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Мониторинг сост</w:t>
            </w:r>
            <w:r w:rsidR="00371DC5">
              <w:rPr>
                <w:rFonts w:ascii="Times New Roman" w:hAnsi="Times New Roman" w:cs="Times New Roman"/>
                <w:sz w:val="24"/>
                <w:szCs w:val="24"/>
              </w:rPr>
              <w:t xml:space="preserve">ояния зданий и территорий школы ЛИЧНО!!! </w:t>
            </w:r>
          </w:p>
          <w:p w:rsidR="00371DC5" w:rsidRPr="00062600" w:rsidRDefault="00371DC5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журнала дежурств по этажам  ЛИЧНО!!!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Default="00B80AF7" w:rsidP="0006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 w:rsidR="003F55DA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по заполнению базы </w:t>
            </w:r>
            <w:proofErr w:type="spellStart"/>
            <w:r w:rsidR="003F55DA" w:rsidRPr="00062600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  <w:proofErr w:type="gramStart"/>
            <w:r w:rsidR="003F55DA" w:rsidRPr="00062600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="003F55DA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представителями  питания «Лоцман»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C0E81" w:rsidRPr="00062600" w:rsidRDefault="006C0E81" w:rsidP="006C0E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 w:rsidR="00FC38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C380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FC380C">
              <w:rPr>
                <w:rFonts w:ascii="Times New Roman" w:hAnsi="Times New Roman" w:cs="Times New Roman"/>
                <w:sz w:val="24"/>
                <w:szCs w:val="24"/>
              </w:rPr>
              <w:t>Сидорина, Беляева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C0E81" w:rsidRDefault="006C0E81" w:rsidP="006C0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E81" w:rsidRDefault="006C0E81" w:rsidP="0006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Куратор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развитию одаренных в т.ч. 1000-листн</w:t>
            </w:r>
            <w:r w:rsidR="00C602D3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C602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проекты </w:t>
            </w:r>
            <w:r w:rsidRPr="00062600">
              <w:rPr>
                <w:rFonts w:ascii="Times New Roman" w:hAnsi="Times New Roman" w:cs="Times New Roman"/>
                <w:b/>
                <w:sz w:val="24"/>
                <w:szCs w:val="24"/>
              </w:rPr>
              <w:t>-16.00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 Воробьева</w:t>
            </w:r>
            <w:r w:rsidR="00946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Никитина</w:t>
            </w:r>
            <w:r w:rsidR="009469E9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spellEnd"/>
            <w:r w:rsidR="009469E9">
              <w:rPr>
                <w:rFonts w:ascii="Times New Roman" w:hAnsi="Times New Roman" w:cs="Times New Roman"/>
                <w:b/>
                <w:sz w:val="24"/>
                <w:szCs w:val="24"/>
              </w:rPr>
              <w:t>, Филатова НВ, Самарская</w:t>
            </w:r>
          </w:p>
          <w:p w:rsidR="00F870EF" w:rsidRDefault="00F870EF" w:rsidP="0006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870EF" w:rsidRPr="00062600" w:rsidRDefault="00F870EF" w:rsidP="00F870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комиссий </w:t>
            </w:r>
            <w:proofErr w:type="gramStart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УС-</w:t>
            </w:r>
            <w:r w:rsidR="00371DC5">
              <w:rPr>
                <w:rFonts w:ascii="Times New Roman" w:hAnsi="Times New Roman" w:cs="Times New Roman"/>
                <w:b/>
                <w:sz w:val="24"/>
                <w:szCs w:val="24"/>
              </w:rPr>
              <w:t>последняя</w:t>
            </w:r>
            <w:proofErr w:type="gramEnd"/>
            <w:r w:rsidR="00371D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неделя четверти,16-30. </w:t>
            </w:r>
            <w:proofErr w:type="spellStart"/>
            <w:proofErr w:type="gramStart"/>
            <w:r w:rsidR="00371DC5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proofErr w:type="spellEnd"/>
            <w:proofErr w:type="gramEnd"/>
            <w:r w:rsidR="00371DC5">
              <w:rPr>
                <w:rFonts w:ascii="Times New Roman" w:hAnsi="Times New Roman" w:cs="Times New Roman"/>
                <w:b/>
                <w:sz w:val="24"/>
                <w:szCs w:val="24"/>
              </w:rPr>
              <w:t>: Путилова ОА и Вишнякова СВ</w:t>
            </w:r>
          </w:p>
          <w:p w:rsidR="00F870EF" w:rsidRPr="00851136" w:rsidRDefault="00F870EF" w:rsidP="0006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и нормируемой образовательной деятельности в школе, в том числе в рамках ВШК 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«Комплексная профилактика управленческих ошибок»</w:t>
            </w:r>
          </w:p>
          <w:p w:rsidR="00F25336" w:rsidRDefault="00F25336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работы школьного питания</w:t>
            </w:r>
          </w:p>
          <w:p w:rsidR="00FC380C" w:rsidRDefault="00FC380C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80C" w:rsidRPr="00062600" w:rsidRDefault="00E5585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  <w:r w:rsidR="00FC380C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социального </w:t>
            </w:r>
            <w:proofErr w:type="spellStart"/>
            <w:r w:rsidR="00FC380C">
              <w:rPr>
                <w:rFonts w:ascii="Times New Roman" w:hAnsi="Times New Roman" w:cs="Times New Roman"/>
                <w:sz w:val="24"/>
                <w:szCs w:val="24"/>
              </w:rPr>
              <w:t>педагоа</w:t>
            </w:r>
            <w:proofErr w:type="spellEnd"/>
            <w:r w:rsidR="00FC38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FC380C">
              <w:rPr>
                <w:rFonts w:ascii="Times New Roman" w:hAnsi="Times New Roman" w:cs="Times New Roman"/>
                <w:sz w:val="24"/>
                <w:szCs w:val="24"/>
              </w:rPr>
              <w:t>минисовещ</w:t>
            </w:r>
            <w:proofErr w:type="spellEnd"/>
            <w:r w:rsidR="00FC380C">
              <w:rPr>
                <w:rFonts w:ascii="Times New Roman" w:hAnsi="Times New Roman" w:cs="Times New Roman"/>
                <w:sz w:val="24"/>
                <w:szCs w:val="24"/>
              </w:rPr>
              <w:t xml:space="preserve"> с социальной службо</w:t>
            </w:r>
            <w:proofErr w:type="gramStart"/>
            <w:r w:rsidR="00FC380C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="00FC380C">
              <w:rPr>
                <w:rFonts w:ascii="Times New Roman" w:hAnsi="Times New Roman" w:cs="Times New Roman"/>
                <w:sz w:val="24"/>
                <w:szCs w:val="24"/>
              </w:rPr>
              <w:t xml:space="preserve"> Путилова ОА) по проблемным точкам : 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r w:rsidR="00FC380C"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бухгалтера 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по управлению ресурсами об эффективности использования энергоресурсов (1 раз в месяц)</w:t>
            </w:r>
            <w:r w:rsidR="00FC3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5851" w:rsidRDefault="00E55851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E9" w:rsidRDefault="00FC380C" w:rsidP="0006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0C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мес. – последняя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время согласовать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реализации платных услуг: </w:t>
            </w:r>
            <w:proofErr w:type="spellStart"/>
            <w:r w:rsidRPr="00FC380C">
              <w:rPr>
                <w:rFonts w:ascii="Times New Roman" w:hAnsi="Times New Roman" w:cs="Times New Roman"/>
                <w:b/>
                <w:sz w:val="24"/>
                <w:szCs w:val="24"/>
              </w:rPr>
              <w:t>Кавкаева</w:t>
            </w:r>
            <w:proofErr w:type="spellEnd"/>
            <w:r w:rsidRPr="00FC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АА, Кулешова ОВ</w:t>
            </w:r>
          </w:p>
          <w:p w:rsidR="00E55851" w:rsidRDefault="00E55851" w:rsidP="0006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80C" w:rsidRDefault="009469E9" w:rsidP="0006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Анализ работы цифрового образовани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отчет куратора по внедрению  дистанционного –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Кавкаевой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АА.  -</w:t>
            </w:r>
            <w:r w:rsidR="00FC380C" w:rsidRPr="00FC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380C">
              <w:rPr>
                <w:rFonts w:ascii="Times New Roman" w:hAnsi="Times New Roman" w:cs="Times New Roman"/>
                <w:b/>
                <w:sz w:val="24"/>
                <w:szCs w:val="24"/>
              </w:rPr>
              <w:t>1 раз в месс. – последняя неделя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время согласовать</w:t>
            </w:r>
          </w:p>
          <w:p w:rsidR="00E55851" w:rsidRDefault="00E55851" w:rsidP="0006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69E9" w:rsidRPr="00FC380C" w:rsidRDefault="00E55851" w:rsidP="0006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Реализация турист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gramEnd"/>
            <w:r w:rsidR="009469E9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аправления – Зайцев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.С.</w:t>
            </w:r>
            <w:r w:rsidR="009469E9">
              <w:rPr>
                <w:rFonts w:ascii="Times New Roman" w:hAnsi="Times New Roman" w:cs="Times New Roman"/>
                <w:b/>
                <w:sz w:val="24"/>
                <w:szCs w:val="24"/>
              </w:rPr>
              <w:t>. Отчет Ежемесячно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Работа с обзором СМИ, корреспонденцией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 (по плану работы)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Мониторинг состояния зданий и территорий школы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. Контроль организации питания</w:t>
            </w:r>
            <w:r w:rsidR="00FC380C">
              <w:rPr>
                <w:rFonts w:ascii="Times New Roman" w:hAnsi="Times New Roman" w:cs="Times New Roman"/>
                <w:sz w:val="24"/>
                <w:szCs w:val="24"/>
              </w:rPr>
              <w:t xml:space="preserve"> по классам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работниками ОО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851136" w:rsidRDefault="00B80AF7" w:rsidP="0006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и планирование (совместно с заместителями) через </w:t>
            </w:r>
            <w:proofErr w:type="spellStart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-ежедневник</w:t>
            </w:r>
            <w:r w:rsidR="00BE3FAE"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по установлению</w:t>
            </w:r>
          </w:p>
        </w:tc>
        <w:tc>
          <w:tcPr>
            <w:tcW w:w="3402" w:type="dxa"/>
          </w:tcPr>
          <w:p w:rsidR="00B80AF7" w:rsidRDefault="00B80AF7" w:rsidP="000626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AF7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Субботы </w:t>
            </w:r>
            <w:r w:rsidR="004C5C1A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пензенского 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школьника</w:t>
            </w:r>
            <w:r w:rsidR="00FC380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FC380C">
              <w:rPr>
                <w:rFonts w:ascii="Times New Roman" w:hAnsi="Times New Roman" w:cs="Times New Roman"/>
                <w:sz w:val="24"/>
                <w:szCs w:val="24"/>
              </w:rPr>
              <w:t>Культурные субботы</w:t>
            </w: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(университетские, исторические, спортивные, АРТ-субботы, активиста, космические, профессиональная среда, субботы активиста.</w:t>
            </w:r>
            <w:proofErr w:type="gramEnd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 Музеи. Парки. </w:t>
            </w:r>
            <w:proofErr w:type="gramStart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Усадьбы,   др.)</w:t>
            </w:r>
            <w:r w:rsidR="00FC38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C380C" w:rsidRPr="00FC380C" w:rsidRDefault="00FC380C" w:rsidP="000626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Еженедельно:</w:t>
            </w:r>
            <w:r w:rsidR="00E558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C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работы сайта. Инд работа с </w:t>
            </w:r>
            <w:proofErr w:type="spellStart"/>
            <w:r w:rsidRPr="00FC380C">
              <w:rPr>
                <w:rFonts w:ascii="Times New Roman" w:hAnsi="Times New Roman" w:cs="Times New Roman"/>
                <w:b/>
                <w:sz w:val="24"/>
                <w:szCs w:val="24"/>
              </w:rPr>
              <w:t>Шерстневой</w:t>
            </w:r>
            <w:proofErr w:type="spellEnd"/>
            <w:r w:rsidRPr="00FC3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 + </w:t>
            </w:r>
            <w:proofErr w:type="spellStart"/>
            <w:r w:rsidRPr="00FC380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</w:t>
            </w:r>
            <w:proofErr w:type="spellEnd"/>
            <w:r w:rsidRPr="00FC380C">
              <w:rPr>
                <w:rFonts w:ascii="Times New Roman" w:hAnsi="Times New Roman" w:cs="Times New Roman"/>
                <w:b/>
                <w:sz w:val="24"/>
                <w:szCs w:val="24"/>
              </w:rPr>
              <w:t>. лица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Фестиваль наук (по плану работы)</w:t>
            </w:r>
            <w:r w:rsidR="00FC380C">
              <w:rPr>
                <w:rFonts w:ascii="Times New Roman" w:hAnsi="Times New Roman" w:cs="Times New Roman"/>
                <w:sz w:val="24"/>
                <w:szCs w:val="24"/>
              </w:rPr>
              <w:t>, тренировочные ЕГЭ</w:t>
            </w:r>
            <w:proofErr w:type="gramStart"/>
            <w:r w:rsidR="00FC380C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="00FC380C">
              <w:rPr>
                <w:rFonts w:ascii="Times New Roman" w:hAnsi="Times New Roman" w:cs="Times New Roman"/>
                <w:sz w:val="24"/>
                <w:szCs w:val="24"/>
              </w:rPr>
              <w:t>ГЭ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 (по плану работы)</w:t>
            </w: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062600" w:rsidRDefault="00B80AF7" w:rsidP="00062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AF7" w:rsidRPr="00851136" w:rsidRDefault="00B80AF7" w:rsidP="0006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2600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и планирование (совместно с заместителями) через </w:t>
            </w:r>
            <w:proofErr w:type="spellStart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гугл</w:t>
            </w:r>
            <w:proofErr w:type="spellEnd"/>
            <w:r w:rsidRPr="00062600">
              <w:rPr>
                <w:rFonts w:ascii="Times New Roman" w:hAnsi="Times New Roman" w:cs="Times New Roman"/>
                <w:sz w:val="24"/>
                <w:szCs w:val="24"/>
              </w:rPr>
              <w:t>-ежедневник</w:t>
            </w:r>
            <w:r w:rsidR="00FC380C">
              <w:rPr>
                <w:rFonts w:ascii="Times New Roman" w:hAnsi="Times New Roman" w:cs="Times New Roman"/>
                <w:sz w:val="24"/>
                <w:szCs w:val="24"/>
              </w:rPr>
              <w:t xml:space="preserve"> по необходимости</w:t>
            </w:r>
          </w:p>
        </w:tc>
      </w:tr>
      <w:tr w:rsidR="00B80AF7" w:rsidTr="009469E9">
        <w:tc>
          <w:tcPr>
            <w:tcW w:w="23239" w:type="dxa"/>
            <w:gridSpan w:val="7"/>
          </w:tcPr>
          <w:p w:rsidR="00B80AF7" w:rsidRDefault="00B80AF7" w:rsidP="000626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235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По плану работы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80AF7" w:rsidRDefault="00B80AF7" w:rsidP="000626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Педагогические советы</w:t>
            </w:r>
          </w:p>
          <w:p w:rsidR="00B80AF7" w:rsidRDefault="00B80AF7" w:rsidP="000626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Научно-практическая конференция «Поиск» (проектная деятельность)</w:t>
            </w:r>
          </w:p>
          <w:p w:rsidR="00B80AF7" w:rsidRDefault="00B80AF7" w:rsidP="000626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Дни открытых дверей</w:t>
            </w:r>
          </w:p>
          <w:p w:rsidR="00B80AF7" w:rsidRDefault="00B80AF7" w:rsidP="000626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</w:t>
            </w:r>
          </w:p>
          <w:p w:rsidR="00B80AF7" w:rsidRDefault="00B80AF7" w:rsidP="000626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Промежуточная аттестация обучающихся</w:t>
            </w:r>
          </w:p>
          <w:p w:rsidR="00B80AF7" w:rsidRPr="0025458E" w:rsidRDefault="00B80AF7" w:rsidP="0006260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5458E">
              <w:rPr>
                <w:rFonts w:ascii="Times New Roman" w:hAnsi="Times New Roman" w:cs="Times New Roman"/>
                <w:sz w:val="20"/>
                <w:szCs w:val="20"/>
              </w:rPr>
              <w:t>Приём в 1-й класс</w:t>
            </w:r>
          </w:p>
        </w:tc>
      </w:tr>
    </w:tbl>
    <w:p w:rsidR="003234BA" w:rsidRDefault="003234BA" w:rsidP="00A7712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3234BA" w:rsidRDefault="003234BA" w:rsidP="00A7712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</w:p>
    <w:p w:rsidR="007B45B9" w:rsidRPr="007A424C" w:rsidRDefault="0094011E" w:rsidP="00A77122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</w:pPr>
      <w:r w:rsidRPr="007A424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ЦИКЛОГРАММА </w:t>
      </w:r>
      <w:r w:rsidR="00A77122" w:rsidRPr="007A424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РАБОТЫ ДИ</w:t>
      </w:r>
      <w:r w:rsidR="000F18D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РЕКТОРА </w:t>
      </w:r>
      <w:r w:rsidR="0043173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М</w:t>
      </w:r>
      <w:r w:rsidR="000F18D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БОУ ШКОЛА № </w:t>
      </w:r>
      <w:r w:rsidR="0043173F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 </w:t>
      </w:r>
      <w:r w:rsidR="000F18D5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на 20</w:t>
      </w:r>
      <w:r w:rsidR="0006260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20</w:t>
      </w:r>
      <w:r w:rsidR="00A77122" w:rsidRPr="007A424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-20</w:t>
      </w:r>
      <w:r w:rsidR="00062600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>21</w:t>
      </w:r>
      <w:r w:rsidR="00A77122" w:rsidRPr="007A424C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учебный год</w:t>
      </w:r>
    </w:p>
    <w:p w:rsidR="0025458E" w:rsidRDefault="0025458E" w:rsidP="00A771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25458E" w:rsidSect="0082652D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E7F"/>
    <w:multiLevelType w:val="hybridMultilevel"/>
    <w:tmpl w:val="FA2A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CAB"/>
    <w:rsid w:val="00003478"/>
    <w:rsid w:val="000456BC"/>
    <w:rsid w:val="00056CAB"/>
    <w:rsid w:val="00062600"/>
    <w:rsid w:val="00070F34"/>
    <w:rsid w:val="000A6A50"/>
    <w:rsid w:val="000B42E8"/>
    <w:rsid w:val="000F05A4"/>
    <w:rsid w:val="000F0BE6"/>
    <w:rsid w:val="000F18D5"/>
    <w:rsid w:val="00132B80"/>
    <w:rsid w:val="001755A3"/>
    <w:rsid w:val="00232DE8"/>
    <w:rsid w:val="002425E6"/>
    <w:rsid w:val="0025458E"/>
    <w:rsid w:val="00284FD0"/>
    <w:rsid w:val="00286FC0"/>
    <w:rsid w:val="002C1ED7"/>
    <w:rsid w:val="002D2350"/>
    <w:rsid w:val="002D4862"/>
    <w:rsid w:val="002E52F1"/>
    <w:rsid w:val="002E78BC"/>
    <w:rsid w:val="002F7F10"/>
    <w:rsid w:val="00303A0E"/>
    <w:rsid w:val="00317EB9"/>
    <w:rsid w:val="003234BA"/>
    <w:rsid w:val="0032377B"/>
    <w:rsid w:val="0032447B"/>
    <w:rsid w:val="00326981"/>
    <w:rsid w:val="003441B3"/>
    <w:rsid w:val="00347440"/>
    <w:rsid w:val="00354E7A"/>
    <w:rsid w:val="00371DC5"/>
    <w:rsid w:val="00382AAC"/>
    <w:rsid w:val="003931B5"/>
    <w:rsid w:val="003A1EE7"/>
    <w:rsid w:val="003F55DA"/>
    <w:rsid w:val="004170A2"/>
    <w:rsid w:val="00421E37"/>
    <w:rsid w:val="00421FEA"/>
    <w:rsid w:val="0043173F"/>
    <w:rsid w:val="004506CC"/>
    <w:rsid w:val="00484CFA"/>
    <w:rsid w:val="004A6B16"/>
    <w:rsid w:val="004C5C1A"/>
    <w:rsid w:val="004D2063"/>
    <w:rsid w:val="004E5DB5"/>
    <w:rsid w:val="0052330F"/>
    <w:rsid w:val="00530606"/>
    <w:rsid w:val="00550878"/>
    <w:rsid w:val="00556B94"/>
    <w:rsid w:val="005573D0"/>
    <w:rsid w:val="00574ECE"/>
    <w:rsid w:val="005A232A"/>
    <w:rsid w:val="005C0239"/>
    <w:rsid w:val="005E02FA"/>
    <w:rsid w:val="005E2276"/>
    <w:rsid w:val="005F3D2C"/>
    <w:rsid w:val="00612631"/>
    <w:rsid w:val="00632902"/>
    <w:rsid w:val="006406E4"/>
    <w:rsid w:val="0064665A"/>
    <w:rsid w:val="00670A33"/>
    <w:rsid w:val="006A7BBD"/>
    <w:rsid w:val="006C0E81"/>
    <w:rsid w:val="006C5D18"/>
    <w:rsid w:val="00720542"/>
    <w:rsid w:val="0075697E"/>
    <w:rsid w:val="00762D50"/>
    <w:rsid w:val="007A424C"/>
    <w:rsid w:val="007B45B9"/>
    <w:rsid w:val="007B5DB2"/>
    <w:rsid w:val="007B632C"/>
    <w:rsid w:val="007F1AD4"/>
    <w:rsid w:val="00800A39"/>
    <w:rsid w:val="0082652D"/>
    <w:rsid w:val="00827431"/>
    <w:rsid w:val="00851136"/>
    <w:rsid w:val="00852E21"/>
    <w:rsid w:val="008808A0"/>
    <w:rsid w:val="0088187B"/>
    <w:rsid w:val="00882097"/>
    <w:rsid w:val="00883E93"/>
    <w:rsid w:val="00893F4B"/>
    <w:rsid w:val="008B603D"/>
    <w:rsid w:val="009329A1"/>
    <w:rsid w:val="0094011E"/>
    <w:rsid w:val="00942F4A"/>
    <w:rsid w:val="009469E9"/>
    <w:rsid w:val="009B144F"/>
    <w:rsid w:val="009B43A3"/>
    <w:rsid w:val="009E01CF"/>
    <w:rsid w:val="00A1049E"/>
    <w:rsid w:val="00A461FC"/>
    <w:rsid w:val="00A55B91"/>
    <w:rsid w:val="00A61289"/>
    <w:rsid w:val="00A67DC9"/>
    <w:rsid w:val="00A77122"/>
    <w:rsid w:val="00AB2AD7"/>
    <w:rsid w:val="00AB4957"/>
    <w:rsid w:val="00AF4E65"/>
    <w:rsid w:val="00B101F9"/>
    <w:rsid w:val="00B14BF9"/>
    <w:rsid w:val="00B257F7"/>
    <w:rsid w:val="00B317CA"/>
    <w:rsid w:val="00B72EF7"/>
    <w:rsid w:val="00B80AF7"/>
    <w:rsid w:val="00B82486"/>
    <w:rsid w:val="00B90350"/>
    <w:rsid w:val="00B95DE7"/>
    <w:rsid w:val="00BA72A6"/>
    <w:rsid w:val="00BE3FAE"/>
    <w:rsid w:val="00C11C26"/>
    <w:rsid w:val="00C20A37"/>
    <w:rsid w:val="00C25EEF"/>
    <w:rsid w:val="00C602D3"/>
    <w:rsid w:val="00CD2EE4"/>
    <w:rsid w:val="00D00718"/>
    <w:rsid w:val="00D1263A"/>
    <w:rsid w:val="00D26824"/>
    <w:rsid w:val="00D32F18"/>
    <w:rsid w:val="00D80695"/>
    <w:rsid w:val="00DC69CB"/>
    <w:rsid w:val="00DD5E33"/>
    <w:rsid w:val="00E0541B"/>
    <w:rsid w:val="00E05FE6"/>
    <w:rsid w:val="00E35894"/>
    <w:rsid w:val="00E36D6F"/>
    <w:rsid w:val="00E44D15"/>
    <w:rsid w:val="00E46B1F"/>
    <w:rsid w:val="00E55133"/>
    <w:rsid w:val="00E55851"/>
    <w:rsid w:val="00E56DC1"/>
    <w:rsid w:val="00EA49DC"/>
    <w:rsid w:val="00EB77E0"/>
    <w:rsid w:val="00EC5A42"/>
    <w:rsid w:val="00F0669D"/>
    <w:rsid w:val="00F25336"/>
    <w:rsid w:val="00F409D9"/>
    <w:rsid w:val="00F50450"/>
    <w:rsid w:val="00F72B99"/>
    <w:rsid w:val="00F870EF"/>
    <w:rsid w:val="00FC380C"/>
    <w:rsid w:val="00FD64BB"/>
    <w:rsid w:val="00FF7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1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5D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66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AlbinaLeonidovna</dc:creator>
  <cp:lastModifiedBy>Пользователь Windows</cp:lastModifiedBy>
  <cp:revision>4</cp:revision>
  <cp:lastPrinted>2018-10-29T09:33:00Z</cp:lastPrinted>
  <dcterms:created xsi:type="dcterms:W3CDTF">2020-09-16T07:40:00Z</dcterms:created>
  <dcterms:modified xsi:type="dcterms:W3CDTF">2020-09-16T14:18:00Z</dcterms:modified>
</cp:coreProperties>
</file>