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B4" w:rsidRDefault="00571AB4" w:rsidP="00571AB4">
      <w:pPr>
        <w:jc w:val="center"/>
      </w:pPr>
      <w:r>
        <w:rPr>
          <w:noProof/>
        </w:rPr>
        <w:drawing>
          <wp:inline distT="0" distB="0" distL="0" distR="0" wp14:anchorId="2895EA98" wp14:editId="1A559A85">
            <wp:extent cx="438150" cy="485775"/>
            <wp:effectExtent l="19050" t="0" r="0" b="0"/>
            <wp:docPr id="1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AB4" w:rsidRDefault="00571AB4" w:rsidP="00571AB4">
      <w:pPr>
        <w:jc w:val="center"/>
      </w:pPr>
    </w:p>
    <w:p w:rsidR="00571AB4" w:rsidRPr="00922E11" w:rsidRDefault="00571AB4" w:rsidP="00571AB4">
      <w:pPr>
        <w:jc w:val="center"/>
        <w:outlineLvl w:val="0"/>
        <w:rPr>
          <w:b/>
          <w:sz w:val="18"/>
          <w:szCs w:val="18"/>
        </w:rPr>
      </w:pPr>
      <w:r w:rsidRPr="00922E11">
        <w:rPr>
          <w:b/>
          <w:sz w:val="18"/>
          <w:szCs w:val="18"/>
        </w:rPr>
        <w:t>УПРАВЛЕНИЕ ОБРАЗОВАНИЯ ГОРОДА ПЕНЗЫ</w:t>
      </w:r>
    </w:p>
    <w:p w:rsidR="00571AB4" w:rsidRPr="0000794B" w:rsidRDefault="00571AB4" w:rsidP="00571AB4">
      <w:pPr>
        <w:jc w:val="center"/>
        <w:outlineLvl w:val="0"/>
        <w:rPr>
          <w:b/>
          <w:sz w:val="26"/>
          <w:szCs w:val="26"/>
        </w:rPr>
      </w:pPr>
      <w:r w:rsidRPr="0000794B">
        <w:rPr>
          <w:b/>
          <w:sz w:val="26"/>
          <w:szCs w:val="26"/>
        </w:rPr>
        <w:t>Муниципальное бюджетное общеобразовательное учреждение</w:t>
      </w:r>
    </w:p>
    <w:p w:rsidR="00571AB4" w:rsidRPr="0000794B" w:rsidRDefault="00571AB4" w:rsidP="00571AB4">
      <w:pPr>
        <w:jc w:val="center"/>
        <w:outlineLvl w:val="0"/>
        <w:rPr>
          <w:b/>
          <w:sz w:val="26"/>
          <w:szCs w:val="26"/>
        </w:rPr>
      </w:pPr>
      <w:r w:rsidRPr="0000794B">
        <w:rPr>
          <w:b/>
          <w:sz w:val="26"/>
          <w:szCs w:val="26"/>
        </w:rPr>
        <w:t>средняя общеобразовательная школа № 59  г. Пензы</w:t>
      </w:r>
    </w:p>
    <w:p w:rsidR="00571AB4" w:rsidRPr="0000794B" w:rsidRDefault="00571AB4" w:rsidP="00571AB4">
      <w:pPr>
        <w:jc w:val="center"/>
        <w:outlineLvl w:val="0"/>
        <w:rPr>
          <w:b/>
          <w:sz w:val="26"/>
          <w:szCs w:val="26"/>
        </w:rPr>
      </w:pPr>
      <w:r w:rsidRPr="0000794B">
        <w:rPr>
          <w:b/>
          <w:sz w:val="26"/>
          <w:szCs w:val="26"/>
        </w:rPr>
        <w:t>(МБОУ СОШ № 59 г.</w:t>
      </w:r>
      <w:r>
        <w:rPr>
          <w:b/>
          <w:sz w:val="26"/>
          <w:szCs w:val="26"/>
        </w:rPr>
        <w:t xml:space="preserve"> </w:t>
      </w:r>
      <w:r w:rsidRPr="0000794B">
        <w:rPr>
          <w:b/>
          <w:sz w:val="26"/>
          <w:szCs w:val="26"/>
        </w:rPr>
        <w:t>Пензы)</w:t>
      </w:r>
    </w:p>
    <w:p w:rsidR="00571AB4" w:rsidRPr="0000794B" w:rsidRDefault="00571AB4" w:rsidP="00571AB4">
      <w:pPr>
        <w:rPr>
          <w:sz w:val="26"/>
          <w:szCs w:val="26"/>
        </w:rPr>
      </w:pPr>
    </w:p>
    <w:p w:rsidR="00571AB4" w:rsidRDefault="00571AB4" w:rsidP="00571AB4">
      <w:pPr>
        <w:jc w:val="center"/>
        <w:outlineLvl w:val="0"/>
        <w:rPr>
          <w:b/>
          <w:sz w:val="26"/>
          <w:szCs w:val="26"/>
        </w:rPr>
      </w:pPr>
      <w:proofErr w:type="gramStart"/>
      <w:r w:rsidRPr="0000794B">
        <w:rPr>
          <w:b/>
          <w:sz w:val="26"/>
          <w:szCs w:val="26"/>
        </w:rPr>
        <w:t>П</w:t>
      </w:r>
      <w:proofErr w:type="gramEnd"/>
      <w:r w:rsidRPr="0000794B">
        <w:rPr>
          <w:b/>
          <w:sz w:val="26"/>
          <w:szCs w:val="26"/>
        </w:rPr>
        <w:t xml:space="preserve"> Р И К А З</w:t>
      </w:r>
    </w:p>
    <w:p w:rsidR="00571AB4" w:rsidRPr="00BA0378" w:rsidRDefault="00571AB4" w:rsidP="00571AB4">
      <w:pPr>
        <w:spacing w:line="360" w:lineRule="auto"/>
        <w:rPr>
          <w:b/>
          <w:bCs/>
          <w:color w:val="000000"/>
          <w:sz w:val="24"/>
        </w:rPr>
      </w:pPr>
      <w:r w:rsidRPr="00D7280F">
        <w:rPr>
          <w:b/>
          <w:bCs/>
          <w:sz w:val="24"/>
        </w:rPr>
        <w:t xml:space="preserve">28.08.2020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D7280F">
        <w:rPr>
          <w:b/>
          <w:bCs/>
          <w:sz w:val="24"/>
        </w:rPr>
        <w:tab/>
      </w:r>
      <w:r w:rsidRPr="00D7280F">
        <w:rPr>
          <w:b/>
          <w:bCs/>
          <w:sz w:val="24"/>
        </w:rPr>
        <w:tab/>
      </w:r>
      <w:r w:rsidRPr="00D7280F">
        <w:rPr>
          <w:b/>
          <w:bCs/>
          <w:sz w:val="24"/>
        </w:rPr>
        <w:tab/>
      </w:r>
      <w:r w:rsidRPr="00D7280F">
        <w:rPr>
          <w:b/>
          <w:bCs/>
          <w:sz w:val="24"/>
        </w:rPr>
        <w:tab/>
      </w:r>
      <w:r w:rsidRPr="00D7280F">
        <w:rPr>
          <w:b/>
          <w:bCs/>
          <w:sz w:val="24"/>
        </w:rPr>
        <w:tab/>
        <w:t xml:space="preserve">№  </w:t>
      </w:r>
      <w:r>
        <w:rPr>
          <w:b/>
          <w:bCs/>
          <w:sz w:val="24"/>
        </w:rPr>
        <w:t>121-оп</w:t>
      </w:r>
    </w:p>
    <w:p w:rsidR="00571AB4" w:rsidRPr="00571AB4" w:rsidRDefault="00571AB4" w:rsidP="00DA2FFD">
      <w:pPr>
        <w:tabs>
          <w:tab w:val="left" w:pos="709"/>
        </w:tabs>
        <w:ind w:firstLine="709"/>
        <w:rPr>
          <w:sz w:val="24"/>
          <w:szCs w:val="24"/>
        </w:rPr>
      </w:pPr>
    </w:p>
    <w:p w:rsidR="00571AB4" w:rsidRPr="00571AB4" w:rsidRDefault="00571AB4" w:rsidP="00571AB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4"/>
          <w:szCs w:val="24"/>
        </w:rPr>
      </w:pPr>
      <w:r w:rsidRPr="00571AB4">
        <w:rPr>
          <w:b/>
          <w:sz w:val="24"/>
          <w:szCs w:val="24"/>
        </w:rPr>
        <w:t>«Об организации термометрии »</w:t>
      </w:r>
    </w:p>
    <w:p w:rsidR="00571AB4" w:rsidRPr="00571AB4" w:rsidRDefault="00571AB4" w:rsidP="00571AB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71AB4">
        <w:rPr>
          <w:sz w:val="24"/>
          <w:szCs w:val="24"/>
        </w:rPr>
        <w:t xml:space="preserve">В целях предупреждения  распространения </w:t>
      </w:r>
      <w:proofErr w:type="spellStart"/>
      <w:r w:rsidRPr="00571AB4">
        <w:rPr>
          <w:sz w:val="24"/>
          <w:szCs w:val="24"/>
        </w:rPr>
        <w:t>коронавирусной</w:t>
      </w:r>
      <w:proofErr w:type="spellEnd"/>
      <w:r w:rsidRPr="00571AB4">
        <w:rPr>
          <w:sz w:val="24"/>
          <w:szCs w:val="24"/>
        </w:rPr>
        <w:t xml:space="preserve"> инфекции (</w:t>
      </w:r>
      <w:r w:rsidRPr="00571AB4">
        <w:rPr>
          <w:sz w:val="24"/>
          <w:szCs w:val="24"/>
          <w:lang w:val="en-US"/>
        </w:rPr>
        <w:t>COVID</w:t>
      </w:r>
      <w:r w:rsidRPr="00571AB4">
        <w:rPr>
          <w:sz w:val="24"/>
          <w:szCs w:val="24"/>
        </w:rPr>
        <w:t xml:space="preserve"> 19) в период неблагополучной эпидемиологической ситуации, в  соответствии Постановлением от 30 июня 2020г № 16 об утверждении санитарно-эпидемиологических правил СП 3.1/2.4.3598-20 «Санитарн</w:t>
      </w:r>
      <w:proofErr w:type="gramStart"/>
      <w:r w:rsidRPr="00571AB4">
        <w:rPr>
          <w:sz w:val="24"/>
          <w:szCs w:val="24"/>
        </w:rPr>
        <w:t>о-</w:t>
      </w:r>
      <w:proofErr w:type="gramEnd"/>
      <w:r w:rsidRPr="00571AB4">
        <w:rPr>
          <w:sz w:val="24"/>
          <w:szCs w:val="24"/>
        </w:rPr>
        <w:t xml:space="preserve">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 в условиях распространения новой </w:t>
      </w:r>
      <w:proofErr w:type="spellStart"/>
      <w:r w:rsidRPr="00571AB4">
        <w:rPr>
          <w:sz w:val="24"/>
          <w:szCs w:val="24"/>
        </w:rPr>
        <w:t>коронавирусной</w:t>
      </w:r>
      <w:proofErr w:type="spellEnd"/>
      <w:r w:rsidRPr="00571AB4">
        <w:rPr>
          <w:sz w:val="24"/>
          <w:szCs w:val="24"/>
        </w:rPr>
        <w:t xml:space="preserve"> инфекции (</w:t>
      </w:r>
      <w:r w:rsidRPr="00571AB4">
        <w:rPr>
          <w:sz w:val="24"/>
          <w:szCs w:val="24"/>
          <w:lang w:val="en-US"/>
        </w:rPr>
        <w:t>COVID</w:t>
      </w:r>
      <w:r w:rsidRPr="00571AB4">
        <w:rPr>
          <w:sz w:val="24"/>
          <w:szCs w:val="24"/>
        </w:rPr>
        <w:t>-19)</w:t>
      </w:r>
    </w:p>
    <w:p w:rsidR="00571AB4" w:rsidRPr="00571AB4" w:rsidRDefault="00571AB4" w:rsidP="00571AB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71AB4">
        <w:rPr>
          <w:sz w:val="24"/>
          <w:szCs w:val="24"/>
        </w:rPr>
        <w:t xml:space="preserve"> ПРИКАЗЫВАЮ:</w:t>
      </w:r>
    </w:p>
    <w:p w:rsidR="00E36586" w:rsidRPr="00E36586" w:rsidRDefault="00E36586" w:rsidP="00E36586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spellStart"/>
      <w:r w:rsidRPr="00E36586">
        <w:rPr>
          <w:rFonts w:ascii="Times New Roman" w:hAnsi="Times New Roman"/>
          <w:b/>
          <w:sz w:val="24"/>
          <w:szCs w:val="24"/>
        </w:rPr>
        <w:t>Жирадковой</w:t>
      </w:r>
      <w:proofErr w:type="spellEnd"/>
      <w:r w:rsidRPr="00E36586">
        <w:rPr>
          <w:rFonts w:ascii="Times New Roman" w:hAnsi="Times New Roman"/>
          <w:b/>
          <w:sz w:val="24"/>
          <w:szCs w:val="24"/>
        </w:rPr>
        <w:t xml:space="preserve"> Н.А., ответственной за </w:t>
      </w:r>
      <w:proofErr w:type="spellStart"/>
      <w:r>
        <w:rPr>
          <w:rFonts w:ascii="Times New Roman" w:hAnsi="Times New Roman"/>
          <w:b/>
          <w:sz w:val="24"/>
          <w:szCs w:val="24"/>
        </w:rPr>
        <w:t>здоровье</w:t>
      </w:r>
      <w:r w:rsidRPr="00E36586">
        <w:rPr>
          <w:rFonts w:ascii="Times New Roman" w:hAnsi="Times New Roman"/>
          <w:b/>
          <w:sz w:val="24"/>
          <w:szCs w:val="24"/>
        </w:rPr>
        <w:t>сбережение</w:t>
      </w:r>
      <w:proofErr w:type="spellEnd"/>
      <w:r w:rsidRPr="00E36586">
        <w:rPr>
          <w:rFonts w:ascii="Times New Roman" w:hAnsi="Times New Roman"/>
          <w:b/>
          <w:sz w:val="24"/>
          <w:szCs w:val="24"/>
        </w:rPr>
        <w:t>:</w:t>
      </w:r>
    </w:p>
    <w:p w:rsidR="00571AB4" w:rsidRPr="00571AB4" w:rsidRDefault="00571AB4" w:rsidP="00571AB4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1AB4">
        <w:rPr>
          <w:rFonts w:ascii="Times New Roman" w:hAnsi="Times New Roman"/>
          <w:sz w:val="24"/>
          <w:szCs w:val="24"/>
        </w:rPr>
        <w:t>Утвердить форму «Журнал регистрации показаний термометрии работников с данными температуры от 31,7 и выше» (приложение 1) и «Журнал регистрации показаний термометрии  учащихся с данными температурой  от 31,7 и выше « (Приложение 2)</w:t>
      </w:r>
    </w:p>
    <w:p w:rsidR="00571AB4" w:rsidRPr="00571AB4" w:rsidRDefault="00571AB4" w:rsidP="00571AB4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1AB4">
        <w:rPr>
          <w:rFonts w:ascii="Times New Roman" w:hAnsi="Times New Roman"/>
          <w:sz w:val="24"/>
          <w:szCs w:val="24"/>
        </w:rPr>
        <w:t>Возложить на сотрудников Дмитриеву Е.Г и Н.П.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1AB4">
        <w:rPr>
          <w:rFonts w:ascii="Times New Roman" w:hAnsi="Times New Roman"/>
          <w:sz w:val="24"/>
          <w:szCs w:val="24"/>
        </w:rPr>
        <w:t xml:space="preserve">Родионову, </w:t>
      </w:r>
      <w:r w:rsidR="00E36586">
        <w:rPr>
          <w:rFonts w:ascii="Times New Roman" w:hAnsi="Times New Roman"/>
          <w:sz w:val="24"/>
          <w:szCs w:val="24"/>
        </w:rPr>
        <w:t>Артемову Н.</w:t>
      </w:r>
      <w:proofErr w:type="gramStart"/>
      <w:r w:rsidR="00E36586">
        <w:rPr>
          <w:rFonts w:ascii="Times New Roman" w:hAnsi="Times New Roman"/>
          <w:sz w:val="24"/>
          <w:szCs w:val="24"/>
        </w:rPr>
        <w:t>В.</w:t>
      </w:r>
      <w:proofErr w:type="gramEnd"/>
      <w:r w:rsidR="00E36586">
        <w:rPr>
          <w:rFonts w:ascii="Times New Roman" w:hAnsi="Times New Roman"/>
          <w:sz w:val="24"/>
          <w:szCs w:val="24"/>
        </w:rPr>
        <w:t xml:space="preserve"> </w:t>
      </w:r>
      <w:r w:rsidRPr="00571AB4">
        <w:rPr>
          <w:rFonts w:ascii="Times New Roman" w:hAnsi="Times New Roman"/>
          <w:sz w:val="24"/>
          <w:szCs w:val="24"/>
        </w:rPr>
        <w:t>а также на Волкову Ю.Д,</w:t>
      </w:r>
      <w:r w:rsidR="003556C9">
        <w:rPr>
          <w:rFonts w:ascii="Times New Roman" w:hAnsi="Times New Roman"/>
          <w:sz w:val="24"/>
          <w:szCs w:val="24"/>
        </w:rPr>
        <w:t xml:space="preserve"> педагога</w:t>
      </w:r>
      <w:r w:rsidRPr="00571AB4">
        <w:rPr>
          <w:rFonts w:ascii="Times New Roman" w:hAnsi="Times New Roman"/>
          <w:sz w:val="24"/>
          <w:szCs w:val="24"/>
        </w:rPr>
        <w:t xml:space="preserve"> – организатор</w:t>
      </w:r>
      <w:r w:rsidR="003556C9">
        <w:rPr>
          <w:rFonts w:ascii="Times New Roman" w:hAnsi="Times New Roman"/>
          <w:sz w:val="24"/>
          <w:szCs w:val="24"/>
        </w:rPr>
        <w:t>а</w:t>
      </w:r>
      <w:r w:rsidRPr="00571AB4">
        <w:rPr>
          <w:rFonts w:ascii="Times New Roman" w:hAnsi="Times New Roman"/>
          <w:sz w:val="24"/>
          <w:szCs w:val="24"/>
        </w:rPr>
        <w:t>, ответственность за:</w:t>
      </w:r>
    </w:p>
    <w:p w:rsidR="00571AB4" w:rsidRPr="00571AB4" w:rsidRDefault="00571AB4" w:rsidP="00571AB4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1AB4">
        <w:rPr>
          <w:rFonts w:ascii="Times New Roman" w:hAnsi="Times New Roman"/>
          <w:sz w:val="24"/>
          <w:szCs w:val="24"/>
        </w:rPr>
        <w:t xml:space="preserve">организацию проведения термометрии учащихся, занесением данных в «Журнал  регистрации показаний термометрии с данными температуры от 37,1 и выше», </w:t>
      </w:r>
    </w:p>
    <w:p w:rsidR="00571AB4" w:rsidRPr="00571AB4" w:rsidRDefault="00571AB4" w:rsidP="00571AB4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1AB4">
        <w:rPr>
          <w:rFonts w:ascii="Times New Roman" w:hAnsi="Times New Roman"/>
          <w:sz w:val="24"/>
          <w:szCs w:val="24"/>
        </w:rPr>
        <w:t xml:space="preserve">контроль занесенных данных о состоянии здоровья учащихся, свидетельствующих о возможности или невозможности </w:t>
      </w:r>
      <w:r w:rsidR="00E36586">
        <w:rPr>
          <w:rFonts w:ascii="Times New Roman" w:hAnsi="Times New Roman"/>
          <w:sz w:val="24"/>
          <w:szCs w:val="24"/>
        </w:rPr>
        <w:t>обучения при температуре от 37</w:t>
      </w:r>
      <w:r w:rsidRPr="00571AB4">
        <w:rPr>
          <w:rFonts w:ascii="Times New Roman" w:hAnsi="Times New Roman"/>
          <w:sz w:val="24"/>
          <w:szCs w:val="24"/>
        </w:rPr>
        <w:t>,</w:t>
      </w:r>
      <w:r w:rsidR="00E36586">
        <w:rPr>
          <w:rFonts w:ascii="Times New Roman" w:hAnsi="Times New Roman"/>
          <w:sz w:val="24"/>
          <w:szCs w:val="24"/>
        </w:rPr>
        <w:t>1</w:t>
      </w:r>
      <w:r w:rsidRPr="00571AB4">
        <w:rPr>
          <w:rFonts w:ascii="Times New Roman" w:hAnsi="Times New Roman"/>
          <w:sz w:val="24"/>
          <w:szCs w:val="24"/>
        </w:rPr>
        <w:t xml:space="preserve"> и выше,</w:t>
      </w:r>
    </w:p>
    <w:p w:rsidR="00571AB4" w:rsidRPr="00571AB4" w:rsidRDefault="00571AB4" w:rsidP="00571AB4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1AB4">
        <w:rPr>
          <w:rFonts w:ascii="Times New Roman" w:hAnsi="Times New Roman"/>
          <w:sz w:val="24"/>
          <w:szCs w:val="24"/>
        </w:rPr>
        <w:t xml:space="preserve">взаимодействие с территориальным органом федерального органа исполнительной власти, уполномоченного осуществлять федеральный государственный санитарно-эпидемиологический надзор.   </w:t>
      </w:r>
    </w:p>
    <w:p w:rsidR="00571AB4" w:rsidRPr="00571AB4" w:rsidRDefault="00571AB4" w:rsidP="00571AB4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1AB4">
        <w:rPr>
          <w:rFonts w:ascii="Times New Roman" w:hAnsi="Times New Roman"/>
          <w:sz w:val="24"/>
          <w:szCs w:val="24"/>
        </w:rPr>
        <w:t xml:space="preserve">Возложить на дежурных администраторов (согласно графика дежурств) ответственность </w:t>
      </w:r>
      <w:proofErr w:type="gramStart"/>
      <w:r w:rsidRPr="00571AB4">
        <w:rPr>
          <w:rFonts w:ascii="Times New Roman" w:hAnsi="Times New Roman"/>
          <w:sz w:val="24"/>
          <w:szCs w:val="24"/>
        </w:rPr>
        <w:t>за</w:t>
      </w:r>
      <w:proofErr w:type="gramEnd"/>
      <w:r w:rsidRPr="00571AB4">
        <w:rPr>
          <w:rFonts w:ascii="Times New Roman" w:hAnsi="Times New Roman"/>
          <w:sz w:val="24"/>
          <w:szCs w:val="24"/>
        </w:rPr>
        <w:t>:</w:t>
      </w:r>
    </w:p>
    <w:p w:rsidR="00571AB4" w:rsidRPr="00571AB4" w:rsidRDefault="00571AB4" w:rsidP="00571AB4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1AB4">
        <w:rPr>
          <w:rFonts w:ascii="Times New Roman" w:hAnsi="Times New Roman"/>
          <w:sz w:val="24"/>
          <w:szCs w:val="24"/>
        </w:rPr>
        <w:lastRenderedPageBreak/>
        <w:t>организацию проведения термометрии сотрудников, занесением данных в «Журнал  регистрации показаний термометрии с данными температуры от 37,1 и выше»</w:t>
      </w:r>
      <w:proofErr w:type="gramStart"/>
      <w:r w:rsidRPr="00571AB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71AB4">
        <w:rPr>
          <w:rFonts w:ascii="Times New Roman" w:hAnsi="Times New Roman"/>
          <w:sz w:val="24"/>
          <w:szCs w:val="24"/>
        </w:rPr>
        <w:t xml:space="preserve"> </w:t>
      </w:r>
    </w:p>
    <w:p w:rsidR="00571AB4" w:rsidRPr="00571AB4" w:rsidRDefault="00571AB4" w:rsidP="00571AB4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1AB4">
        <w:rPr>
          <w:rFonts w:ascii="Times New Roman" w:hAnsi="Times New Roman"/>
          <w:sz w:val="24"/>
          <w:szCs w:val="24"/>
        </w:rPr>
        <w:t>контроль занесенных данных о состоянии здоровья сотрудников</w:t>
      </w:r>
      <w:proofErr w:type="gramStart"/>
      <w:r w:rsidRPr="00571AB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71AB4">
        <w:rPr>
          <w:rFonts w:ascii="Times New Roman" w:hAnsi="Times New Roman"/>
          <w:sz w:val="24"/>
          <w:szCs w:val="24"/>
        </w:rPr>
        <w:t xml:space="preserve"> свидетельствующих о возможности или невозможности выполнения трудовых функций  при температуре от 31,7 и выше,</w:t>
      </w:r>
    </w:p>
    <w:p w:rsidR="00571AB4" w:rsidRPr="00571AB4" w:rsidRDefault="00571AB4" w:rsidP="00571AB4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1AB4">
        <w:rPr>
          <w:rFonts w:ascii="Times New Roman" w:hAnsi="Times New Roman"/>
          <w:sz w:val="24"/>
          <w:szCs w:val="24"/>
        </w:rPr>
        <w:t>взаимодействие с территориальным органом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571AB4" w:rsidRPr="00571AB4" w:rsidRDefault="00571AB4" w:rsidP="00571AB4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1AB4">
        <w:rPr>
          <w:rFonts w:ascii="Times New Roman" w:hAnsi="Times New Roman"/>
          <w:sz w:val="24"/>
          <w:szCs w:val="24"/>
        </w:rPr>
        <w:t>Ответственным лицам соблюдать цепочку оповещения о повышенной температуре учащегося и сотрудника: классный руководитель, родитель, мед</w:t>
      </w:r>
      <w:proofErr w:type="gramStart"/>
      <w:r w:rsidRPr="00571AB4">
        <w:rPr>
          <w:rFonts w:ascii="Times New Roman" w:hAnsi="Times New Roman"/>
          <w:sz w:val="24"/>
          <w:szCs w:val="24"/>
        </w:rPr>
        <w:t>.</w:t>
      </w:r>
      <w:proofErr w:type="gramEnd"/>
      <w:r w:rsidRPr="00571A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1AB4">
        <w:rPr>
          <w:rFonts w:ascii="Times New Roman" w:hAnsi="Times New Roman"/>
          <w:sz w:val="24"/>
          <w:szCs w:val="24"/>
        </w:rPr>
        <w:t>с</w:t>
      </w:r>
      <w:proofErr w:type="gramEnd"/>
      <w:r w:rsidRPr="00571AB4">
        <w:rPr>
          <w:rFonts w:ascii="Times New Roman" w:hAnsi="Times New Roman"/>
          <w:sz w:val="24"/>
          <w:szCs w:val="24"/>
        </w:rPr>
        <w:t xml:space="preserve">естра, служебная записка секретарю для оповещения </w:t>
      </w:r>
      <w:proofErr w:type="spellStart"/>
      <w:r w:rsidRPr="00571AB4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571AB4">
        <w:rPr>
          <w:rFonts w:ascii="Times New Roman" w:hAnsi="Times New Roman"/>
          <w:sz w:val="24"/>
          <w:szCs w:val="24"/>
        </w:rPr>
        <w:t>, Управления образования г. Пензы.</w:t>
      </w:r>
    </w:p>
    <w:p w:rsidR="00571AB4" w:rsidRPr="00571AB4" w:rsidRDefault="00571AB4" w:rsidP="00571AB4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1AB4">
        <w:rPr>
          <w:rFonts w:ascii="Times New Roman" w:hAnsi="Times New Roman"/>
          <w:sz w:val="24"/>
          <w:szCs w:val="24"/>
        </w:rPr>
        <w:t xml:space="preserve">Назначить ответственным лицом за передачу данных в вышестоящие органы о возможном заболевании - секретаря школы </w:t>
      </w:r>
      <w:proofErr w:type="spellStart"/>
      <w:r w:rsidRPr="00571AB4">
        <w:rPr>
          <w:rFonts w:ascii="Times New Roman" w:hAnsi="Times New Roman"/>
          <w:sz w:val="24"/>
          <w:szCs w:val="24"/>
        </w:rPr>
        <w:t>Прокаеву</w:t>
      </w:r>
      <w:proofErr w:type="spellEnd"/>
      <w:r w:rsidRPr="00571AB4">
        <w:rPr>
          <w:rFonts w:ascii="Times New Roman" w:hAnsi="Times New Roman"/>
          <w:sz w:val="24"/>
          <w:szCs w:val="24"/>
        </w:rPr>
        <w:t xml:space="preserve"> Е</w:t>
      </w:r>
      <w:r>
        <w:rPr>
          <w:rFonts w:ascii="Times New Roman" w:hAnsi="Times New Roman"/>
          <w:sz w:val="24"/>
          <w:szCs w:val="24"/>
        </w:rPr>
        <w:t>.</w:t>
      </w:r>
      <w:r w:rsidRPr="00571AB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571AB4">
        <w:rPr>
          <w:rFonts w:ascii="Times New Roman" w:hAnsi="Times New Roman"/>
          <w:sz w:val="24"/>
          <w:szCs w:val="24"/>
        </w:rPr>
        <w:t>.</w:t>
      </w:r>
    </w:p>
    <w:p w:rsidR="00571AB4" w:rsidRPr="00571AB4" w:rsidRDefault="00571AB4" w:rsidP="00571AB4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1AB4">
        <w:rPr>
          <w:rFonts w:ascii="Times New Roman" w:hAnsi="Times New Roman"/>
          <w:sz w:val="24"/>
          <w:szCs w:val="24"/>
        </w:rPr>
        <w:t xml:space="preserve">Секретарю </w:t>
      </w:r>
      <w:proofErr w:type="spellStart"/>
      <w:r w:rsidRPr="00571AB4">
        <w:rPr>
          <w:rFonts w:ascii="Times New Roman" w:hAnsi="Times New Roman"/>
          <w:sz w:val="24"/>
          <w:szCs w:val="24"/>
        </w:rPr>
        <w:t>Прокаевой</w:t>
      </w:r>
      <w:proofErr w:type="spellEnd"/>
      <w:r w:rsidRPr="00571AB4">
        <w:rPr>
          <w:rFonts w:ascii="Times New Roman" w:hAnsi="Times New Roman"/>
          <w:sz w:val="24"/>
          <w:szCs w:val="24"/>
        </w:rPr>
        <w:t xml:space="preserve"> Е.А. незамедлительно:</w:t>
      </w:r>
    </w:p>
    <w:p w:rsidR="00571AB4" w:rsidRPr="00571AB4" w:rsidRDefault="00571AB4" w:rsidP="00571AB4">
      <w:pPr>
        <w:pStyle w:val="a3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1AB4">
        <w:rPr>
          <w:rFonts w:ascii="Times New Roman" w:hAnsi="Times New Roman"/>
          <w:sz w:val="24"/>
          <w:szCs w:val="24"/>
        </w:rPr>
        <w:t xml:space="preserve">Составить письмо в </w:t>
      </w:r>
      <w:proofErr w:type="spellStart"/>
      <w:r w:rsidRPr="00571AB4">
        <w:rPr>
          <w:rFonts w:ascii="Times New Roman" w:hAnsi="Times New Roman"/>
          <w:sz w:val="24"/>
          <w:szCs w:val="24"/>
        </w:rPr>
        <w:t>Роспотреб</w:t>
      </w:r>
      <w:r>
        <w:rPr>
          <w:rFonts w:ascii="Times New Roman" w:hAnsi="Times New Roman"/>
          <w:sz w:val="24"/>
          <w:szCs w:val="24"/>
        </w:rPr>
        <w:t>надзор</w:t>
      </w:r>
      <w:proofErr w:type="spellEnd"/>
      <w:r w:rsidRPr="00571AB4">
        <w:rPr>
          <w:rFonts w:ascii="Times New Roman" w:hAnsi="Times New Roman"/>
          <w:sz w:val="24"/>
          <w:szCs w:val="24"/>
        </w:rPr>
        <w:t>, Управление образование «О выявлении ребенка с температурой</w:t>
      </w:r>
      <w:proofErr w:type="gramStart"/>
      <w:r w:rsidRPr="00571AB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71AB4">
        <w:rPr>
          <w:rFonts w:ascii="Times New Roman" w:hAnsi="Times New Roman"/>
          <w:sz w:val="24"/>
          <w:szCs w:val="24"/>
        </w:rPr>
        <w:t xml:space="preserve"> просим принять во внимание и провести необходимый анализ». </w:t>
      </w:r>
    </w:p>
    <w:p w:rsidR="00571AB4" w:rsidRPr="00571AB4" w:rsidRDefault="00571AB4" w:rsidP="00571AB4">
      <w:pPr>
        <w:pStyle w:val="a3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1AB4">
        <w:rPr>
          <w:rFonts w:ascii="Times New Roman" w:hAnsi="Times New Roman"/>
          <w:sz w:val="24"/>
          <w:szCs w:val="24"/>
        </w:rPr>
        <w:t>Доложить директору школы  о принятых мерах</w:t>
      </w:r>
    </w:p>
    <w:p w:rsidR="00571AB4" w:rsidRPr="00571AB4" w:rsidRDefault="00571AB4" w:rsidP="00571AB4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1AB4">
        <w:rPr>
          <w:rFonts w:ascii="Times New Roman" w:hAnsi="Times New Roman"/>
          <w:sz w:val="24"/>
          <w:szCs w:val="24"/>
        </w:rPr>
        <w:t>Контроль за исполнения  приказа оставляю за собой.</w:t>
      </w:r>
    </w:p>
    <w:p w:rsidR="00571AB4" w:rsidRPr="00571AB4" w:rsidRDefault="00571AB4" w:rsidP="00DA2FFD">
      <w:pPr>
        <w:tabs>
          <w:tab w:val="left" w:pos="709"/>
        </w:tabs>
        <w:ind w:firstLine="709"/>
        <w:rPr>
          <w:sz w:val="24"/>
          <w:szCs w:val="24"/>
        </w:rPr>
      </w:pPr>
      <w:r w:rsidRPr="00571AB4">
        <w:rPr>
          <w:sz w:val="24"/>
          <w:szCs w:val="24"/>
        </w:rPr>
        <w:t xml:space="preserve"> </w:t>
      </w:r>
    </w:p>
    <w:p w:rsidR="00571AB4" w:rsidRDefault="00571AB4" w:rsidP="00571AB4">
      <w:pPr>
        <w:tabs>
          <w:tab w:val="left" w:pos="709"/>
        </w:tabs>
        <w:ind w:firstLine="709"/>
        <w:jc w:val="center"/>
        <w:rPr>
          <w:sz w:val="24"/>
          <w:szCs w:val="24"/>
        </w:rPr>
      </w:pPr>
      <w:r w:rsidRPr="00571AB4">
        <w:rPr>
          <w:sz w:val="24"/>
          <w:szCs w:val="24"/>
        </w:rPr>
        <w:t xml:space="preserve">Директор </w:t>
      </w:r>
      <w:r w:rsidRPr="00571AB4">
        <w:rPr>
          <w:sz w:val="24"/>
          <w:szCs w:val="24"/>
        </w:rPr>
        <w:tab/>
      </w:r>
      <w:r w:rsidRPr="00571AB4">
        <w:rPr>
          <w:sz w:val="24"/>
          <w:szCs w:val="24"/>
        </w:rPr>
        <w:tab/>
      </w:r>
      <w:r w:rsidRPr="00571AB4">
        <w:rPr>
          <w:sz w:val="24"/>
          <w:szCs w:val="24"/>
        </w:rPr>
        <w:tab/>
      </w:r>
      <w:r w:rsidRPr="00571AB4">
        <w:rPr>
          <w:sz w:val="24"/>
          <w:szCs w:val="24"/>
        </w:rPr>
        <w:tab/>
      </w:r>
      <w:r w:rsidRPr="00571AB4">
        <w:rPr>
          <w:sz w:val="24"/>
          <w:szCs w:val="24"/>
        </w:rPr>
        <w:tab/>
        <w:t>И.Н. Орлова</w:t>
      </w:r>
    </w:p>
    <w:p w:rsidR="00DC43FC" w:rsidRDefault="00DC43FC" w:rsidP="00DC43FC">
      <w:pPr>
        <w:tabs>
          <w:tab w:val="left" w:pos="709"/>
        </w:tabs>
        <w:ind w:firstLine="709"/>
        <w:rPr>
          <w:sz w:val="24"/>
          <w:szCs w:val="24"/>
        </w:rPr>
      </w:pPr>
    </w:p>
    <w:p w:rsidR="00DC43FC" w:rsidRPr="00571AB4" w:rsidRDefault="00DC43FC" w:rsidP="00DC43FC">
      <w:pPr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sectPr w:rsidR="00DC43FC" w:rsidRPr="00571AB4" w:rsidSect="0049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231"/>
    <w:multiLevelType w:val="hybridMultilevel"/>
    <w:tmpl w:val="0972DA30"/>
    <w:lvl w:ilvl="0" w:tplc="C7BAD81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A4EC4"/>
    <w:multiLevelType w:val="hybridMultilevel"/>
    <w:tmpl w:val="008E854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6BA1895"/>
    <w:multiLevelType w:val="hybridMultilevel"/>
    <w:tmpl w:val="66A2B022"/>
    <w:lvl w:ilvl="0" w:tplc="C7BAD81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70A68"/>
    <w:multiLevelType w:val="hybridMultilevel"/>
    <w:tmpl w:val="57F4A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6C1050"/>
    <w:multiLevelType w:val="hybridMultilevel"/>
    <w:tmpl w:val="43021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02F0F"/>
    <w:multiLevelType w:val="hybridMultilevel"/>
    <w:tmpl w:val="244E410C"/>
    <w:lvl w:ilvl="0" w:tplc="C7BAD818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80626FC"/>
    <w:multiLevelType w:val="hybridMultilevel"/>
    <w:tmpl w:val="B5087D88"/>
    <w:lvl w:ilvl="0" w:tplc="C7BAD818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6961BFD"/>
    <w:multiLevelType w:val="hybridMultilevel"/>
    <w:tmpl w:val="C838B0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4E"/>
    <w:rsid w:val="00005FDD"/>
    <w:rsid w:val="00006168"/>
    <w:rsid w:val="00014B2E"/>
    <w:rsid w:val="00017FCC"/>
    <w:rsid w:val="000217FB"/>
    <w:rsid w:val="00024141"/>
    <w:rsid w:val="00024451"/>
    <w:rsid w:val="0002719C"/>
    <w:rsid w:val="000278F7"/>
    <w:rsid w:val="00030670"/>
    <w:rsid w:val="00031091"/>
    <w:rsid w:val="00035E19"/>
    <w:rsid w:val="000370EC"/>
    <w:rsid w:val="000434A9"/>
    <w:rsid w:val="00047506"/>
    <w:rsid w:val="00047D06"/>
    <w:rsid w:val="00056F16"/>
    <w:rsid w:val="00060ECE"/>
    <w:rsid w:val="00070D3C"/>
    <w:rsid w:val="0007112C"/>
    <w:rsid w:val="000B2AC8"/>
    <w:rsid w:val="000C3495"/>
    <w:rsid w:val="000D20DA"/>
    <w:rsid w:val="000D2C90"/>
    <w:rsid w:val="000D2D46"/>
    <w:rsid w:val="000D74CB"/>
    <w:rsid w:val="000E3022"/>
    <w:rsid w:val="000E38A1"/>
    <w:rsid w:val="000E6FDA"/>
    <w:rsid w:val="000F0954"/>
    <w:rsid w:val="000F3BAE"/>
    <w:rsid w:val="000F417D"/>
    <w:rsid w:val="000F4912"/>
    <w:rsid w:val="000F498D"/>
    <w:rsid w:val="000F6305"/>
    <w:rsid w:val="00100C12"/>
    <w:rsid w:val="00102420"/>
    <w:rsid w:val="001038FD"/>
    <w:rsid w:val="0010723C"/>
    <w:rsid w:val="00107275"/>
    <w:rsid w:val="0012053E"/>
    <w:rsid w:val="00122CE3"/>
    <w:rsid w:val="00124374"/>
    <w:rsid w:val="00127F5E"/>
    <w:rsid w:val="00134E8F"/>
    <w:rsid w:val="00144814"/>
    <w:rsid w:val="0014561A"/>
    <w:rsid w:val="001540E9"/>
    <w:rsid w:val="00154E4C"/>
    <w:rsid w:val="00164751"/>
    <w:rsid w:val="001705A1"/>
    <w:rsid w:val="00174CBD"/>
    <w:rsid w:val="00182C40"/>
    <w:rsid w:val="001834C7"/>
    <w:rsid w:val="00186A1C"/>
    <w:rsid w:val="001A0D89"/>
    <w:rsid w:val="001A6728"/>
    <w:rsid w:val="001B1625"/>
    <w:rsid w:val="001D6076"/>
    <w:rsid w:val="001D7A09"/>
    <w:rsid w:val="001E016F"/>
    <w:rsid w:val="001E7BA5"/>
    <w:rsid w:val="001F1DA4"/>
    <w:rsid w:val="001F2708"/>
    <w:rsid w:val="002042DD"/>
    <w:rsid w:val="00205056"/>
    <w:rsid w:val="00212172"/>
    <w:rsid w:val="00221DF5"/>
    <w:rsid w:val="00223C4C"/>
    <w:rsid w:val="00223D8D"/>
    <w:rsid w:val="00227C6D"/>
    <w:rsid w:val="00232F9E"/>
    <w:rsid w:val="00235016"/>
    <w:rsid w:val="00242D74"/>
    <w:rsid w:val="00245F4E"/>
    <w:rsid w:val="00246F3B"/>
    <w:rsid w:val="00253323"/>
    <w:rsid w:val="0026577D"/>
    <w:rsid w:val="00265AE9"/>
    <w:rsid w:val="00273A1D"/>
    <w:rsid w:val="00283068"/>
    <w:rsid w:val="002833E5"/>
    <w:rsid w:val="002911A1"/>
    <w:rsid w:val="00291FCB"/>
    <w:rsid w:val="00296B51"/>
    <w:rsid w:val="002A3490"/>
    <w:rsid w:val="002A5145"/>
    <w:rsid w:val="002A77A4"/>
    <w:rsid w:val="002E6B5E"/>
    <w:rsid w:val="002F1C59"/>
    <w:rsid w:val="002F311B"/>
    <w:rsid w:val="002F5066"/>
    <w:rsid w:val="002F7C45"/>
    <w:rsid w:val="00310DFE"/>
    <w:rsid w:val="00311F62"/>
    <w:rsid w:val="00320957"/>
    <w:rsid w:val="003223DD"/>
    <w:rsid w:val="00322A80"/>
    <w:rsid w:val="0032665B"/>
    <w:rsid w:val="00326702"/>
    <w:rsid w:val="00330B8C"/>
    <w:rsid w:val="00330B96"/>
    <w:rsid w:val="00332C91"/>
    <w:rsid w:val="00333CB2"/>
    <w:rsid w:val="003403CE"/>
    <w:rsid w:val="003418D2"/>
    <w:rsid w:val="003430E7"/>
    <w:rsid w:val="00344659"/>
    <w:rsid w:val="00344DD2"/>
    <w:rsid w:val="003471AB"/>
    <w:rsid w:val="003556C9"/>
    <w:rsid w:val="00362B0F"/>
    <w:rsid w:val="00363EA0"/>
    <w:rsid w:val="00372F9F"/>
    <w:rsid w:val="00374FFD"/>
    <w:rsid w:val="00381375"/>
    <w:rsid w:val="00383441"/>
    <w:rsid w:val="00384088"/>
    <w:rsid w:val="00384624"/>
    <w:rsid w:val="0038793D"/>
    <w:rsid w:val="00390D70"/>
    <w:rsid w:val="003912A8"/>
    <w:rsid w:val="00394B11"/>
    <w:rsid w:val="00397172"/>
    <w:rsid w:val="003A06CD"/>
    <w:rsid w:val="003A2A8F"/>
    <w:rsid w:val="003A2B41"/>
    <w:rsid w:val="003B213A"/>
    <w:rsid w:val="003C07DA"/>
    <w:rsid w:val="003C18B2"/>
    <w:rsid w:val="003C4373"/>
    <w:rsid w:val="003C4BD4"/>
    <w:rsid w:val="003C5647"/>
    <w:rsid w:val="003D0067"/>
    <w:rsid w:val="003D2AF1"/>
    <w:rsid w:val="003D3BCE"/>
    <w:rsid w:val="003D62CC"/>
    <w:rsid w:val="003E2487"/>
    <w:rsid w:val="003E280B"/>
    <w:rsid w:val="003E3C88"/>
    <w:rsid w:val="003E77CD"/>
    <w:rsid w:val="003F0F5B"/>
    <w:rsid w:val="003F5CC8"/>
    <w:rsid w:val="003F6C26"/>
    <w:rsid w:val="00401120"/>
    <w:rsid w:val="00406F73"/>
    <w:rsid w:val="004114F7"/>
    <w:rsid w:val="004114FC"/>
    <w:rsid w:val="00412730"/>
    <w:rsid w:val="00421834"/>
    <w:rsid w:val="004218CA"/>
    <w:rsid w:val="00421E6E"/>
    <w:rsid w:val="0042730D"/>
    <w:rsid w:val="00433346"/>
    <w:rsid w:val="00433410"/>
    <w:rsid w:val="00434C49"/>
    <w:rsid w:val="004439EE"/>
    <w:rsid w:val="00451E5B"/>
    <w:rsid w:val="004525D5"/>
    <w:rsid w:val="00454CC5"/>
    <w:rsid w:val="00454D2A"/>
    <w:rsid w:val="0045753F"/>
    <w:rsid w:val="004617A4"/>
    <w:rsid w:val="00463A64"/>
    <w:rsid w:val="0046407C"/>
    <w:rsid w:val="004677EE"/>
    <w:rsid w:val="00475FA0"/>
    <w:rsid w:val="0048040D"/>
    <w:rsid w:val="00483981"/>
    <w:rsid w:val="00483EE5"/>
    <w:rsid w:val="00492408"/>
    <w:rsid w:val="00492E88"/>
    <w:rsid w:val="00494E2F"/>
    <w:rsid w:val="0049513F"/>
    <w:rsid w:val="004A1EE3"/>
    <w:rsid w:val="004A5CD8"/>
    <w:rsid w:val="004C2B9B"/>
    <w:rsid w:val="004C3CC2"/>
    <w:rsid w:val="004C5814"/>
    <w:rsid w:val="004C738A"/>
    <w:rsid w:val="004D1C45"/>
    <w:rsid w:val="004D207F"/>
    <w:rsid w:val="004E6BDB"/>
    <w:rsid w:val="004F1885"/>
    <w:rsid w:val="00501BBC"/>
    <w:rsid w:val="00506196"/>
    <w:rsid w:val="00511ADB"/>
    <w:rsid w:val="00512255"/>
    <w:rsid w:val="00522921"/>
    <w:rsid w:val="005238C6"/>
    <w:rsid w:val="005264D9"/>
    <w:rsid w:val="0054072D"/>
    <w:rsid w:val="005424B4"/>
    <w:rsid w:val="00543015"/>
    <w:rsid w:val="005451A9"/>
    <w:rsid w:val="005500C6"/>
    <w:rsid w:val="0055262C"/>
    <w:rsid w:val="00554E39"/>
    <w:rsid w:val="005634B6"/>
    <w:rsid w:val="00563D43"/>
    <w:rsid w:val="00567F31"/>
    <w:rsid w:val="00571289"/>
    <w:rsid w:val="00571AB4"/>
    <w:rsid w:val="0057339E"/>
    <w:rsid w:val="00576560"/>
    <w:rsid w:val="00576F47"/>
    <w:rsid w:val="0058160B"/>
    <w:rsid w:val="00592E9C"/>
    <w:rsid w:val="0059709E"/>
    <w:rsid w:val="005A4B70"/>
    <w:rsid w:val="005B7DC4"/>
    <w:rsid w:val="005C285B"/>
    <w:rsid w:val="005C5F90"/>
    <w:rsid w:val="005C6E16"/>
    <w:rsid w:val="005D0B43"/>
    <w:rsid w:val="005D0E22"/>
    <w:rsid w:val="005D551F"/>
    <w:rsid w:val="005E57F0"/>
    <w:rsid w:val="005E7809"/>
    <w:rsid w:val="005F2E0E"/>
    <w:rsid w:val="005F3627"/>
    <w:rsid w:val="005F7F2C"/>
    <w:rsid w:val="00601E2A"/>
    <w:rsid w:val="006075C7"/>
    <w:rsid w:val="00607C9E"/>
    <w:rsid w:val="00607F66"/>
    <w:rsid w:val="00622400"/>
    <w:rsid w:val="0062600D"/>
    <w:rsid w:val="00630AD8"/>
    <w:rsid w:val="006437E0"/>
    <w:rsid w:val="00643E1F"/>
    <w:rsid w:val="006527C1"/>
    <w:rsid w:val="006530BA"/>
    <w:rsid w:val="006570AD"/>
    <w:rsid w:val="00661F18"/>
    <w:rsid w:val="006647FF"/>
    <w:rsid w:val="00665FFC"/>
    <w:rsid w:val="00667A7C"/>
    <w:rsid w:val="00673523"/>
    <w:rsid w:val="006774D7"/>
    <w:rsid w:val="00681CD9"/>
    <w:rsid w:val="00684D51"/>
    <w:rsid w:val="00686455"/>
    <w:rsid w:val="006A0773"/>
    <w:rsid w:val="006A10C3"/>
    <w:rsid w:val="006A1FCE"/>
    <w:rsid w:val="006B55A4"/>
    <w:rsid w:val="006C372A"/>
    <w:rsid w:val="006C4DF9"/>
    <w:rsid w:val="006D4117"/>
    <w:rsid w:val="006E398D"/>
    <w:rsid w:val="006E6673"/>
    <w:rsid w:val="006E7AC1"/>
    <w:rsid w:val="006F6BBC"/>
    <w:rsid w:val="00706CCB"/>
    <w:rsid w:val="007073E2"/>
    <w:rsid w:val="007123C2"/>
    <w:rsid w:val="007202BA"/>
    <w:rsid w:val="00721281"/>
    <w:rsid w:val="0073403D"/>
    <w:rsid w:val="00737ACD"/>
    <w:rsid w:val="007440E9"/>
    <w:rsid w:val="007558E4"/>
    <w:rsid w:val="00764C44"/>
    <w:rsid w:val="00765228"/>
    <w:rsid w:val="00767DA0"/>
    <w:rsid w:val="00780E3A"/>
    <w:rsid w:val="00781C5E"/>
    <w:rsid w:val="007955E1"/>
    <w:rsid w:val="007A0A8D"/>
    <w:rsid w:val="007B08B9"/>
    <w:rsid w:val="007B0CD1"/>
    <w:rsid w:val="007B1246"/>
    <w:rsid w:val="007B2B8C"/>
    <w:rsid w:val="007B41A6"/>
    <w:rsid w:val="007B4ECB"/>
    <w:rsid w:val="007D1FA2"/>
    <w:rsid w:val="007D5FC8"/>
    <w:rsid w:val="007E06E1"/>
    <w:rsid w:val="007E6FAE"/>
    <w:rsid w:val="007E76BF"/>
    <w:rsid w:val="007F2B93"/>
    <w:rsid w:val="007F2D95"/>
    <w:rsid w:val="007F5586"/>
    <w:rsid w:val="00802FA9"/>
    <w:rsid w:val="00821B82"/>
    <w:rsid w:val="00825592"/>
    <w:rsid w:val="0082678D"/>
    <w:rsid w:val="00826BDC"/>
    <w:rsid w:val="008307AF"/>
    <w:rsid w:val="00832E71"/>
    <w:rsid w:val="008365D1"/>
    <w:rsid w:val="00847126"/>
    <w:rsid w:val="00854182"/>
    <w:rsid w:val="008604B3"/>
    <w:rsid w:val="00860998"/>
    <w:rsid w:val="00870169"/>
    <w:rsid w:val="00877DB0"/>
    <w:rsid w:val="00881659"/>
    <w:rsid w:val="00882CA6"/>
    <w:rsid w:val="008A0C4E"/>
    <w:rsid w:val="008A0F80"/>
    <w:rsid w:val="008A3307"/>
    <w:rsid w:val="008A7A42"/>
    <w:rsid w:val="008B3664"/>
    <w:rsid w:val="008B58DC"/>
    <w:rsid w:val="008C4F72"/>
    <w:rsid w:val="008D164D"/>
    <w:rsid w:val="008D2CD9"/>
    <w:rsid w:val="008D4CCE"/>
    <w:rsid w:val="008E0B41"/>
    <w:rsid w:val="008F23F5"/>
    <w:rsid w:val="00901644"/>
    <w:rsid w:val="00902B6C"/>
    <w:rsid w:val="00902D4F"/>
    <w:rsid w:val="00906CB8"/>
    <w:rsid w:val="0091052C"/>
    <w:rsid w:val="00910594"/>
    <w:rsid w:val="0093166D"/>
    <w:rsid w:val="0093353D"/>
    <w:rsid w:val="00933B71"/>
    <w:rsid w:val="00937905"/>
    <w:rsid w:val="009452CD"/>
    <w:rsid w:val="0094788D"/>
    <w:rsid w:val="00951B9A"/>
    <w:rsid w:val="00954E5B"/>
    <w:rsid w:val="00956C5F"/>
    <w:rsid w:val="00966992"/>
    <w:rsid w:val="00970225"/>
    <w:rsid w:val="00972BCF"/>
    <w:rsid w:val="00973514"/>
    <w:rsid w:val="0097386F"/>
    <w:rsid w:val="00980152"/>
    <w:rsid w:val="009865AD"/>
    <w:rsid w:val="00987452"/>
    <w:rsid w:val="00996785"/>
    <w:rsid w:val="00997316"/>
    <w:rsid w:val="009A1FB1"/>
    <w:rsid w:val="009A68EB"/>
    <w:rsid w:val="009A73A9"/>
    <w:rsid w:val="009B12B7"/>
    <w:rsid w:val="009B14E6"/>
    <w:rsid w:val="009B1829"/>
    <w:rsid w:val="009C1DD4"/>
    <w:rsid w:val="009C22F4"/>
    <w:rsid w:val="009C5A37"/>
    <w:rsid w:val="009D0165"/>
    <w:rsid w:val="009D4E90"/>
    <w:rsid w:val="009D56B2"/>
    <w:rsid w:val="009F4FDB"/>
    <w:rsid w:val="009F7FAC"/>
    <w:rsid w:val="00A16055"/>
    <w:rsid w:val="00A217F2"/>
    <w:rsid w:val="00A2454C"/>
    <w:rsid w:val="00A27F6C"/>
    <w:rsid w:val="00A327E9"/>
    <w:rsid w:val="00A353AB"/>
    <w:rsid w:val="00A36DDC"/>
    <w:rsid w:val="00A37CBC"/>
    <w:rsid w:val="00A41556"/>
    <w:rsid w:val="00A47906"/>
    <w:rsid w:val="00A6058D"/>
    <w:rsid w:val="00A6287D"/>
    <w:rsid w:val="00A66710"/>
    <w:rsid w:val="00A739A3"/>
    <w:rsid w:val="00A744A1"/>
    <w:rsid w:val="00A76E14"/>
    <w:rsid w:val="00A83CAC"/>
    <w:rsid w:val="00A84F69"/>
    <w:rsid w:val="00A911FB"/>
    <w:rsid w:val="00A95736"/>
    <w:rsid w:val="00AA1B3C"/>
    <w:rsid w:val="00AA7559"/>
    <w:rsid w:val="00AA7917"/>
    <w:rsid w:val="00AB4781"/>
    <w:rsid w:val="00AC2E69"/>
    <w:rsid w:val="00AD1671"/>
    <w:rsid w:val="00AD70DE"/>
    <w:rsid w:val="00AD7F7B"/>
    <w:rsid w:val="00AF2B48"/>
    <w:rsid w:val="00B02916"/>
    <w:rsid w:val="00B272D9"/>
    <w:rsid w:val="00B4013B"/>
    <w:rsid w:val="00B53717"/>
    <w:rsid w:val="00B53D39"/>
    <w:rsid w:val="00B57976"/>
    <w:rsid w:val="00B60055"/>
    <w:rsid w:val="00B61EA3"/>
    <w:rsid w:val="00B660BF"/>
    <w:rsid w:val="00B74607"/>
    <w:rsid w:val="00B75EAE"/>
    <w:rsid w:val="00B94E60"/>
    <w:rsid w:val="00BA0135"/>
    <w:rsid w:val="00BA252E"/>
    <w:rsid w:val="00BB2E7F"/>
    <w:rsid w:val="00BB4EB1"/>
    <w:rsid w:val="00BB70A9"/>
    <w:rsid w:val="00BD5585"/>
    <w:rsid w:val="00BD7D0A"/>
    <w:rsid w:val="00BE2960"/>
    <w:rsid w:val="00BF1943"/>
    <w:rsid w:val="00BF4E19"/>
    <w:rsid w:val="00BF5914"/>
    <w:rsid w:val="00C00E27"/>
    <w:rsid w:val="00C05C61"/>
    <w:rsid w:val="00C06A57"/>
    <w:rsid w:val="00C14C15"/>
    <w:rsid w:val="00C15B02"/>
    <w:rsid w:val="00C230C7"/>
    <w:rsid w:val="00C32AF1"/>
    <w:rsid w:val="00C333EE"/>
    <w:rsid w:val="00C34B15"/>
    <w:rsid w:val="00C37905"/>
    <w:rsid w:val="00C4294D"/>
    <w:rsid w:val="00C55BB6"/>
    <w:rsid w:val="00C55D51"/>
    <w:rsid w:val="00C62C5D"/>
    <w:rsid w:val="00C63503"/>
    <w:rsid w:val="00C64557"/>
    <w:rsid w:val="00C73698"/>
    <w:rsid w:val="00C86452"/>
    <w:rsid w:val="00C9188E"/>
    <w:rsid w:val="00C93056"/>
    <w:rsid w:val="00C93430"/>
    <w:rsid w:val="00C950E2"/>
    <w:rsid w:val="00C97F54"/>
    <w:rsid w:val="00CA018F"/>
    <w:rsid w:val="00CA7F38"/>
    <w:rsid w:val="00CB09B6"/>
    <w:rsid w:val="00CB209A"/>
    <w:rsid w:val="00CB3A12"/>
    <w:rsid w:val="00CB4639"/>
    <w:rsid w:val="00CB6CDD"/>
    <w:rsid w:val="00CC73DF"/>
    <w:rsid w:val="00CD084D"/>
    <w:rsid w:val="00CE0DDA"/>
    <w:rsid w:val="00CE539C"/>
    <w:rsid w:val="00CF0BA6"/>
    <w:rsid w:val="00CF55DC"/>
    <w:rsid w:val="00CF6894"/>
    <w:rsid w:val="00D105FE"/>
    <w:rsid w:val="00D1228E"/>
    <w:rsid w:val="00D17C44"/>
    <w:rsid w:val="00D20A45"/>
    <w:rsid w:val="00D21657"/>
    <w:rsid w:val="00D354B8"/>
    <w:rsid w:val="00D4508A"/>
    <w:rsid w:val="00D45F5A"/>
    <w:rsid w:val="00D4762A"/>
    <w:rsid w:val="00D5770E"/>
    <w:rsid w:val="00D606EB"/>
    <w:rsid w:val="00D6165E"/>
    <w:rsid w:val="00D71CEA"/>
    <w:rsid w:val="00D72596"/>
    <w:rsid w:val="00D90FE7"/>
    <w:rsid w:val="00DA2FFD"/>
    <w:rsid w:val="00DA6560"/>
    <w:rsid w:val="00DB00E2"/>
    <w:rsid w:val="00DC0D0F"/>
    <w:rsid w:val="00DC43FC"/>
    <w:rsid w:val="00DC5790"/>
    <w:rsid w:val="00DC7FC5"/>
    <w:rsid w:val="00DD0D3C"/>
    <w:rsid w:val="00DD5691"/>
    <w:rsid w:val="00DE1CFB"/>
    <w:rsid w:val="00DE6233"/>
    <w:rsid w:val="00DE6E28"/>
    <w:rsid w:val="00DF1FD6"/>
    <w:rsid w:val="00E005E1"/>
    <w:rsid w:val="00E050AE"/>
    <w:rsid w:val="00E06090"/>
    <w:rsid w:val="00E063D8"/>
    <w:rsid w:val="00E06F30"/>
    <w:rsid w:val="00E10B3B"/>
    <w:rsid w:val="00E308C3"/>
    <w:rsid w:val="00E31DCF"/>
    <w:rsid w:val="00E31DE1"/>
    <w:rsid w:val="00E36586"/>
    <w:rsid w:val="00E40FC0"/>
    <w:rsid w:val="00E418A2"/>
    <w:rsid w:val="00E44122"/>
    <w:rsid w:val="00E44B12"/>
    <w:rsid w:val="00E64553"/>
    <w:rsid w:val="00E67681"/>
    <w:rsid w:val="00E7355C"/>
    <w:rsid w:val="00E739CD"/>
    <w:rsid w:val="00E7494B"/>
    <w:rsid w:val="00E76D74"/>
    <w:rsid w:val="00E7762F"/>
    <w:rsid w:val="00E8769D"/>
    <w:rsid w:val="00E87F41"/>
    <w:rsid w:val="00E907B7"/>
    <w:rsid w:val="00E97EF5"/>
    <w:rsid w:val="00EA0D1A"/>
    <w:rsid w:val="00EA1A93"/>
    <w:rsid w:val="00EA2E86"/>
    <w:rsid w:val="00EA456B"/>
    <w:rsid w:val="00EA4A16"/>
    <w:rsid w:val="00EA7501"/>
    <w:rsid w:val="00EB2B89"/>
    <w:rsid w:val="00EB36A4"/>
    <w:rsid w:val="00EC734B"/>
    <w:rsid w:val="00ED3559"/>
    <w:rsid w:val="00ED6B7C"/>
    <w:rsid w:val="00EE6288"/>
    <w:rsid w:val="00EE7686"/>
    <w:rsid w:val="00EF4F7A"/>
    <w:rsid w:val="00EF6784"/>
    <w:rsid w:val="00F06F32"/>
    <w:rsid w:val="00F11C2A"/>
    <w:rsid w:val="00F11F16"/>
    <w:rsid w:val="00F168A3"/>
    <w:rsid w:val="00F2793D"/>
    <w:rsid w:val="00F31CD8"/>
    <w:rsid w:val="00F36431"/>
    <w:rsid w:val="00F53464"/>
    <w:rsid w:val="00F56F2C"/>
    <w:rsid w:val="00F63A8C"/>
    <w:rsid w:val="00F649CD"/>
    <w:rsid w:val="00F64E3E"/>
    <w:rsid w:val="00F710E7"/>
    <w:rsid w:val="00F750BB"/>
    <w:rsid w:val="00F820C6"/>
    <w:rsid w:val="00F833CC"/>
    <w:rsid w:val="00F847DB"/>
    <w:rsid w:val="00F902B2"/>
    <w:rsid w:val="00FA6541"/>
    <w:rsid w:val="00FA7C8C"/>
    <w:rsid w:val="00FB4251"/>
    <w:rsid w:val="00FB505A"/>
    <w:rsid w:val="00FC23B5"/>
    <w:rsid w:val="00FC582F"/>
    <w:rsid w:val="00FC5C51"/>
    <w:rsid w:val="00FD15F2"/>
    <w:rsid w:val="00FD1939"/>
    <w:rsid w:val="00FD2C87"/>
    <w:rsid w:val="00FE02EA"/>
    <w:rsid w:val="00FE225F"/>
    <w:rsid w:val="00FE694F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F4E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71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A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F4E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71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5</cp:revision>
  <cp:lastPrinted>2020-09-12T13:22:00Z</cp:lastPrinted>
  <dcterms:created xsi:type="dcterms:W3CDTF">2020-09-12T13:00:00Z</dcterms:created>
  <dcterms:modified xsi:type="dcterms:W3CDTF">2020-09-16T06:17:00Z</dcterms:modified>
</cp:coreProperties>
</file>